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X="-1139" w:tblpY="1156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679"/>
        <w:gridCol w:w="1842"/>
        <w:gridCol w:w="739"/>
        <w:gridCol w:w="2519"/>
        <w:gridCol w:w="1025"/>
        <w:gridCol w:w="3260"/>
      </w:tblGrid>
      <w:tr w:rsidR="00D024FD" w:rsidRPr="001770E6" w:rsidTr="00B463CE">
        <w:trPr>
          <w:trHeight w:val="556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24FD" w:rsidRPr="001770E6" w:rsidRDefault="00D024FD" w:rsidP="00B463C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3B3A1ED2" wp14:editId="3FBD437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5715</wp:posOffset>
                  </wp:positionV>
                  <wp:extent cx="721995" cy="457200"/>
                  <wp:effectExtent l="0" t="0" r="1905" b="0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16" t="32632" r="27328" b="34031"/>
                          <a:stretch/>
                        </pic:blipFill>
                        <pic:spPr bwMode="auto">
                          <a:xfrm>
                            <a:off x="0" y="0"/>
                            <a:ext cx="7219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70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D024FD" w:rsidRPr="001770E6" w:rsidRDefault="00D024FD" w:rsidP="00B463C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   Colégio Adventista de Gurupi</w:t>
            </w:r>
          </w:p>
          <w:p w:rsidR="00D024FD" w:rsidRPr="001770E6" w:rsidRDefault="00D024FD" w:rsidP="00B463C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sz w:val="22"/>
                <w:szCs w:val="22"/>
                <w:lang w:eastAsia="en-US"/>
              </w:rPr>
              <w:t>Secretaria.eagu@adventista.org.br- telefone: 63- 3312 4806 – 3312 5108</w:t>
            </w:r>
          </w:p>
        </w:tc>
      </w:tr>
      <w:tr w:rsidR="00D024FD" w:rsidRPr="001770E6" w:rsidTr="00B463CE">
        <w:trPr>
          <w:trHeight w:val="106"/>
        </w:trPr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4FD" w:rsidRPr="001770E6" w:rsidRDefault="00D024FD" w:rsidP="00B463C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D024FD" w:rsidRPr="001770E6" w:rsidRDefault="00E81A3D" w:rsidP="00B463C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Profª.</w:t>
            </w:r>
            <w:r w:rsidR="00D67528"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Raquel Matos</w:t>
            </w:r>
            <w:r w:rsidR="00D024FD"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24FD" w:rsidRPr="001770E6" w:rsidRDefault="00D67528" w:rsidP="00B463C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Maternal II  A </w:t>
            </w:r>
            <w:r w:rsidR="001770E6"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- </w:t>
            </w: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Mat. / Vesp.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24FD" w:rsidRPr="001770E6" w:rsidRDefault="00D024FD" w:rsidP="00B463C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1º Bimestre 2020</w:t>
            </w:r>
          </w:p>
        </w:tc>
      </w:tr>
      <w:tr w:rsidR="00D024FD" w:rsidRPr="001770E6" w:rsidTr="00B463CE">
        <w:trPr>
          <w:trHeight w:val="323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FD" w:rsidRPr="001770E6" w:rsidRDefault="007F168D" w:rsidP="00B463CE">
            <w:pPr>
              <w:pStyle w:val="NormalWeb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1770E6">
              <w:rPr>
                <w:rFonts w:ascii="Arial" w:hAnsi="Arial" w:cs="Arial"/>
                <w:sz w:val="22"/>
                <w:szCs w:val="22"/>
                <w:lang w:eastAsia="en-US"/>
              </w:rPr>
              <w:t>Verso da semana</w:t>
            </w:r>
            <w:r w:rsidR="002A29E5" w:rsidRPr="001770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r w:rsidR="00E81A3D" w:rsidRPr="001770E6">
              <w:rPr>
                <w:rFonts w:ascii="Arial" w:eastAsia="Calibri" w:hAnsi="Arial" w:cs="Arial"/>
                <w:sz w:val="22"/>
                <w:szCs w:val="22"/>
              </w:rPr>
              <w:t>“</w:t>
            </w:r>
            <w:r w:rsidR="007008FD" w:rsidRPr="001770E6">
              <w:rPr>
                <w:rFonts w:ascii="Arial" w:eastAsia="Calibri" w:hAnsi="Arial" w:cs="Arial"/>
                <w:sz w:val="22"/>
                <w:szCs w:val="22"/>
              </w:rPr>
              <w:t>De maneira alguma te deixarei" - Hebreus 13:5</w:t>
            </w:r>
          </w:p>
        </w:tc>
      </w:tr>
      <w:tr w:rsidR="002A29E5" w:rsidRPr="001770E6" w:rsidTr="00B463CE">
        <w:trPr>
          <w:trHeight w:val="143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E5" w:rsidRPr="001770E6" w:rsidRDefault="002A29E5" w:rsidP="00B463CE">
            <w:pPr>
              <w:pStyle w:val="NormalWeb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70AF6" w:rsidRPr="001770E6" w:rsidTr="00B463CE">
        <w:trPr>
          <w:trHeight w:val="21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70AF6" w:rsidRPr="001770E6" w:rsidRDefault="009F1563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16</w:t>
            </w:r>
            <w:r w:rsidR="00370AF6"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/ 03 /20</w:t>
            </w: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AF6" w:rsidRPr="001770E6" w:rsidRDefault="00370AF6" w:rsidP="00B463CE">
            <w:pPr>
              <w:rPr>
                <w:rFonts w:ascii="Arial" w:eastAsia="Calibri" w:hAnsi="Arial" w:cs="Arial"/>
                <w:b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Escuta, fala, pens. E imaginação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1770E6" w:rsidRDefault="00370AF6" w:rsidP="00B463CE">
            <w:pPr>
              <w:rPr>
                <w:rFonts w:ascii="Arial" w:eastAsia="Calibri" w:hAnsi="Arial" w:cs="Arial"/>
              </w:rPr>
            </w:pPr>
            <w:r w:rsidRPr="001770E6">
              <w:rPr>
                <w:rFonts w:ascii="Arial" w:eastAsia="Calibri" w:hAnsi="Arial" w:cs="Arial"/>
              </w:rPr>
              <w:t>Você quer ou não?</w:t>
            </w:r>
          </w:p>
        </w:tc>
        <w:tc>
          <w:tcPr>
            <w:tcW w:w="42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1563" w:rsidRPr="001770E6" w:rsidRDefault="009F1563" w:rsidP="00B463CE">
            <w:pPr>
              <w:rPr>
                <w:rFonts w:ascii="Arial" w:eastAsia="Calibri" w:hAnsi="Arial" w:cs="Arial"/>
              </w:rPr>
            </w:pPr>
            <w:r w:rsidRPr="001770E6">
              <w:rPr>
                <w:rFonts w:ascii="Arial" w:eastAsia="Calibri" w:hAnsi="Arial" w:cs="Arial"/>
              </w:rPr>
              <w:t>Atividade para casa: Escuta, fala, pensamento e imaginação</w:t>
            </w:r>
          </w:p>
          <w:p w:rsidR="00370AF6" w:rsidRPr="001770E6" w:rsidRDefault="00370AF6" w:rsidP="00B463CE">
            <w:pPr>
              <w:rPr>
                <w:rFonts w:ascii="Arial" w:hAnsi="Arial" w:cs="Arial"/>
                <w:lang w:eastAsia="en-US"/>
              </w:rPr>
            </w:pPr>
          </w:p>
        </w:tc>
      </w:tr>
      <w:tr w:rsidR="00370AF6" w:rsidRPr="001770E6" w:rsidTr="00B463CE">
        <w:trPr>
          <w:trHeight w:val="35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AF6" w:rsidRPr="001770E6" w:rsidRDefault="00370AF6" w:rsidP="00B463CE">
            <w:pPr>
              <w:rPr>
                <w:rFonts w:ascii="Arial" w:eastAsia="Calibri" w:hAnsi="Arial" w:cs="Arial"/>
                <w:b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O eu, o outro e o nós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1770E6" w:rsidRDefault="00370AF6" w:rsidP="00B463CE">
            <w:pPr>
              <w:rPr>
                <w:rFonts w:ascii="Arial" w:eastAsia="Calibri" w:hAnsi="Arial" w:cs="Arial"/>
              </w:rPr>
            </w:pPr>
            <w:r w:rsidRPr="001770E6">
              <w:rPr>
                <w:rFonts w:ascii="Arial" w:eastAsia="Calibri" w:hAnsi="Arial" w:cs="Arial"/>
                <w:sz w:val="22"/>
                <w:szCs w:val="22"/>
              </w:rPr>
              <w:t>Regras</w:t>
            </w:r>
          </w:p>
        </w:tc>
        <w:tc>
          <w:tcPr>
            <w:tcW w:w="4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AF6" w:rsidRPr="001770E6" w:rsidRDefault="00370AF6" w:rsidP="00B463CE">
            <w:pPr>
              <w:rPr>
                <w:rFonts w:ascii="Arial" w:hAnsi="Arial" w:cs="Arial"/>
                <w:lang w:eastAsia="en-US"/>
              </w:rPr>
            </w:pPr>
          </w:p>
        </w:tc>
      </w:tr>
      <w:tr w:rsidR="00370AF6" w:rsidRPr="001770E6" w:rsidTr="00B463CE">
        <w:trPr>
          <w:trHeight w:val="28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AF6" w:rsidRPr="001770E6" w:rsidRDefault="00370AF6" w:rsidP="00B463CE">
            <w:pPr>
              <w:rPr>
                <w:rFonts w:ascii="Arial" w:eastAsia="Calibri" w:hAnsi="Arial" w:cs="Arial"/>
                <w:b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Espaços, tempos e transformações.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1770E6" w:rsidRDefault="00370AF6" w:rsidP="00B463CE">
            <w:pPr>
              <w:rPr>
                <w:rFonts w:ascii="Arial" w:eastAsia="Calibri" w:hAnsi="Arial" w:cs="Arial"/>
              </w:rPr>
            </w:pPr>
            <w:r w:rsidRPr="001770E6">
              <w:rPr>
                <w:rFonts w:ascii="Arial" w:eastAsia="Calibri" w:hAnsi="Arial" w:cs="Arial"/>
              </w:rPr>
              <w:t>Salva-vidas</w:t>
            </w:r>
          </w:p>
        </w:tc>
        <w:tc>
          <w:tcPr>
            <w:tcW w:w="4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AF6" w:rsidRPr="001770E6" w:rsidRDefault="00370AF6" w:rsidP="00B463CE">
            <w:pPr>
              <w:rPr>
                <w:rFonts w:ascii="Arial" w:hAnsi="Arial" w:cs="Arial"/>
                <w:lang w:eastAsia="en-US"/>
              </w:rPr>
            </w:pPr>
          </w:p>
        </w:tc>
      </w:tr>
      <w:tr w:rsidR="00370AF6" w:rsidRPr="001770E6" w:rsidTr="00B463CE">
        <w:trPr>
          <w:trHeight w:val="14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AF6" w:rsidRPr="001770E6" w:rsidRDefault="00370AF6" w:rsidP="00B463CE">
            <w:pPr>
              <w:rPr>
                <w:rFonts w:ascii="Arial" w:eastAsia="Calibri" w:hAnsi="Arial" w:cs="Arial"/>
                <w:b/>
              </w:rPr>
            </w:pPr>
            <w:r w:rsidRPr="001770E6">
              <w:rPr>
                <w:rFonts w:ascii="Arial" w:eastAsia="Calibri" w:hAnsi="Arial" w:cs="Arial"/>
                <w:b/>
              </w:rPr>
              <w:t>Música:</w:t>
            </w: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1770E6">
              <w:rPr>
                <w:rFonts w:ascii="Arial" w:eastAsia="Calibri" w:hAnsi="Arial" w:cs="Arial"/>
                <w:sz w:val="22"/>
                <w:szCs w:val="22"/>
              </w:rPr>
              <w:t>Traços, sons, cores e formas.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1770E6" w:rsidRDefault="00B463CE" w:rsidP="00B463CE">
            <w:pPr>
              <w:tabs>
                <w:tab w:val="left" w:pos="2670"/>
              </w:tabs>
              <w:rPr>
                <w:rFonts w:ascii="Arial" w:eastAsia="Calibri" w:hAnsi="Arial" w:cs="Arial"/>
              </w:rPr>
            </w:pPr>
            <w:r w:rsidRPr="001770E6">
              <w:rPr>
                <w:rFonts w:ascii="Arial" w:eastAsia="Calibri" w:hAnsi="Arial" w:cs="Arial"/>
              </w:rPr>
              <w:t>Sonori</w:t>
            </w:r>
            <w:r w:rsidR="001770E6" w:rsidRPr="001770E6">
              <w:rPr>
                <w:rFonts w:ascii="Arial" w:eastAsia="Calibri" w:hAnsi="Arial" w:cs="Arial"/>
              </w:rPr>
              <w:t>dade</w:t>
            </w:r>
          </w:p>
        </w:tc>
        <w:tc>
          <w:tcPr>
            <w:tcW w:w="4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1770E6" w:rsidRDefault="00370AF6" w:rsidP="00B463CE">
            <w:pPr>
              <w:rPr>
                <w:rFonts w:ascii="Arial" w:hAnsi="Arial" w:cs="Arial"/>
                <w:lang w:eastAsia="en-US"/>
              </w:rPr>
            </w:pPr>
          </w:p>
        </w:tc>
      </w:tr>
      <w:tr w:rsidR="00370AF6" w:rsidRPr="001770E6" w:rsidTr="00B463CE">
        <w:trPr>
          <w:trHeight w:val="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70AF6" w:rsidRPr="001770E6" w:rsidRDefault="009F1563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17</w:t>
            </w:r>
            <w:r w:rsidR="00370AF6"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/03/20</w:t>
            </w: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3ª feira</w:t>
            </w: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3ª feira</w:t>
            </w: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AF6" w:rsidRPr="001770E6" w:rsidRDefault="00370AF6" w:rsidP="00B463C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 xml:space="preserve">Princípios e valores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1770E6" w:rsidRDefault="00370AF6" w:rsidP="00B463CE">
            <w:pPr>
              <w:rPr>
                <w:rFonts w:ascii="Arial" w:hAnsi="Arial" w:cs="Arial"/>
                <w:sz w:val="22"/>
                <w:szCs w:val="22"/>
              </w:rPr>
            </w:pPr>
            <w:r w:rsidRPr="001770E6">
              <w:rPr>
                <w:rFonts w:ascii="Arial" w:hAnsi="Arial" w:cs="Arial"/>
                <w:sz w:val="22"/>
                <w:szCs w:val="22"/>
              </w:rPr>
              <w:t>História: Fique feliz com o bem.</w:t>
            </w:r>
          </w:p>
        </w:tc>
        <w:tc>
          <w:tcPr>
            <w:tcW w:w="4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1770E6" w:rsidRDefault="00370AF6" w:rsidP="00B463CE">
            <w:pPr>
              <w:rPr>
                <w:rFonts w:ascii="Arial" w:eastAsia="Calibri" w:hAnsi="Arial" w:cs="Arial"/>
              </w:rPr>
            </w:pPr>
            <w:r w:rsidRPr="001770E6">
              <w:rPr>
                <w:rFonts w:ascii="Arial" w:hAnsi="Arial" w:cs="Arial"/>
                <w:color w:val="000000"/>
              </w:rPr>
              <w:t>Atividade para casa:</w:t>
            </w:r>
            <w:r w:rsidRPr="001770E6">
              <w:rPr>
                <w:rFonts w:ascii="Arial" w:eastAsia="Calibri" w:hAnsi="Arial" w:cs="Arial"/>
                <w:b/>
              </w:rPr>
              <w:t xml:space="preserve"> </w:t>
            </w:r>
            <w:r w:rsidRPr="001770E6">
              <w:rPr>
                <w:rFonts w:ascii="Arial" w:eastAsia="Calibri" w:hAnsi="Arial" w:cs="Arial"/>
              </w:rPr>
              <w:t>Espaços, tempos, quantidades, Relações e transformações.</w:t>
            </w:r>
          </w:p>
          <w:p w:rsidR="00370AF6" w:rsidRPr="001770E6" w:rsidRDefault="00370AF6" w:rsidP="00B463CE">
            <w:pPr>
              <w:rPr>
                <w:rFonts w:ascii="Arial" w:hAnsi="Arial" w:cs="Arial"/>
                <w:color w:val="000000"/>
              </w:rPr>
            </w:pPr>
          </w:p>
          <w:p w:rsidR="00370AF6" w:rsidRPr="001770E6" w:rsidRDefault="00370AF6" w:rsidP="00B463CE">
            <w:pPr>
              <w:rPr>
                <w:rFonts w:ascii="Arial" w:hAnsi="Arial" w:cs="Arial"/>
                <w:lang w:eastAsia="en-US"/>
              </w:rPr>
            </w:pPr>
          </w:p>
        </w:tc>
      </w:tr>
      <w:tr w:rsidR="00370AF6" w:rsidRPr="001770E6" w:rsidTr="00B463CE">
        <w:trPr>
          <w:trHeight w:val="22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F6" w:rsidRPr="001770E6" w:rsidRDefault="00370AF6" w:rsidP="00B463C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AF6" w:rsidRPr="001770E6" w:rsidRDefault="00370AF6" w:rsidP="00B463C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 xml:space="preserve">Ed. Física: </w:t>
            </w:r>
            <w:r w:rsidRPr="001770E6">
              <w:rPr>
                <w:rFonts w:ascii="Arial" w:eastAsia="Calibri" w:hAnsi="Arial" w:cs="Arial"/>
                <w:sz w:val="22"/>
                <w:szCs w:val="22"/>
              </w:rPr>
              <w:t>Corpo, gestos e movimentos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1770E6" w:rsidRDefault="00B463CE" w:rsidP="00B463C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hAnsi="Arial" w:cs="Arial"/>
                <w:bCs/>
                <w:color w:val="2A2A2A"/>
                <w:sz w:val="22"/>
                <w:szCs w:val="22"/>
              </w:rPr>
              <w:t>Coordenação viso motora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F6" w:rsidRPr="001770E6" w:rsidRDefault="00370AF6" w:rsidP="00B463CE">
            <w:pPr>
              <w:rPr>
                <w:rFonts w:ascii="Arial" w:hAnsi="Arial" w:cs="Arial"/>
                <w:lang w:eastAsia="en-US"/>
              </w:rPr>
            </w:pPr>
          </w:p>
        </w:tc>
      </w:tr>
      <w:tr w:rsidR="00370AF6" w:rsidRPr="001770E6" w:rsidTr="00B463CE">
        <w:trPr>
          <w:trHeight w:val="41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F6" w:rsidRPr="001770E6" w:rsidRDefault="00370AF6" w:rsidP="00B463C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AF6" w:rsidRPr="001770E6" w:rsidRDefault="00370AF6" w:rsidP="00B463C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 xml:space="preserve">  Espaços, tempos, quant. e Relações 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1770E6" w:rsidRDefault="00370AF6" w:rsidP="00B463C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sz w:val="22"/>
                <w:szCs w:val="22"/>
              </w:rPr>
              <w:t>Números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F6" w:rsidRPr="001770E6" w:rsidRDefault="00370AF6" w:rsidP="00B463CE">
            <w:pPr>
              <w:rPr>
                <w:rFonts w:ascii="Arial" w:hAnsi="Arial" w:cs="Arial"/>
                <w:lang w:eastAsia="en-US"/>
              </w:rPr>
            </w:pPr>
          </w:p>
        </w:tc>
      </w:tr>
      <w:tr w:rsidR="00370AF6" w:rsidRPr="001770E6" w:rsidTr="00B463CE">
        <w:trPr>
          <w:trHeight w:val="35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F6" w:rsidRPr="001770E6" w:rsidRDefault="00370AF6" w:rsidP="00B463C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AF6" w:rsidRPr="001770E6" w:rsidRDefault="00370AF6" w:rsidP="00B463C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O eu, o outro e o nós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1770E6" w:rsidRDefault="00370AF6" w:rsidP="00B463C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sz w:val="22"/>
                <w:szCs w:val="22"/>
              </w:rPr>
              <w:t xml:space="preserve">Economia 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F6" w:rsidRPr="001770E6" w:rsidRDefault="00370AF6" w:rsidP="00B463CE">
            <w:pPr>
              <w:rPr>
                <w:rFonts w:ascii="Arial" w:hAnsi="Arial" w:cs="Arial"/>
                <w:lang w:eastAsia="en-US"/>
              </w:rPr>
            </w:pPr>
          </w:p>
        </w:tc>
      </w:tr>
      <w:tr w:rsidR="00370AF6" w:rsidRPr="001770E6" w:rsidTr="00B463CE">
        <w:trPr>
          <w:trHeight w:val="12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370AF6" w:rsidRPr="001770E6" w:rsidRDefault="009F1563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18</w:t>
            </w:r>
            <w:r w:rsidR="00370AF6"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/03/20</w:t>
            </w: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AF6" w:rsidRPr="001770E6" w:rsidRDefault="00370AF6" w:rsidP="00B463C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 xml:space="preserve">Princípios e valores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1770E6" w:rsidRDefault="00370AF6" w:rsidP="00B463CE">
            <w:pPr>
              <w:rPr>
                <w:rFonts w:ascii="Arial" w:hAnsi="Arial" w:cs="Arial"/>
                <w:sz w:val="22"/>
                <w:szCs w:val="22"/>
              </w:rPr>
            </w:pPr>
            <w:r w:rsidRPr="001770E6">
              <w:rPr>
                <w:rFonts w:ascii="Arial" w:hAnsi="Arial" w:cs="Arial"/>
                <w:sz w:val="22"/>
                <w:szCs w:val="22"/>
              </w:rPr>
              <w:t xml:space="preserve">Meditação: Não despreze ninguém. </w:t>
            </w:r>
          </w:p>
        </w:tc>
        <w:tc>
          <w:tcPr>
            <w:tcW w:w="4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3" w:rsidRPr="001770E6" w:rsidRDefault="009F1563" w:rsidP="00B463CE">
            <w:pPr>
              <w:rPr>
                <w:rFonts w:ascii="Arial" w:eastAsia="Calibri" w:hAnsi="Arial" w:cs="Arial"/>
                <w:b/>
              </w:rPr>
            </w:pPr>
            <w:r w:rsidRPr="001770E6">
              <w:rPr>
                <w:rFonts w:ascii="Arial" w:eastAsia="Calibri" w:hAnsi="Arial" w:cs="Arial"/>
              </w:rPr>
              <w:t>Atividade para casa</w:t>
            </w:r>
            <w:r w:rsidRPr="001770E6">
              <w:rPr>
                <w:rFonts w:ascii="Arial" w:eastAsia="Calibri" w:hAnsi="Arial" w:cs="Arial"/>
                <w:b/>
                <w:bCs/>
              </w:rPr>
              <w:t>: Apostila</w:t>
            </w:r>
            <w:r w:rsidRPr="001770E6">
              <w:rPr>
                <w:rFonts w:ascii="Arial" w:eastAsia="Calibri" w:hAnsi="Arial" w:cs="Arial"/>
                <w:b/>
              </w:rPr>
              <w:t xml:space="preserve"> P</w:t>
            </w:r>
            <w:r w:rsidR="001770E6">
              <w:rPr>
                <w:rFonts w:ascii="Arial" w:eastAsia="Calibri" w:hAnsi="Arial" w:cs="Arial"/>
                <w:b/>
              </w:rPr>
              <w:t>á</w:t>
            </w:r>
            <w:bookmarkStart w:id="0" w:name="_GoBack"/>
            <w:bookmarkEnd w:id="0"/>
            <w:r w:rsidRPr="001770E6">
              <w:rPr>
                <w:rFonts w:ascii="Arial" w:eastAsia="Calibri" w:hAnsi="Arial" w:cs="Arial"/>
                <w:b/>
              </w:rPr>
              <w:t>gina 77</w:t>
            </w:r>
          </w:p>
          <w:p w:rsidR="00370AF6" w:rsidRPr="001770E6" w:rsidRDefault="00370AF6" w:rsidP="00B463CE">
            <w:pPr>
              <w:rPr>
                <w:rFonts w:ascii="Arial" w:eastAsia="Calibri" w:hAnsi="Arial" w:cs="Arial"/>
                <w:b/>
              </w:rPr>
            </w:pPr>
          </w:p>
          <w:p w:rsidR="00370AF6" w:rsidRPr="001770E6" w:rsidRDefault="00370AF6" w:rsidP="00B463CE">
            <w:pPr>
              <w:rPr>
                <w:rFonts w:ascii="Arial" w:hAnsi="Arial" w:cs="Arial"/>
                <w:color w:val="000000"/>
              </w:rPr>
            </w:pPr>
            <w:r w:rsidRPr="001770E6">
              <w:rPr>
                <w:rFonts w:ascii="Arial" w:eastAsia="Calibri" w:hAnsi="Arial" w:cs="Arial"/>
                <w:b/>
              </w:rPr>
              <w:t xml:space="preserve">Para o lanche, traga uma fruta da sua preferência. </w:t>
            </w:r>
            <w:r w:rsidRPr="001770E6">
              <w:rPr>
                <w:rFonts w:ascii="Arial" w:hAnsi="Arial" w:cs="Arial"/>
                <w:color w:val="000000"/>
              </w:rPr>
              <w:t xml:space="preserve"> </w:t>
            </w:r>
          </w:p>
          <w:p w:rsidR="00370AF6" w:rsidRPr="001770E6" w:rsidRDefault="00370AF6" w:rsidP="00B463CE">
            <w:pPr>
              <w:rPr>
                <w:rFonts w:ascii="Arial" w:hAnsi="Arial" w:cs="Arial"/>
                <w:lang w:eastAsia="en-US"/>
              </w:rPr>
            </w:pPr>
          </w:p>
        </w:tc>
      </w:tr>
      <w:tr w:rsidR="00370AF6" w:rsidRPr="001770E6" w:rsidTr="00B463CE">
        <w:trPr>
          <w:trHeight w:val="10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F6" w:rsidRPr="001770E6" w:rsidRDefault="00370AF6" w:rsidP="00B463C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AF6" w:rsidRPr="001770E6" w:rsidRDefault="00370AF6" w:rsidP="00B463C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Corpo, gestos e movimentos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1770E6" w:rsidRDefault="00370AF6" w:rsidP="00B463CE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370AF6" w:rsidRPr="001770E6" w:rsidRDefault="00370AF6" w:rsidP="00B463C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sz w:val="22"/>
                <w:szCs w:val="22"/>
              </w:rPr>
              <w:t>Música: De gotinha em gotinha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F6" w:rsidRPr="001770E6" w:rsidRDefault="00370AF6" w:rsidP="00B463CE">
            <w:pPr>
              <w:rPr>
                <w:rFonts w:ascii="Arial" w:hAnsi="Arial" w:cs="Arial"/>
                <w:lang w:eastAsia="en-US"/>
              </w:rPr>
            </w:pPr>
          </w:p>
        </w:tc>
      </w:tr>
      <w:tr w:rsidR="00370AF6" w:rsidRPr="001770E6" w:rsidTr="00B463CE">
        <w:trPr>
          <w:trHeight w:val="10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F6" w:rsidRPr="001770E6" w:rsidRDefault="00370AF6" w:rsidP="00B463C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AF6" w:rsidRPr="001770E6" w:rsidRDefault="00370AF6" w:rsidP="00B463C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Escuta, fala, pens. e imaginação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1770E6" w:rsidRDefault="00370AF6" w:rsidP="00B463C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sz w:val="22"/>
                <w:szCs w:val="22"/>
              </w:rPr>
              <w:t>Vogais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F6" w:rsidRPr="001770E6" w:rsidRDefault="00370AF6" w:rsidP="00B463CE">
            <w:pPr>
              <w:rPr>
                <w:rFonts w:ascii="Arial" w:hAnsi="Arial" w:cs="Arial"/>
                <w:lang w:eastAsia="en-US"/>
              </w:rPr>
            </w:pPr>
          </w:p>
        </w:tc>
      </w:tr>
      <w:tr w:rsidR="00370AF6" w:rsidRPr="001770E6" w:rsidTr="00B463CE">
        <w:trPr>
          <w:trHeight w:val="2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F6" w:rsidRPr="001770E6" w:rsidRDefault="00370AF6" w:rsidP="00B463C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AF6" w:rsidRPr="001770E6" w:rsidRDefault="00370AF6" w:rsidP="00B463C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Quantidade relações e transformações.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1770E6" w:rsidRDefault="00370AF6" w:rsidP="00B463C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sz w:val="22"/>
                <w:szCs w:val="22"/>
              </w:rPr>
              <w:t>Quantidades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F6" w:rsidRPr="001770E6" w:rsidRDefault="00370AF6" w:rsidP="00B463CE">
            <w:pPr>
              <w:rPr>
                <w:rFonts w:ascii="Arial" w:hAnsi="Arial" w:cs="Arial"/>
                <w:lang w:eastAsia="en-US"/>
              </w:rPr>
            </w:pPr>
          </w:p>
        </w:tc>
      </w:tr>
      <w:tr w:rsidR="00370AF6" w:rsidRPr="001770E6" w:rsidTr="00B463CE">
        <w:trPr>
          <w:trHeight w:val="7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70AF6" w:rsidRPr="001770E6" w:rsidRDefault="009F1563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19</w:t>
            </w:r>
            <w:r w:rsidR="00370AF6"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/03/20</w:t>
            </w: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5ª feira</w:t>
            </w:r>
          </w:p>
          <w:p w:rsidR="00370AF6" w:rsidRPr="001770E6" w:rsidRDefault="00370AF6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AF6" w:rsidRPr="001770E6" w:rsidRDefault="00370AF6" w:rsidP="00B463C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Escuta, fala, pens. e imaginação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1770E6" w:rsidRDefault="009F1563" w:rsidP="00B463C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sz w:val="22"/>
                <w:szCs w:val="22"/>
              </w:rPr>
              <w:t>Música: A letra do meu nome.</w:t>
            </w:r>
          </w:p>
        </w:tc>
        <w:tc>
          <w:tcPr>
            <w:tcW w:w="4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3" w:rsidRPr="001770E6" w:rsidRDefault="009F1563" w:rsidP="00B463CE">
            <w:pPr>
              <w:rPr>
                <w:rFonts w:ascii="Arial" w:eastAsia="Calibri" w:hAnsi="Arial" w:cs="Arial"/>
                <w:b/>
                <w:bCs/>
                <w:i/>
                <w:iCs/>
                <w:u w:val="single"/>
              </w:rPr>
            </w:pPr>
            <w:r w:rsidRPr="001770E6">
              <w:rPr>
                <w:rFonts w:ascii="Arial" w:eastAsia="Calibri" w:hAnsi="Arial" w:cs="Arial"/>
              </w:rPr>
              <w:t xml:space="preserve">Atividade para casa: </w:t>
            </w:r>
            <w:r w:rsidRPr="001770E6">
              <w:rPr>
                <w:rFonts w:ascii="Arial" w:eastAsia="Calibri" w:hAnsi="Arial" w:cs="Arial"/>
                <w:b/>
                <w:bCs/>
                <w:i/>
                <w:iCs/>
                <w:u w:val="single"/>
              </w:rPr>
              <w:t>Apostila p</w:t>
            </w:r>
            <w:r w:rsidR="001770E6">
              <w:rPr>
                <w:rFonts w:ascii="Arial" w:eastAsia="Calibri" w:hAnsi="Arial" w:cs="Arial"/>
                <w:b/>
                <w:bCs/>
                <w:i/>
                <w:iCs/>
                <w:u w:val="single"/>
              </w:rPr>
              <w:t>á</w:t>
            </w:r>
            <w:r w:rsidRPr="001770E6">
              <w:rPr>
                <w:rFonts w:ascii="Arial" w:eastAsia="Calibri" w:hAnsi="Arial" w:cs="Arial"/>
                <w:b/>
                <w:bCs/>
                <w:i/>
                <w:iCs/>
                <w:u w:val="single"/>
              </w:rPr>
              <w:t>gina 81</w:t>
            </w:r>
          </w:p>
          <w:p w:rsidR="00370AF6" w:rsidRPr="001770E6" w:rsidRDefault="00370AF6" w:rsidP="00B463CE">
            <w:pPr>
              <w:rPr>
                <w:rFonts w:ascii="Arial" w:eastAsia="Calibri" w:hAnsi="Arial" w:cs="Arial"/>
              </w:rPr>
            </w:pPr>
            <w:r w:rsidRPr="001770E6">
              <w:rPr>
                <w:rFonts w:ascii="Arial" w:hAnsi="Arial" w:cs="Arial"/>
                <w:b/>
                <w:lang w:eastAsia="en-US"/>
              </w:rPr>
              <w:t>Hoje s</w:t>
            </w:r>
            <w:r w:rsidR="009F1563" w:rsidRPr="001770E6">
              <w:rPr>
                <w:rFonts w:ascii="Arial" w:hAnsi="Arial" w:cs="Arial"/>
                <w:b/>
                <w:lang w:eastAsia="en-US"/>
              </w:rPr>
              <w:t>erá mandado na bolsa a vogal ‘’U</w:t>
            </w:r>
            <w:r w:rsidRPr="001770E6">
              <w:rPr>
                <w:rFonts w:ascii="Arial" w:hAnsi="Arial" w:cs="Arial"/>
                <w:b/>
                <w:lang w:eastAsia="en-US"/>
              </w:rPr>
              <w:t>’’, cole em um lugar bem visível para que a criança sempre veja e reconheça a letra.</w:t>
            </w:r>
          </w:p>
        </w:tc>
      </w:tr>
      <w:tr w:rsidR="00370AF6" w:rsidRPr="001770E6" w:rsidTr="00B463CE">
        <w:trPr>
          <w:trHeight w:val="31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F6" w:rsidRPr="001770E6" w:rsidRDefault="00370AF6" w:rsidP="00B463C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AF6" w:rsidRPr="001770E6" w:rsidRDefault="00370AF6" w:rsidP="00B463C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Princípios e valores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1770E6" w:rsidRDefault="00370AF6" w:rsidP="00B463C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hAnsi="Arial" w:cs="Arial"/>
                <w:sz w:val="22"/>
                <w:szCs w:val="22"/>
              </w:rPr>
              <w:t>Meditação: É bom ser bom.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F6" w:rsidRPr="001770E6" w:rsidRDefault="00370AF6" w:rsidP="00B463CE">
            <w:pPr>
              <w:rPr>
                <w:rFonts w:ascii="Arial" w:hAnsi="Arial" w:cs="Arial"/>
                <w:lang w:eastAsia="en-US"/>
              </w:rPr>
            </w:pPr>
          </w:p>
        </w:tc>
      </w:tr>
      <w:tr w:rsidR="00370AF6" w:rsidRPr="001770E6" w:rsidTr="00B463CE">
        <w:trPr>
          <w:trHeight w:val="19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F6" w:rsidRPr="001770E6" w:rsidRDefault="00370AF6" w:rsidP="00B463C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AF6" w:rsidRPr="001770E6" w:rsidRDefault="00370AF6" w:rsidP="00B463C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Inglês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1770E6" w:rsidRDefault="001770E6" w:rsidP="00B463C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Fruits - </w:t>
            </w:r>
            <w:r w:rsidRPr="001770E6">
              <w:rPr>
                <w:rFonts w:ascii="Arial" w:hAnsi="Arial" w:cs="Arial"/>
                <w:sz w:val="20"/>
                <w:szCs w:val="20"/>
                <w:lang w:val="en-US"/>
              </w:rPr>
              <w:t>Orange, banana, apple, pear.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F6" w:rsidRPr="001770E6" w:rsidRDefault="00370AF6" w:rsidP="00B463CE">
            <w:pPr>
              <w:rPr>
                <w:rFonts w:ascii="Arial" w:hAnsi="Arial" w:cs="Arial"/>
                <w:lang w:eastAsia="en-US"/>
              </w:rPr>
            </w:pPr>
          </w:p>
        </w:tc>
      </w:tr>
      <w:tr w:rsidR="00370AF6" w:rsidRPr="001770E6" w:rsidTr="00B463CE">
        <w:trPr>
          <w:trHeight w:val="2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F6" w:rsidRPr="001770E6" w:rsidRDefault="00370AF6" w:rsidP="00B463C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0AF6" w:rsidRPr="001770E6" w:rsidRDefault="00370AF6" w:rsidP="00B463C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Espaços, tempos e relações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F6" w:rsidRPr="001770E6" w:rsidRDefault="00370AF6" w:rsidP="00B463C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sz w:val="22"/>
                <w:szCs w:val="22"/>
              </w:rPr>
              <w:t>Números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F6" w:rsidRPr="001770E6" w:rsidRDefault="00370AF6" w:rsidP="00B463CE">
            <w:pPr>
              <w:rPr>
                <w:rFonts w:ascii="Arial" w:hAnsi="Arial" w:cs="Arial"/>
                <w:lang w:eastAsia="en-US"/>
              </w:rPr>
            </w:pPr>
          </w:p>
        </w:tc>
      </w:tr>
      <w:tr w:rsidR="009F1563" w:rsidRPr="001770E6" w:rsidTr="00B463CE">
        <w:trPr>
          <w:trHeight w:val="28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F1563" w:rsidRPr="001770E6" w:rsidRDefault="009F1563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20/03/20</w:t>
            </w:r>
          </w:p>
          <w:p w:rsidR="009F1563" w:rsidRPr="001770E6" w:rsidRDefault="009F1563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6ª fera</w:t>
            </w:r>
          </w:p>
          <w:p w:rsidR="009F1563" w:rsidRPr="001770E6" w:rsidRDefault="009F1563" w:rsidP="00B463CE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1563" w:rsidRPr="001770E6" w:rsidRDefault="009F1563" w:rsidP="00B463C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Escuta, fala, pens. e imaginação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3" w:rsidRPr="001770E6" w:rsidRDefault="009F1563" w:rsidP="00B463C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sz w:val="22"/>
                <w:szCs w:val="22"/>
              </w:rPr>
              <w:t>Rodinha de conversa</w:t>
            </w:r>
          </w:p>
        </w:tc>
        <w:tc>
          <w:tcPr>
            <w:tcW w:w="4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3" w:rsidRPr="001770E6" w:rsidRDefault="009F1563" w:rsidP="00B463CE">
            <w:pPr>
              <w:rPr>
                <w:rFonts w:ascii="Arial" w:eastAsia="Calibri" w:hAnsi="Arial" w:cs="Arial"/>
                <w:b/>
              </w:rPr>
            </w:pPr>
            <w:r w:rsidRPr="001770E6">
              <w:rPr>
                <w:rFonts w:ascii="Arial" w:eastAsia="Calibri" w:hAnsi="Arial" w:cs="Arial"/>
                <w:b/>
              </w:rPr>
              <w:t xml:space="preserve">Oba! Hoje é o dia do brinquedo! Traga de casa um brinquedo de sua preferência. </w:t>
            </w:r>
          </w:p>
          <w:p w:rsidR="009F1563" w:rsidRPr="001770E6" w:rsidRDefault="009F1563" w:rsidP="00B463CE">
            <w:pPr>
              <w:rPr>
                <w:rFonts w:ascii="Arial" w:hAnsi="Arial" w:cs="Arial"/>
                <w:b/>
                <w:lang w:eastAsia="en-US"/>
              </w:rPr>
            </w:pPr>
            <w:r w:rsidRPr="001770E6">
              <w:rPr>
                <w:rFonts w:ascii="Arial" w:eastAsia="Calibri" w:hAnsi="Arial" w:cs="Arial"/>
              </w:rPr>
              <w:t>Projeto</w:t>
            </w:r>
            <w:r w:rsidR="00D31125" w:rsidRPr="001770E6">
              <w:rPr>
                <w:rFonts w:ascii="Arial" w:eastAsia="Calibri" w:hAnsi="Arial" w:cs="Arial"/>
              </w:rPr>
              <w:t>: Viagem no mundo</w:t>
            </w:r>
            <w:r w:rsidRPr="001770E6">
              <w:rPr>
                <w:rFonts w:ascii="Arial" w:eastAsia="Calibri" w:hAnsi="Arial" w:cs="Arial"/>
              </w:rPr>
              <w:t xml:space="preserve"> da Leitura - leia com seu filho (a) o livro “A aventura das cores” e nos devolva na segunda-feira.</w:t>
            </w:r>
          </w:p>
        </w:tc>
      </w:tr>
      <w:tr w:rsidR="009F1563" w:rsidRPr="001770E6" w:rsidTr="00B463CE">
        <w:trPr>
          <w:trHeight w:val="22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63" w:rsidRPr="001770E6" w:rsidRDefault="009F1563" w:rsidP="00B463C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1563" w:rsidRPr="001770E6" w:rsidRDefault="009F1563" w:rsidP="00B463C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Relações e Transformações.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3" w:rsidRPr="001770E6" w:rsidRDefault="009F1563" w:rsidP="00B463C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sz w:val="22"/>
                <w:szCs w:val="22"/>
              </w:rPr>
              <w:t>Cheio e vazio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3" w:rsidRPr="001770E6" w:rsidRDefault="009F1563" w:rsidP="00B463C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F1563" w:rsidRPr="001770E6" w:rsidTr="00B463CE">
        <w:trPr>
          <w:trHeight w:val="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63" w:rsidRPr="001770E6" w:rsidRDefault="009F1563" w:rsidP="00B463C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1563" w:rsidRPr="001770E6" w:rsidRDefault="009F1563" w:rsidP="00B463C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O eu, o outro e o nós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3" w:rsidRPr="001770E6" w:rsidRDefault="009F1563" w:rsidP="00B463C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sz w:val="22"/>
                <w:szCs w:val="22"/>
              </w:rPr>
              <w:t>Interatividade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3" w:rsidRPr="001770E6" w:rsidRDefault="009F1563" w:rsidP="00B463C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F1563" w:rsidRPr="001770E6" w:rsidTr="00B463CE">
        <w:trPr>
          <w:trHeight w:val="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63" w:rsidRPr="001770E6" w:rsidRDefault="009F1563" w:rsidP="00B463C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1563" w:rsidRPr="001770E6" w:rsidRDefault="009F1563" w:rsidP="00B463C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 xml:space="preserve">  Traços, sons, cores e formas.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3" w:rsidRPr="001770E6" w:rsidRDefault="009F1563" w:rsidP="00B463C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</w:rPr>
              <w:t>Colagem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3" w:rsidRPr="001770E6" w:rsidRDefault="009F1563" w:rsidP="00B463C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F1563" w:rsidRPr="001770E6" w:rsidTr="00B463CE">
        <w:trPr>
          <w:trHeight w:val="273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F1563" w:rsidRPr="001770E6" w:rsidRDefault="009F1563" w:rsidP="00B463CE">
            <w:pPr>
              <w:tabs>
                <w:tab w:val="left" w:pos="7342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Recadinho da Semana: </w:t>
            </w: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WhatsApp: (63) 99930-4937</w:t>
            </w:r>
          </w:p>
          <w:p w:rsidR="00D31125" w:rsidRPr="001770E6" w:rsidRDefault="00D31125" w:rsidP="00B463CE">
            <w:pPr>
              <w:tabs>
                <w:tab w:val="left" w:pos="7342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4E0ADBF" wp14:editId="5A763A53">
                  <wp:extent cx="2277745" cy="1066800"/>
                  <wp:effectExtent l="0" t="0" r="825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777" cy="1086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68D" w:rsidRDefault="007F168D">
      <w:pPr>
        <w:rPr>
          <w:rFonts w:ascii="Arial" w:hAnsi="Arial" w:cs="Arial"/>
        </w:rPr>
      </w:pPr>
    </w:p>
    <w:p w:rsidR="001770E6" w:rsidRDefault="001770E6">
      <w:pPr>
        <w:rPr>
          <w:rFonts w:ascii="Arial" w:hAnsi="Arial" w:cs="Arial"/>
        </w:rPr>
      </w:pPr>
    </w:p>
    <w:p w:rsidR="001770E6" w:rsidRDefault="001770E6">
      <w:pPr>
        <w:rPr>
          <w:rFonts w:ascii="Arial" w:hAnsi="Arial" w:cs="Arial"/>
        </w:rPr>
      </w:pPr>
    </w:p>
    <w:p w:rsidR="001770E6" w:rsidRDefault="001770E6">
      <w:pPr>
        <w:rPr>
          <w:rFonts w:ascii="Arial" w:hAnsi="Arial" w:cs="Arial"/>
        </w:rPr>
      </w:pPr>
    </w:p>
    <w:tbl>
      <w:tblPr>
        <w:tblStyle w:val="Tabelacomgrade"/>
        <w:tblpPr w:leftFromText="141" w:rightFromText="141" w:vertAnchor="page" w:horzAnchor="margin" w:tblpX="-1139" w:tblpY="1156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679"/>
        <w:gridCol w:w="1842"/>
        <w:gridCol w:w="739"/>
        <w:gridCol w:w="2519"/>
        <w:gridCol w:w="1025"/>
        <w:gridCol w:w="3260"/>
      </w:tblGrid>
      <w:tr w:rsidR="001770E6" w:rsidRPr="001770E6" w:rsidTr="00DC2069">
        <w:trPr>
          <w:trHeight w:val="556"/>
        </w:trPr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0E6" w:rsidRPr="001770E6" w:rsidRDefault="001770E6" w:rsidP="00DC206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B920A2C" wp14:editId="3C9D2103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5715</wp:posOffset>
                  </wp:positionV>
                  <wp:extent cx="721995" cy="457200"/>
                  <wp:effectExtent l="0" t="0" r="1905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16" t="32632" r="27328" b="34031"/>
                          <a:stretch/>
                        </pic:blipFill>
                        <pic:spPr bwMode="auto">
                          <a:xfrm>
                            <a:off x="0" y="0"/>
                            <a:ext cx="7219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70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770E6" w:rsidRPr="001770E6" w:rsidRDefault="001770E6" w:rsidP="00DC206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   Colégio Adventista de Gurupi</w:t>
            </w:r>
          </w:p>
          <w:p w:rsidR="001770E6" w:rsidRPr="001770E6" w:rsidRDefault="001770E6" w:rsidP="00DC206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sz w:val="22"/>
                <w:szCs w:val="22"/>
                <w:lang w:eastAsia="en-US"/>
              </w:rPr>
              <w:t>Secretaria.eagu@adventista.org.br- telefone: 63- 3312 4806 – 3312 5108</w:t>
            </w:r>
          </w:p>
        </w:tc>
      </w:tr>
      <w:tr w:rsidR="001770E6" w:rsidRPr="001770E6" w:rsidTr="00DC2069">
        <w:trPr>
          <w:trHeight w:val="106"/>
        </w:trPr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E6" w:rsidRPr="001770E6" w:rsidRDefault="001770E6" w:rsidP="00DC206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1770E6" w:rsidRPr="001770E6" w:rsidRDefault="001770E6" w:rsidP="00DC206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Profª. Raquel Matos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770E6" w:rsidRPr="001770E6" w:rsidRDefault="001770E6" w:rsidP="00DC206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Maternal II  A  - Mat. / Vesp.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770E6" w:rsidRPr="001770E6" w:rsidRDefault="001770E6" w:rsidP="00DC2069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1º Bimestre 2020</w:t>
            </w:r>
          </w:p>
        </w:tc>
      </w:tr>
      <w:tr w:rsidR="001770E6" w:rsidRPr="001770E6" w:rsidTr="00DC2069">
        <w:trPr>
          <w:trHeight w:val="323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E6" w:rsidRPr="001770E6" w:rsidRDefault="001770E6" w:rsidP="00DC2069">
            <w:pPr>
              <w:pStyle w:val="NormalWeb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1770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Verso da semana: </w:t>
            </w:r>
            <w:r w:rsidRPr="001770E6">
              <w:rPr>
                <w:rFonts w:ascii="Arial" w:eastAsia="Calibri" w:hAnsi="Arial" w:cs="Arial"/>
                <w:sz w:val="22"/>
                <w:szCs w:val="22"/>
              </w:rPr>
              <w:t>“De maneira alguma te deixarei" - Hebreus 13:5</w:t>
            </w:r>
          </w:p>
        </w:tc>
      </w:tr>
      <w:tr w:rsidR="001770E6" w:rsidRPr="001770E6" w:rsidTr="00DC2069">
        <w:trPr>
          <w:trHeight w:val="143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E6" w:rsidRPr="001770E6" w:rsidRDefault="001770E6" w:rsidP="00DC2069">
            <w:pPr>
              <w:pStyle w:val="NormalWeb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770E6" w:rsidRPr="001770E6" w:rsidTr="00DC2069">
        <w:trPr>
          <w:trHeight w:val="21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16/ 03 /20</w:t>
            </w: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2ª feira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6" w:rsidRPr="001770E6" w:rsidRDefault="001770E6" w:rsidP="00DC2069">
            <w:pPr>
              <w:rPr>
                <w:rFonts w:ascii="Arial" w:eastAsia="Calibri" w:hAnsi="Arial" w:cs="Arial"/>
                <w:b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Escuta, fala, pens. E imaginação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E6" w:rsidRPr="001770E6" w:rsidRDefault="001770E6" w:rsidP="00DC2069">
            <w:pPr>
              <w:rPr>
                <w:rFonts w:ascii="Arial" w:eastAsia="Calibri" w:hAnsi="Arial" w:cs="Arial"/>
              </w:rPr>
            </w:pPr>
            <w:r w:rsidRPr="001770E6">
              <w:rPr>
                <w:rFonts w:ascii="Arial" w:eastAsia="Calibri" w:hAnsi="Arial" w:cs="Arial"/>
              </w:rPr>
              <w:t>Você quer ou não?</w:t>
            </w:r>
          </w:p>
        </w:tc>
        <w:tc>
          <w:tcPr>
            <w:tcW w:w="42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70E6" w:rsidRPr="001770E6" w:rsidRDefault="001770E6" w:rsidP="00DC2069">
            <w:pPr>
              <w:rPr>
                <w:rFonts w:ascii="Arial" w:eastAsia="Calibri" w:hAnsi="Arial" w:cs="Arial"/>
              </w:rPr>
            </w:pPr>
            <w:r w:rsidRPr="001770E6">
              <w:rPr>
                <w:rFonts w:ascii="Arial" w:eastAsia="Calibri" w:hAnsi="Arial" w:cs="Arial"/>
              </w:rPr>
              <w:t>Atividade para casa: Escuta, fala, pensamento e imaginação</w:t>
            </w:r>
          </w:p>
          <w:p w:rsidR="001770E6" w:rsidRPr="001770E6" w:rsidRDefault="001770E6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1770E6" w:rsidRPr="001770E6" w:rsidTr="00DC2069">
        <w:trPr>
          <w:trHeight w:val="35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6" w:rsidRPr="001770E6" w:rsidRDefault="001770E6" w:rsidP="00DC2069">
            <w:pPr>
              <w:rPr>
                <w:rFonts w:ascii="Arial" w:eastAsia="Calibri" w:hAnsi="Arial" w:cs="Arial"/>
                <w:b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O eu, o outro e o nós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E6" w:rsidRPr="001770E6" w:rsidRDefault="001770E6" w:rsidP="00DC2069">
            <w:pPr>
              <w:rPr>
                <w:rFonts w:ascii="Arial" w:eastAsia="Calibri" w:hAnsi="Arial" w:cs="Arial"/>
              </w:rPr>
            </w:pPr>
            <w:r w:rsidRPr="001770E6">
              <w:rPr>
                <w:rFonts w:ascii="Arial" w:eastAsia="Calibri" w:hAnsi="Arial" w:cs="Arial"/>
                <w:sz w:val="22"/>
                <w:szCs w:val="22"/>
              </w:rPr>
              <w:t>Regras</w:t>
            </w:r>
          </w:p>
        </w:tc>
        <w:tc>
          <w:tcPr>
            <w:tcW w:w="4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E6" w:rsidRPr="001770E6" w:rsidRDefault="001770E6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1770E6" w:rsidRPr="001770E6" w:rsidTr="00DC2069">
        <w:trPr>
          <w:trHeight w:val="28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6" w:rsidRPr="001770E6" w:rsidRDefault="001770E6" w:rsidP="00DC2069">
            <w:pPr>
              <w:rPr>
                <w:rFonts w:ascii="Arial" w:eastAsia="Calibri" w:hAnsi="Arial" w:cs="Arial"/>
                <w:b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Espaços, tempos e transformações.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E6" w:rsidRPr="001770E6" w:rsidRDefault="001770E6" w:rsidP="00DC2069">
            <w:pPr>
              <w:rPr>
                <w:rFonts w:ascii="Arial" w:eastAsia="Calibri" w:hAnsi="Arial" w:cs="Arial"/>
              </w:rPr>
            </w:pPr>
            <w:r w:rsidRPr="001770E6">
              <w:rPr>
                <w:rFonts w:ascii="Arial" w:eastAsia="Calibri" w:hAnsi="Arial" w:cs="Arial"/>
              </w:rPr>
              <w:t>Salva-vidas</w:t>
            </w:r>
          </w:p>
        </w:tc>
        <w:tc>
          <w:tcPr>
            <w:tcW w:w="4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0E6" w:rsidRPr="001770E6" w:rsidRDefault="001770E6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1770E6" w:rsidRPr="001770E6" w:rsidTr="00DC2069">
        <w:trPr>
          <w:trHeight w:val="14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6" w:rsidRPr="001770E6" w:rsidRDefault="001770E6" w:rsidP="00DC2069">
            <w:pPr>
              <w:rPr>
                <w:rFonts w:ascii="Arial" w:eastAsia="Calibri" w:hAnsi="Arial" w:cs="Arial"/>
                <w:b/>
              </w:rPr>
            </w:pPr>
            <w:r w:rsidRPr="001770E6">
              <w:rPr>
                <w:rFonts w:ascii="Arial" w:eastAsia="Calibri" w:hAnsi="Arial" w:cs="Arial"/>
                <w:b/>
              </w:rPr>
              <w:t>Música:</w:t>
            </w: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1770E6">
              <w:rPr>
                <w:rFonts w:ascii="Arial" w:eastAsia="Calibri" w:hAnsi="Arial" w:cs="Arial"/>
                <w:sz w:val="22"/>
                <w:szCs w:val="22"/>
              </w:rPr>
              <w:t>Traços, sons, cores e formas.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E6" w:rsidRPr="001770E6" w:rsidRDefault="001770E6" w:rsidP="00DC2069">
            <w:pPr>
              <w:tabs>
                <w:tab w:val="left" w:pos="2670"/>
              </w:tabs>
              <w:rPr>
                <w:rFonts w:ascii="Arial" w:eastAsia="Calibri" w:hAnsi="Arial" w:cs="Arial"/>
              </w:rPr>
            </w:pPr>
            <w:r w:rsidRPr="001770E6">
              <w:rPr>
                <w:rFonts w:ascii="Arial" w:eastAsia="Calibri" w:hAnsi="Arial" w:cs="Arial"/>
              </w:rPr>
              <w:t>Sonoridade</w:t>
            </w:r>
          </w:p>
        </w:tc>
        <w:tc>
          <w:tcPr>
            <w:tcW w:w="4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E6" w:rsidRPr="001770E6" w:rsidRDefault="001770E6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1770E6" w:rsidRPr="001770E6" w:rsidTr="00DC2069">
        <w:trPr>
          <w:trHeight w:val="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17/03/20</w:t>
            </w: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3ª feira</w:t>
            </w: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3ª feira</w:t>
            </w: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6" w:rsidRPr="001770E6" w:rsidRDefault="001770E6" w:rsidP="00DC206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 xml:space="preserve">Princípios e valores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E6" w:rsidRPr="001770E6" w:rsidRDefault="001770E6" w:rsidP="00DC2069">
            <w:pPr>
              <w:rPr>
                <w:rFonts w:ascii="Arial" w:hAnsi="Arial" w:cs="Arial"/>
                <w:sz w:val="22"/>
                <w:szCs w:val="22"/>
              </w:rPr>
            </w:pPr>
            <w:r w:rsidRPr="001770E6">
              <w:rPr>
                <w:rFonts w:ascii="Arial" w:hAnsi="Arial" w:cs="Arial"/>
                <w:sz w:val="22"/>
                <w:szCs w:val="22"/>
              </w:rPr>
              <w:t>História: Fique feliz com o bem.</w:t>
            </w:r>
          </w:p>
        </w:tc>
        <w:tc>
          <w:tcPr>
            <w:tcW w:w="4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E6" w:rsidRPr="001770E6" w:rsidRDefault="001770E6" w:rsidP="00DC2069">
            <w:pPr>
              <w:rPr>
                <w:rFonts w:ascii="Arial" w:eastAsia="Calibri" w:hAnsi="Arial" w:cs="Arial"/>
              </w:rPr>
            </w:pPr>
            <w:r w:rsidRPr="001770E6">
              <w:rPr>
                <w:rFonts w:ascii="Arial" w:hAnsi="Arial" w:cs="Arial"/>
                <w:color w:val="000000"/>
              </w:rPr>
              <w:t>Atividade para casa:</w:t>
            </w:r>
            <w:r w:rsidRPr="001770E6">
              <w:rPr>
                <w:rFonts w:ascii="Arial" w:eastAsia="Calibri" w:hAnsi="Arial" w:cs="Arial"/>
                <w:b/>
              </w:rPr>
              <w:t xml:space="preserve"> </w:t>
            </w:r>
            <w:r w:rsidRPr="001770E6">
              <w:rPr>
                <w:rFonts w:ascii="Arial" w:eastAsia="Calibri" w:hAnsi="Arial" w:cs="Arial"/>
              </w:rPr>
              <w:t>Espaços, tempos, quantidades, Relações e transformações.</w:t>
            </w:r>
          </w:p>
          <w:p w:rsidR="001770E6" w:rsidRPr="001770E6" w:rsidRDefault="001770E6" w:rsidP="00DC2069">
            <w:pPr>
              <w:rPr>
                <w:rFonts w:ascii="Arial" w:hAnsi="Arial" w:cs="Arial"/>
                <w:color w:val="000000"/>
              </w:rPr>
            </w:pPr>
          </w:p>
          <w:p w:rsidR="001770E6" w:rsidRPr="001770E6" w:rsidRDefault="001770E6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1770E6" w:rsidRPr="001770E6" w:rsidTr="00DC2069">
        <w:trPr>
          <w:trHeight w:val="22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E6" w:rsidRPr="001770E6" w:rsidRDefault="001770E6" w:rsidP="00DC206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6" w:rsidRPr="001770E6" w:rsidRDefault="001770E6" w:rsidP="00DC206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 xml:space="preserve">Ed. Física: </w:t>
            </w:r>
            <w:r w:rsidRPr="001770E6">
              <w:rPr>
                <w:rFonts w:ascii="Arial" w:eastAsia="Calibri" w:hAnsi="Arial" w:cs="Arial"/>
                <w:sz w:val="22"/>
                <w:szCs w:val="22"/>
              </w:rPr>
              <w:t>Corpo, gestos e movimentos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E6" w:rsidRPr="001770E6" w:rsidRDefault="001770E6" w:rsidP="00DC206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hAnsi="Arial" w:cs="Arial"/>
                <w:bCs/>
                <w:color w:val="2A2A2A"/>
                <w:sz w:val="22"/>
                <w:szCs w:val="22"/>
              </w:rPr>
              <w:t>Coordenação viso motora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E6" w:rsidRPr="001770E6" w:rsidRDefault="001770E6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1770E6" w:rsidRPr="001770E6" w:rsidTr="00DC2069">
        <w:trPr>
          <w:trHeight w:val="41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E6" w:rsidRPr="001770E6" w:rsidRDefault="001770E6" w:rsidP="00DC206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6" w:rsidRPr="001770E6" w:rsidRDefault="001770E6" w:rsidP="00DC206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 xml:space="preserve">  Espaços, tempos, quant. e Relações 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E6" w:rsidRPr="001770E6" w:rsidRDefault="001770E6" w:rsidP="00DC206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sz w:val="22"/>
                <w:szCs w:val="22"/>
              </w:rPr>
              <w:t>Números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E6" w:rsidRPr="001770E6" w:rsidRDefault="001770E6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1770E6" w:rsidRPr="001770E6" w:rsidTr="00DC2069">
        <w:trPr>
          <w:trHeight w:val="35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E6" w:rsidRPr="001770E6" w:rsidRDefault="001770E6" w:rsidP="00DC206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6" w:rsidRPr="001770E6" w:rsidRDefault="001770E6" w:rsidP="00DC206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O eu, o outro e o nós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E6" w:rsidRPr="001770E6" w:rsidRDefault="001770E6" w:rsidP="00DC206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sz w:val="22"/>
                <w:szCs w:val="22"/>
              </w:rPr>
              <w:t xml:space="preserve">Economia 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E6" w:rsidRPr="001770E6" w:rsidRDefault="001770E6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1770E6" w:rsidRPr="001770E6" w:rsidTr="00DC2069">
        <w:trPr>
          <w:trHeight w:val="12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18/03/20</w:t>
            </w: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4ª feira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6" w:rsidRPr="001770E6" w:rsidRDefault="001770E6" w:rsidP="00DC206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 xml:space="preserve">Princípios e valores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E6" w:rsidRPr="001770E6" w:rsidRDefault="001770E6" w:rsidP="00DC2069">
            <w:pPr>
              <w:rPr>
                <w:rFonts w:ascii="Arial" w:hAnsi="Arial" w:cs="Arial"/>
                <w:sz w:val="22"/>
                <w:szCs w:val="22"/>
              </w:rPr>
            </w:pPr>
            <w:r w:rsidRPr="001770E6">
              <w:rPr>
                <w:rFonts w:ascii="Arial" w:hAnsi="Arial" w:cs="Arial"/>
                <w:sz w:val="22"/>
                <w:szCs w:val="22"/>
              </w:rPr>
              <w:t xml:space="preserve">Meditação: Não despreze ninguém. </w:t>
            </w:r>
          </w:p>
        </w:tc>
        <w:tc>
          <w:tcPr>
            <w:tcW w:w="4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E6" w:rsidRPr="001770E6" w:rsidRDefault="001770E6" w:rsidP="00DC2069">
            <w:pPr>
              <w:rPr>
                <w:rFonts w:ascii="Arial" w:eastAsia="Calibri" w:hAnsi="Arial" w:cs="Arial"/>
                <w:b/>
              </w:rPr>
            </w:pPr>
            <w:r w:rsidRPr="001770E6">
              <w:rPr>
                <w:rFonts w:ascii="Arial" w:eastAsia="Calibri" w:hAnsi="Arial" w:cs="Arial"/>
              </w:rPr>
              <w:t>Atividade para casa</w:t>
            </w:r>
            <w:r w:rsidRPr="001770E6">
              <w:rPr>
                <w:rFonts w:ascii="Arial" w:eastAsia="Calibri" w:hAnsi="Arial" w:cs="Arial"/>
                <w:b/>
                <w:bCs/>
              </w:rPr>
              <w:t>: Apostila</w:t>
            </w:r>
            <w:r w:rsidRPr="001770E6">
              <w:rPr>
                <w:rFonts w:ascii="Arial" w:eastAsia="Calibri" w:hAnsi="Arial" w:cs="Arial"/>
                <w:b/>
              </w:rPr>
              <w:t xml:space="preserve"> P</w:t>
            </w:r>
            <w:r>
              <w:rPr>
                <w:rFonts w:ascii="Arial" w:eastAsia="Calibri" w:hAnsi="Arial" w:cs="Arial"/>
                <w:b/>
              </w:rPr>
              <w:t>á</w:t>
            </w:r>
            <w:r w:rsidRPr="001770E6">
              <w:rPr>
                <w:rFonts w:ascii="Arial" w:eastAsia="Calibri" w:hAnsi="Arial" w:cs="Arial"/>
                <w:b/>
              </w:rPr>
              <w:t>gina 77</w:t>
            </w:r>
          </w:p>
          <w:p w:rsidR="001770E6" w:rsidRPr="001770E6" w:rsidRDefault="001770E6" w:rsidP="00DC2069">
            <w:pPr>
              <w:rPr>
                <w:rFonts w:ascii="Arial" w:eastAsia="Calibri" w:hAnsi="Arial" w:cs="Arial"/>
                <w:b/>
              </w:rPr>
            </w:pPr>
          </w:p>
          <w:p w:rsidR="001770E6" w:rsidRPr="001770E6" w:rsidRDefault="001770E6" w:rsidP="00DC2069">
            <w:pPr>
              <w:rPr>
                <w:rFonts w:ascii="Arial" w:hAnsi="Arial" w:cs="Arial"/>
                <w:color w:val="000000"/>
              </w:rPr>
            </w:pPr>
            <w:r w:rsidRPr="001770E6">
              <w:rPr>
                <w:rFonts w:ascii="Arial" w:eastAsia="Calibri" w:hAnsi="Arial" w:cs="Arial"/>
                <w:b/>
              </w:rPr>
              <w:t xml:space="preserve">Para o lanche, traga uma fruta da sua preferência. </w:t>
            </w:r>
            <w:r w:rsidRPr="001770E6">
              <w:rPr>
                <w:rFonts w:ascii="Arial" w:hAnsi="Arial" w:cs="Arial"/>
                <w:color w:val="000000"/>
              </w:rPr>
              <w:t xml:space="preserve"> </w:t>
            </w:r>
          </w:p>
          <w:p w:rsidR="001770E6" w:rsidRPr="001770E6" w:rsidRDefault="001770E6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1770E6" w:rsidRPr="001770E6" w:rsidTr="00DC2069">
        <w:trPr>
          <w:trHeight w:val="10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E6" w:rsidRPr="001770E6" w:rsidRDefault="001770E6" w:rsidP="00DC206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6" w:rsidRPr="001770E6" w:rsidRDefault="001770E6" w:rsidP="00DC206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Corpo, gestos e movimentos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E6" w:rsidRPr="001770E6" w:rsidRDefault="001770E6" w:rsidP="00DC206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1770E6" w:rsidRPr="001770E6" w:rsidRDefault="001770E6" w:rsidP="00DC206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sz w:val="22"/>
                <w:szCs w:val="22"/>
              </w:rPr>
              <w:t>Música: De gotinha em gotinha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E6" w:rsidRPr="001770E6" w:rsidRDefault="001770E6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1770E6" w:rsidRPr="001770E6" w:rsidTr="00DC2069">
        <w:trPr>
          <w:trHeight w:val="10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E6" w:rsidRPr="001770E6" w:rsidRDefault="001770E6" w:rsidP="00DC206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6" w:rsidRPr="001770E6" w:rsidRDefault="001770E6" w:rsidP="00DC206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Escuta, fala, pens. e imaginação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E6" w:rsidRPr="001770E6" w:rsidRDefault="001770E6" w:rsidP="00DC206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sz w:val="22"/>
                <w:szCs w:val="22"/>
              </w:rPr>
              <w:t>Vogais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E6" w:rsidRPr="001770E6" w:rsidRDefault="001770E6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1770E6" w:rsidRPr="001770E6" w:rsidTr="00DC2069">
        <w:trPr>
          <w:trHeight w:val="2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E6" w:rsidRPr="001770E6" w:rsidRDefault="001770E6" w:rsidP="00DC206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6" w:rsidRPr="001770E6" w:rsidRDefault="001770E6" w:rsidP="00DC206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Quantidade relações e transformações.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E6" w:rsidRPr="001770E6" w:rsidRDefault="001770E6" w:rsidP="00DC206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sz w:val="22"/>
                <w:szCs w:val="22"/>
              </w:rPr>
              <w:t>Quantidades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E6" w:rsidRPr="001770E6" w:rsidRDefault="001770E6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1770E6" w:rsidRPr="001770E6" w:rsidTr="00DC2069">
        <w:trPr>
          <w:trHeight w:val="7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19/03/20</w:t>
            </w: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5ª feira</w:t>
            </w: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6" w:rsidRPr="001770E6" w:rsidRDefault="001770E6" w:rsidP="00DC206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Escuta, fala, pens. e imaginação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E6" w:rsidRPr="001770E6" w:rsidRDefault="001770E6" w:rsidP="00DC206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sz w:val="22"/>
                <w:szCs w:val="22"/>
              </w:rPr>
              <w:t>Música: A letra do meu nome.</w:t>
            </w:r>
          </w:p>
        </w:tc>
        <w:tc>
          <w:tcPr>
            <w:tcW w:w="4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E6" w:rsidRPr="001770E6" w:rsidRDefault="001770E6" w:rsidP="00DC2069">
            <w:pPr>
              <w:rPr>
                <w:rFonts w:ascii="Arial" w:eastAsia="Calibri" w:hAnsi="Arial" w:cs="Arial"/>
                <w:b/>
                <w:bCs/>
                <w:i/>
                <w:iCs/>
                <w:u w:val="single"/>
              </w:rPr>
            </w:pPr>
            <w:r w:rsidRPr="001770E6">
              <w:rPr>
                <w:rFonts w:ascii="Arial" w:eastAsia="Calibri" w:hAnsi="Arial" w:cs="Arial"/>
              </w:rPr>
              <w:t xml:space="preserve">Atividade para casa: </w:t>
            </w:r>
            <w:r w:rsidRPr="001770E6">
              <w:rPr>
                <w:rFonts w:ascii="Arial" w:eastAsia="Calibri" w:hAnsi="Arial" w:cs="Arial"/>
                <w:b/>
                <w:bCs/>
                <w:i/>
                <w:iCs/>
                <w:u w:val="single"/>
              </w:rPr>
              <w:t>Apostila p</w:t>
            </w:r>
            <w:r>
              <w:rPr>
                <w:rFonts w:ascii="Arial" w:eastAsia="Calibri" w:hAnsi="Arial" w:cs="Arial"/>
                <w:b/>
                <w:bCs/>
                <w:i/>
                <w:iCs/>
                <w:u w:val="single"/>
              </w:rPr>
              <w:t>á</w:t>
            </w:r>
            <w:r w:rsidRPr="001770E6">
              <w:rPr>
                <w:rFonts w:ascii="Arial" w:eastAsia="Calibri" w:hAnsi="Arial" w:cs="Arial"/>
                <w:b/>
                <w:bCs/>
                <w:i/>
                <w:iCs/>
                <w:u w:val="single"/>
              </w:rPr>
              <w:t>gina 81</w:t>
            </w:r>
          </w:p>
          <w:p w:rsidR="001770E6" w:rsidRPr="001770E6" w:rsidRDefault="001770E6" w:rsidP="00DC2069">
            <w:pPr>
              <w:rPr>
                <w:rFonts w:ascii="Arial" w:eastAsia="Calibri" w:hAnsi="Arial" w:cs="Arial"/>
              </w:rPr>
            </w:pPr>
            <w:r w:rsidRPr="001770E6">
              <w:rPr>
                <w:rFonts w:ascii="Arial" w:hAnsi="Arial" w:cs="Arial"/>
                <w:b/>
                <w:lang w:eastAsia="en-US"/>
              </w:rPr>
              <w:t>Hoje será mandado na bolsa a vogal ‘’U’’, cole em um lugar bem visível para que a criança sempre veja e reconheça a letra.</w:t>
            </w:r>
          </w:p>
        </w:tc>
      </w:tr>
      <w:tr w:rsidR="001770E6" w:rsidRPr="001770E6" w:rsidTr="00DC2069">
        <w:trPr>
          <w:trHeight w:val="31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E6" w:rsidRPr="001770E6" w:rsidRDefault="001770E6" w:rsidP="00DC206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6" w:rsidRPr="001770E6" w:rsidRDefault="001770E6" w:rsidP="00DC206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Princípios e valores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E6" w:rsidRPr="001770E6" w:rsidRDefault="001770E6" w:rsidP="00DC206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hAnsi="Arial" w:cs="Arial"/>
                <w:sz w:val="22"/>
                <w:szCs w:val="22"/>
              </w:rPr>
              <w:t>Meditação: É bom ser bom.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E6" w:rsidRPr="001770E6" w:rsidRDefault="001770E6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1770E6" w:rsidRPr="001770E6" w:rsidTr="00DC2069">
        <w:trPr>
          <w:trHeight w:val="19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E6" w:rsidRPr="001770E6" w:rsidRDefault="001770E6" w:rsidP="00DC206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6" w:rsidRPr="001770E6" w:rsidRDefault="001770E6" w:rsidP="00DC206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Inglês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E6" w:rsidRPr="001770E6" w:rsidRDefault="001770E6" w:rsidP="00DC206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Fruits - </w:t>
            </w:r>
            <w:r w:rsidRPr="001770E6">
              <w:rPr>
                <w:rFonts w:ascii="Arial" w:hAnsi="Arial" w:cs="Arial"/>
                <w:sz w:val="20"/>
                <w:szCs w:val="20"/>
                <w:lang w:val="en-US"/>
              </w:rPr>
              <w:t>Orange, banana, apple, pear.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E6" w:rsidRPr="001770E6" w:rsidRDefault="001770E6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1770E6" w:rsidRPr="001770E6" w:rsidTr="00DC2069">
        <w:trPr>
          <w:trHeight w:val="2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E6" w:rsidRPr="001770E6" w:rsidRDefault="001770E6" w:rsidP="00DC206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6" w:rsidRPr="001770E6" w:rsidRDefault="001770E6" w:rsidP="00DC206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Espaços, tempos e relações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E6" w:rsidRPr="001770E6" w:rsidRDefault="001770E6" w:rsidP="00DC206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sz w:val="22"/>
                <w:szCs w:val="22"/>
              </w:rPr>
              <w:t>Números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E6" w:rsidRPr="001770E6" w:rsidRDefault="001770E6" w:rsidP="00DC2069">
            <w:pPr>
              <w:rPr>
                <w:rFonts w:ascii="Arial" w:hAnsi="Arial" w:cs="Arial"/>
                <w:lang w:eastAsia="en-US"/>
              </w:rPr>
            </w:pPr>
          </w:p>
        </w:tc>
      </w:tr>
      <w:tr w:rsidR="001770E6" w:rsidRPr="001770E6" w:rsidTr="00DC2069">
        <w:trPr>
          <w:trHeight w:val="28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20/03/20</w:t>
            </w: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6ª fera</w:t>
            </w:r>
          </w:p>
          <w:p w:rsidR="001770E6" w:rsidRPr="001770E6" w:rsidRDefault="001770E6" w:rsidP="00DC206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6" w:rsidRPr="001770E6" w:rsidRDefault="001770E6" w:rsidP="00DC206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Escuta, fala, pens. e imaginação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E6" w:rsidRPr="001770E6" w:rsidRDefault="001770E6" w:rsidP="00DC206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sz w:val="22"/>
                <w:szCs w:val="22"/>
              </w:rPr>
              <w:t>Rodinha de conversa</w:t>
            </w:r>
          </w:p>
        </w:tc>
        <w:tc>
          <w:tcPr>
            <w:tcW w:w="4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E6" w:rsidRPr="001770E6" w:rsidRDefault="001770E6" w:rsidP="00DC2069">
            <w:pPr>
              <w:rPr>
                <w:rFonts w:ascii="Arial" w:eastAsia="Calibri" w:hAnsi="Arial" w:cs="Arial"/>
                <w:b/>
              </w:rPr>
            </w:pPr>
            <w:r w:rsidRPr="001770E6">
              <w:rPr>
                <w:rFonts w:ascii="Arial" w:eastAsia="Calibri" w:hAnsi="Arial" w:cs="Arial"/>
                <w:b/>
              </w:rPr>
              <w:t xml:space="preserve">Oba! Hoje é o dia do brinquedo! Traga de casa um brinquedo de sua preferência. </w:t>
            </w:r>
          </w:p>
          <w:p w:rsidR="001770E6" w:rsidRPr="001770E6" w:rsidRDefault="001770E6" w:rsidP="00DC2069">
            <w:pPr>
              <w:rPr>
                <w:rFonts w:ascii="Arial" w:hAnsi="Arial" w:cs="Arial"/>
                <w:b/>
                <w:lang w:eastAsia="en-US"/>
              </w:rPr>
            </w:pPr>
            <w:r w:rsidRPr="001770E6">
              <w:rPr>
                <w:rFonts w:ascii="Arial" w:eastAsia="Calibri" w:hAnsi="Arial" w:cs="Arial"/>
              </w:rPr>
              <w:t>Projeto: Viagem no mundo da Leitura - leia com seu filho (a) o livro “A aventura das cores” e nos devolva na segunda-feira.</w:t>
            </w:r>
          </w:p>
        </w:tc>
      </w:tr>
      <w:tr w:rsidR="001770E6" w:rsidRPr="001770E6" w:rsidTr="00DC2069">
        <w:trPr>
          <w:trHeight w:val="22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E6" w:rsidRPr="001770E6" w:rsidRDefault="001770E6" w:rsidP="00DC206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6" w:rsidRPr="001770E6" w:rsidRDefault="001770E6" w:rsidP="00DC206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Relações e Transformações.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E6" w:rsidRPr="001770E6" w:rsidRDefault="001770E6" w:rsidP="00DC206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sz w:val="22"/>
                <w:szCs w:val="22"/>
              </w:rPr>
              <w:t>Cheio e vazio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E6" w:rsidRPr="001770E6" w:rsidRDefault="001770E6" w:rsidP="00DC206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770E6" w:rsidRPr="001770E6" w:rsidTr="00DC2069">
        <w:trPr>
          <w:trHeight w:val="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E6" w:rsidRPr="001770E6" w:rsidRDefault="001770E6" w:rsidP="00DC206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6" w:rsidRPr="001770E6" w:rsidRDefault="001770E6" w:rsidP="00DC206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O eu, o outro e o nós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E6" w:rsidRPr="001770E6" w:rsidRDefault="001770E6" w:rsidP="00DC206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sz w:val="22"/>
                <w:szCs w:val="22"/>
              </w:rPr>
              <w:t>Interatividade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E6" w:rsidRPr="001770E6" w:rsidRDefault="001770E6" w:rsidP="00DC206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770E6" w:rsidRPr="001770E6" w:rsidTr="00DC2069">
        <w:trPr>
          <w:trHeight w:val="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E6" w:rsidRPr="001770E6" w:rsidRDefault="001770E6" w:rsidP="00DC206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0E6" w:rsidRPr="001770E6" w:rsidRDefault="001770E6" w:rsidP="00DC206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 xml:space="preserve">  Traços, sons, cores e formas.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E6" w:rsidRPr="001770E6" w:rsidRDefault="001770E6" w:rsidP="00DC206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770E6">
              <w:rPr>
                <w:rFonts w:ascii="Arial" w:eastAsia="Calibri" w:hAnsi="Arial" w:cs="Arial"/>
              </w:rPr>
              <w:t>Colagem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E6" w:rsidRPr="001770E6" w:rsidRDefault="001770E6" w:rsidP="00DC206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770E6" w:rsidRPr="001770E6" w:rsidTr="00DC2069">
        <w:trPr>
          <w:trHeight w:val="273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770E6" w:rsidRPr="001770E6" w:rsidRDefault="001770E6" w:rsidP="00DC2069">
            <w:pPr>
              <w:tabs>
                <w:tab w:val="left" w:pos="7342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770E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Recadinho da Semana: </w:t>
            </w:r>
            <w:r w:rsidRPr="001770E6">
              <w:rPr>
                <w:rFonts w:ascii="Arial" w:eastAsia="Calibri" w:hAnsi="Arial" w:cs="Arial"/>
                <w:b/>
                <w:sz w:val="22"/>
                <w:szCs w:val="22"/>
              </w:rPr>
              <w:t>WhatsApp: (63) 99930-4937</w:t>
            </w:r>
          </w:p>
          <w:p w:rsidR="001770E6" w:rsidRPr="001770E6" w:rsidRDefault="001770E6" w:rsidP="00DC2069">
            <w:pPr>
              <w:tabs>
                <w:tab w:val="left" w:pos="7342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1770E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308408F" wp14:editId="1EA1B14D">
                  <wp:extent cx="2277745" cy="1066800"/>
                  <wp:effectExtent l="0" t="0" r="825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777" cy="1086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70E6" w:rsidRPr="001770E6" w:rsidRDefault="001770E6">
      <w:pPr>
        <w:rPr>
          <w:rFonts w:ascii="Arial" w:hAnsi="Arial" w:cs="Arial"/>
        </w:rPr>
      </w:pPr>
    </w:p>
    <w:sectPr w:rsidR="001770E6" w:rsidRPr="001770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FD"/>
    <w:rsid w:val="000502D1"/>
    <w:rsid w:val="000901B6"/>
    <w:rsid w:val="000D4572"/>
    <w:rsid w:val="000E43E5"/>
    <w:rsid w:val="000F15DD"/>
    <w:rsid w:val="00113181"/>
    <w:rsid w:val="001167F4"/>
    <w:rsid w:val="00150CE0"/>
    <w:rsid w:val="001770E6"/>
    <w:rsid w:val="00182FFD"/>
    <w:rsid w:val="001B10B3"/>
    <w:rsid w:val="001B69C4"/>
    <w:rsid w:val="001C204A"/>
    <w:rsid w:val="001E1726"/>
    <w:rsid w:val="00267080"/>
    <w:rsid w:val="00294A60"/>
    <w:rsid w:val="002A29E5"/>
    <w:rsid w:val="002C2199"/>
    <w:rsid w:val="002C3102"/>
    <w:rsid w:val="002D40B1"/>
    <w:rsid w:val="0031144C"/>
    <w:rsid w:val="00337E7A"/>
    <w:rsid w:val="003647FC"/>
    <w:rsid w:val="00370AF6"/>
    <w:rsid w:val="003B0BE2"/>
    <w:rsid w:val="003E35CB"/>
    <w:rsid w:val="0041464F"/>
    <w:rsid w:val="00462A42"/>
    <w:rsid w:val="004A75CF"/>
    <w:rsid w:val="006013E6"/>
    <w:rsid w:val="006105AA"/>
    <w:rsid w:val="006252AE"/>
    <w:rsid w:val="00671976"/>
    <w:rsid w:val="00690767"/>
    <w:rsid w:val="0069405D"/>
    <w:rsid w:val="007008FD"/>
    <w:rsid w:val="00751D7E"/>
    <w:rsid w:val="00760C80"/>
    <w:rsid w:val="007F168D"/>
    <w:rsid w:val="008C1042"/>
    <w:rsid w:val="008E3E26"/>
    <w:rsid w:val="008E7370"/>
    <w:rsid w:val="008F7897"/>
    <w:rsid w:val="009458F5"/>
    <w:rsid w:val="009A14F1"/>
    <w:rsid w:val="009C13D9"/>
    <w:rsid w:val="009E184E"/>
    <w:rsid w:val="009F1563"/>
    <w:rsid w:val="00A16F56"/>
    <w:rsid w:val="00A35867"/>
    <w:rsid w:val="00A80EAF"/>
    <w:rsid w:val="00AD6122"/>
    <w:rsid w:val="00B00AF5"/>
    <w:rsid w:val="00B15C74"/>
    <w:rsid w:val="00B463CE"/>
    <w:rsid w:val="00BB1C37"/>
    <w:rsid w:val="00BB59C3"/>
    <w:rsid w:val="00BD166A"/>
    <w:rsid w:val="00C21D44"/>
    <w:rsid w:val="00C2269C"/>
    <w:rsid w:val="00C72D1D"/>
    <w:rsid w:val="00C8273D"/>
    <w:rsid w:val="00C87F47"/>
    <w:rsid w:val="00C92EAB"/>
    <w:rsid w:val="00CB11FA"/>
    <w:rsid w:val="00CB2E25"/>
    <w:rsid w:val="00D024FD"/>
    <w:rsid w:val="00D123FB"/>
    <w:rsid w:val="00D31125"/>
    <w:rsid w:val="00D528DD"/>
    <w:rsid w:val="00D67528"/>
    <w:rsid w:val="00D91CEA"/>
    <w:rsid w:val="00DA1F73"/>
    <w:rsid w:val="00E81A3D"/>
    <w:rsid w:val="00E8385A"/>
    <w:rsid w:val="00EA42AE"/>
    <w:rsid w:val="00ED65E0"/>
    <w:rsid w:val="00EE3524"/>
    <w:rsid w:val="00F31CE2"/>
    <w:rsid w:val="00F535FD"/>
    <w:rsid w:val="00FA2058"/>
    <w:rsid w:val="00FB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D582"/>
  <w15:chartTrackingRefBased/>
  <w15:docId w15:val="{A6B5FFAC-6273-4A28-8188-A8D44301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2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24FD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D0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D024F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A75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Marilda Silveira</dc:creator>
  <cp:keywords/>
  <dc:description/>
  <cp:lastModifiedBy>Marilda Silveira</cp:lastModifiedBy>
  <cp:revision>4</cp:revision>
  <cp:lastPrinted>2020-03-12T17:40:00Z</cp:lastPrinted>
  <dcterms:created xsi:type="dcterms:W3CDTF">2020-03-10T20:50:00Z</dcterms:created>
  <dcterms:modified xsi:type="dcterms:W3CDTF">2020-03-12T17:46:00Z</dcterms:modified>
</cp:coreProperties>
</file>