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64A0" w14:textId="77777777" w:rsidR="00011C7C" w:rsidRPr="00AB5AC5" w:rsidRDefault="00011C7C" w:rsidP="00011C7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96220494"/>
      <w:r w:rsidRPr="00AB5AC5">
        <w:rPr>
          <w:rFonts w:ascii="Arial" w:eastAsia="Arial" w:hAnsi="Arial" w:cs="Arial"/>
          <w:b/>
          <w:sz w:val="24"/>
          <w:szCs w:val="24"/>
        </w:rPr>
        <w:t xml:space="preserve">BANCO DE PREGUNTAS </w:t>
      </w:r>
    </w:p>
    <w:p w14:paraId="2D4F29FD" w14:textId="77777777" w:rsidR="00011C7C" w:rsidRPr="00AB5AC5" w:rsidRDefault="00011C7C" w:rsidP="00011C7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B5AC5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A8674B" wp14:editId="7B8FA346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90270" cy="628015"/>
                <wp:effectExtent l="0" t="0" r="24130" b="1968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onector recto 12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909ADF" w14:textId="77777777" w:rsidR="00011C7C" w:rsidRPr="00D05136" w:rsidRDefault="00011C7C" w:rsidP="00011C7C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4A8674B" id="Grupo 7" o:spid="_x0000_s1026" style="position:absolute;margin-left:18.9pt;margin-top:.15pt;width:70.1pt;height:49.45pt;z-index:251661312;mso-position-horizontal:right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">
                <v:rect id="Rectángulo 9" o:spid="_x0000_s1027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  <v:line id="Conector recto 12" o:spid="_x0000_s1028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9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7A909ADF" w14:textId="77777777" w:rsidR="00011C7C" w:rsidRPr="00D05136" w:rsidRDefault="00011C7C" w:rsidP="00011C7C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10A9CE9" w14:textId="77777777" w:rsidR="00011C7C" w:rsidRPr="00AB5AC5" w:rsidRDefault="00011C7C" w:rsidP="00011C7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B5AC5">
        <w:rPr>
          <w:rFonts w:ascii="Arial" w:eastAsia="Arial" w:hAnsi="Arial" w:cs="Arial"/>
          <w:b/>
          <w:sz w:val="24"/>
          <w:szCs w:val="24"/>
        </w:rPr>
        <w:t>APELLIDOS Y NOMBRES:</w:t>
      </w:r>
      <w:r w:rsidRPr="00AB5AC5">
        <w:rPr>
          <w:rFonts w:ascii="Arial" w:eastAsia="Arial" w:hAnsi="Arial" w:cs="Arial"/>
          <w:bCs/>
          <w:sz w:val="24"/>
          <w:szCs w:val="24"/>
        </w:rPr>
        <w:t>…</w:t>
      </w:r>
      <w:r w:rsidRPr="00AB5AC5">
        <w:rPr>
          <w:rFonts w:ascii="Arial" w:eastAsia="Arial" w:hAnsi="Arial" w:cs="Arial"/>
          <w:sz w:val="24"/>
          <w:szCs w:val="24"/>
        </w:rPr>
        <w:t>……………………………………………………………..</w:t>
      </w:r>
    </w:p>
    <w:p w14:paraId="1F3273DC" w14:textId="27CF2E9C" w:rsidR="00011C7C" w:rsidRPr="00AB5AC5" w:rsidRDefault="00011C7C" w:rsidP="00011C7C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B5AC5">
        <w:rPr>
          <w:rFonts w:ascii="Arial" w:eastAsia="Arial" w:hAnsi="Arial" w:cs="Arial"/>
          <w:b/>
          <w:sz w:val="24"/>
          <w:szCs w:val="24"/>
        </w:rPr>
        <w:t>ÁREA:</w:t>
      </w:r>
      <w:r w:rsidRPr="00AB5AC5">
        <w:rPr>
          <w:rFonts w:ascii="Arial" w:eastAsia="Arial" w:hAnsi="Arial" w:cs="Arial"/>
          <w:bCs/>
          <w:sz w:val="24"/>
          <w:szCs w:val="24"/>
        </w:rPr>
        <w:t xml:space="preserve"> </w:t>
      </w:r>
      <w:r w:rsidR="00D566AD" w:rsidRPr="00AB5AC5">
        <w:rPr>
          <w:rFonts w:ascii="Arial" w:eastAsia="Arial" w:hAnsi="Arial" w:cs="Arial"/>
          <w:bCs/>
          <w:sz w:val="24"/>
          <w:szCs w:val="24"/>
        </w:rPr>
        <w:t>LENGUAJE</w:t>
      </w:r>
      <w:r w:rsidRPr="00AB5AC5">
        <w:rPr>
          <w:rFonts w:ascii="Arial" w:eastAsia="Arial" w:hAnsi="Arial" w:cs="Arial"/>
          <w:bCs/>
          <w:sz w:val="24"/>
          <w:szCs w:val="24"/>
        </w:rPr>
        <w:tab/>
      </w:r>
      <w:r w:rsidRPr="00AB5AC5">
        <w:rPr>
          <w:rFonts w:ascii="Arial" w:eastAsia="Arial" w:hAnsi="Arial" w:cs="Arial"/>
          <w:bCs/>
          <w:sz w:val="24"/>
          <w:szCs w:val="24"/>
        </w:rPr>
        <w:tab/>
      </w:r>
      <w:r w:rsidRPr="00AB5AC5">
        <w:rPr>
          <w:rFonts w:ascii="Arial" w:eastAsia="Arial" w:hAnsi="Arial" w:cs="Arial"/>
          <w:bCs/>
          <w:sz w:val="24"/>
          <w:szCs w:val="24"/>
        </w:rPr>
        <w:tab/>
      </w:r>
      <w:r w:rsidRPr="00AB5AC5">
        <w:rPr>
          <w:rFonts w:ascii="Arial" w:eastAsia="Arial" w:hAnsi="Arial" w:cs="Arial"/>
          <w:bCs/>
          <w:sz w:val="24"/>
          <w:szCs w:val="24"/>
        </w:rPr>
        <w:tab/>
      </w:r>
      <w:r w:rsidRPr="00AB5AC5">
        <w:rPr>
          <w:rFonts w:ascii="Arial" w:eastAsia="Arial" w:hAnsi="Arial" w:cs="Arial"/>
          <w:b/>
          <w:sz w:val="24"/>
          <w:szCs w:val="24"/>
        </w:rPr>
        <w:t xml:space="preserve">CURSO: </w:t>
      </w:r>
      <w:r w:rsidRPr="00AB5AC5">
        <w:rPr>
          <w:rFonts w:ascii="Arial" w:eastAsia="Arial" w:hAnsi="Arial" w:cs="Arial"/>
          <w:bCs/>
          <w:sz w:val="24"/>
          <w:szCs w:val="24"/>
        </w:rPr>
        <w:t xml:space="preserve">3° Primaria </w:t>
      </w:r>
      <w:r w:rsidR="0015477D">
        <w:rPr>
          <w:rFonts w:ascii="Arial" w:eastAsia="Arial" w:hAnsi="Arial" w:cs="Arial"/>
          <w:bCs/>
          <w:sz w:val="24"/>
          <w:szCs w:val="24"/>
        </w:rPr>
        <w:t>A</w:t>
      </w:r>
    </w:p>
    <w:p w14:paraId="6D9370E6" w14:textId="77777777" w:rsidR="00011C7C" w:rsidRPr="00AB5AC5" w:rsidRDefault="00011C7C" w:rsidP="00011C7C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B5AC5">
        <w:rPr>
          <w:rFonts w:ascii="Arial" w:eastAsia="Arial" w:hAnsi="Arial" w:cs="Arial"/>
          <w:b/>
          <w:sz w:val="24"/>
          <w:szCs w:val="24"/>
        </w:rPr>
        <w:t xml:space="preserve">FECHA: </w:t>
      </w:r>
      <w:r w:rsidRPr="00AB5AC5">
        <w:rPr>
          <w:rFonts w:ascii="Arial" w:eastAsia="Arial" w:hAnsi="Arial" w:cs="Arial"/>
          <w:sz w:val="24"/>
          <w:szCs w:val="24"/>
        </w:rPr>
        <w:t>……………/………………/2025</w:t>
      </w:r>
      <w:r w:rsidRPr="00AB5AC5">
        <w:rPr>
          <w:rFonts w:ascii="Arial" w:eastAsia="Arial" w:hAnsi="Arial" w:cs="Arial"/>
          <w:sz w:val="24"/>
          <w:szCs w:val="24"/>
        </w:rPr>
        <w:tab/>
      </w:r>
      <w:r w:rsidRPr="00AB5AC5">
        <w:rPr>
          <w:rFonts w:ascii="Arial" w:eastAsia="Arial" w:hAnsi="Arial" w:cs="Arial"/>
          <w:sz w:val="24"/>
          <w:szCs w:val="24"/>
        </w:rPr>
        <w:tab/>
      </w:r>
      <w:r w:rsidRPr="00AB5AC5">
        <w:rPr>
          <w:rFonts w:ascii="Arial" w:eastAsia="Arial" w:hAnsi="Arial" w:cs="Arial"/>
          <w:sz w:val="24"/>
          <w:szCs w:val="24"/>
        </w:rPr>
        <w:tab/>
      </w:r>
      <w:r w:rsidRPr="00AB5AC5">
        <w:rPr>
          <w:rFonts w:ascii="Arial" w:eastAsia="Arial" w:hAnsi="Arial" w:cs="Arial"/>
          <w:sz w:val="24"/>
          <w:szCs w:val="24"/>
        </w:rPr>
        <w:tab/>
      </w:r>
      <w:r w:rsidRPr="00AB5AC5">
        <w:rPr>
          <w:rFonts w:ascii="Arial" w:eastAsia="Arial" w:hAnsi="Arial" w:cs="Arial"/>
          <w:sz w:val="24"/>
          <w:szCs w:val="24"/>
        </w:rPr>
        <w:tab/>
        <w:t xml:space="preserve">     </w:t>
      </w:r>
      <w:r w:rsidRPr="00AB5AC5">
        <w:rPr>
          <w:rFonts w:ascii="Arial" w:eastAsia="Arial" w:hAnsi="Arial" w:cs="Arial"/>
          <w:b/>
          <w:sz w:val="24"/>
          <w:szCs w:val="24"/>
        </w:rPr>
        <w:t>NOTA</w:t>
      </w:r>
      <w:r w:rsidRPr="00AB5AC5">
        <w:rPr>
          <w:rFonts w:ascii="Arial" w:eastAsia="Arial" w:hAnsi="Arial" w:cs="Arial"/>
          <w:sz w:val="24"/>
          <w:szCs w:val="24"/>
        </w:rPr>
        <w:t xml:space="preserve">: </w:t>
      </w:r>
      <w:r w:rsidRPr="00AB5AC5">
        <w:rPr>
          <w:rFonts w:ascii="Arial" w:eastAsia="Arial" w:hAnsi="Arial" w:cs="Arial"/>
          <w:b/>
          <w:sz w:val="24"/>
          <w:szCs w:val="24"/>
        </w:rPr>
        <w:t xml:space="preserve"> </w:t>
      </w:r>
    </w:p>
    <w:bookmarkEnd w:id="0"/>
    <w:p w14:paraId="371786D2" w14:textId="77777777" w:rsidR="004B3730" w:rsidRPr="004B3730" w:rsidRDefault="004B3730" w:rsidP="004B3730">
      <w:pPr>
        <w:rPr>
          <w:rFonts w:ascii="Century Gothic" w:hAnsi="Century Gothic"/>
          <w:b/>
          <w:bCs/>
          <w:i/>
          <w:iCs/>
          <w:sz w:val="24"/>
          <w:szCs w:val="24"/>
          <w:lang w:val="es-MX"/>
        </w:rPr>
      </w:pPr>
      <w:r w:rsidRPr="004B3730">
        <w:rPr>
          <w:rFonts w:ascii="Century Gothic" w:hAnsi="Century Gothic"/>
          <w:b/>
          <w:bCs/>
          <w:i/>
          <w:iCs/>
          <w:sz w:val="24"/>
          <w:szCs w:val="24"/>
          <w:lang w:val="es-MX"/>
        </w:rPr>
        <w:t>Proverbios 2: 3 – 6</w:t>
      </w:r>
    </w:p>
    <w:p w14:paraId="007FB89C" w14:textId="4822CE0B" w:rsidR="004B3730" w:rsidRPr="004B3730" w:rsidRDefault="004B3730" w:rsidP="000E3AA2">
      <w:pPr>
        <w:rPr>
          <w:rFonts w:ascii="Century Gothic" w:hAnsi="Century Gothic"/>
          <w:i/>
          <w:iCs/>
          <w:sz w:val="24"/>
          <w:szCs w:val="24"/>
          <w:lang w:val="es-MX"/>
        </w:rPr>
      </w:pPr>
      <w:r w:rsidRPr="004B3730">
        <w:rPr>
          <w:rFonts w:ascii="Century Gothic" w:hAnsi="Century Gothic"/>
          <w:i/>
          <w:iCs/>
          <w:sz w:val="24"/>
          <w:szCs w:val="24"/>
          <w:lang w:val="es-MX"/>
        </w:rPr>
        <w:t>Clama a la inteligencia, y alza tu voz al entendimiento. Porque Jehová da la sabiduría, y de su boca viene el conocimiento y la inteligencia.</w:t>
      </w:r>
    </w:p>
    <w:p w14:paraId="5698D30E" w14:textId="1BC21A82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I. Diptongo e Hiato</w:t>
      </w:r>
    </w:p>
    <w:p w14:paraId="65EA4F4B" w14:textId="5A1642DA" w:rsidR="000E3AA2" w:rsidRPr="00AB5AC5" w:rsidRDefault="000E3AA2" w:rsidP="000E3AA2">
      <w:pPr>
        <w:pStyle w:val="Prrafodelista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Observa las siguientes palabras</w:t>
      </w:r>
      <w:r w:rsidRPr="00AB5AC5">
        <w:rPr>
          <w:sz w:val="20"/>
          <w:szCs w:val="20"/>
        </w:rPr>
        <w:t>,</w:t>
      </w: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 xml:space="preserve"> rodea las palabras que tienen diptongo y subraya las que tienen hiato:</w:t>
      </w:r>
    </w:p>
    <w:p w14:paraId="5B76193D" w14:textId="77777777" w:rsidR="000E3AA2" w:rsidRPr="00AB5AC5" w:rsidRDefault="000E3AA2" w:rsidP="000E3AA2">
      <w:pPr>
        <w:rPr>
          <w:rFonts w:ascii="Century Gothic" w:hAnsi="Century Gothic"/>
          <w:sz w:val="24"/>
          <w:szCs w:val="24"/>
          <w:lang w:val="es-MX"/>
        </w:rPr>
        <w:sectPr w:rsidR="000E3AA2" w:rsidRPr="00AB5AC5" w:rsidSect="00C6338B">
          <w:headerReference w:type="default" r:id="rId8"/>
          <w:pgSz w:w="11906" w:h="16838"/>
          <w:pgMar w:top="720" w:right="720" w:bottom="720" w:left="720" w:header="708" w:footer="708" w:gutter="0"/>
          <w:pgBorders w:offsetFrom="page">
            <w:top w:val="single" w:sz="12" w:space="24" w:color="FF0000"/>
            <w:left w:val="single" w:sz="12" w:space="24" w:color="FF0000"/>
            <w:bottom w:val="single" w:sz="12" w:space="24" w:color="FF0000"/>
            <w:right w:val="single" w:sz="12" w:space="24" w:color="FF0000"/>
          </w:pgBorders>
          <w:cols w:space="708"/>
          <w:docGrid w:linePitch="360"/>
        </w:sectPr>
      </w:pPr>
    </w:p>
    <w:p w14:paraId="68F0E6C8" w14:textId="77777777" w:rsidR="000E3AA2" w:rsidRPr="00AB5AC5" w:rsidRDefault="000E3AA2" w:rsidP="000E3AA2">
      <w:pPr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>- cielo</w:t>
      </w:r>
    </w:p>
    <w:p w14:paraId="7CD26E21" w14:textId="77777777" w:rsidR="000E3AA2" w:rsidRPr="00AB5AC5" w:rsidRDefault="000E3AA2" w:rsidP="000E3AA2">
      <w:pPr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>- poesía</w:t>
      </w:r>
    </w:p>
    <w:p w14:paraId="2FD7E246" w14:textId="77777777" w:rsidR="000E3AA2" w:rsidRPr="00AB5AC5" w:rsidRDefault="000E3AA2" w:rsidP="000E3AA2">
      <w:pPr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>- tierra</w:t>
      </w:r>
    </w:p>
    <w:p w14:paraId="08105BB1" w14:textId="77777777" w:rsidR="000E3AA2" w:rsidRPr="00AB5AC5" w:rsidRDefault="000E3AA2" w:rsidP="000E3AA2">
      <w:pPr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>- maíz</w:t>
      </w:r>
    </w:p>
    <w:p w14:paraId="5CB3208F" w14:textId="77777777" w:rsidR="000E3AA2" w:rsidRPr="00AB5AC5" w:rsidRDefault="000E3AA2" w:rsidP="000E3AA2">
      <w:pPr>
        <w:jc w:val="center"/>
        <w:rPr>
          <w:rFonts w:ascii="Century Gothic" w:hAnsi="Century Gothic"/>
          <w:b/>
          <w:bCs/>
          <w:sz w:val="24"/>
          <w:szCs w:val="24"/>
          <w:lang w:val="es-MX"/>
        </w:rPr>
        <w:sectPr w:rsidR="000E3AA2" w:rsidRPr="00AB5AC5" w:rsidSect="000E3AA2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2" w:space="24" w:color="FF0000"/>
            <w:left w:val="single" w:sz="12" w:space="24" w:color="FF0000"/>
            <w:bottom w:val="single" w:sz="12" w:space="24" w:color="FF0000"/>
            <w:right w:val="single" w:sz="12" w:space="24" w:color="FF0000"/>
          </w:pgBorders>
          <w:cols w:num="4" w:space="709"/>
          <w:docGrid w:linePitch="360"/>
        </w:sectPr>
      </w:pPr>
    </w:p>
    <w:p w14:paraId="32434BB4" w14:textId="230F863B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Luego, escribe una oración con una palabra que tenga diptongo y otra con una palabra que tenga hiato.</w:t>
      </w:r>
    </w:p>
    <w:p w14:paraId="5ABC1094" w14:textId="3F58CFAC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Oración con diptongo: __________________________________________________</w:t>
      </w:r>
      <w:r w:rsidR="00AB5AC5">
        <w:rPr>
          <w:rFonts w:ascii="Century Gothic" w:hAnsi="Century Gothic"/>
          <w:b/>
          <w:bCs/>
          <w:sz w:val="24"/>
          <w:szCs w:val="24"/>
          <w:lang w:val="es-MX"/>
        </w:rPr>
        <w:t>______________</w:t>
      </w:r>
    </w:p>
    <w:p w14:paraId="7BD4F5F3" w14:textId="080C13D6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Oración con hiato: ______________________________________________________</w:t>
      </w:r>
      <w:r w:rsidR="00AB5AC5">
        <w:rPr>
          <w:rFonts w:ascii="Century Gothic" w:hAnsi="Century Gothic"/>
          <w:b/>
          <w:bCs/>
          <w:sz w:val="24"/>
          <w:szCs w:val="24"/>
          <w:lang w:val="es-MX"/>
        </w:rPr>
        <w:t>______________</w:t>
      </w:r>
    </w:p>
    <w:p w14:paraId="095FD80C" w14:textId="0D2F863A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II. Signos de puntuación</w:t>
      </w:r>
    </w:p>
    <w:p w14:paraId="0C29CA5F" w14:textId="5AEC5149" w:rsidR="000E3AA2" w:rsidRPr="006D4EF8" w:rsidRDefault="006D4EF8" w:rsidP="000E3AA2">
      <w:pPr>
        <w:pStyle w:val="Prrafodelista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  <w:lang w:val="es-MX"/>
        </w:rPr>
      </w:pPr>
      <w:r w:rsidRPr="006D4EF8">
        <w:rPr>
          <w:rFonts w:ascii="Century Gothic" w:hAnsi="Century Gothic"/>
          <w:b/>
          <w:bCs/>
          <w:sz w:val="24"/>
          <w:szCs w:val="24"/>
        </w:rPr>
        <w:t>Reescribe la siguiente oración corrigiendo los signos de puntuación, mayúsculas y acentuación donde sea necesario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14:paraId="622E972C" w14:textId="15320E0A" w:rsidR="00ED68C3" w:rsidRPr="00AB5AC5" w:rsidRDefault="000E3AA2" w:rsidP="000E3AA2">
      <w:pPr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 xml:space="preserve">hola </w:t>
      </w:r>
      <w:r w:rsidR="00837C56">
        <w:rPr>
          <w:rFonts w:ascii="Century Gothic" w:hAnsi="Century Gothic"/>
          <w:sz w:val="24"/>
          <w:szCs w:val="24"/>
          <w:lang w:val="es-MX"/>
        </w:rPr>
        <w:t>luciane</w:t>
      </w:r>
      <w:r w:rsidRPr="00AB5AC5">
        <w:rPr>
          <w:rFonts w:ascii="Century Gothic" w:hAnsi="Century Gothic"/>
          <w:sz w:val="24"/>
          <w:szCs w:val="24"/>
          <w:lang w:val="es-MX"/>
        </w:rPr>
        <w:t xml:space="preserve"> como estas te cuento que fui al parque comí helado y vi un perrito era muy bonito verdad</w:t>
      </w:r>
    </w:p>
    <w:p w14:paraId="62601963" w14:textId="760ABB97" w:rsidR="000E3AA2" w:rsidRPr="00AB5AC5" w:rsidRDefault="000E3AA2" w:rsidP="000E3AA2">
      <w:pPr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>____________________________________________________________________________________________________________________________________________________</w:t>
      </w:r>
      <w:r w:rsidR="00AB5AC5">
        <w:rPr>
          <w:rFonts w:ascii="Century Gothic" w:hAnsi="Century Gothic"/>
          <w:sz w:val="24"/>
          <w:szCs w:val="24"/>
          <w:lang w:val="es-MX"/>
        </w:rPr>
        <w:t>__________________________</w:t>
      </w:r>
      <w:r w:rsidR="00837C56">
        <w:rPr>
          <w:rFonts w:ascii="Century Gothic" w:hAnsi="Century Gothic"/>
          <w:sz w:val="24"/>
          <w:szCs w:val="24"/>
          <w:lang w:val="es-MX"/>
        </w:rPr>
        <w:t>_______________________________________________________________________________________</w:t>
      </w:r>
    </w:p>
    <w:p w14:paraId="3B734F63" w14:textId="1AC4919C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III. Palabras homófonas</w:t>
      </w:r>
    </w:p>
    <w:p w14:paraId="245D7584" w14:textId="1E8D3ABC" w:rsidR="000E3AA2" w:rsidRPr="00AB5AC5" w:rsidRDefault="000E3AA2" w:rsidP="000E3AA2">
      <w:pPr>
        <w:pStyle w:val="Prrafodelista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Escribe dos oraciones: una con la palabra hola y otra con ola.</w:t>
      </w:r>
    </w:p>
    <w:p w14:paraId="307207BF" w14:textId="0E50EEB1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- Hola: ___________________________________________________________________</w:t>
      </w:r>
      <w:r w:rsidR="00BF32A2">
        <w:rPr>
          <w:rFonts w:ascii="Century Gothic" w:hAnsi="Century Gothic"/>
          <w:b/>
          <w:bCs/>
          <w:sz w:val="24"/>
          <w:szCs w:val="24"/>
          <w:lang w:val="es-MX"/>
        </w:rPr>
        <w:t>____________</w:t>
      </w:r>
    </w:p>
    <w:p w14:paraId="219FE61B" w14:textId="391ACD3C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- Ola: ____________________________________________________________________</w:t>
      </w:r>
      <w:r w:rsidR="00BF32A2">
        <w:rPr>
          <w:rFonts w:ascii="Century Gothic" w:hAnsi="Century Gothic"/>
          <w:b/>
          <w:bCs/>
          <w:sz w:val="24"/>
          <w:szCs w:val="24"/>
          <w:lang w:val="es-MX"/>
        </w:rPr>
        <w:t>____________</w:t>
      </w:r>
    </w:p>
    <w:p w14:paraId="0E4B6ABC" w14:textId="23ADF475" w:rsidR="000E3AA2" w:rsidRPr="00AB5AC5" w:rsidRDefault="000E3AA2" w:rsidP="000E3AA2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IV. Palabras homógrafas</w:t>
      </w:r>
    </w:p>
    <w:p w14:paraId="37903E84" w14:textId="77777777" w:rsidR="000E3AA2" w:rsidRPr="00AB5AC5" w:rsidRDefault="000E3AA2" w:rsidP="000E3AA2">
      <w:pPr>
        <w:pStyle w:val="Prrafodelista"/>
        <w:numPr>
          <w:ilvl w:val="0"/>
          <w:numId w:val="3"/>
        </w:num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Escribe dos oraciones usando la palabra banco, pero con diferentes significados.</w:t>
      </w:r>
    </w:p>
    <w:p w14:paraId="0F1D3A91" w14:textId="471EA7F7" w:rsidR="000E3AA2" w:rsidRPr="00AB5AC5" w:rsidRDefault="000E3AA2" w:rsidP="000E3AA2">
      <w:pPr>
        <w:pStyle w:val="Prrafodelista"/>
        <w:numPr>
          <w:ilvl w:val="0"/>
          <w:numId w:val="5"/>
        </w:num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 xml:space="preserve">____________________________________________________________________  </w:t>
      </w:r>
    </w:p>
    <w:p w14:paraId="29CEA25C" w14:textId="7E1E7E9A" w:rsidR="000E3AA2" w:rsidRPr="00AB5AC5" w:rsidRDefault="000E3AA2" w:rsidP="000E3AA2">
      <w:pPr>
        <w:pStyle w:val="Prrafodelista"/>
        <w:numPr>
          <w:ilvl w:val="0"/>
          <w:numId w:val="5"/>
        </w:num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____________________________________________________________________</w:t>
      </w:r>
    </w:p>
    <w:p w14:paraId="70D66CDC" w14:textId="77777777" w:rsidR="00AB5AC5" w:rsidRDefault="00AB5AC5" w:rsidP="00AB5AC5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V. La carta y sus partes</w:t>
      </w:r>
    </w:p>
    <w:p w14:paraId="4AD68FA5" w14:textId="4EF5423C" w:rsidR="00AB5AC5" w:rsidRPr="00AB5AC5" w:rsidRDefault="00AB5AC5" w:rsidP="00AB5AC5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     5. </w:t>
      </w: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 xml:space="preserve">Escribe una carta breve a un amigo o familiar. Incluye todas las partes: </w:t>
      </w:r>
    </w:p>
    <w:p w14:paraId="24518309" w14:textId="77777777" w:rsidR="00AB5AC5" w:rsidRPr="00AB5AC5" w:rsidRDefault="00AB5AC5" w:rsidP="00AB5AC5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- Encabezado (lugar y fecha)</w:t>
      </w:r>
    </w:p>
    <w:p w14:paraId="661CBECB" w14:textId="77777777" w:rsidR="00AB5AC5" w:rsidRPr="00AB5AC5" w:rsidRDefault="00AB5AC5" w:rsidP="00AB5AC5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- Saludo</w:t>
      </w:r>
    </w:p>
    <w:p w14:paraId="77D0595E" w14:textId="77777777" w:rsidR="00AB5AC5" w:rsidRPr="00AB5AC5" w:rsidRDefault="00AB5AC5" w:rsidP="00AB5AC5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lastRenderedPageBreak/>
        <w:t>- Cuerpo del mensaje</w:t>
      </w:r>
    </w:p>
    <w:p w14:paraId="0F01735F" w14:textId="77777777" w:rsidR="00AB5AC5" w:rsidRPr="00AB5AC5" w:rsidRDefault="00AB5AC5" w:rsidP="00AB5AC5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- Despedida</w:t>
      </w:r>
    </w:p>
    <w:p w14:paraId="45B3BFAE" w14:textId="77777777" w:rsidR="00AB5AC5" w:rsidRDefault="00AB5AC5" w:rsidP="00AB5AC5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- Firma</w:t>
      </w:r>
    </w:p>
    <w:p w14:paraId="5AFA8E1F" w14:textId="2EBC13EC" w:rsidR="00AB5AC5" w:rsidRDefault="00AB5AC5" w:rsidP="00AB5AC5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E7BF34" w14:textId="77777777" w:rsidR="00D11EAA" w:rsidRPr="00AB5AC5" w:rsidRDefault="00D11EAA" w:rsidP="00D11EAA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1767A6" w14:textId="77777777" w:rsidR="00D11EAA" w:rsidRPr="00AB5AC5" w:rsidRDefault="00D11EAA" w:rsidP="00D11EAA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F0072D" w14:textId="77777777" w:rsidR="00D11EAA" w:rsidRPr="00AB5AC5" w:rsidRDefault="00D11EAA" w:rsidP="00D11EAA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550C5F" w14:textId="77777777" w:rsidR="00D11EAA" w:rsidRPr="00AB5AC5" w:rsidRDefault="00D11EAA" w:rsidP="00AB5AC5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1E788DB2" w14:textId="0667E71E" w:rsidR="00DC629B" w:rsidRPr="00DC629B" w:rsidRDefault="00AB5AC5" w:rsidP="00DC629B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VI. </w:t>
      </w:r>
      <w:r w:rsidR="00DC629B" w:rsidRPr="00DC629B">
        <w:rPr>
          <w:rFonts w:ascii="Century Gothic" w:hAnsi="Century Gothic"/>
          <w:b/>
          <w:bCs/>
          <w:sz w:val="24"/>
          <w:szCs w:val="24"/>
          <w:lang w:val="es-MX"/>
        </w:rPr>
        <w:t>Tiempos verbales (pasado, presente, futuro)</w:t>
      </w:r>
    </w:p>
    <w:p w14:paraId="70686B5C" w14:textId="4FABC6E2" w:rsidR="00DC629B" w:rsidRPr="00DC629B" w:rsidRDefault="00DC629B" w:rsidP="00DC629B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     6. </w:t>
      </w:r>
      <w:r w:rsidRPr="00DC629B">
        <w:rPr>
          <w:rFonts w:ascii="Century Gothic" w:hAnsi="Century Gothic"/>
          <w:b/>
          <w:bCs/>
          <w:sz w:val="24"/>
          <w:szCs w:val="24"/>
          <w:lang w:val="es-MX"/>
        </w:rPr>
        <w:t>Completa las oraciones usando el verbo entre paréntesis en el tiempo correcto.</w:t>
      </w:r>
    </w:p>
    <w:p w14:paraId="70EB9BCF" w14:textId="0BF9BEF8" w:rsidR="00DC629B" w:rsidRPr="00DC629B" w:rsidRDefault="00DC629B" w:rsidP="00DC629B">
      <w:pPr>
        <w:rPr>
          <w:rFonts w:ascii="Century Gothic" w:hAnsi="Century Gothic"/>
          <w:sz w:val="24"/>
          <w:szCs w:val="24"/>
          <w:lang w:val="es-MX"/>
        </w:rPr>
      </w:pPr>
      <w:r w:rsidRPr="00DC629B">
        <w:rPr>
          <w:rFonts w:ascii="Century Gothic" w:hAnsi="Century Gothic"/>
          <w:sz w:val="24"/>
          <w:szCs w:val="24"/>
          <w:lang w:val="es-MX"/>
        </w:rPr>
        <w:t xml:space="preserve">- Ayer yo __________ en el parque. </w:t>
      </w:r>
      <w:r w:rsidRPr="006D4EF8">
        <w:rPr>
          <w:rFonts w:ascii="Century Gothic" w:hAnsi="Century Gothic"/>
          <w:i/>
          <w:iCs/>
          <w:sz w:val="24"/>
          <w:szCs w:val="24"/>
          <w:lang w:val="es-MX"/>
        </w:rPr>
        <w:t>(jugar)</w:t>
      </w:r>
      <w:r w:rsidRPr="00DC629B">
        <w:rPr>
          <w:rFonts w:ascii="Century Gothic" w:hAnsi="Century Gothic"/>
          <w:sz w:val="24"/>
          <w:szCs w:val="24"/>
          <w:lang w:val="es-MX"/>
        </w:rPr>
        <w:t xml:space="preserve"> </w:t>
      </w:r>
    </w:p>
    <w:p w14:paraId="19C549EA" w14:textId="071FF508" w:rsidR="00DC629B" w:rsidRPr="00DC629B" w:rsidRDefault="00DC629B" w:rsidP="00DC629B">
      <w:pPr>
        <w:rPr>
          <w:rFonts w:ascii="Century Gothic" w:hAnsi="Century Gothic"/>
          <w:sz w:val="24"/>
          <w:szCs w:val="24"/>
          <w:lang w:val="es-MX"/>
        </w:rPr>
      </w:pPr>
      <w:r w:rsidRPr="00DC629B">
        <w:rPr>
          <w:rFonts w:ascii="Century Gothic" w:hAnsi="Century Gothic"/>
          <w:sz w:val="24"/>
          <w:szCs w:val="24"/>
          <w:lang w:val="es-MX"/>
        </w:rPr>
        <w:t xml:space="preserve">- Hoy yo __________ con mi hermana. </w:t>
      </w:r>
      <w:r w:rsidRPr="006D4EF8">
        <w:rPr>
          <w:rFonts w:ascii="Century Gothic" w:hAnsi="Century Gothic"/>
          <w:i/>
          <w:iCs/>
          <w:sz w:val="24"/>
          <w:szCs w:val="24"/>
          <w:lang w:val="es-MX"/>
        </w:rPr>
        <w:t>(comer)</w:t>
      </w:r>
      <w:r w:rsidRPr="00DC629B">
        <w:rPr>
          <w:rFonts w:ascii="Century Gothic" w:hAnsi="Century Gothic"/>
          <w:sz w:val="24"/>
          <w:szCs w:val="24"/>
          <w:lang w:val="es-MX"/>
        </w:rPr>
        <w:t xml:space="preserve"> </w:t>
      </w:r>
    </w:p>
    <w:p w14:paraId="00F58D36" w14:textId="7AE56507" w:rsidR="00DC629B" w:rsidRPr="00DC629B" w:rsidRDefault="00DC629B" w:rsidP="00DC629B">
      <w:pPr>
        <w:rPr>
          <w:rFonts w:ascii="Century Gothic" w:hAnsi="Century Gothic"/>
          <w:sz w:val="24"/>
          <w:szCs w:val="24"/>
          <w:lang w:val="es-MX"/>
        </w:rPr>
      </w:pPr>
      <w:r w:rsidRPr="00DC629B">
        <w:rPr>
          <w:rFonts w:ascii="Century Gothic" w:hAnsi="Century Gothic"/>
          <w:sz w:val="24"/>
          <w:szCs w:val="24"/>
          <w:lang w:val="es-MX"/>
        </w:rPr>
        <w:t xml:space="preserve">- Mañana __________ a la casa de mi abuela. </w:t>
      </w:r>
      <w:r w:rsidRPr="006D4EF8">
        <w:rPr>
          <w:rFonts w:ascii="Century Gothic" w:hAnsi="Century Gothic"/>
          <w:i/>
          <w:iCs/>
          <w:sz w:val="24"/>
          <w:szCs w:val="24"/>
          <w:lang w:val="es-MX"/>
        </w:rPr>
        <w:t>(ir)</w:t>
      </w:r>
    </w:p>
    <w:p w14:paraId="0DAEED9D" w14:textId="4D9DB51F" w:rsidR="00AB5AC5" w:rsidRPr="00AB5AC5" w:rsidRDefault="00721AFF" w:rsidP="00AB5AC5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VII. </w:t>
      </w:r>
      <w:r w:rsidR="00AB5AC5" w:rsidRPr="00AB5AC5">
        <w:rPr>
          <w:rFonts w:ascii="Century Gothic" w:hAnsi="Century Gothic"/>
          <w:b/>
          <w:bCs/>
          <w:sz w:val="24"/>
          <w:szCs w:val="24"/>
          <w:lang w:val="es-MX"/>
        </w:rPr>
        <w:t>Parónimos</w:t>
      </w:r>
    </w:p>
    <w:p w14:paraId="0D988161" w14:textId="13BE74B2" w:rsidR="00AB5AC5" w:rsidRPr="00AB5AC5" w:rsidRDefault="00DC629B" w:rsidP="00AB5AC5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       </w:t>
      </w:r>
      <w:r w:rsidR="00837C56">
        <w:rPr>
          <w:rFonts w:ascii="Century Gothic" w:hAnsi="Century Gothic"/>
          <w:b/>
          <w:bCs/>
          <w:sz w:val="24"/>
          <w:szCs w:val="24"/>
          <w:lang w:val="es-MX"/>
        </w:rPr>
        <w:t>7</w:t>
      </w:r>
      <w:r w:rsidR="00AB5AC5">
        <w:rPr>
          <w:rFonts w:ascii="Century Gothic" w:hAnsi="Century Gothic"/>
          <w:b/>
          <w:bCs/>
          <w:sz w:val="24"/>
          <w:szCs w:val="24"/>
          <w:lang w:val="es-MX"/>
        </w:rPr>
        <w:t>.</w:t>
      </w: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 </w:t>
      </w:r>
      <w:r w:rsidR="00AB5AC5" w:rsidRPr="00AB5AC5">
        <w:rPr>
          <w:rFonts w:ascii="Century Gothic" w:hAnsi="Century Gothic"/>
          <w:b/>
          <w:bCs/>
          <w:sz w:val="24"/>
          <w:szCs w:val="24"/>
          <w:lang w:val="es-MX"/>
        </w:rPr>
        <w:t>Completa las oraciones usando correctamente la palabra indicada.</w:t>
      </w:r>
    </w:p>
    <w:p w14:paraId="2EA815BF" w14:textId="0ECAFB11" w:rsidR="00AB5AC5" w:rsidRPr="00AB5AC5" w:rsidRDefault="00AB5AC5" w:rsidP="00AB5AC5">
      <w:pPr>
        <w:ind w:left="360"/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>- J</w:t>
      </w:r>
      <w:r>
        <w:rPr>
          <w:rFonts w:ascii="Century Gothic" w:hAnsi="Century Gothic"/>
          <w:sz w:val="24"/>
          <w:szCs w:val="24"/>
          <w:lang w:val="es-MX"/>
        </w:rPr>
        <w:t>osé Miguel</w:t>
      </w:r>
      <w:r w:rsidRPr="00AB5AC5">
        <w:rPr>
          <w:rFonts w:ascii="Century Gothic" w:hAnsi="Century Gothic"/>
          <w:sz w:val="24"/>
          <w:szCs w:val="24"/>
          <w:lang w:val="es-MX"/>
        </w:rPr>
        <w:t xml:space="preserve"> es _________</w:t>
      </w:r>
      <w:r>
        <w:rPr>
          <w:rFonts w:ascii="Century Gothic" w:hAnsi="Century Gothic"/>
          <w:sz w:val="24"/>
          <w:szCs w:val="24"/>
          <w:lang w:val="es-MX"/>
        </w:rPr>
        <w:t>___</w:t>
      </w:r>
      <w:r w:rsidRPr="00AB5AC5">
        <w:rPr>
          <w:rFonts w:ascii="Century Gothic" w:hAnsi="Century Gothic"/>
          <w:sz w:val="24"/>
          <w:szCs w:val="24"/>
          <w:lang w:val="es-MX"/>
        </w:rPr>
        <w:t>_ para el concurso. (apto / acto)</w:t>
      </w:r>
    </w:p>
    <w:p w14:paraId="2A95196E" w14:textId="01F0B4B2" w:rsidR="00AB5AC5" w:rsidRPr="00DC629B" w:rsidRDefault="00AB5AC5" w:rsidP="00DC629B">
      <w:pPr>
        <w:ind w:left="360"/>
        <w:rPr>
          <w:rFonts w:ascii="Century Gothic" w:hAnsi="Century Gothic"/>
          <w:sz w:val="24"/>
          <w:szCs w:val="24"/>
          <w:lang w:val="es-MX"/>
        </w:rPr>
      </w:pPr>
      <w:r w:rsidRPr="00AB5AC5">
        <w:rPr>
          <w:rFonts w:ascii="Century Gothic" w:hAnsi="Century Gothic"/>
          <w:sz w:val="24"/>
          <w:szCs w:val="24"/>
          <w:lang w:val="es-MX"/>
        </w:rPr>
        <w:t>- En la escuela hubo un _________</w:t>
      </w:r>
      <w:r>
        <w:rPr>
          <w:rFonts w:ascii="Century Gothic" w:hAnsi="Century Gothic"/>
          <w:sz w:val="24"/>
          <w:szCs w:val="24"/>
          <w:lang w:val="es-MX"/>
        </w:rPr>
        <w:t>__</w:t>
      </w:r>
      <w:r w:rsidRPr="00AB5AC5">
        <w:rPr>
          <w:rFonts w:ascii="Century Gothic" w:hAnsi="Century Gothic"/>
          <w:sz w:val="24"/>
          <w:szCs w:val="24"/>
          <w:lang w:val="es-MX"/>
        </w:rPr>
        <w:t>_ por el Día del Estudiante. (apto / acto)</w:t>
      </w:r>
    </w:p>
    <w:p w14:paraId="34FD630B" w14:textId="7B562E31" w:rsidR="00AB5AC5" w:rsidRPr="00AB5AC5" w:rsidRDefault="00DC629B" w:rsidP="00DC629B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VII</w:t>
      </w:r>
      <w:r w:rsidR="00837C56">
        <w:rPr>
          <w:rFonts w:ascii="Century Gothic" w:hAnsi="Century Gothic"/>
          <w:b/>
          <w:bCs/>
          <w:sz w:val="24"/>
          <w:szCs w:val="24"/>
          <w:lang w:val="es-MX"/>
        </w:rPr>
        <w:t>I</w:t>
      </w: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. </w:t>
      </w:r>
      <w:r w:rsidR="00AB5AC5" w:rsidRPr="00AB5AC5">
        <w:rPr>
          <w:rFonts w:ascii="Century Gothic" w:hAnsi="Century Gothic"/>
          <w:b/>
          <w:bCs/>
          <w:sz w:val="24"/>
          <w:szCs w:val="24"/>
          <w:lang w:val="es-MX"/>
        </w:rPr>
        <w:t>Texto informativo</w:t>
      </w:r>
    </w:p>
    <w:p w14:paraId="1FAF78DA" w14:textId="343716B2" w:rsidR="00AB5AC5" w:rsidRPr="00AB5AC5" w:rsidRDefault="004B3730" w:rsidP="00DC629B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noProof/>
          <w:sz w:val="24"/>
          <w:szCs w:val="24"/>
          <w:lang w:val="es-MX"/>
        </w:rPr>
        <w:drawing>
          <wp:anchor distT="0" distB="0" distL="114300" distR="114300" simplePos="0" relativeHeight="251662336" behindDoc="0" locked="0" layoutInCell="1" allowOverlap="1" wp14:anchorId="7F33C1A7" wp14:editId="1F8D288C">
            <wp:simplePos x="0" y="0"/>
            <wp:positionH relativeFrom="margin">
              <wp:posOffset>-180975</wp:posOffset>
            </wp:positionH>
            <wp:positionV relativeFrom="margin">
              <wp:posOffset>4859020</wp:posOffset>
            </wp:positionV>
            <wp:extent cx="1428750" cy="1533525"/>
            <wp:effectExtent l="0" t="0" r="0" b="9525"/>
            <wp:wrapSquare wrapText="bothSides"/>
            <wp:docPr id="173370873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29B">
        <w:rPr>
          <w:rFonts w:ascii="Century Gothic" w:hAnsi="Century Gothic"/>
          <w:b/>
          <w:bCs/>
          <w:sz w:val="24"/>
          <w:szCs w:val="24"/>
          <w:lang w:val="es-MX"/>
        </w:rPr>
        <w:t xml:space="preserve">        </w:t>
      </w:r>
      <w:r w:rsidR="00837C56">
        <w:rPr>
          <w:rFonts w:ascii="Century Gothic" w:hAnsi="Century Gothic"/>
          <w:b/>
          <w:bCs/>
          <w:sz w:val="24"/>
          <w:szCs w:val="24"/>
          <w:lang w:val="es-MX"/>
        </w:rPr>
        <w:t>8</w:t>
      </w:r>
      <w:r w:rsidR="00DC629B">
        <w:rPr>
          <w:rFonts w:ascii="Century Gothic" w:hAnsi="Century Gothic"/>
          <w:b/>
          <w:bCs/>
          <w:sz w:val="24"/>
          <w:szCs w:val="24"/>
          <w:lang w:val="es-MX"/>
        </w:rPr>
        <w:t xml:space="preserve">. </w:t>
      </w:r>
      <w:r w:rsidR="00AB5AC5" w:rsidRPr="00AB5AC5">
        <w:rPr>
          <w:rFonts w:ascii="Century Gothic" w:hAnsi="Century Gothic"/>
          <w:b/>
          <w:bCs/>
          <w:sz w:val="24"/>
          <w:szCs w:val="24"/>
          <w:lang w:val="es-MX"/>
        </w:rPr>
        <w:t>Lee el siguiente texto y responde:</w:t>
      </w:r>
    </w:p>
    <w:p w14:paraId="29BC104C" w14:textId="5023025D" w:rsidR="00AB5AC5" w:rsidRPr="00AB5AC5" w:rsidRDefault="00AB5AC5" w:rsidP="00DC629B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Título: Los colibríes</w:t>
      </w:r>
    </w:p>
    <w:p w14:paraId="2ECA09EE" w14:textId="77777777" w:rsidR="00AB5AC5" w:rsidRPr="00DC629B" w:rsidRDefault="00AB5AC5" w:rsidP="00DC629B">
      <w:pPr>
        <w:rPr>
          <w:rFonts w:ascii="Century Gothic" w:hAnsi="Century Gothic"/>
          <w:sz w:val="24"/>
          <w:szCs w:val="24"/>
          <w:lang w:val="es-MX"/>
        </w:rPr>
      </w:pPr>
      <w:r w:rsidRPr="00DC629B">
        <w:rPr>
          <w:rFonts w:ascii="Century Gothic" w:hAnsi="Century Gothic"/>
          <w:sz w:val="24"/>
          <w:szCs w:val="24"/>
          <w:lang w:val="es-MX"/>
        </w:rPr>
        <w:t>Los colibríes son aves pequeñas que pueden volar muy rápido. Se alimentan del néctar de las flores. Sus alas se mueven tan rápido que a veces parecen quietas. Viven en zonas cálidas y coloridas.</w:t>
      </w:r>
    </w:p>
    <w:p w14:paraId="79679D50" w14:textId="4121DD3F" w:rsidR="00AB5AC5" w:rsidRDefault="00AB5AC5" w:rsidP="00DC629B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lastRenderedPageBreak/>
        <w:t>¿Cuál es el título del texto?</w:t>
      </w:r>
    </w:p>
    <w:p w14:paraId="45035A83" w14:textId="1E8AE721" w:rsidR="00DC629B" w:rsidRPr="00AB5AC5" w:rsidRDefault="00DC629B" w:rsidP="00DC629B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</w:t>
      </w:r>
      <w:r w:rsidR="00837C56">
        <w:rPr>
          <w:rFonts w:ascii="Century Gothic" w:hAnsi="Century Gothic"/>
          <w:b/>
          <w:bCs/>
          <w:sz w:val="24"/>
          <w:szCs w:val="24"/>
          <w:lang w:val="es-MX"/>
        </w:rPr>
        <w:t>___</w:t>
      </w:r>
    </w:p>
    <w:p w14:paraId="170B043F" w14:textId="247310B6" w:rsidR="00AB5AC5" w:rsidRDefault="00AB5AC5" w:rsidP="00DC629B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¿Qué información importante aprendiste?</w:t>
      </w:r>
    </w:p>
    <w:p w14:paraId="6B3661D3" w14:textId="74752A71" w:rsidR="00DC629B" w:rsidRPr="00AB5AC5" w:rsidRDefault="00DC629B" w:rsidP="00DC629B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__________________________________________________________________________________</w:t>
      </w:r>
    </w:p>
    <w:p w14:paraId="16E53448" w14:textId="7FA21E0B" w:rsidR="008C702C" w:rsidRDefault="00AB5AC5" w:rsidP="00DC629B">
      <w:pPr>
        <w:ind w:left="360"/>
        <w:rPr>
          <w:rFonts w:ascii="Century Gothic" w:hAnsi="Century Gothic"/>
          <w:b/>
          <w:bCs/>
          <w:sz w:val="24"/>
          <w:szCs w:val="24"/>
          <w:lang w:val="es-MX"/>
        </w:rPr>
      </w:pPr>
      <w:r w:rsidRPr="00AB5AC5">
        <w:rPr>
          <w:rFonts w:ascii="Century Gothic" w:hAnsi="Century Gothic"/>
          <w:b/>
          <w:bCs/>
          <w:sz w:val="24"/>
          <w:szCs w:val="24"/>
          <w:lang w:val="es-MX"/>
        </w:rPr>
        <w:t>Escribe una conclusión para este texto.</w:t>
      </w:r>
    </w:p>
    <w:p w14:paraId="62D98519" w14:textId="601C861F" w:rsidR="00DC629B" w:rsidRPr="008C702C" w:rsidRDefault="00DC629B" w:rsidP="00DC629B">
      <w:pPr>
        <w:ind w:left="360"/>
        <w:rPr>
          <w:rFonts w:ascii="Century Gothic" w:hAnsi="Century Gothic"/>
          <w:b/>
          <w:bCs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__________________________________________________________________________________</w:t>
      </w:r>
    </w:p>
    <w:p w14:paraId="3D8735BB" w14:textId="4ADE7489" w:rsidR="00837C56" w:rsidRPr="00837C56" w:rsidRDefault="00837C56" w:rsidP="00837C56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IX</w:t>
      </w: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>. Signos de exclamación e interrogación</w:t>
      </w:r>
    </w:p>
    <w:p w14:paraId="3561895F" w14:textId="024276AF" w:rsidR="00837C56" w:rsidRPr="00837C56" w:rsidRDefault="00837C56" w:rsidP="00837C56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Segoe UI Emoji" w:hAnsi="Segoe UI Emoji" w:cs="Segoe UI Emoji"/>
          <w:b/>
          <w:bCs/>
          <w:sz w:val="24"/>
          <w:szCs w:val="24"/>
          <w:lang w:val="es-MX"/>
        </w:rPr>
        <w:t xml:space="preserve">        9. </w:t>
      </w: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>Observa esta oración y escríbela dos veces, usando los signos correctos:</w:t>
      </w:r>
    </w:p>
    <w:p w14:paraId="1A930D05" w14:textId="4ACFD311" w:rsidR="00837C56" w:rsidRPr="00837C56" w:rsidRDefault="00837C56" w:rsidP="00837C56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 xml:space="preserve">Frase: </w:t>
      </w:r>
      <w:r w:rsidRPr="00837C56">
        <w:rPr>
          <w:rFonts w:ascii="Century Gothic" w:hAnsi="Century Gothic"/>
          <w:sz w:val="24"/>
          <w:szCs w:val="24"/>
          <w:lang w:val="es-MX"/>
        </w:rPr>
        <w:t>donde están mis colores qué bonitos son</w:t>
      </w:r>
    </w:p>
    <w:p w14:paraId="16672BD8" w14:textId="309B4931" w:rsidR="00837C56" w:rsidRPr="00837C56" w:rsidRDefault="00837C56" w:rsidP="00837C56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>1. Escríbela como una pregunta:  ___________________________________________</w:t>
      </w:r>
      <w:r>
        <w:rPr>
          <w:rFonts w:ascii="Century Gothic" w:hAnsi="Century Gothic"/>
          <w:b/>
          <w:bCs/>
          <w:sz w:val="24"/>
          <w:szCs w:val="24"/>
          <w:lang w:val="es-MX"/>
        </w:rPr>
        <w:t>_________</w:t>
      </w:r>
    </w:p>
    <w:p w14:paraId="1D8543C6" w14:textId="77777777" w:rsidR="0022090C" w:rsidRDefault="00837C56" w:rsidP="00837C56">
      <w:pPr>
        <w:rPr>
          <w:rFonts w:ascii="Century Gothic" w:hAnsi="Century Gothic"/>
          <w:b/>
          <w:bCs/>
          <w:sz w:val="24"/>
          <w:szCs w:val="24"/>
          <w:lang w:val="es-MX"/>
        </w:rPr>
      </w:pP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 xml:space="preserve">2. Escríbela como una exclamación:  </w:t>
      </w:r>
      <w:r w:rsidRPr="00837C56">
        <w:rPr>
          <w:rFonts w:ascii="Century Gothic" w:hAnsi="Century Gothic"/>
          <w:b/>
          <w:bCs/>
          <w:sz w:val="28"/>
          <w:szCs w:val="28"/>
          <w:lang w:val="es-MX"/>
        </w:rPr>
        <w:t>_________________________________________</w:t>
      </w:r>
      <w:r w:rsidR="00352463">
        <w:rPr>
          <w:rFonts w:ascii="Century Gothic" w:hAnsi="Century Gothic"/>
          <w:b/>
          <w:bCs/>
          <w:sz w:val="28"/>
          <w:szCs w:val="28"/>
          <w:lang w:val="es-MX"/>
        </w:rPr>
        <w:br w:type="textWrapping" w:clear="all"/>
      </w:r>
    </w:p>
    <w:p w14:paraId="228EA76D" w14:textId="553997E6" w:rsidR="00837C56" w:rsidRPr="00837C56" w:rsidRDefault="00837C56" w:rsidP="00837C56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X. </w:t>
      </w: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>Clasificación de palabras por acento</w:t>
      </w:r>
    </w:p>
    <w:p w14:paraId="7BD46957" w14:textId="7205788E" w:rsidR="00837C56" w:rsidRPr="00837C56" w:rsidRDefault="00837C56" w:rsidP="00837C56">
      <w:pPr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Segoe UI Emoji" w:hAnsi="Segoe UI Emoji" w:cs="Segoe UI Emoji"/>
          <w:b/>
          <w:bCs/>
          <w:sz w:val="24"/>
          <w:szCs w:val="24"/>
          <w:lang w:val="es-MX"/>
        </w:rPr>
        <w:t xml:space="preserve">        10. </w:t>
      </w: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>Clasifica las siguientes palabras en la tabla según su tipo</w:t>
      </w: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 con una X </w:t>
      </w:r>
      <w:r w:rsidRPr="00837C56">
        <w:rPr>
          <w:rFonts w:ascii="Century Gothic" w:hAnsi="Century Gothic"/>
          <w:b/>
          <w:bCs/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08"/>
      </w:tblGrid>
      <w:tr w:rsidR="00837C56" w14:paraId="3D4C7081" w14:textId="77777777" w:rsidTr="00BF32A2">
        <w:trPr>
          <w:trHeight w:val="374"/>
          <w:jc w:val="center"/>
        </w:trPr>
        <w:tc>
          <w:tcPr>
            <w:tcW w:w="1908" w:type="dxa"/>
          </w:tcPr>
          <w:p w14:paraId="2DBAEF0E" w14:textId="27B474A9" w:rsidR="00837C56" w:rsidRDefault="00837C56" w:rsidP="00BF32A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  <w:r w:rsidRPr="00837C56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Palabra</w:t>
            </w:r>
          </w:p>
        </w:tc>
        <w:tc>
          <w:tcPr>
            <w:tcW w:w="1908" w:type="dxa"/>
          </w:tcPr>
          <w:p w14:paraId="7771B8CF" w14:textId="1D94143E" w:rsidR="00837C56" w:rsidRDefault="00837C56" w:rsidP="00BF32A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  <w:r w:rsidRPr="00837C56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Aguda</w:t>
            </w:r>
          </w:p>
        </w:tc>
        <w:tc>
          <w:tcPr>
            <w:tcW w:w="1908" w:type="dxa"/>
          </w:tcPr>
          <w:p w14:paraId="60CBDD66" w14:textId="724CDA29" w:rsidR="00837C56" w:rsidRDefault="00837C56" w:rsidP="00BF32A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  <w:r w:rsidRPr="00837C56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Grave</w:t>
            </w:r>
          </w:p>
        </w:tc>
        <w:tc>
          <w:tcPr>
            <w:tcW w:w="1908" w:type="dxa"/>
          </w:tcPr>
          <w:p w14:paraId="07F98A2B" w14:textId="20480A70" w:rsidR="00837C56" w:rsidRDefault="00837C56" w:rsidP="00BF32A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  <w:r w:rsidRPr="00837C56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Esdrújula</w:t>
            </w:r>
          </w:p>
        </w:tc>
        <w:tc>
          <w:tcPr>
            <w:tcW w:w="1908" w:type="dxa"/>
          </w:tcPr>
          <w:p w14:paraId="0B364D9F" w14:textId="16BB9C17" w:rsidR="00837C56" w:rsidRDefault="00837C56" w:rsidP="00BF32A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  <w:r w:rsidRPr="00837C56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>Sobresdrújula</w:t>
            </w:r>
          </w:p>
        </w:tc>
      </w:tr>
      <w:tr w:rsidR="00837C56" w14:paraId="15287DC5" w14:textId="77777777" w:rsidTr="00BF32A2">
        <w:trPr>
          <w:trHeight w:val="394"/>
          <w:jc w:val="center"/>
        </w:trPr>
        <w:tc>
          <w:tcPr>
            <w:tcW w:w="1908" w:type="dxa"/>
          </w:tcPr>
          <w:p w14:paraId="3884D0FE" w14:textId="4C060C38" w:rsidR="00837C56" w:rsidRPr="00BF32A2" w:rsidRDefault="00837C56" w:rsidP="00837C56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BF32A2">
              <w:rPr>
                <w:rFonts w:ascii="Century Gothic" w:hAnsi="Century Gothic"/>
                <w:sz w:val="24"/>
                <w:szCs w:val="24"/>
                <w:lang w:val="es-MX"/>
              </w:rPr>
              <w:t xml:space="preserve">Camión </w:t>
            </w:r>
          </w:p>
        </w:tc>
        <w:tc>
          <w:tcPr>
            <w:tcW w:w="1908" w:type="dxa"/>
          </w:tcPr>
          <w:p w14:paraId="5A5268BA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26889A36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6190E002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0DEE9721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</w:tr>
      <w:tr w:rsidR="00837C56" w14:paraId="68103E4E" w14:textId="77777777" w:rsidTr="00BF32A2">
        <w:trPr>
          <w:trHeight w:val="374"/>
          <w:jc w:val="center"/>
        </w:trPr>
        <w:tc>
          <w:tcPr>
            <w:tcW w:w="1908" w:type="dxa"/>
          </w:tcPr>
          <w:p w14:paraId="4D6DAB8F" w14:textId="2A3FA16A" w:rsidR="00837C56" w:rsidRPr="00BF32A2" w:rsidRDefault="00837C56" w:rsidP="00837C56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BF32A2">
              <w:rPr>
                <w:rFonts w:ascii="Century Gothic" w:hAnsi="Century Gothic"/>
                <w:sz w:val="24"/>
                <w:szCs w:val="24"/>
                <w:lang w:val="es-MX"/>
              </w:rPr>
              <w:t xml:space="preserve">Teléfono </w:t>
            </w:r>
          </w:p>
        </w:tc>
        <w:tc>
          <w:tcPr>
            <w:tcW w:w="1908" w:type="dxa"/>
          </w:tcPr>
          <w:p w14:paraId="035B613F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63AE6E9F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35D6C791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0BB2DE8B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</w:tr>
      <w:tr w:rsidR="00837C56" w14:paraId="18CA773D" w14:textId="77777777" w:rsidTr="00BF32A2">
        <w:trPr>
          <w:trHeight w:val="374"/>
          <w:jc w:val="center"/>
        </w:trPr>
        <w:tc>
          <w:tcPr>
            <w:tcW w:w="1908" w:type="dxa"/>
          </w:tcPr>
          <w:p w14:paraId="52331EEF" w14:textId="776B90E8" w:rsidR="00837C56" w:rsidRPr="00BF32A2" w:rsidRDefault="00837C56" w:rsidP="00837C56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BF32A2">
              <w:rPr>
                <w:rFonts w:ascii="Century Gothic" w:hAnsi="Century Gothic"/>
                <w:sz w:val="24"/>
                <w:szCs w:val="24"/>
                <w:lang w:val="es-MX"/>
              </w:rPr>
              <w:t xml:space="preserve">Árbol </w:t>
            </w:r>
          </w:p>
        </w:tc>
        <w:tc>
          <w:tcPr>
            <w:tcW w:w="1908" w:type="dxa"/>
          </w:tcPr>
          <w:p w14:paraId="0E36A68C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619FF5AA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50A06C6C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356C5A21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</w:tr>
      <w:tr w:rsidR="00837C56" w14:paraId="5633F97A" w14:textId="77777777" w:rsidTr="00BF32A2">
        <w:trPr>
          <w:trHeight w:val="374"/>
          <w:jc w:val="center"/>
        </w:trPr>
        <w:tc>
          <w:tcPr>
            <w:tcW w:w="1908" w:type="dxa"/>
          </w:tcPr>
          <w:p w14:paraId="5FDDC0AD" w14:textId="55E7C3CA" w:rsidR="00837C56" w:rsidRPr="00BF32A2" w:rsidRDefault="00837C56" w:rsidP="00837C56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BF32A2">
              <w:rPr>
                <w:rFonts w:ascii="Century Gothic" w:hAnsi="Century Gothic"/>
                <w:sz w:val="24"/>
                <w:szCs w:val="24"/>
                <w:lang w:val="es-MX"/>
              </w:rPr>
              <w:t xml:space="preserve">Comételo </w:t>
            </w:r>
          </w:p>
        </w:tc>
        <w:tc>
          <w:tcPr>
            <w:tcW w:w="1908" w:type="dxa"/>
          </w:tcPr>
          <w:p w14:paraId="59359CDD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78CFB953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5405ACB2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78BF1921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</w:tr>
      <w:tr w:rsidR="00837C56" w14:paraId="067513AB" w14:textId="77777777" w:rsidTr="00BF32A2">
        <w:trPr>
          <w:trHeight w:val="374"/>
          <w:jc w:val="center"/>
        </w:trPr>
        <w:tc>
          <w:tcPr>
            <w:tcW w:w="1908" w:type="dxa"/>
          </w:tcPr>
          <w:p w14:paraId="17A599A9" w14:textId="442C3B8F" w:rsidR="00837C56" w:rsidRPr="00BF32A2" w:rsidRDefault="00837C56" w:rsidP="00837C56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BF32A2">
              <w:rPr>
                <w:rFonts w:ascii="Century Gothic" w:hAnsi="Century Gothic"/>
                <w:sz w:val="24"/>
                <w:szCs w:val="24"/>
                <w:lang w:val="es-MX"/>
              </w:rPr>
              <w:t xml:space="preserve">Difícil </w:t>
            </w:r>
          </w:p>
        </w:tc>
        <w:tc>
          <w:tcPr>
            <w:tcW w:w="1908" w:type="dxa"/>
          </w:tcPr>
          <w:p w14:paraId="470496C6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1619147B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5B337166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08" w:type="dxa"/>
          </w:tcPr>
          <w:p w14:paraId="5F92312A" w14:textId="77777777" w:rsidR="00837C56" w:rsidRDefault="00837C56" w:rsidP="00837C56">
            <w:pPr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33C5887" w14:textId="38EBDC8A" w:rsidR="00352463" w:rsidRDefault="00352463" w:rsidP="001A3F5F"/>
    <w:p w14:paraId="67B61989" w14:textId="77777777" w:rsidR="004B3730" w:rsidRDefault="004B3730" w:rsidP="001A3F5F"/>
    <w:sectPr w:rsidR="004B3730" w:rsidSect="000E3AA2">
      <w:type w:val="continuous"/>
      <w:pgSz w:w="11906" w:h="16838"/>
      <w:pgMar w:top="720" w:right="720" w:bottom="720" w:left="72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0BE5" w14:textId="77777777" w:rsidR="009939BF" w:rsidRDefault="009939BF" w:rsidP="00C6338B">
      <w:pPr>
        <w:spacing w:after="0" w:line="240" w:lineRule="auto"/>
      </w:pPr>
      <w:r>
        <w:separator/>
      </w:r>
    </w:p>
  </w:endnote>
  <w:endnote w:type="continuationSeparator" w:id="0">
    <w:p w14:paraId="082B785B" w14:textId="77777777" w:rsidR="009939BF" w:rsidRDefault="009939BF" w:rsidP="00C6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71DA" w14:textId="77777777" w:rsidR="009939BF" w:rsidRDefault="009939BF" w:rsidP="00C6338B">
      <w:pPr>
        <w:spacing w:after="0" w:line="240" w:lineRule="auto"/>
      </w:pPr>
      <w:r>
        <w:separator/>
      </w:r>
    </w:p>
  </w:footnote>
  <w:footnote w:type="continuationSeparator" w:id="0">
    <w:p w14:paraId="4D5C14C1" w14:textId="77777777" w:rsidR="009939BF" w:rsidRDefault="009939BF" w:rsidP="00C6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4668" w14:textId="6FF437BD" w:rsidR="00011C7C" w:rsidRDefault="00011C7C">
    <w:pPr>
      <w:pStyle w:val="Encabezado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0AB9CDDF" wp14:editId="3877E506">
          <wp:simplePos x="0" y="0"/>
          <wp:positionH relativeFrom="margin">
            <wp:align>center</wp:align>
          </wp:positionH>
          <wp:positionV relativeFrom="paragraph">
            <wp:posOffset>-215900</wp:posOffset>
          </wp:positionV>
          <wp:extent cx="2009994" cy="669929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994" cy="669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C1C45" w14:textId="1929B43D" w:rsidR="00011C7C" w:rsidRDefault="00011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BF7"/>
    <w:multiLevelType w:val="hybridMultilevel"/>
    <w:tmpl w:val="4A3AEED0"/>
    <w:lvl w:ilvl="0" w:tplc="37423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43F"/>
    <w:multiLevelType w:val="hybridMultilevel"/>
    <w:tmpl w:val="E91EAEA8"/>
    <w:lvl w:ilvl="0" w:tplc="17B4D0DA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36B46"/>
    <w:multiLevelType w:val="hybridMultilevel"/>
    <w:tmpl w:val="52643C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34FDA"/>
    <w:multiLevelType w:val="hybridMultilevel"/>
    <w:tmpl w:val="3818495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E59D2"/>
    <w:multiLevelType w:val="hybridMultilevel"/>
    <w:tmpl w:val="7BEEFC7C"/>
    <w:lvl w:ilvl="0" w:tplc="05169D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446B7"/>
    <w:multiLevelType w:val="hybridMultilevel"/>
    <w:tmpl w:val="06D8CF6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3C"/>
    <w:rsid w:val="00011C7C"/>
    <w:rsid w:val="000334F9"/>
    <w:rsid w:val="0005033E"/>
    <w:rsid w:val="000B3007"/>
    <w:rsid w:val="000E3AA2"/>
    <w:rsid w:val="0015477D"/>
    <w:rsid w:val="00192CC4"/>
    <w:rsid w:val="001A3F5F"/>
    <w:rsid w:val="001D3A96"/>
    <w:rsid w:val="002149D9"/>
    <w:rsid w:val="0022090C"/>
    <w:rsid w:val="002A0D42"/>
    <w:rsid w:val="002F65B1"/>
    <w:rsid w:val="00352463"/>
    <w:rsid w:val="003D1D20"/>
    <w:rsid w:val="00404972"/>
    <w:rsid w:val="00452645"/>
    <w:rsid w:val="004B3730"/>
    <w:rsid w:val="00554A3C"/>
    <w:rsid w:val="005F4C3C"/>
    <w:rsid w:val="00600461"/>
    <w:rsid w:val="00605668"/>
    <w:rsid w:val="006C7D7C"/>
    <w:rsid w:val="006D4EF8"/>
    <w:rsid w:val="006E7AE7"/>
    <w:rsid w:val="00721AFF"/>
    <w:rsid w:val="007A33D4"/>
    <w:rsid w:val="00837C56"/>
    <w:rsid w:val="00853D7E"/>
    <w:rsid w:val="00857043"/>
    <w:rsid w:val="008C702C"/>
    <w:rsid w:val="009326E7"/>
    <w:rsid w:val="00947348"/>
    <w:rsid w:val="00992377"/>
    <w:rsid w:val="009939BF"/>
    <w:rsid w:val="009B3BA2"/>
    <w:rsid w:val="00A72110"/>
    <w:rsid w:val="00AB5AC5"/>
    <w:rsid w:val="00BD6482"/>
    <w:rsid w:val="00BF32A2"/>
    <w:rsid w:val="00C6338B"/>
    <w:rsid w:val="00C946AB"/>
    <w:rsid w:val="00CF5E8A"/>
    <w:rsid w:val="00D11EAA"/>
    <w:rsid w:val="00D566AD"/>
    <w:rsid w:val="00D6358C"/>
    <w:rsid w:val="00DC0FCD"/>
    <w:rsid w:val="00DC629B"/>
    <w:rsid w:val="00E776FB"/>
    <w:rsid w:val="00ED68C3"/>
    <w:rsid w:val="00F1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82069"/>
  <w15:chartTrackingRefBased/>
  <w15:docId w15:val="{6BA14F2D-1FEA-4165-845D-DAFB7990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4C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3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38B"/>
  </w:style>
  <w:style w:type="paragraph" w:styleId="Piedepgina">
    <w:name w:val="footer"/>
    <w:basedOn w:val="Normal"/>
    <w:link w:val="PiedepginaCar"/>
    <w:uiPriority w:val="99"/>
    <w:unhideWhenUsed/>
    <w:rsid w:val="00C63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1236-76CD-4F73-9CF7-C0114BA2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MULT</cp:lastModifiedBy>
  <cp:revision>22</cp:revision>
  <dcterms:created xsi:type="dcterms:W3CDTF">2025-04-14T20:40:00Z</dcterms:created>
  <dcterms:modified xsi:type="dcterms:W3CDTF">2025-06-03T15:41:00Z</dcterms:modified>
</cp:coreProperties>
</file>