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32F2" w14:textId="45F4178D" w:rsidR="009138AC" w:rsidRDefault="00960DFB" w:rsidP="00960DFB">
      <w:pPr>
        <w:spacing w:line="360" w:lineRule="auto"/>
        <w:ind w:right="-740" w:hanging="851"/>
        <w:jc w:val="both"/>
      </w:pPr>
      <w:r>
        <w:rPr>
          <w:noProof/>
        </w:rPr>
        <w:drawing>
          <wp:inline distT="0" distB="0" distL="0" distR="0" wp14:anchorId="6C4262C9" wp14:editId="05A7ED65">
            <wp:extent cx="10687050" cy="1781175"/>
            <wp:effectExtent l="0" t="0" r="0" b="9525"/>
            <wp:docPr id="486506859" name="Imagem 1" descr="Uma imagem contendo água, placa,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06859" name="Imagem 1" descr="Uma imagem contendo água, placa, azu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180" cy="180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20862" w14:textId="1D198FDF" w:rsidR="00D63AA3" w:rsidRDefault="00D63AA3" w:rsidP="00D63AA3">
      <w:pPr>
        <w:jc w:val="center"/>
        <w:rPr>
          <w:b/>
          <w:sz w:val="36"/>
          <w:szCs w:val="36"/>
        </w:rPr>
      </w:pPr>
      <w:r w:rsidRPr="007A0E38">
        <w:rPr>
          <w:b/>
          <w:sz w:val="36"/>
          <w:szCs w:val="36"/>
        </w:rPr>
        <w:t xml:space="preserve">Sistemática de Atividades Avaliativas – </w:t>
      </w:r>
      <w:r w:rsidR="00D01267">
        <w:rPr>
          <w:b/>
          <w:sz w:val="36"/>
          <w:szCs w:val="36"/>
        </w:rPr>
        <w:t>6</w:t>
      </w:r>
      <w:r w:rsidRPr="007A0E38">
        <w:rPr>
          <w:b/>
          <w:sz w:val="36"/>
          <w:szCs w:val="36"/>
        </w:rPr>
        <w:t xml:space="preserve">º </w:t>
      </w:r>
      <w:r>
        <w:rPr>
          <w:b/>
          <w:sz w:val="36"/>
          <w:szCs w:val="36"/>
        </w:rPr>
        <w:t>M</w:t>
      </w:r>
      <w:r w:rsidR="00B81A44">
        <w:rPr>
          <w:b/>
          <w:sz w:val="36"/>
          <w:szCs w:val="36"/>
        </w:rPr>
        <w:t>B</w:t>
      </w:r>
    </w:p>
    <w:p w14:paraId="3F1F6E4D" w14:textId="46EE2537" w:rsidR="008938E2" w:rsidRPr="008938E2" w:rsidRDefault="008938E2" w:rsidP="008938E2">
      <w:pPr>
        <w:jc w:val="both"/>
        <w:rPr>
          <w:b/>
          <w:bCs/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1: </w:t>
      </w:r>
      <w:r w:rsidRPr="008938E2">
        <w:rPr>
          <w:color w:val="FF0000"/>
          <w:sz w:val="28"/>
          <w:szCs w:val="28"/>
        </w:rPr>
        <w:t xml:space="preserve">Caso o aluno falte em dia de prova e tenha </w:t>
      </w:r>
      <w:r w:rsidRPr="008938E2">
        <w:rPr>
          <w:b/>
          <w:bCs/>
          <w:color w:val="FF0000"/>
          <w:sz w:val="28"/>
          <w:szCs w:val="28"/>
        </w:rPr>
        <w:t>atestado médico</w:t>
      </w:r>
      <w:r w:rsidRPr="008938E2">
        <w:rPr>
          <w:color w:val="FF0000"/>
          <w:sz w:val="28"/>
          <w:szCs w:val="28"/>
        </w:rPr>
        <w:t xml:space="preserve">, deverá entregar o atestado no dia imediato ao retorno e solicitar a 2ª chamada até o dia </w:t>
      </w:r>
      <w:r w:rsidR="00555678">
        <w:rPr>
          <w:color w:val="FF0000"/>
          <w:sz w:val="28"/>
          <w:szCs w:val="28"/>
        </w:rPr>
        <w:t>09</w:t>
      </w:r>
      <w:r w:rsidRPr="008938E2">
        <w:rPr>
          <w:color w:val="FF0000"/>
          <w:sz w:val="28"/>
          <w:szCs w:val="28"/>
        </w:rPr>
        <w:t>/</w:t>
      </w:r>
      <w:r w:rsidR="00CB6299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 xml:space="preserve"> na orientação pedagógica.</w:t>
      </w:r>
    </w:p>
    <w:p w14:paraId="33D75E75" w14:textId="4EAE4DDC" w:rsidR="008938E2" w:rsidRPr="008938E2" w:rsidRDefault="008938E2" w:rsidP="008938E2">
      <w:pPr>
        <w:jc w:val="both"/>
        <w:rPr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2:  </w:t>
      </w:r>
      <w:r w:rsidRPr="008938E2">
        <w:rPr>
          <w:color w:val="FF0000"/>
          <w:sz w:val="28"/>
          <w:szCs w:val="28"/>
        </w:rPr>
        <w:t xml:space="preserve">As provas de recuperação acontecerão de </w:t>
      </w:r>
      <w:r w:rsidR="00555678">
        <w:rPr>
          <w:color w:val="FF0000"/>
          <w:sz w:val="28"/>
          <w:szCs w:val="28"/>
        </w:rPr>
        <w:t>16</w:t>
      </w:r>
      <w:r w:rsidRPr="008938E2">
        <w:rPr>
          <w:color w:val="FF0000"/>
          <w:sz w:val="28"/>
          <w:szCs w:val="28"/>
        </w:rPr>
        <w:t xml:space="preserve"> a </w:t>
      </w:r>
      <w:r w:rsidR="00555678">
        <w:rPr>
          <w:color w:val="FF0000"/>
          <w:sz w:val="28"/>
          <w:szCs w:val="28"/>
        </w:rPr>
        <w:t>22</w:t>
      </w:r>
      <w:r w:rsidRPr="008938E2">
        <w:rPr>
          <w:color w:val="FF0000"/>
          <w:sz w:val="28"/>
          <w:szCs w:val="28"/>
        </w:rPr>
        <w:t>/</w:t>
      </w:r>
      <w:r w:rsidR="007B61C6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 xml:space="preserve"> e a convocação será entregue ao aluno no dia </w:t>
      </w:r>
      <w:r w:rsidR="005E29E6">
        <w:rPr>
          <w:color w:val="FF0000"/>
          <w:sz w:val="28"/>
          <w:szCs w:val="28"/>
        </w:rPr>
        <w:t>1</w:t>
      </w:r>
      <w:r w:rsidR="00555678">
        <w:rPr>
          <w:color w:val="FF0000"/>
          <w:sz w:val="28"/>
          <w:szCs w:val="28"/>
        </w:rPr>
        <w:t>2</w:t>
      </w:r>
      <w:r w:rsidRPr="008938E2">
        <w:rPr>
          <w:color w:val="FF0000"/>
          <w:sz w:val="28"/>
          <w:szCs w:val="28"/>
        </w:rPr>
        <w:t>/</w:t>
      </w:r>
      <w:r w:rsidR="005E29E6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>, dia também em que o aluno que quiser aumentar a sua nota, deverá realizar a solicitação.</w:t>
      </w:r>
    </w:p>
    <w:tbl>
      <w:tblPr>
        <w:tblStyle w:val="Tabelacomgrade"/>
        <w:tblW w:w="15131" w:type="dxa"/>
        <w:tblInd w:w="-5" w:type="dxa"/>
        <w:tblLook w:val="04E0" w:firstRow="1" w:lastRow="1" w:firstColumn="1" w:lastColumn="0" w:noHBand="0" w:noVBand="1"/>
      </w:tblPr>
      <w:tblGrid>
        <w:gridCol w:w="1418"/>
        <w:gridCol w:w="2268"/>
        <w:gridCol w:w="992"/>
        <w:gridCol w:w="4782"/>
        <w:gridCol w:w="5671"/>
      </w:tblGrid>
      <w:tr w:rsidR="00CE6C3F" w:rsidRPr="007A0E38" w14:paraId="19D8D646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93F2F3" w14:textId="1A1384E1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D3C8D" w14:textId="5CC82561" w:rsidR="00CE6C3F" w:rsidRPr="007A0E38" w:rsidRDefault="00CE6C3F" w:rsidP="536B334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Andy </w:t>
            </w:r>
          </w:p>
        </w:tc>
      </w:tr>
      <w:tr w:rsidR="00CE6C3F" w:rsidRPr="007A0E38" w14:paraId="06C6420F" w14:textId="77777777" w:rsidTr="5DF1CC1A">
        <w:trPr>
          <w:trHeight w:val="300"/>
        </w:trPr>
        <w:tc>
          <w:tcPr>
            <w:tcW w:w="1418" w:type="dxa"/>
          </w:tcPr>
          <w:p w14:paraId="496A7CDE" w14:textId="2211D2E5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03D" w14:textId="2861C25F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814" w14:textId="77777777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ABE" w14:textId="20D4569D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CB2" w14:textId="77777777" w:rsidR="00CE6C3F" w:rsidRPr="007A0E38" w:rsidRDefault="00CE6C3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77DD70C" w14:textId="77777777" w:rsidTr="5DF1CC1A">
        <w:trPr>
          <w:trHeight w:val="300"/>
        </w:trPr>
        <w:tc>
          <w:tcPr>
            <w:tcW w:w="1418" w:type="dxa"/>
          </w:tcPr>
          <w:p w14:paraId="6F578F19" w14:textId="1EC8EFE0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9D20A5" w14:textId="2B939CB0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1DAF2E" w14:textId="588981B8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61C1B4" w14:textId="6C959FE1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C25E48" w14:textId="47EAFB96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C0896D" w14:textId="5B53BFCD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4DEF85" w14:textId="252B4832" w:rsidR="49896DC4" w:rsidRDefault="0037409B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3BA6" w14:textId="0069CD04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B5F7D6" w14:textId="50C4337A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448950" w14:textId="7E019133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73AAFF" w14:textId="78C60C14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2F9DE6" w14:textId="2FC1D74C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5E16DC" w14:textId="19C34630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C5EBBE" w14:textId="2000CC9E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1DD" w14:textId="02E89EFA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897F59" w14:textId="25B24629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19248A" w14:textId="791DC54A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B6C2F8" w14:textId="2E5BEB16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627E43" w14:textId="47171A87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624030" w14:textId="63D182B2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DEE717" w14:textId="1441B9EA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E93" w14:textId="501FC82E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221855" w14:textId="0DC16AF3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Música na cultura hebraica</w:t>
            </w:r>
          </w:p>
          <w:p w14:paraId="2F9F36E4" w14:textId="30445F10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Salmos bíblicos como expressão musical e poética</w:t>
            </w:r>
          </w:p>
          <w:p w14:paraId="10ACC262" w14:textId="3639A593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Relação entre música, palavra e espiritualidade</w:t>
            </w:r>
          </w:p>
          <w:p w14:paraId="7352A625" w14:textId="6637CBB9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Expressão artística de sentimentos por meio da música</w:t>
            </w:r>
          </w:p>
          <w:p w14:paraId="3C2A6F94" w14:textId="1805FC03" w:rsidR="5DF1CC1A" w:rsidRDefault="5DF1CC1A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1A8" w14:textId="3174FCB6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 prática desenvolvida conforme a proposta “Na Prática” do livro didático pg. 42, relacionada ao estudo da música na cultura hebraica, especialmente por meio dos salmos bíblicos.</w:t>
            </w:r>
          </w:p>
          <w:p w14:paraId="420CD2E5" w14:textId="0E0255B4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atividade articula palavra, música e imagem, possibilitando compreender a música hebraica como forma de expressão de fé, emoção e espiritualidade.</w:t>
            </w:r>
          </w:p>
          <w:p w14:paraId="0E436789" w14:textId="0F8163F9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Materiais necessários para a aula: </w:t>
            </w:r>
          </w:p>
          <w:p w14:paraId="68DDB6D3" w14:textId="6D5AA17C" w:rsidR="5DF1CC1A" w:rsidRDefault="5DF1CC1A" w:rsidP="5DF1CC1A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</w:t>
            </w:r>
          </w:p>
          <w:p w14:paraId="64D1C5A6" w14:textId="2D03A2A7" w:rsidR="5DF1CC1A" w:rsidRDefault="5DF1CC1A" w:rsidP="5DF1CC1A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Bíblia</w:t>
            </w:r>
          </w:p>
          <w:p w14:paraId="13D9B9E4" w14:textId="4B749CDC" w:rsidR="5DF1CC1A" w:rsidRDefault="5DF1CC1A" w:rsidP="5DF1CC1A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grafite e borracha</w:t>
            </w:r>
          </w:p>
          <w:p w14:paraId="5ADED0AE" w14:textId="401F09B7" w:rsidR="5DF1CC1A" w:rsidRDefault="5DF1CC1A" w:rsidP="5DF1CC1A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de cor ou canetinhas (para a capa do single)</w:t>
            </w:r>
          </w:p>
          <w:p w14:paraId="02D90919" w14:textId="0799229C" w:rsidR="5DF1CC1A" w:rsidRDefault="5DF1CC1A" w:rsidP="5DF1CC1A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DF1CC1A" w14:paraId="63AE256C" w14:textId="77777777" w:rsidTr="5DF1CC1A">
        <w:trPr>
          <w:trHeight w:val="300"/>
        </w:trPr>
        <w:tc>
          <w:tcPr>
            <w:tcW w:w="1418" w:type="dxa"/>
          </w:tcPr>
          <w:p w14:paraId="68CAE1D8" w14:textId="2686E80F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E6AB8C" w14:textId="2949F3C7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C6B7EB" w14:textId="649896D2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C6EDF1" w14:textId="6BDD5641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1E6F30" w14:textId="4B691E86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0513E1" w14:textId="61DF91EE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DFA63F" w14:textId="3561AC96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8846C9" w14:textId="7F66A540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04EFA3" w14:textId="69E61267" w:rsidR="0B5B2ECF" w:rsidRDefault="0037409B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78A" w14:textId="5D309BEB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06493E" w14:textId="168F0471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436AB1" w14:textId="7CFD2DDC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FB0830" w14:textId="4EB4EB9D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D1DF69" w14:textId="59D54372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3ED2BD" w14:textId="2F13E68B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A7C2A7" w14:textId="5196AED1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603AF7" w14:textId="503B7D24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1BA99A" w14:textId="4C6169C0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9C5" w14:textId="7D2DCC31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D8989E" w14:textId="40E40948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4A148E" w14:textId="1E3EA8EA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3271F3" w14:textId="5B5E5D63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1B5D5D" w14:textId="675B6407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FF0EDA" w14:textId="6F5C983D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88F7E6" w14:textId="3AF01E72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4856BE" w14:textId="6E47C3EF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630D42" w14:textId="0A6DE161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B00" w14:textId="097637B8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FCBE1B" w14:textId="3294BCE5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Palavra como linguagem visual</w:t>
            </w:r>
          </w:p>
          <w:p w14:paraId="274604BC" w14:textId="2CEC81CC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Relação entre texto e imagem</w:t>
            </w:r>
          </w:p>
          <w:p w14:paraId="05C8A25A" w14:textId="2CB3DA5D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Ilustração tipográfica</w:t>
            </w:r>
          </w:p>
          <w:p w14:paraId="34E35C6D" w14:textId="5E78F614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Comunicação visual</w:t>
            </w:r>
          </w:p>
          <w:p w14:paraId="3DCA3A62" w14:textId="39BC5C45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FDDA" w14:textId="04548699" w:rsidR="5DF1CC1A" w:rsidRDefault="5DF1CC1A" w:rsidP="5DF1CC1A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 prática desenvolvida conforme a proposta “Na Prática – Palavras Ilustradas” do livro didático pg. 50.</w:t>
            </w:r>
          </w:p>
          <w:p w14:paraId="0853F2EF" w14:textId="1BA849C6" w:rsidR="5DF1CC1A" w:rsidRDefault="5DF1CC1A" w:rsidP="5DF1CC1A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atividade será realizada da seguinte forma:</w:t>
            </w:r>
          </w:p>
          <w:p w14:paraId="1FDAB549" w14:textId="67E036F1" w:rsidR="5DF1CC1A" w:rsidRDefault="5DF1CC1A" w:rsidP="5DF1CC1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Observação dos exemplos do livro, identificando como as palavras se transformam em imagens.</w:t>
            </w:r>
          </w:p>
          <w:p w14:paraId="1ADB303B" w14:textId="699201B3" w:rsidR="5DF1CC1A" w:rsidRDefault="5DF1CC1A" w:rsidP="5DF1CC1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Recriação visual das palavras propostas (</w:t>
            </w:r>
            <w:r w:rsidRPr="5DF1CC1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sorvete, banana e corda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 desenhando as letras de modo que sua forma represente o objeto indicado pela palavra.</w:t>
            </w:r>
          </w:p>
          <w:p w14:paraId="7DDEDDE4" w14:textId="221BF76B" w:rsidR="5DF1CC1A" w:rsidRDefault="5DF1CC1A" w:rsidP="5DF1CC1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 do espaço, garantindo que a palavra continue legível e expressiva.</w:t>
            </w:r>
          </w:p>
          <w:p w14:paraId="29FEC7CA" w14:textId="72E9E3A5" w:rsidR="5DF1CC1A" w:rsidRDefault="5DF1CC1A" w:rsidP="5DF1CC1A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proposta permite compreender que a palavra também pode ser desenho, ampliando as formas de comunicação visual.</w:t>
            </w:r>
          </w:p>
          <w:p w14:paraId="07C2B942" w14:textId="5E4AB49A" w:rsidR="5DF1CC1A" w:rsidRDefault="5DF1CC1A" w:rsidP="5DF1CC1A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Materiais necessários para a aula (30 min):</w:t>
            </w:r>
          </w:p>
          <w:p w14:paraId="3E1DCAED" w14:textId="101F986F" w:rsidR="5DF1CC1A" w:rsidRDefault="5DF1CC1A" w:rsidP="5DF1CC1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Folha </w:t>
            </w:r>
            <w:r w:rsidRPr="5DF1CC1A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Canson A4 (branco)</w:t>
            </w:r>
          </w:p>
          <w:p w14:paraId="571BA452" w14:textId="573DCA44" w:rsidR="5DF1CC1A" w:rsidRDefault="5DF1CC1A" w:rsidP="5DF1CC1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grafite</w:t>
            </w:r>
          </w:p>
          <w:p w14:paraId="7BF0E98D" w14:textId="03300CD0" w:rsidR="5DF1CC1A" w:rsidRDefault="5DF1CC1A" w:rsidP="5DF1CC1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Borracha</w:t>
            </w:r>
          </w:p>
          <w:p w14:paraId="32DFF8BF" w14:textId="04B6AE28" w:rsidR="5DF1CC1A" w:rsidRDefault="5DF1CC1A" w:rsidP="5DF1CC1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de cor ou canetinhas</w:t>
            </w:r>
          </w:p>
          <w:p w14:paraId="0BD14791" w14:textId="236A528C" w:rsidR="5DF1CC1A" w:rsidRDefault="5DF1CC1A" w:rsidP="5DF1CC1A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:rsidRPr="007A0E38" w14:paraId="3430D5B1" w14:textId="77777777" w:rsidTr="5DF1CC1A">
        <w:trPr>
          <w:trHeight w:val="300"/>
        </w:trPr>
        <w:tc>
          <w:tcPr>
            <w:tcW w:w="1418" w:type="dxa"/>
          </w:tcPr>
          <w:p w14:paraId="5D4DA23C" w14:textId="0FD8ACB5" w:rsidR="00CE6C3F" w:rsidRPr="536B3347" w:rsidRDefault="6407F1EB" w:rsidP="5DF1CC1A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17/06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83F1" w14:textId="38FE5BA7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19E" w14:textId="05887A15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5AA" w14:textId="3A5CDD5F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75F" w14:textId="712FF511" w:rsidR="00CE6C3F" w:rsidRPr="400A0C72" w:rsidRDefault="0037409B" w:rsidP="048E9CFB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bimestre.</w:t>
            </w:r>
          </w:p>
        </w:tc>
      </w:tr>
      <w:tr w:rsidR="00CE6C3F" w:rsidRPr="007A0E38" w14:paraId="40EF74DD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FB70D8" w14:textId="67DA316A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CIÊNCIAS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BA6EB" w14:textId="173F7D92" w:rsidR="00CE6C3F" w:rsidRPr="007A0E38" w:rsidRDefault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Guilherme </w:t>
            </w:r>
          </w:p>
        </w:tc>
      </w:tr>
      <w:tr w:rsidR="00CE6C3F" w:rsidRPr="007A0E38" w14:paraId="720A2128" w14:textId="77777777" w:rsidTr="5DF1CC1A">
        <w:trPr>
          <w:trHeight w:val="300"/>
        </w:trPr>
        <w:tc>
          <w:tcPr>
            <w:tcW w:w="1418" w:type="dxa"/>
          </w:tcPr>
          <w:p w14:paraId="5ACC1997" w14:textId="77777777" w:rsidR="00CE6C3F" w:rsidRPr="007A0E38" w:rsidRDefault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6AD" w14:textId="1D4E2AC9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241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56D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9F5" w14:textId="77777777" w:rsidR="00CE6C3F" w:rsidRPr="007A0E38" w:rsidRDefault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48E9CFB" w14:paraId="6B6238D3" w14:textId="77777777" w:rsidTr="5DF1CC1A">
        <w:trPr>
          <w:trHeight w:val="300"/>
        </w:trPr>
        <w:tc>
          <w:tcPr>
            <w:tcW w:w="1418" w:type="dxa"/>
          </w:tcPr>
          <w:p w14:paraId="5F46EBD3" w14:textId="4CE97D55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F9B173" w14:textId="030B3EA3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  <w:p w14:paraId="78D786CE" w14:textId="1CF347D1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EF4" w14:textId="59289882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SI-Simulado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9AD" w14:textId="5CE16ECF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DA54" w14:textId="5D884FB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interna da Terra (geosfera)</w:t>
            </w:r>
          </w:p>
          <w:p w14:paraId="19B3D553" w14:textId="79E3177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5C3CFD5A" w14:textId="7367C79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823F" w14:textId="102A1C90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4: A Terra por dentro e por fora</w:t>
            </w:r>
          </w:p>
          <w:p w14:paraId="1F8D9A69" w14:textId="24A98302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C80E88" w14:textId="45D5700D" w:rsidR="5DF1CC1A" w:rsidRDefault="5DF1CC1A" w:rsidP="5DF1CC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:rsidRPr="007A0E38" w14:paraId="0F10B0DB" w14:textId="77777777" w:rsidTr="5DF1CC1A">
        <w:trPr>
          <w:trHeight w:val="300"/>
        </w:trPr>
        <w:tc>
          <w:tcPr>
            <w:tcW w:w="1418" w:type="dxa"/>
          </w:tcPr>
          <w:p w14:paraId="4A87E07E" w14:textId="5C3FA5D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13BDFA" w14:textId="398A68B1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82E332" w14:textId="6DE349A6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8134E2B" w14:textId="15A43DF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8B26FC" w14:textId="76129C1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D005F3" w14:textId="39F8662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8A3" w14:textId="4F8761B6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EB7B408" w14:textId="1F1AF02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05E615D" w14:textId="4132B3D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A1D089" w14:textId="04BD6A0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F88A97" w14:textId="73B2916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24DC1E" w14:textId="7CF6402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TB1 - Trabalho</w:t>
            </w:r>
          </w:p>
          <w:p w14:paraId="41B63DBE" w14:textId="2D5D0681" w:rsidR="5DF1CC1A" w:rsidRDefault="5DF1CC1A" w:rsidP="5DF1CC1A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66C" w14:textId="4E9218C5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EB683A" w14:textId="3AA85BF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5053EE" w14:textId="613E651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BD376BB" w14:textId="264C37B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E51DF5" w14:textId="085E2A8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6C3B1C" w14:textId="0A313CE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63C0B94D" w14:textId="225DB18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173" w14:textId="7930E2A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92590A" w14:textId="42925E2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A4AF59" w14:textId="56A0F73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5D7E0B" w14:textId="4A20EE5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E554FA" w14:textId="1FC2D65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A4732B" w14:textId="57DE4D5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68B40527" w14:textId="7B177C9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48B" w14:textId="683B0AA7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Em grupos divididos pelo professor, os alunos deverão confeccionar cartazes (em sala de aula) que relatem diferentes ações que o ser humano pode ter em combate ao aquecimento global. </w:t>
            </w:r>
          </w:p>
          <w:p w14:paraId="2FEF9B4E" w14:textId="1F1497D4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conter imagens e a escrita poderá ser a mão (canetas/lápis de cor) ou digitada. O material para a montagem do cartaz deverá ser levado nos dias da montagem. </w:t>
            </w:r>
          </w:p>
          <w:p w14:paraId="2DD5ECA3" w14:textId="1ADF0560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avaliativos:</w:t>
            </w:r>
          </w:p>
          <w:p w14:paraId="4FAEE849" w14:textId="448DA5A8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que é o aquecimento global? Quais são as causas? Como combater? 1,5 pontos. </w:t>
            </w:r>
          </w:p>
          <w:p w14:paraId="5BD9536F" w14:textId="38B28834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0,5 ponto.</w:t>
            </w:r>
          </w:p>
        </w:tc>
      </w:tr>
      <w:tr w:rsidR="00CE6C3F" w:rsidRPr="007A0E38" w14:paraId="317B1368" w14:textId="77777777" w:rsidTr="5DF1CC1A">
        <w:trPr>
          <w:trHeight w:val="300"/>
        </w:trPr>
        <w:tc>
          <w:tcPr>
            <w:tcW w:w="1418" w:type="dxa"/>
          </w:tcPr>
          <w:p w14:paraId="776B9C17" w14:textId="1B80CC89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F5D34E" w14:textId="3FE674F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9B2E8E" w14:textId="56452521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1A6081D2"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/06</w:t>
            </w:r>
          </w:p>
          <w:p w14:paraId="7158FF20" w14:textId="1814864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3F8B7EF" w14:textId="1E803BF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649E71" w14:textId="0A06CFAA" w:rsidR="5DF1CC1A" w:rsidRDefault="5DF1CC1A" w:rsidP="5DF1CC1A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8A6" w14:textId="7A71C35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A2278D" w14:textId="41F864B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26C34E" w14:textId="2A78C1F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</w:t>
            </w:r>
          </w:p>
          <w:p w14:paraId="73048255" w14:textId="6AD5A86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ABA" w14:textId="129647E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885BBE" w14:textId="3A0CBE0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921E12" w14:textId="3273C71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DAC" w14:textId="503F375D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3F3EFD" w14:textId="06597F7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Terra sólida: minerais e rochas </w:t>
            </w:r>
          </w:p>
          <w:p w14:paraId="22366F61" w14:textId="2B2B02E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Formação das rochas </w:t>
            </w:r>
          </w:p>
          <w:p w14:paraId="4E56648C" w14:textId="15D46B1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59E" w14:textId="04CBB78D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 5: Estrutura inorgânica da Terra </w:t>
            </w:r>
          </w:p>
          <w:p w14:paraId="053B15CA" w14:textId="6BEE35CA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Aulas práticas </w:t>
            </w:r>
          </w:p>
          <w:p w14:paraId="4D073DBE" w14:textId="5A175272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*Conteúdos cobrados, serão correspondentes aos trabalhados em sala até a semana anterior</w:t>
            </w:r>
          </w:p>
        </w:tc>
      </w:tr>
      <w:tr w:rsidR="00CE6C3F" w:rsidRPr="007A0E38" w14:paraId="202C4754" w14:textId="77777777" w:rsidTr="5DF1CC1A">
        <w:trPr>
          <w:trHeight w:val="300"/>
        </w:trPr>
        <w:tc>
          <w:tcPr>
            <w:tcW w:w="1418" w:type="dxa"/>
          </w:tcPr>
          <w:p w14:paraId="6CBB5F3B" w14:textId="63CEACFD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D5CA75" w14:textId="0F0F0C4D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6B479B" w14:textId="23A7144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8C66C2E" w14:textId="49D4BD3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D8A870" w14:textId="249453A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7C9" w14:textId="69ABF52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77FCD2" w14:textId="1AE6740D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8AB64E" w14:textId="5C293B65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B5DE83" w14:textId="4159331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865F2D" w14:textId="53B997E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PA1 - Participação das aulas práticas</w:t>
            </w:r>
          </w:p>
          <w:p w14:paraId="5F19BCAA" w14:textId="3AD9AC26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637586" w14:textId="52941711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ECB51C" w14:textId="44CB3CD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5D3645" w14:textId="2A389D06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D18" w14:textId="43D8BD90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D671B9" w14:textId="278BC1AF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1A6A36" w14:textId="7BBADA71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BADF72" w14:textId="402E8CB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5F8132" w14:textId="2149C809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1BED899F" w14:textId="308332C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8075F71" w14:textId="0582D13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6ADA3E" w14:textId="3EA9A5AC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B886C3" w14:textId="16E8D555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D49D69" w14:textId="3BBFA68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69F" w14:textId="414D8610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AC69A8" w14:textId="593097B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C99328" w14:textId="09974BC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5C34AE6" w14:textId="41397C8F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interna da Terra (geosfera)</w:t>
            </w:r>
          </w:p>
          <w:p w14:paraId="52E0D326" w14:textId="54456E0F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2C48699E" w14:textId="0AF1944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Terra sólida: minerais e rochas </w:t>
            </w:r>
          </w:p>
          <w:p w14:paraId="622049C5" w14:textId="2565A8F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Formação das rochas </w:t>
            </w:r>
          </w:p>
          <w:p w14:paraId="222F0C91" w14:textId="66AEC62B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59F" w14:textId="71D450F4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8077EA" w14:textId="2B272E37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3A67D2" w14:textId="1165AC9D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068FB2" w14:textId="32EAFD0D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Participação ativa do aluno nas aulas práticas e relatório da aula quando solicitado pelo professor.</w:t>
            </w:r>
          </w:p>
          <w:p w14:paraId="6A7E58F8" w14:textId="0CD56B28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701CE7" w14:textId="0AD7BCC3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A9ACAA" w14:textId="11CC7DCD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64FEF4" w14:textId="1CFD746A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6A8E19" w14:textId="2C1146A6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6EA096" w14:textId="46036B7C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14:paraId="599E6583" w14:textId="77777777" w:rsidTr="5DF1CC1A">
        <w:trPr>
          <w:trHeight w:val="300"/>
        </w:trPr>
        <w:tc>
          <w:tcPr>
            <w:tcW w:w="1418" w:type="dxa"/>
          </w:tcPr>
          <w:p w14:paraId="201E72F8" w14:textId="0ECFC9A6" w:rsidR="2D3F5D70" w:rsidRDefault="2D3F5D70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17</w:t>
            </w:r>
            <w:r w:rsidR="5DF1CC1A"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72A" w14:textId="4DB2ADA0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406" w14:textId="4A44B12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007" w14:textId="17A56B31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D87" w14:textId="1CF44B10" w:rsidR="5DF1CC1A" w:rsidRDefault="0037409B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bimestre.</w:t>
            </w:r>
          </w:p>
        </w:tc>
      </w:tr>
      <w:tr w:rsidR="00CE6C3F" w:rsidRPr="007A0E38" w14:paraId="397973C9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ABE537" w14:textId="326109C2" w:rsidR="00CE6C3F" w:rsidRDefault="00CE6C3F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EDUCAÇÃO FÍSICA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5B765" w14:textId="7571D869" w:rsidR="00CE6C3F" w:rsidRPr="007A0E38" w:rsidRDefault="00CE6C3F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45F58096" w14:textId="77777777" w:rsidTr="5DF1CC1A">
        <w:trPr>
          <w:trHeight w:val="300"/>
        </w:trPr>
        <w:tc>
          <w:tcPr>
            <w:tcW w:w="1418" w:type="dxa"/>
          </w:tcPr>
          <w:p w14:paraId="57C99F5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01F" w14:textId="6F602DCA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71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C6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C54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B9A24C0" w14:textId="77777777" w:rsidTr="5DF1CC1A">
        <w:trPr>
          <w:trHeight w:val="300"/>
        </w:trPr>
        <w:tc>
          <w:tcPr>
            <w:tcW w:w="1418" w:type="dxa"/>
          </w:tcPr>
          <w:p w14:paraId="34B525AA" w14:textId="07C355D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22955F16"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/05</w:t>
            </w:r>
          </w:p>
          <w:p w14:paraId="461161FD" w14:textId="1147B21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DD9" w14:textId="64FCCA1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 – Trabalho Prático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BB1" w14:textId="4AC8E930" w:rsidR="5DF1CC1A" w:rsidRDefault="5DF1CC1A" w:rsidP="5DF1CC1A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96E" w14:textId="0835C8E8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Ginástica de condicionamento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59B" w14:textId="27C00041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data estipulada o professor irá aplicar um teste de salto horizontal. Os alunos deverão realizar o salto, analisar seus resultados e realizar uma autoavaliação do teste.</w:t>
            </w:r>
          </w:p>
        </w:tc>
      </w:tr>
      <w:tr w:rsidR="00CE6C3F" w:rsidRPr="007A0E38" w14:paraId="15E6C277" w14:textId="77777777" w:rsidTr="5DF1CC1A">
        <w:trPr>
          <w:trHeight w:val="300"/>
        </w:trPr>
        <w:tc>
          <w:tcPr>
            <w:tcW w:w="1418" w:type="dxa"/>
          </w:tcPr>
          <w:p w14:paraId="5B1BF4AF" w14:textId="27BBFC77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D38" w14:textId="50C3257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 1- Aula Prática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7E9" w14:textId="746DFE64" w:rsidR="5DF1CC1A" w:rsidRDefault="5DF1CC1A" w:rsidP="5DF1CC1A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186" w14:textId="704522DE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990" w14:textId="764BC85B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alunos deverão participar ativamente das atividades propostas em quadra pelo professor. Respeito as regras, e as individualidades também serão levadas em consideração para a elaboração da nota.</w:t>
            </w:r>
          </w:p>
        </w:tc>
      </w:tr>
      <w:tr w:rsidR="00CE6C3F" w:rsidRPr="007A0E38" w14:paraId="1AF2908A" w14:textId="77777777" w:rsidTr="5DF1CC1A">
        <w:trPr>
          <w:trHeight w:val="300"/>
        </w:trPr>
        <w:tc>
          <w:tcPr>
            <w:tcW w:w="1418" w:type="dxa"/>
          </w:tcPr>
          <w:p w14:paraId="5A8238E6" w14:textId="5E78445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87B5B6" w14:textId="09C5F96F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12E" w14:textId="69488B1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740F3A" w14:textId="3AE3B28D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E42" w14:textId="131948AC" w:rsidR="5DF1CC1A" w:rsidRDefault="5DF1CC1A" w:rsidP="5DF1CC1A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5A0023" w14:textId="0B14094D" w:rsidR="5DF1CC1A" w:rsidRDefault="5DF1CC1A" w:rsidP="5DF1CC1A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8AC" w14:textId="3EFB6436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  <w:p w14:paraId="24E5A1D4" w14:textId="752F0A7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C22" w14:textId="180FF366" w:rsidR="5DF1CC1A" w:rsidRDefault="5DF1CC1A" w:rsidP="5DF1CC1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professor irá criar uma lista de exercícios no Eclass no dia 19/06. O aluno deverá responder a lista na data estipulada.</w:t>
            </w:r>
          </w:p>
        </w:tc>
      </w:tr>
      <w:tr w:rsidR="0043331C" w:rsidRPr="007A0E38" w14:paraId="5BEA5038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FBE7F6" w14:textId="551C2F8B" w:rsidR="0043331C" w:rsidRDefault="0043331C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ENSINO RELIGIOSO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1BA06" w14:textId="1E26CDCA" w:rsidR="0043331C" w:rsidRPr="007A0E38" w:rsidRDefault="00D01267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17001708" w14:textId="77777777" w:rsidTr="5DF1CC1A">
        <w:trPr>
          <w:trHeight w:val="300"/>
        </w:trPr>
        <w:tc>
          <w:tcPr>
            <w:tcW w:w="1418" w:type="dxa"/>
          </w:tcPr>
          <w:p w14:paraId="4ECB0D48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6C" w14:textId="679EB678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8D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6ED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9E1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43331C" w14:paraId="011FCFD0" w14:textId="77777777" w:rsidTr="5DF1CC1A">
        <w:trPr>
          <w:trHeight w:val="2940"/>
        </w:trPr>
        <w:tc>
          <w:tcPr>
            <w:tcW w:w="1418" w:type="dxa"/>
            <w:vAlign w:val="center"/>
          </w:tcPr>
          <w:p w14:paraId="0DA03763" w14:textId="56587401" w:rsidR="5DF1CC1A" w:rsidRDefault="5DF1CC1A" w:rsidP="5DF1CC1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B83" w14:textId="35D13065" w:rsidR="5DF1CC1A" w:rsidRDefault="5DF1CC1A" w:rsidP="5DF1CC1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8920" w14:textId="697B8465" w:rsidR="5DF1CC1A" w:rsidRDefault="5DF1CC1A" w:rsidP="5DF1CC1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C3C" w14:textId="209CCCDC" w:rsidR="5DF1CC1A" w:rsidRDefault="5DF1CC1A" w:rsidP="5DF1CC1A">
            <w:pPr>
              <w:spacing w:before="115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Principe da humildade - 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5F2" w14:textId="00809B82" w:rsidR="0037409B" w:rsidRDefault="0037409B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Trabalho interdisciplinar</w:t>
            </w:r>
          </w:p>
          <w:p w14:paraId="1CB25A90" w14:textId="020DD314" w:rsidR="5DF1CC1A" w:rsidRDefault="0037409B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="5DF1CC1A"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nspirados no musical animado “O príncipe do Egito”, em grupos, os alunos farão a encenação de um trecho do filme em sala de aula. O tempo de duração será de 10 minutos para cada grupo. Cenário e figurinos deverão ser de responsabilidade do aluno, podendo utilizar tecidos que já possuem, não havendo necessidade de compra.</w:t>
            </w:r>
          </w:p>
          <w:p w14:paraId="160193B6" w14:textId="4A5F576A" w:rsidR="5DF1CC1A" w:rsidRDefault="5DF1CC1A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03A0AF2E" w14:textId="13741290" w:rsidR="5DF1CC1A" w:rsidRDefault="5DF1CC1A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dois ensaios em sala de aula antes da apresentação em datas previamente agendadas.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409B">
              <w:rPr>
                <w:rFonts w:ascii="Arial" w:eastAsia="Arial" w:hAnsi="Arial" w:cs="Arial"/>
                <w:b/>
                <w:bCs/>
                <w:color w:val="EE0000"/>
                <w:sz w:val="20"/>
                <w:szCs w:val="20"/>
              </w:rPr>
              <w:t>NÃO SERÁ SOLICITADO PELO PROFESSOR OU PELO COLÉGIO REUNIÃO DE GRUPO FORA DO AMBIENTE ESCOLAR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Critérios de avaliação: </w:t>
            </w:r>
          </w:p>
          <w:p w14:paraId="5CC49311" w14:textId="50036F02" w:rsidR="5DF1CC1A" w:rsidRDefault="5DF1CC1A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Organização: Apresentação realizada no tempo determinado? (1,0 ponto). </w:t>
            </w:r>
          </w:p>
          <w:p w14:paraId="7AC16F12" w14:textId="06B66434" w:rsidR="5DF1CC1A" w:rsidRDefault="5DF1CC1A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Conteúdo: A cena apresenta elementos e domínio do conteúdo? (1,0 ponto). </w:t>
            </w:r>
          </w:p>
          <w:p w14:paraId="3261414F" w14:textId="106AC7A6" w:rsidR="5DF1CC1A" w:rsidRDefault="5DF1CC1A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3.Houve capricho na criação do cenário, figurinos e sinopse? (1.0 ponto)</w:t>
            </w:r>
          </w:p>
        </w:tc>
      </w:tr>
      <w:tr w:rsidR="002D4125" w14:paraId="3C20BB13" w14:textId="77777777" w:rsidTr="5DF1CC1A">
        <w:trPr>
          <w:trHeight w:val="300"/>
        </w:trPr>
        <w:tc>
          <w:tcPr>
            <w:tcW w:w="1418" w:type="dxa"/>
            <w:vAlign w:val="center"/>
          </w:tcPr>
          <w:p w14:paraId="088213D1" w14:textId="288B9930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D26" w14:textId="62C65BDA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14B" w14:textId="2A099D55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71EE3F6F" w14:textId="3AF402AF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2CE" w14:textId="700206BC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517A5289" w14:textId="3C96F8EA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48917ABE" w14:textId="7EED0063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lastRenderedPageBreak/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8D5" w14:textId="163F3505" w:rsidR="5DF1CC1A" w:rsidRDefault="5DF1CC1A" w:rsidP="5DF1CC1A">
            <w:pPr>
              <w:ind w:right="100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lastRenderedPageBreak/>
              <w:t>A prova será produzida baseada nos capítulos citados e anotações realizadas no caderno.</w:t>
            </w:r>
          </w:p>
        </w:tc>
      </w:tr>
      <w:tr w:rsidR="002D4125" w14:paraId="335EB574" w14:textId="77777777" w:rsidTr="5DF1CC1A">
        <w:trPr>
          <w:trHeight w:val="300"/>
        </w:trPr>
        <w:tc>
          <w:tcPr>
            <w:tcW w:w="1418" w:type="dxa"/>
          </w:tcPr>
          <w:p w14:paraId="6C96BB15" w14:textId="1132C0C1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923" w14:textId="23D391B8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808" w14:textId="414E7583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C77" w14:textId="44C58BFA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329E8B8F" w14:textId="65331A32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5F14422B" w14:textId="3F1A2588" w:rsidR="5DF1CC1A" w:rsidRDefault="5DF1CC1A" w:rsidP="5DF1CC1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  <w:p w14:paraId="798161C0" w14:textId="278BBDC1" w:rsidR="5DF1CC1A" w:rsidRDefault="5DF1CC1A" w:rsidP="5DF1CC1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367" w14:textId="5511C82C" w:rsidR="5DF1CC1A" w:rsidRDefault="5DF1CC1A" w:rsidP="5DF1CC1A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Durante o bimestre o professor irá registrar as atividades dos livros e tarefas solicitadas e observar se os alunos realizaram. A cada tarefa solicitada o professor dará visto e anotará em uma planilha. Ao final do bimestre será gerado uma nota sobre as tarefas do livro.</w:t>
            </w:r>
          </w:p>
        </w:tc>
      </w:tr>
      <w:tr w:rsidR="048E9CFB" w14:paraId="2D4107AD" w14:textId="77777777" w:rsidTr="5DF1CC1A">
        <w:trPr>
          <w:trHeight w:val="300"/>
        </w:trPr>
        <w:tc>
          <w:tcPr>
            <w:tcW w:w="1418" w:type="dxa"/>
          </w:tcPr>
          <w:p w14:paraId="6B11930C" w14:textId="3156C32F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586" w14:textId="170357E9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1DBE" w14:textId="6F0AB8AA" w:rsidR="5DF1CC1A" w:rsidRDefault="5DF1CC1A" w:rsidP="5DF1CC1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280" w14:textId="37F2AC0C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0F41FF91" w14:textId="3AA297F0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5AD7C601" w14:textId="24FD8B90" w:rsidR="5DF1CC1A" w:rsidRDefault="5DF1CC1A" w:rsidP="5DF1CC1A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9E4" w14:textId="57B151EB" w:rsidR="5DF1CC1A" w:rsidRDefault="5DF1CC1A" w:rsidP="5DF1CC1A">
            <w:pPr>
              <w:ind w:right="100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DF1CC1A">
              <w:rPr>
                <w:rFonts w:ascii="Calibri" w:eastAsia="Calibri" w:hAnsi="Calibri" w:cs="Calibri"/>
                <w:color w:val="000000" w:themeColor="text1"/>
              </w:rPr>
              <w:t>A prova será produzida baseada nos capítulos citados e anotações realizadas no caderno. A prova será composta de questões objetivas.</w:t>
            </w:r>
          </w:p>
        </w:tc>
      </w:tr>
      <w:tr w:rsidR="00914F50" w:rsidRPr="007A0E38" w14:paraId="32AB718B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78BB64" w14:textId="60E0F0BB" w:rsidR="00914F50" w:rsidRDefault="00914F50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6584FB" w14:textId="08E42FC8" w:rsidR="00914F50" w:rsidRPr="007A0E38" w:rsidRDefault="00914F50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0E38">
              <w:rPr>
                <w:rFonts w:ascii="Arial" w:hAnsi="Arial" w:cs="Arial"/>
                <w:b/>
                <w:sz w:val="20"/>
                <w:szCs w:val="20"/>
              </w:rPr>
              <w:t>Profª</w:t>
            </w:r>
            <w:proofErr w:type="spellEnd"/>
            <w:r w:rsidRPr="007A0E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Eri</w:t>
            </w:r>
            <w:r w:rsidR="00D01267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</w:p>
        </w:tc>
      </w:tr>
      <w:tr w:rsidR="002D4125" w:rsidRPr="007A0E38" w14:paraId="1BB0A946" w14:textId="77777777" w:rsidTr="5DF1CC1A">
        <w:trPr>
          <w:trHeight w:val="300"/>
        </w:trPr>
        <w:tc>
          <w:tcPr>
            <w:tcW w:w="1418" w:type="dxa"/>
          </w:tcPr>
          <w:p w14:paraId="2064875A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F13" w14:textId="3919732E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45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9B3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E6C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14:paraId="054D7C9A" w14:textId="77777777" w:rsidTr="5DF1CC1A">
        <w:trPr>
          <w:trHeight w:val="300"/>
        </w:trPr>
        <w:tc>
          <w:tcPr>
            <w:tcW w:w="1418" w:type="dxa"/>
          </w:tcPr>
          <w:p w14:paraId="76DFF4D8" w14:textId="2D356256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06/05 </w:t>
            </w:r>
          </w:p>
          <w:p w14:paraId="3F364420" w14:textId="03EC3677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A29" w14:textId="3D28E6BE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SI-Simulado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421" w14:textId="03B16846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205" w14:textId="7E12B180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Astronomia- O Planeta Terra no Sistema Solar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9E1" w14:textId="0357B423" w:rsidR="5DF1CC1A" w:rsidRDefault="5DF1CC1A" w:rsidP="5DF1CC1A">
            <w:pPr>
              <w:shd w:val="clear" w:color="auto" w:fill="FFFFFF" w:themeFill="background1"/>
              <w:jc w:val="both"/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 4:  O Sistema Solar/ Os movimentos da Terra/Eclipses/ e os movimentos da Lua </w:t>
            </w:r>
          </w:p>
          <w:p w14:paraId="3CB5AC7B" w14:textId="7A332B0B" w:rsidR="5DF1CC1A" w:rsidRDefault="5DF1CC1A" w:rsidP="5DF1CC1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4125" w14:paraId="5E89C117" w14:textId="77777777" w:rsidTr="5DF1CC1A">
        <w:trPr>
          <w:trHeight w:val="300"/>
        </w:trPr>
        <w:tc>
          <w:tcPr>
            <w:tcW w:w="1418" w:type="dxa"/>
          </w:tcPr>
          <w:p w14:paraId="53399D8A" w14:textId="4277760F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1113102D" w:rsidRPr="5DF1CC1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/05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209" w14:textId="58D15829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PE1- Pesquisa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0AE" w14:textId="3E7B4619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0,25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6F2" w14:textId="45E77E3E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Pesquisa- Sistema Solar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A64" w14:textId="4D725750" w:rsidR="5DF1CC1A" w:rsidRDefault="5DF1CC1A" w:rsidP="5DF1CC1A"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pesquisa deve conter os seguintes tópicos: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5DF1CC1A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importância do sistema solar;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5DF1CC1A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importância do estudo do universo;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5DF1CC1A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Uma pequena curiosidade de cada planeta do sistema solar: Mercúrio, Vênus, Terra, Marte, Urano, Júpiter, Netuno e Saturno. A pesquisa deve ser</w:t>
            </w:r>
            <w:r w:rsidR="633F38D0"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MANUSCRITA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À </w:t>
            </w:r>
            <w:proofErr w:type="gramStart"/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CANETA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e</w:t>
            </w:r>
            <w:proofErr w:type="gramEnd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no caderno de geografia.  </w:t>
            </w:r>
          </w:p>
          <w:p w14:paraId="775AA4A2" w14:textId="07A639B3" w:rsidR="5DF1CC1A" w:rsidRDefault="5DF1CC1A" w:rsidP="5DF1CC1A"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Ao finalizar, não se esquecer de citar as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REFERÊNCIAS BIBLIOGRÁFICAS. 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conteúdo do trabalho dever ser completo e escrito pelo aluno.</w:t>
            </w:r>
          </w:p>
        </w:tc>
      </w:tr>
      <w:tr w:rsidR="002D4125" w:rsidRPr="007A0E38" w14:paraId="7641EBC5" w14:textId="77777777" w:rsidTr="5DF1CC1A">
        <w:trPr>
          <w:trHeight w:val="300"/>
        </w:trPr>
        <w:tc>
          <w:tcPr>
            <w:tcW w:w="1418" w:type="dxa"/>
          </w:tcPr>
          <w:p w14:paraId="4A5C8698" w14:textId="4AE41580" w:rsidR="002D4125" w:rsidRPr="5285A47C" w:rsidRDefault="4D77CE2C" w:rsidP="002D41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121" w14:textId="59A65B8B" w:rsidR="002D4125" w:rsidRDefault="4D77CE2C" w:rsidP="002D4125">
            <w:pPr>
              <w:jc w:val="center"/>
            </w:pPr>
            <w:r>
              <w:t>TB1-Trabalho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5B8" w14:textId="7CF4C925" w:rsidR="5DF1CC1A" w:rsidRDefault="5DF1CC1A" w:rsidP="5DF1CC1A">
            <w:pPr>
              <w:jc w:val="center"/>
            </w:pPr>
            <w:r w:rsidRPr="5DF1CC1A"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584" w14:textId="2FB06986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Folder- Estações do ano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355" w14:textId="5E19ADEB" w:rsidR="002D4125" w:rsidRDefault="1596C5E8" w:rsidP="5DF1CC1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Em uma folha de sulfite, o aluno deve realizar um folder. O que é um folder? É um impresso de pequeno porte, constituído de uma só folha de papel com duas ou mais dobras, e que apresenta conteúdo informativo ou publicitário: folheto. O conteúdo é sobre as quatro estações do ano </w:t>
            </w:r>
            <w:proofErr w:type="gramStart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Verão</w:t>
            </w:r>
            <w:proofErr w:type="gramEnd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Outono, Inverno e Primavera. Os critérios avaliativos serão:</w:t>
            </w:r>
          </w:p>
          <w:p w14:paraId="578377F3" w14:textId="63B14784" w:rsidR="002D4125" w:rsidRDefault="1596C5E8" w:rsidP="5DF1CC1A"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-Conteúdo informativos: Informações corretas e atualizadas e conteúdo relevante.</w:t>
            </w:r>
            <w:r w:rsidR="002D4125"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-Organização e estrutura: Organização das informações e distribuição equilibrada entre texto e imagens, encadeamento lógico das ideias (início, desenvolvimento e conclusão).</w:t>
            </w:r>
            <w:r w:rsidR="002D4125"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Linguagem e Escrita: Vocabulário apropriado ao tema, Clareza e qualidade na apresentação das ideias.</w:t>
            </w:r>
            <w:r w:rsidR="002D4125"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Impacto e Comunicação: A mensagem principal é facilmente compreendida.</w:t>
            </w:r>
            <w:r w:rsidR="002D4125"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folder, deve conter capa, imagens das estações escolhidas, ser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MANUSCRITO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À CANETA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pelo aluno. Esse 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trabalho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deve conter apenas imagem.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permitido informações do livro didático. Na última folha do folder deve conter as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REFERÊNCIAS BIBLIOGRÁFICAS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que foram utilizadas para a realização do trabalho. Lembrando que o folder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NÃO 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ser impresso, e sim realizado em uma folha </w:t>
            </w:r>
            <w:proofErr w:type="gramStart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sulfite( pode</w:t>
            </w:r>
            <w:proofErr w:type="gramEnd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ser colorida), a4, ou um papel mais firme...  As imagens devem ser impressas e coloridas. O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capricho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fundamental 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nesse trabalho.</w:t>
            </w:r>
            <w:r w:rsidR="002D4125"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Abaixo um vídeo que pode auxiliar na construção de como fazer um folder</w:t>
            </w:r>
            <w:r w:rsidR="002D4125">
              <w:br/>
            </w:r>
            <w:hyperlink r:id="rId11">
              <w:r w:rsidRPr="5DF1CC1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https://www.youtube.com/watch?v=wmSb_WL2CDs</w:t>
              </w:r>
            </w:hyperlink>
          </w:p>
        </w:tc>
      </w:tr>
      <w:tr w:rsidR="002D4125" w:rsidRPr="007A0E38" w14:paraId="0E56FA96" w14:textId="77777777" w:rsidTr="5DF1CC1A">
        <w:trPr>
          <w:trHeight w:val="300"/>
        </w:trPr>
        <w:tc>
          <w:tcPr>
            <w:tcW w:w="1418" w:type="dxa"/>
          </w:tcPr>
          <w:p w14:paraId="6AF89573" w14:textId="413F9112" w:rsidR="005276E7" w:rsidRPr="5285A47C" w:rsidRDefault="525515F6" w:rsidP="002D41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75F6A4C">
              <w:rPr>
                <w:rFonts w:ascii="Arial" w:eastAsia="Arial" w:hAnsi="Arial" w:cs="Arial"/>
                <w:sz w:val="20"/>
                <w:szCs w:val="20"/>
              </w:rPr>
              <w:lastRenderedPageBreak/>
              <w:t>08/06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746" w14:textId="6EEC52FF" w:rsidR="002D4125" w:rsidRDefault="737A4997" w:rsidP="5DF1CC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PR1</w:t>
            </w:r>
            <w:r w:rsidR="21D5011B" w:rsidRPr="5DF1CC1A">
              <w:rPr>
                <w:rFonts w:ascii="Arial" w:eastAsia="Arial" w:hAnsi="Arial" w:cs="Arial"/>
                <w:sz w:val="20"/>
                <w:szCs w:val="20"/>
              </w:rPr>
              <w:t>-Prova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DF8" w14:textId="11A7A1D5" w:rsidR="002D4125" w:rsidRDefault="21D5011B" w:rsidP="002D4125">
            <w:pPr>
              <w:jc w:val="center"/>
            </w:pPr>
            <w: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5DE" w14:textId="195F66A4" w:rsidR="5DF1CC1A" w:rsidRDefault="5DF1CC1A" w:rsidP="5DF1CC1A"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 4 - Astronomia - O Planeta Terra no Sistema Solar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5- Dinâmica Atmosférica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6</w:t>
            </w:r>
            <w:proofErr w:type="gramStart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 Paisagens</w:t>
            </w:r>
            <w:proofErr w:type="gramEnd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Vegetais da Terra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51F" w14:textId="2534C04C" w:rsidR="5DF1CC1A" w:rsidRDefault="5DF1CC1A" w:rsidP="5DF1CC1A"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Livro didático: (Capítulos:4,5 e 6) </w:t>
            </w:r>
          </w:p>
          <w:p w14:paraId="658CA534" w14:textId="31914018" w:rsidR="5DF1CC1A" w:rsidRDefault="5DF1CC1A" w:rsidP="5DF1CC1A"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Lista de exercícios (E-Class) </w:t>
            </w:r>
          </w:p>
          <w:p w14:paraId="36216963" w14:textId="23FA4AF4" w:rsidR="5DF1CC1A" w:rsidRDefault="5DF1CC1A" w:rsidP="5DF1CC1A">
            <w:r w:rsidRPr="5DF1CC1A">
              <w:rPr>
                <w:rFonts w:ascii="Arial" w:eastAsia="Arial" w:hAnsi="Arial" w:cs="Arial"/>
                <w:sz w:val="20"/>
                <w:szCs w:val="20"/>
              </w:rPr>
              <w:t>Caderno do aluno</w:t>
            </w:r>
          </w:p>
        </w:tc>
      </w:tr>
      <w:tr w:rsidR="002D4125" w:rsidRPr="007A0E38" w14:paraId="2F8305F8" w14:textId="77777777" w:rsidTr="5DF1CC1A">
        <w:trPr>
          <w:trHeight w:val="300"/>
        </w:trPr>
        <w:tc>
          <w:tcPr>
            <w:tcW w:w="1418" w:type="dxa"/>
          </w:tcPr>
          <w:p w14:paraId="61C8BF4D" w14:textId="77777777" w:rsidR="002D4125" w:rsidRDefault="002D4125" w:rsidP="002D412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9183CD" w14:textId="61F6751F" w:rsidR="005276E7" w:rsidRPr="5285A47C" w:rsidRDefault="07EFB7FE" w:rsidP="002D412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0CC" w14:textId="77777777" w:rsidR="008375F9" w:rsidRDefault="008375F9" w:rsidP="002D412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7E86E87" w14:textId="30759C46" w:rsidR="002D4125" w:rsidRDefault="002D4125" w:rsidP="002D4125">
            <w:pPr>
              <w:ind w:left="-20" w:right="-20"/>
              <w:jc w:val="center"/>
            </w:pPr>
            <w:r w:rsidRPr="5285A4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8A8" w14:textId="77777777" w:rsidR="008375F9" w:rsidRDefault="008375F9" w:rsidP="002D41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5C004C" w14:textId="2DA06402" w:rsidR="002D4125" w:rsidRDefault="002D4125" w:rsidP="002D4125">
            <w:pPr>
              <w:jc w:val="center"/>
            </w:pPr>
            <w:r w:rsidRPr="5285A4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516" w14:textId="3B18C713" w:rsidR="5DF1CC1A" w:rsidRDefault="5DF1CC1A" w:rsidP="5DF1CC1A"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 4 - Astronomia - O Planeta Terra no Sistema Solar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5- Dinâmica Atmosférica 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6</w:t>
            </w:r>
            <w:proofErr w:type="gramStart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 Paisagens</w:t>
            </w:r>
            <w:proofErr w:type="gramEnd"/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Vegetais da Terra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867" w14:textId="06C8E15C" w:rsidR="5DF1CC1A" w:rsidRDefault="5DF1CC1A" w:rsidP="5DF1CC1A"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Livro didático: (Capítulos:4,5 e 6) </w:t>
            </w:r>
          </w:p>
          <w:p w14:paraId="2CF6F77D" w14:textId="3CFC02AC" w:rsidR="5DF1CC1A" w:rsidRDefault="5DF1CC1A" w:rsidP="5DF1CC1A">
            <w:r w:rsidRPr="5DF1CC1A">
              <w:rPr>
                <w:rFonts w:ascii="Arial" w:eastAsia="Arial" w:hAnsi="Arial" w:cs="Arial"/>
                <w:sz w:val="20"/>
                <w:szCs w:val="20"/>
              </w:rPr>
              <w:t xml:space="preserve">Lista de exercícios (E-Class) </w:t>
            </w:r>
          </w:p>
          <w:p w14:paraId="273F23B3" w14:textId="227129AB" w:rsidR="5DF1CC1A" w:rsidRDefault="5DF1CC1A" w:rsidP="5DF1CC1A">
            <w:r w:rsidRPr="5DF1CC1A">
              <w:rPr>
                <w:rFonts w:ascii="Arial" w:eastAsia="Arial" w:hAnsi="Arial" w:cs="Arial"/>
                <w:sz w:val="20"/>
                <w:szCs w:val="20"/>
              </w:rPr>
              <w:t>Caderno do aluno</w:t>
            </w:r>
          </w:p>
        </w:tc>
      </w:tr>
      <w:tr w:rsidR="5DF1CC1A" w14:paraId="2EA75E1B" w14:textId="77777777" w:rsidTr="5DF1CC1A">
        <w:trPr>
          <w:trHeight w:val="300"/>
        </w:trPr>
        <w:tc>
          <w:tcPr>
            <w:tcW w:w="1418" w:type="dxa"/>
          </w:tcPr>
          <w:p w14:paraId="6AABCD5A" w14:textId="3535940E" w:rsidR="755CF005" w:rsidRDefault="755CF005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 decorrer do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223" w14:textId="3D052CC8" w:rsidR="755CF005" w:rsidRDefault="755CF005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 1- Tarefas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22E" w14:textId="13CEDADD" w:rsidR="755CF005" w:rsidRDefault="755CF005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28F" w14:textId="14F49EA9" w:rsidR="755CF005" w:rsidRDefault="755CF005" w:rsidP="5DF1CC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Atividades no decorrer do bimestre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010" w14:textId="789D14D2" w:rsidR="755CF005" w:rsidRDefault="755CF005" w:rsidP="5DF1CC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Livro didático: Capítulos 4,5 e 6</w:t>
            </w:r>
          </w:p>
        </w:tc>
      </w:tr>
      <w:tr w:rsidR="008375F9" w:rsidRPr="00BA6018" w14:paraId="5CD85818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80D68E" w14:textId="4535C41B" w:rsidR="008375F9" w:rsidRDefault="008375F9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A194DB" w14:textId="0455982D" w:rsidR="008375F9" w:rsidRPr="00BA6018" w:rsidRDefault="008375F9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BA60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Profª 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Gabriela</w:t>
            </w:r>
          </w:p>
        </w:tc>
      </w:tr>
      <w:tr w:rsidR="002D4125" w:rsidRPr="007A0E38" w14:paraId="3FD9F994" w14:textId="77777777" w:rsidTr="5DF1CC1A">
        <w:trPr>
          <w:trHeight w:val="300"/>
        </w:trPr>
        <w:tc>
          <w:tcPr>
            <w:tcW w:w="1418" w:type="dxa"/>
          </w:tcPr>
          <w:p w14:paraId="28BC9E50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DF7" w14:textId="2355AC38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9AE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6F5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A50" w14:textId="77777777" w:rsidR="002D4125" w:rsidRPr="00972FC8" w:rsidRDefault="002D4125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54AC1C6" w14:textId="77777777" w:rsidTr="5DF1CC1A">
        <w:trPr>
          <w:trHeight w:val="510"/>
        </w:trPr>
        <w:tc>
          <w:tcPr>
            <w:tcW w:w="1418" w:type="dxa"/>
          </w:tcPr>
          <w:p w14:paraId="49003D97" w14:textId="518A0258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B34020" w14:textId="296D841D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006ED7" w14:textId="3FB6F9AA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  <w:p w14:paraId="5973B5AB" w14:textId="61CB2F06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A54761" w14:textId="509CA500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FD60" w14:textId="629C63CF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8F888EF" w14:textId="204D051E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Simulado Bimestral - Sl</w:t>
            </w:r>
          </w:p>
          <w:p w14:paraId="5F048BDC" w14:textId="4461D5FF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7DD" w14:textId="44B4655D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091207" w14:textId="669654B0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714D92F0" w14:textId="41446B71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384B" w14:textId="1E3CDD36" w:rsidR="5DF1CC1A" w:rsidRDefault="5DF1CC1A" w:rsidP="5DF1CC1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Gênero textual: poema, linguagem poética, figura de linguagem: metonímia, linguagem denotativa e conotativa.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D76" w14:textId="4F88D522" w:rsidR="5DF1CC1A" w:rsidRDefault="5DF1CC1A" w:rsidP="5DF1CC1A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 de Gramática: páginas 02 a 13.</w:t>
            </w:r>
          </w:p>
        </w:tc>
      </w:tr>
      <w:tr w:rsidR="002D4125" w14:paraId="138B4991" w14:textId="77777777" w:rsidTr="5DF1CC1A">
        <w:trPr>
          <w:trHeight w:val="292"/>
        </w:trPr>
        <w:tc>
          <w:tcPr>
            <w:tcW w:w="1418" w:type="dxa"/>
          </w:tcPr>
          <w:p w14:paraId="04330FD9" w14:textId="12567ECC" w:rsidR="5DF1CC1A" w:rsidRDefault="5DF1CC1A" w:rsidP="5DF1CC1A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24/05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A335" w14:textId="159DA404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Trabalho- 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D5D7" w14:textId="0BB918A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4CD" w14:textId="77408C03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paradidático “O príncipe e o mendigo”, de Mark Tawin.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67A" w14:textId="2ECFF8DD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PROJETO – FEIRA LITERÁRIA 6º ANO</w:t>
            </w:r>
            <w:r>
              <w:br/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“O Príncipe e o Mendigo em Cordel”</w:t>
            </w:r>
          </w:p>
          <w:p w14:paraId="20881790" w14:textId="1B78B48F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Prezados responsáveis e alunos,</w:t>
            </w:r>
          </w:p>
          <w:p w14:paraId="73EADCC5" w14:textId="6BD3C8A5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Como parte das atividades da Feira Literária, os alunos do 6º ano desenvolverão um projeto baseado na obra </w:t>
            </w:r>
            <w:r w:rsidRPr="5DF1CC1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O Príncipe e o Mendigo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de Mark Twain, articulado ao estudo do gênero textual cordel.</w:t>
            </w:r>
          </w:p>
          <w:p w14:paraId="5006C899" w14:textId="138929D3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proposta consiste em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recontar a história do livro em forma de cordel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utilizando versos com rimas, linguagem simples e criatividade. Além da produção escrita, os alunos 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também realizarão uma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apresentação oral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recitando o cordel durante a feira, como verdadeiros cordelistas.</w:t>
            </w:r>
          </w:p>
          <w:p w14:paraId="5819E80B" w14:textId="22E89D59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Objetivos do projeto:</w:t>
            </w:r>
          </w:p>
          <w:p w14:paraId="456952E5" w14:textId="4A4A149C" w:rsidR="5DF1CC1A" w:rsidRDefault="5DF1CC1A" w:rsidP="5DF1CC1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Incentivar a leitura integral da obra;</w:t>
            </w:r>
          </w:p>
          <w:p w14:paraId="207C0E3A" w14:textId="2D2D813D" w:rsidR="5DF1CC1A" w:rsidRDefault="5DF1CC1A" w:rsidP="5DF1CC1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Desenvolver a compreensão e interpretação textual;</w:t>
            </w:r>
          </w:p>
          <w:p w14:paraId="0E593510" w14:textId="695B3070" w:rsidR="5DF1CC1A" w:rsidRDefault="5DF1CC1A" w:rsidP="5DF1CC1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Trabalhar as características do gênero cordel (rima, ritmo e organização em versos);</w:t>
            </w:r>
          </w:p>
          <w:p w14:paraId="5F5411CC" w14:textId="3CA8A892" w:rsidR="5DF1CC1A" w:rsidRDefault="5DF1CC1A" w:rsidP="5DF1CC1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Estimular a oralidade, a expressão e a criatividade;</w:t>
            </w:r>
          </w:p>
          <w:p w14:paraId="314A29C0" w14:textId="475D2D2C" w:rsidR="5DF1CC1A" w:rsidRDefault="5DF1CC1A" w:rsidP="5DF1CC1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Promover o trabalho em grupo.</w:t>
            </w:r>
          </w:p>
          <w:p w14:paraId="3D5BBD9C" w14:textId="57FBCFB0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Importante:</w:t>
            </w:r>
          </w:p>
          <w:p w14:paraId="24CE7C1A" w14:textId="1EB8578A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Para a realização do trabalho, é fundamental que o aluno </w:t>
            </w: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leia o livro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pois o cordel deverá apresentar os principais acontecimentos da história, desde o início até o desfecho.</w:t>
            </w:r>
          </w:p>
          <w:p w14:paraId="275E6F47" w14:textId="5AF22C4E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E2F9D6" w14:textId="76731ED6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Organização:</w:t>
            </w:r>
          </w:p>
          <w:p w14:paraId="5C0E1345" w14:textId="26C3DBC0" w:rsidR="5DF1CC1A" w:rsidRDefault="5DF1CC1A" w:rsidP="5DF1CC1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alunos trabalharão em grupos de 5 integrantes;</w:t>
            </w:r>
          </w:p>
          <w:p w14:paraId="0A9CDA62" w14:textId="26955AD2" w:rsidR="5DF1CC1A" w:rsidRDefault="5DF1CC1A" w:rsidP="5DF1CC1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Cada integrante terá uma função específica (escrita, ilustração, recitação e apresentação);</w:t>
            </w:r>
          </w:p>
          <w:p w14:paraId="0B451E4A" w14:textId="1A3BF2F8" w:rsidR="5DF1CC1A" w:rsidRDefault="5DF1CC1A" w:rsidP="5DF1CC1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Todos deverão participar ativamente do processo e da apresentação.</w:t>
            </w:r>
          </w:p>
          <w:p w14:paraId="76BAE3DF" w14:textId="2F4604F9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Apresentação:</w:t>
            </w:r>
            <w:r>
              <w:br/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a Feira Literária, os grupos apresentarão seus cordéis em um espaço organizado como “varal de cordel”, realizando a recitação dos versos para o público visitante.</w:t>
            </w:r>
          </w:p>
          <w:p w14:paraId="01E6DFEC" w14:textId="62A60454" w:rsidR="5DF1CC1A" w:rsidRDefault="5DF1CC1A" w:rsidP="5DF1CC1A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Contamos com o apoio das famílias para incentivar a leitura e a participação dos alunos, contribuindo para que este momento seja significativo, criativo e enriquecedor.</w:t>
            </w:r>
          </w:p>
        </w:tc>
      </w:tr>
      <w:tr w:rsidR="002D4125" w14:paraId="5597646C" w14:textId="77777777" w:rsidTr="5DF1CC1A">
        <w:trPr>
          <w:trHeight w:val="300"/>
        </w:trPr>
        <w:tc>
          <w:tcPr>
            <w:tcW w:w="1418" w:type="dxa"/>
          </w:tcPr>
          <w:p w14:paraId="6ADA11A3" w14:textId="3DF391C2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3B44" w14:textId="75B6DDE6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D71" w14:textId="32D00B82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B5A" w14:textId="0C9E819A" w:rsidR="5DF1CC1A" w:rsidRDefault="5DF1CC1A" w:rsidP="5DF1CC1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B354" w14:textId="5FD623AD" w:rsidR="5DF1CC1A" w:rsidRDefault="5DF1CC1A" w:rsidP="5DF1CC1A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de Gramática: 03 a 63 e atividades no caderno.</w:t>
            </w:r>
          </w:p>
          <w:p w14:paraId="532E5A8C" w14:textId="5EFE46EA" w:rsidR="5DF1CC1A" w:rsidRDefault="5DF1CC1A" w:rsidP="5DF1CC1A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14:paraId="354BADFB" w14:textId="77777777" w:rsidTr="5DF1CC1A">
        <w:trPr>
          <w:trHeight w:val="300"/>
        </w:trPr>
        <w:tc>
          <w:tcPr>
            <w:tcW w:w="1418" w:type="dxa"/>
          </w:tcPr>
          <w:p w14:paraId="00B70F30" w14:textId="50426034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FA6" w14:textId="6DBDBEE0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de Gramática - 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248" w14:textId="0506BD7E" w:rsidR="5DF1CC1A" w:rsidRDefault="5DF1CC1A" w:rsidP="5DF1CC1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A00" w14:textId="1A8A6215" w:rsidR="5DF1CC1A" w:rsidRDefault="5DF1CC1A" w:rsidP="5DF1CC1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80B" w14:textId="6A73DDDC" w:rsidR="5DF1CC1A" w:rsidRDefault="5DF1CC1A" w:rsidP="5DF1CC1A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de Gramática: 03 a 63 e atividades no caderno.</w:t>
            </w:r>
          </w:p>
        </w:tc>
      </w:tr>
      <w:tr w:rsidR="002D4125" w14:paraId="0CC6329A" w14:textId="77777777" w:rsidTr="5DF1CC1A">
        <w:trPr>
          <w:trHeight w:val="300"/>
        </w:trPr>
        <w:tc>
          <w:tcPr>
            <w:tcW w:w="1418" w:type="dxa"/>
          </w:tcPr>
          <w:p w14:paraId="3764594F" w14:textId="2EB04434" w:rsidR="002D4125" w:rsidRPr="00010944" w:rsidRDefault="0037409B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A97" w14:textId="17E4963D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563" w14:textId="00D88076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1EC" w14:textId="65FB9A7D" w:rsidR="002D4125" w:rsidRPr="00010944" w:rsidRDefault="002D4125" w:rsidP="002D412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576" w14:textId="02185D86" w:rsidR="002D4125" w:rsidRPr="00010944" w:rsidRDefault="0037409B" w:rsidP="2FDF409E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bimestre.</w:t>
            </w:r>
          </w:p>
        </w:tc>
      </w:tr>
      <w:tr w:rsidR="00377A6A" w:rsidRPr="007A0E38" w14:paraId="6055CAB2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2C2BD7" w14:textId="393FDE7C" w:rsidR="00377A6A" w:rsidRDefault="00377A6A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HISTÓRIA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03248" w14:textId="3E3BBD24" w:rsidR="00377A6A" w:rsidRPr="007A0E38" w:rsidRDefault="00377A6A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0B02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Profª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</w:rPr>
              <w:t>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nica </w:t>
            </w:r>
          </w:p>
        </w:tc>
      </w:tr>
      <w:tr w:rsidR="002D4125" w:rsidRPr="007A0E38" w14:paraId="5D802F39" w14:textId="77777777" w:rsidTr="5DF1CC1A">
        <w:trPr>
          <w:trHeight w:val="300"/>
        </w:trPr>
        <w:tc>
          <w:tcPr>
            <w:tcW w:w="1418" w:type="dxa"/>
          </w:tcPr>
          <w:p w14:paraId="4A5C06DA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9E7" w14:textId="28FE99B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0A8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A5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E45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D432FD3" w14:textId="77777777" w:rsidTr="5DF1CC1A">
        <w:trPr>
          <w:trHeight w:val="300"/>
        </w:trPr>
        <w:tc>
          <w:tcPr>
            <w:tcW w:w="1418" w:type="dxa"/>
          </w:tcPr>
          <w:p w14:paraId="6F519E7B" w14:textId="302E62A1" w:rsidR="5DF1CC1A" w:rsidRDefault="5DF1CC1A" w:rsidP="5DF1CC1A">
            <w:pPr>
              <w:spacing w:line="252" w:lineRule="auto"/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138" w14:textId="3939A81D" w:rsidR="5DF1CC1A" w:rsidRDefault="5DF1CC1A" w:rsidP="5DF1CC1A">
            <w:pPr>
              <w:spacing w:line="252" w:lineRule="auto"/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SI 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5D7" w14:textId="7AC69CAC" w:rsidR="5DF1CC1A" w:rsidRDefault="5DF1CC1A" w:rsidP="5DF1CC1A">
            <w:pPr>
              <w:spacing w:line="252" w:lineRule="auto"/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8ADB" w14:textId="1D7424AF" w:rsidR="5DF1CC1A" w:rsidRDefault="5DF1CC1A" w:rsidP="5DF1CC1A">
            <w:pPr>
              <w:jc w:val="center"/>
            </w:pPr>
            <w:r w:rsidRPr="5DF1CC1A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9A8" w14:textId="7B447141" w:rsidR="5DF1CC1A" w:rsidRDefault="5DF1CC1A" w:rsidP="5DF1CC1A">
            <w:pPr>
              <w:jc w:val="both"/>
            </w:pPr>
            <w:r w:rsidRPr="5DF1CC1A">
              <w:rPr>
                <w:rFonts w:ascii="Calibri" w:eastAsia="Calibri" w:hAnsi="Calibri" w:cs="Calibri"/>
                <w:sz w:val="20"/>
                <w:szCs w:val="20"/>
              </w:rPr>
              <w:t>Capítulo 4 – apostila didática.</w:t>
            </w:r>
          </w:p>
        </w:tc>
      </w:tr>
      <w:tr w:rsidR="002D4125" w14:paraId="32FF32BF" w14:textId="77777777" w:rsidTr="5DF1CC1A">
        <w:trPr>
          <w:trHeight w:val="300"/>
        </w:trPr>
        <w:tc>
          <w:tcPr>
            <w:tcW w:w="1418" w:type="dxa"/>
          </w:tcPr>
          <w:p w14:paraId="7C94F7F8" w14:textId="34A58231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D01A0F" w14:textId="7493B51C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49B021" w14:textId="51D7DDEA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0BFE39" w14:textId="1ED18860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36C4B7" w14:textId="28F5A390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49BF72" w14:textId="37F124BF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497FE5" w14:textId="2E9B0396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1356FC" w14:textId="071248BE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B203D3" w14:textId="76215A20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FA6379" w14:textId="5312DDCB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FA8804B" w14:textId="36741A8F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D4A802" w14:textId="0C5761E0" w:rsidR="5DF1CC1A" w:rsidRDefault="5DF1CC1A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FC36CC" w14:textId="77777777" w:rsidR="0037409B" w:rsidRDefault="0037409B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679BDA" w14:textId="77777777" w:rsidR="0037409B" w:rsidRDefault="0037409B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461B2C" w14:textId="77777777" w:rsidR="0037409B" w:rsidRDefault="0037409B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6A426F" w14:textId="77777777" w:rsidR="0037409B" w:rsidRDefault="0037409B" w:rsidP="5DF1CC1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3E0A14" w14:textId="478D3655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8C2" w14:textId="50541D9A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TB1 –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F70" w14:textId="1DD92393" w:rsidR="5DF1CC1A" w:rsidRDefault="5DF1CC1A" w:rsidP="5DF1CC1A">
            <w:pPr>
              <w:jc w:val="center"/>
            </w:pPr>
            <w:r w:rsidRPr="5DF1CC1A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1D51" w14:textId="3F31A0A1" w:rsidR="5DF1CC1A" w:rsidRDefault="5DF1CC1A" w:rsidP="5DF1CC1A">
            <w:pPr>
              <w:jc w:val="center"/>
            </w:pPr>
            <w:r w:rsidRPr="5DF1CC1A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1E7ADD5F" w14:textId="41C552D5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616" w14:textId="17A81155" w:rsidR="11C7FD77" w:rsidRDefault="11C7FD77" w:rsidP="5DF1CC1A">
            <w:pPr>
              <w:keepLines/>
              <w:spacing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 e 6 – apostila didática. Fases da história egípcia. p. 8-9 e capítulo 6. De semitas a judeus. p. 42-44. Filme "O príncipe do Egito" DreamWorks Animation (1998). Pesquisas em sites e livros.</w:t>
            </w:r>
          </w:p>
          <w:p w14:paraId="37438904" w14:textId="6555AFE5" w:rsidR="0037409B" w:rsidRDefault="0037409B" w:rsidP="5DF1CC1A">
            <w:pPr>
              <w:keepLines/>
              <w:spacing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Trabalho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interdisplinar</w:t>
            </w:r>
            <w:proofErr w:type="spellEnd"/>
          </w:p>
          <w:p w14:paraId="23E12434" w14:textId="7A5F7BA5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Inspirados no musical animado "O príncipe do Egito", em</w:t>
            </w:r>
          </w:p>
          <w:p w14:paraId="06E76E02" w14:textId="2864C604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grupos, os alunos farão a encenação de um trecho do filme em sala de aula. O tempo de duração será de 5 minutos para cada grupo. Cenário e figurinos poderão ser criados com material reciclado. 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2A24540B" w14:textId="444DB58C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ensaios em sala de aula antes da apresentação</w:t>
            </w:r>
          </w:p>
          <w:p w14:paraId="0C92DBEF" w14:textId="0F13B784" w:rsidR="11C7FD77" w:rsidRPr="0037409B" w:rsidRDefault="11C7FD77" w:rsidP="5DF1CC1A">
            <w:pPr>
              <w:keepLines/>
              <w:jc w:val="both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 datas previamente agendadas</w:t>
            </w:r>
            <w:r w:rsidRPr="0037409B">
              <w:rPr>
                <w:rFonts w:ascii="Arial" w:eastAsia="Arial" w:hAnsi="Arial" w:cs="Arial"/>
                <w:color w:val="EE0000"/>
                <w:sz w:val="20"/>
                <w:szCs w:val="20"/>
              </w:rPr>
              <w:t>. NÃO SERÁ SOLICITADA PELA PROFESSORA OU PELO COLÉGIO REUNIÃO DE</w:t>
            </w:r>
          </w:p>
          <w:p w14:paraId="5EA725F4" w14:textId="5075DF62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EE0000"/>
                <w:sz w:val="20"/>
                <w:szCs w:val="20"/>
              </w:rPr>
              <w:t>GRUPO FORA DO AMBIENTE ESCOLAR</w:t>
            </w: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5A9704C" w14:textId="78BBF51D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de avaliação:</w:t>
            </w:r>
          </w:p>
          <w:p w14:paraId="0E8618A7" w14:textId="006A9154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(0,5 ponto).</w:t>
            </w:r>
          </w:p>
          <w:p w14:paraId="335972BB" w14:textId="09F6A382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Conteúdo: A cena apresenta elementos dos povos egípcios e hebreus? (1,0 ponto).</w:t>
            </w:r>
          </w:p>
          <w:p w14:paraId="6AA89F15" w14:textId="7C673FDB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Domínio do conteúdo? (1,0 ponto).</w:t>
            </w:r>
          </w:p>
          <w:p w14:paraId="5D4D137C" w14:textId="0D471014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Houve capricho na criação do cenário, figurinos e</w:t>
            </w:r>
          </w:p>
          <w:p w14:paraId="12BA4435" w14:textId="17996C1C" w:rsidR="11C7FD77" w:rsidRDefault="11C7FD77" w:rsidP="5DF1CC1A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sinopse? (0,5 ponto).</w:t>
            </w:r>
          </w:p>
          <w:p w14:paraId="0F0DED26" w14:textId="76535142" w:rsidR="5DF1CC1A" w:rsidRDefault="5DF1CC1A" w:rsidP="5DF1CC1A">
            <w:pPr>
              <w:spacing w:after="1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14:paraId="68A19B24" w14:textId="77777777" w:rsidTr="5DF1CC1A">
        <w:trPr>
          <w:trHeight w:val="300"/>
        </w:trPr>
        <w:tc>
          <w:tcPr>
            <w:tcW w:w="1418" w:type="dxa"/>
          </w:tcPr>
          <w:p w14:paraId="61ECD82B" w14:textId="5D5769C2" w:rsidR="5DF1CC1A" w:rsidRDefault="5DF1CC1A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02CFF" w14:textId="74ADF2B6" w:rsidR="00283EB8" w:rsidRPr="00E4101E" w:rsidRDefault="448747F6" w:rsidP="275F6A4C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75F6A4C">
              <w:rPr>
                <w:rFonts w:ascii="Arial" w:eastAsia="Arial" w:hAnsi="Arial" w:cs="Arial"/>
                <w:sz w:val="20"/>
                <w:szCs w:val="20"/>
              </w:rPr>
              <w:t>29/05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796" w14:textId="26BF52F0" w:rsidR="002D4125" w:rsidRPr="00E4101E" w:rsidRDefault="448747F6" w:rsidP="275F6A4C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75F6A4C">
              <w:rPr>
                <w:rFonts w:ascii="Arial" w:eastAsia="Arial" w:hAnsi="Arial" w:cs="Arial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03A" w14:textId="03BD0E82" w:rsidR="002D4125" w:rsidRPr="00E4101E" w:rsidRDefault="20A29581" w:rsidP="5DF1CC1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31F" w14:textId="216752CB" w:rsidR="5DF1CC1A" w:rsidRDefault="5DF1CC1A" w:rsidP="5DF1CC1A">
            <w:pPr>
              <w:jc w:val="center"/>
            </w:pPr>
            <w:r w:rsidRPr="5DF1CC1A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7FC13142" w14:textId="253BD65C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2E2" w14:textId="10097D9F" w:rsidR="5DF1CC1A" w:rsidRDefault="5DF1CC1A" w:rsidP="5DF1CC1A">
            <w:pPr>
              <w:spacing w:after="160"/>
              <w:jc w:val="both"/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 e 5 – apostila didática</w:t>
            </w:r>
          </w:p>
        </w:tc>
      </w:tr>
      <w:tr w:rsidR="002D4125" w14:paraId="7FB502C4" w14:textId="77777777" w:rsidTr="5DF1CC1A">
        <w:trPr>
          <w:trHeight w:val="300"/>
        </w:trPr>
        <w:tc>
          <w:tcPr>
            <w:tcW w:w="1418" w:type="dxa"/>
          </w:tcPr>
          <w:p w14:paraId="5FA82AD9" w14:textId="77777777" w:rsidR="0037409B" w:rsidRDefault="0037409B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46B89" w14:textId="6A948B12" w:rsidR="002D4125" w:rsidRPr="00E4101E" w:rsidRDefault="0037409B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AC2" w14:textId="71BAED74" w:rsidR="002D4125" w:rsidRPr="00E4101E" w:rsidRDefault="002D4125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F3F" w14:textId="559BDD30" w:rsidR="002D4125" w:rsidRPr="00E4101E" w:rsidRDefault="002D4125" w:rsidP="00283EB8">
            <w:pPr>
              <w:spacing w:line="240" w:lineRule="auto"/>
              <w:ind w:left="8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25" w14:textId="6898AF4D" w:rsidR="5DF1CC1A" w:rsidRDefault="5DF1CC1A" w:rsidP="5DF1CC1A">
            <w:pPr>
              <w:jc w:val="center"/>
            </w:pPr>
            <w:r w:rsidRPr="5DF1CC1A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3F51272E" w14:textId="70EDE425" w:rsidR="5DF1CC1A" w:rsidRDefault="5DF1CC1A" w:rsidP="5DF1CC1A">
            <w:pPr>
              <w:jc w:val="center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  <w:p w14:paraId="4311ED67" w14:textId="736D2E16" w:rsidR="5DF1CC1A" w:rsidRDefault="5DF1CC1A" w:rsidP="5DF1CC1A">
            <w:pPr>
              <w:ind w:left="189" w:right="187"/>
              <w:jc w:val="center"/>
            </w:pPr>
            <w:r w:rsidRPr="5DF1CC1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93F" w14:textId="0779580F" w:rsidR="5DF1CC1A" w:rsidRDefault="5DF1CC1A" w:rsidP="5DF1CC1A">
            <w:pPr>
              <w:tabs>
                <w:tab w:val="left" w:pos="0"/>
              </w:tabs>
              <w:ind w:right="-1"/>
              <w:jc w:val="both"/>
            </w:pPr>
            <w:r w:rsidRPr="5DF1CC1A">
              <w:rPr>
                <w:rFonts w:ascii="Arial" w:eastAsia="Arial" w:hAnsi="Arial" w:cs="Arial"/>
                <w:sz w:val="20"/>
                <w:szCs w:val="20"/>
              </w:rPr>
              <w:t>Capítulos 4, 5 e 6 – apostila didática.</w:t>
            </w:r>
          </w:p>
        </w:tc>
      </w:tr>
      <w:tr w:rsidR="009D480F" w:rsidRPr="007A0E38" w14:paraId="34CE9FFE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DF35EC" w14:textId="43053E31" w:rsidR="009D480F" w:rsidRDefault="009D480F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INGLÊS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24B8B3" w14:textId="62ADC813" w:rsidR="009D480F" w:rsidRPr="007A0E38" w:rsidRDefault="009D480F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proofErr w:type="spellEnd"/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Leonardo</w:t>
            </w:r>
          </w:p>
        </w:tc>
      </w:tr>
      <w:tr w:rsidR="002D4125" w:rsidRPr="007A0E38" w14:paraId="63065CBE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643BE6AE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6179" w14:textId="4032498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173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F5B9" w14:textId="205062E4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7206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37409B" w14:paraId="2F79E15A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2523145" w14:textId="77777777" w:rsidR="0037409B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392564" w14:textId="77777777" w:rsidR="0037409B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5C5AF2" w14:textId="77777777" w:rsidR="0037409B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19EC27" w14:textId="77777777" w:rsidR="0037409B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55FC5" w14:textId="77777777" w:rsidR="0037409B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B7ECF9" w14:textId="77777777" w:rsidR="0037409B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C83340" w14:textId="1E0ACF38" w:rsidR="0037409B" w:rsidRPr="00025980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0FA7" w14:textId="1FBC6B1E" w:rsidR="0037409B" w:rsidRPr="00025980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CAD2" w14:textId="1A661439" w:rsidR="0037409B" w:rsidRPr="00025980" w:rsidRDefault="0037409B" w:rsidP="0037409B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29CA2" w14:textId="77777777" w:rsidR="0037409B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5">
              <w:rPr>
                <w:rFonts w:ascii="Arial" w:hAnsi="Arial" w:cs="Arial"/>
                <w:sz w:val="20"/>
                <w:szCs w:val="20"/>
              </w:rPr>
              <w:t xml:space="preserve">Home chores – </w:t>
            </w:r>
            <w:proofErr w:type="spellStart"/>
            <w:r w:rsidRPr="00E37FA5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14:paraId="79D3A671" w14:textId="1FDFC919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 xml:space="preserve"> 38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39, 40, 41, 42, 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FF47B" w14:textId="67327A2E" w:rsidR="0037409B" w:rsidRPr="00025980" w:rsidRDefault="0037409B" w:rsidP="0037409B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A7AA6">
              <w:rPr>
                <w:rFonts w:ascii="Arial" w:hAnsi="Arial" w:cs="Arial"/>
                <w:sz w:val="20"/>
                <w:szCs w:val="20"/>
              </w:rPr>
              <w:t>Os alunos irão confeccionar, em sala de aula, um cartaz em grupo</w:t>
            </w:r>
            <w:r>
              <w:rPr>
                <w:rFonts w:ascii="Arial" w:hAnsi="Arial" w:cs="Arial"/>
                <w:sz w:val="20"/>
                <w:szCs w:val="20"/>
              </w:rPr>
              <w:t xml:space="preserve"> (OS GRUPOS SERÃO FORMADOS PREVIAMENTE POR MEIO DE SORTEIO)</w:t>
            </w:r>
            <w:r w:rsidRPr="00CA7AA6">
              <w:rPr>
                <w:rFonts w:ascii="Arial" w:hAnsi="Arial" w:cs="Arial"/>
                <w:sz w:val="20"/>
                <w:szCs w:val="20"/>
              </w:rPr>
              <w:t xml:space="preserve"> com a elaboração de uma “chore schedule” (rotina de tarefas domésticas) de uma família composta por quatro pessoas, sendo dois adultos e dois filhos. O cartaz deverá apresentar todos os dias da semana, organizando as tarefas de cada membro da família de forma clara, utilizando vocabulário em língua inglesa relacionado às atividades do dia a dia. A atividade será orientada pelo professor e tem como objetivo desenvolver o uso do vocabulário e a organização de informações em inglês. O cartaz poderá ser elaborado de acordo com a criatividade dos alunos. Para a realização, os alunos deverão trazer cartolina ou papel sulfite, lápis de cor ou canetinhas, régua e outros materiais que considerarem necessários.</w:t>
            </w:r>
          </w:p>
        </w:tc>
      </w:tr>
      <w:tr w:rsidR="0037409B" w14:paraId="5D50DFCC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16861619" w14:textId="77777777" w:rsidR="0037409B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0A7953" w14:textId="77777777" w:rsidR="0037409B" w:rsidRDefault="0037409B" w:rsidP="00374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E7C45A" w14:textId="79DD407D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474A8" w14:textId="37FFE55C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SI1-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2135" w14:textId="6F0ECE44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EA5C" w14:textId="77777777" w:rsidR="0037409B" w:rsidRPr="00A34720" w:rsidRDefault="0037409B" w:rsidP="0037409B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322A9561" w14:textId="77777777" w:rsidR="0037409B" w:rsidRPr="00A34720" w:rsidRDefault="0037409B" w:rsidP="0037409B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26B1686E" w14:textId="77777777" w:rsidR="0037409B" w:rsidRPr="00A34720" w:rsidRDefault="0037409B" w:rsidP="0037409B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7F0014A8" w14:textId="77777777" w:rsidR="0037409B" w:rsidRDefault="0037409B" w:rsidP="0037409B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Present continuous affirmative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38 – 54, 57</w:t>
            </w:r>
          </w:p>
          <w:p w14:paraId="70F2AF5D" w14:textId="7194A14B" w:rsidR="0037409B" w:rsidRPr="00025980" w:rsidRDefault="0037409B" w:rsidP="0037409B">
            <w:pPr>
              <w:spacing w:line="257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E7D12" w14:textId="412562EC" w:rsidR="0037409B" w:rsidRPr="00025980" w:rsidRDefault="0037409B" w:rsidP="0037409B">
            <w:pPr>
              <w:spacing w:line="257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Prova – 5 questões de múltipla escolha. As questões estarão em inglês.</w:t>
            </w:r>
          </w:p>
        </w:tc>
      </w:tr>
      <w:tr w:rsidR="0037409B" w14:paraId="4EF81E4B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7252F6D" w14:textId="5250D52B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0B09" w14:textId="020EBFDF" w:rsidR="0037409B" w:rsidRPr="00025980" w:rsidRDefault="0037409B" w:rsidP="0037409B">
            <w:pPr>
              <w:spacing w:line="240" w:lineRule="auto"/>
              <w:ind w:left="-20" w:right="-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309CCE98">
              <w:rPr>
                <w:rFonts w:ascii="Arial" w:hAnsi="Arial" w:cs="Arial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240F2" w14:textId="0AE37B0C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43535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5AAA056A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479E95E3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29E91243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</w:t>
            </w:r>
          </w:p>
          <w:p w14:paraId="6D6E6449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negative</w:t>
            </w:r>
          </w:p>
          <w:p w14:paraId="3F0A3D74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questions (interrogative)</w:t>
            </w:r>
          </w:p>
          <w:p w14:paraId="06E46B94" w14:textId="77777777" w:rsidR="0037409B" w:rsidRPr="005714C3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 (special cases)</w:t>
            </w:r>
          </w:p>
          <w:p w14:paraId="03FFB77B" w14:textId="77777777" w:rsidR="0037409B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House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vocabulary</w:t>
            </w:r>
            <w:proofErr w:type="spellEnd"/>
          </w:p>
          <w:p w14:paraId="0D02543E" w14:textId="7731C70A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7736" w14:textId="042E8B55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Prova bimestral – a prova será aplicada em sala com questões, textos, alternativas em INGLÊS. A prova terá 10 questões sendo 8 questões múltipla escolha e 2 discursivas que deverão ser respondidas em INGLÊS.</w:t>
            </w:r>
          </w:p>
        </w:tc>
      </w:tr>
      <w:tr w:rsidR="0037409B" w14:paraId="53A2D5E0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2AE35255" w14:textId="08A3DE5A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35B3" w14:textId="1195C517" w:rsidR="0037409B" w:rsidRPr="00025980" w:rsidRDefault="0037409B" w:rsidP="0037409B">
            <w:pPr>
              <w:spacing w:line="240" w:lineRule="auto"/>
              <w:ind w:left="-2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0758" w14:textId="39B6C525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8359" w14:textId="33B5E25A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Conteúdo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bimestre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D901" w14:textId="63B95C3A" w:rsidR="0037409B" w:rsidRPr="00025980" w:rsidRDefault="0037409B" w:rsidP="0037409B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bimestre.</w:t>
            </w:r>
          </w:p>
        </w:tc>
      </w:tr>
      <w:tr w:rsidR="0037409B" w:rsidRPr="007A0E38" w14:paraId="213466A2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E0996E" w14:textId="0FF34B73" w:rsidR="0037409B" w:rsidRDefault="0037409B" w:rsidP="00374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ABFDCD" w14:textId="403AD640" w:rsidR="0037409B" w:rsidRPr="007A0E38" w:rsidRDefault="0037409B" w:rsidP="0037409B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Marcelo </w:t>
            </w:r>
          </w:p>
        </w:tc>
      </w:tr>
      <w:tr w:rsidR="0037409B" w:rsidRPr="007A0E38" w14:paraId="2FA138A2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138106A" w14:textId="77777777" w:rsidR="0037409B" w:rsidRPr="007A0E38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44DD" w14:textId="0D2C8D5E" w:rsidR="0037409B" w:rsidRPr="007A0E38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AC46" w14:textId="77777777" w:rsidR="0037409B" w:rsidRPr="007A0E38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D90A" w14:textId="77777777" w:rsidR="0037409B" w:rsidRPr="007A0E38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25C8" w14:textId="77777777" w:rsidR="0037409B" w:rsidRPr="007A0E38" w:rsidRDefault="0037409B" w:rsidP="0037409B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37409B" w:rsidRPr="007A0E38" w14:paraId="3C1F5BC8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380BECA" w14:textId="3112BD24" w:rsidR="0037409B" w:rsidRPr="0037409B" w:rsidRDefault="0037409B" w:rsidP="0037409B">
            <w:pPr>
              <w:ind w:left="-61" w:right="-9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04/05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F02A" w14:textId="591DD468" w:rsidR="0037409B" w:rsidRPr="0037409B" w:rsidRDefault="0037409B" w:rsidP="0037409B">
            <w:pPr>
              <w:ind w:left="-61" w:right="-9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MA1- kahhot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5857B" w14:textId="49E3766A" w:rsidR="0037409B" w:rsidRPr="0037409B" w:rsidRDefault="0037409B" w:rsidP="0037409B">
            <w:pPr>
              <w:ind w:left="1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E6C5" w14:textId="503DBB28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30D55FC9" w14:textId="4870271C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B806" w14:textId="5A258919" w:rsidR="0037409B" w:rsidRPr="0037409B" w:rsidRDefault="0037409B" w:rsidP="0037409B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a aula os alunos serão estimulados a participar de uma atividade gameficada respondendo exercícios sobre o capítulo 1 e 2, visando analisar os conhecimentos adquiridos</w:t>
            </w:r>
          </w:p>
          <w:p w14:paraId="5B9052CD" w14:textId="24838B48" w:rsidR="0037409B" w:rsidRPr="0037409B" w:rsidRDefault="0037409B" w:rsidP="0037409B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7409B" w14:paraId="065AF1B2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4CD30F6" w14:textId="13E69ACC" w:rsidR="0037409B" w:rsidRPr="0037409B" w:rsidRDefault="0037409B" w:rsidP="0037409B">
            <w:pPr>
              <w:spacing w:line="254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C4759" w14:textId="59F20D70" w:rsidR="0037409B" w:rsidRPr="0037409B" w:rsidRDefault="0037409B" w:rsidP="0037409B">
            <w:pPr>
              <w:spacing w:line="254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SI1 –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FF36A" w14:textId="1559E148" w:rsidR="0037409B" w:rsidRPr="0037409B" w:rsidRDefault="0037409B" w:rsidP="0037409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5FDD5" w14:textId="020D8D80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478BEF5D" w14:textId="3BCFC58F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75723414" w14:textId="757244DA" w:rsidR="0037409B" w:rsidRPr="0037409B" w:rsidRDefault="0037409B" w:rsidP="0037409B">
            <w:pPr>
              <w:ind w:left="191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C245D" w14:textId="790A0962" w:rsidR="0037409B" w:rsidRPr="0037409B" w:rsidRDefault="0037409B" w:rsidP="0037409B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estudado durante o período que antecede a data da aplicação do simulado. Caderno e apostila.</w:t>
            </w:r>
          </w:p>
        </w:tc>
      </w:tr>
      <w:tr w:rsidR="0037409B" w14:paraId="529E2DBB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1D3A49E7" w14:textId="5DF97925" w:rsidR="0037409B" w:rsidRPr="0037409B" w:rsidRDefault="0037409B" w:rsidP="0037409B">
            <w:pPr>
              <w:spacing w:line="254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CA0EA" w14:textId="067C808E" w:rsidR="0037409B" w:rsidRPr="0037409B" w:rsidRDefault="0037409B" w:rsidP="0037409B">
            <w:pPr>
              <w:ind w:left="-61" w:right="-9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MA1- kahhot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DCF50" w14:textId="77574C26" w:rsidR="0037409B" w:rsidRPr="0037409B" w:rsidRDefault="0037409B" w:rsidP="0037409B">
            <w:pPr>
              <w:ind w:left="1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88D60" w14:textId="77994E9C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4A9AABF8" w14:textId="178A4204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59AD8970" w14:textId="1B45A303" w:rsidR="0037409B" w:rsidRPr="0037409B" w:rsidRDefault="0037409B" w:rsidP="0037409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95BA8" w14:textId="42E198D2" w:rsidR="0037409B" w:rsidRPr="0037409B" w:rsidRDefault="0037409B" w:rsidP="0037409B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Durante a aula os alunos serão estimulados a participar de uma atividade gameficada respondendo exercícios sobre o capítulo 1 e 2, visando analisar os conhecimentos adquiridos</w:t>
            </w:r>
          </w:p>
        </w:tc>
      </w:tr>
      <w:tr w:rsidR="0037409B" w14:paraId="3B1E35AA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EF7FF05" w14:textId="5BEF6CDE" w:rsidR="0037409B" w:rsidRPr="0037409B" w:rsidRDefault="0037409B" w:rsidP="0037409B">
            <w:pPr>
              <w:ind w:left="91" w:right="89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01/06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A1D1" w14:textId="7DE81F54" w:rsidR="0037409B" w:rsidRPr="0037409B" w:rsidRDefault="0037409B" w:rsidP="0037409B">
            <w:pPr>
              <w:ind w:left="91" w:right="89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0807" w14:textId="076C313A" w:rsidR="0037409B" w:rsidRPr="0037409B" w:rsidRDefault="0037409B" w:rsidP="0037409B">
            <w:pPr>
              <w:ind w:left="1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D29A" w14:textId="68F43F90" w:rsidR="0037409B" w:rsidRPr="0037409B" w:rsidRDefault="0037409B" w:rsidP="0037409B">
            <w:pPr>
              <w:ind w:left="191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7E958593" w14:textId="3D3019F9" w:rsidR="0037409B" w:rsidRPr="0037409B" w:rsidRDefault="0037409B" w:rsidP="0037409B">
            <w:pPr>
              <w:ind w:left="191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4 - Formas Geométricas</w:t>
            </w:r>
            <w:r w:rsidRPr="0037409B">
              <w:rPr>
                <w:sz w:val="20"/>
                <w:szCs w:val="20"/>
              </w:rPr>
              <w:br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492CE" w14:textId="1FAFB96E" w:rsidR="0037409B" w:rsidRPr="0037409B" w:rsidRDefault="0037409B" w:rsidP="003740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prova será realizada de acordo com as habilidades trabalhadas no livro didático capítulos 3 e 4, caderno de exercício Tutoriar e discussão e resoluções desenvolvidas em sala de aula registradas no caderno do aluno. A prova será impressa e terá questões dissertativas e objetivas. O resumo de páginas para nortear os estudos para prova será postado na plataforma E-class na semana anterior a data da aplicação.</w:t>
            </w:r>
          </w:p>
        </w:tc>
      </w:tr>
      <w:tr w:rsidR="0037409B" w14:paraId="11AA1D78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E63B490" w14:textId="2B61D989" w:rsidR="0037409B" w:rsidRPr="0037409B" w:rsidRDefault="0037409B" w:rsidP="0037409B">
            <w:pPr>
              <w:ind w:left="91" w:right="89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4C92" w14:textId="18FF0D28" w:rsidR="0037409B" w:rsidRPr="0037409B" w:rsidRDefault="0037409B" w:rsidP="0037409B">
            <w:pPr>
              <w:ind w:left="91" w:right="89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AT1 -Verificação da aprendizagem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BCD4F" w14:textId="63914530" w:rsidR="0037409B" w:rsidRPr="0037409B" w:rsidRDefault="0037409B" w:rsidP="0037409B">
            <w:pPr>
              <w:ind w:left="1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C6164" w14:textId="45F58BFD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1A61B89F" w14:textId="06EF2CDC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628F1E9A" w14:textId="5C1CA9E2" w:rsidR="0037409B" w:rsidRPr="0037409B" w:rsidRDefault="0037409B" w:rsidP="0037409B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4 - Formas Geométricas</w:t>
            </w:r>
          </w:p>
          <w:p w14:paraId="7BB69482" w14:textId="38FA2037" w:rsidR="0037409B" w:rsidRPr="0037409B" w:rsidRDefault="0037409B" w:rsidP="0037409B">
            <w:pPr>
              <w:ind w:left="191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EAFB9" w14:textId="44D40893" w:rsidR="0037409B" w:rsidRPr="0037409B" w:rsidRDefault="0037409B" w:rsidP="003740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Verificação de aprendizagem com as tarefas semanais é uma forma dinâmica de avaliação e diagnóstico para acompanhar e avaliar o processo de aprendizagem do aluno. Essa avaliação será feita com observação do caderno, livro didático, caderno de exercícios Tutoriar e as listas de exercícios. Obs.: O aluno deverá manter o livro Tutoriar na mochila nos dias e horários de aula da disciplina e realizar a correção pelo site www.tutoriar.com.br</w:t>
            </w:r>
          </w:p>
        </w:tc>
      </w:tr>
      <w:tr w:rsidR="0037409B" w:rsidRPr="007A0E38" w14:paraId="518A9B3E" w14:textId="77777777" w:rsidTr="5DF1CC1A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E762A39" w14:textId="7B3F7539" w:rsidR="0037409B" w:rsidRPr="0037409B" w:rsidRDefault="0037409B" w:rsidP="0037409B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6F5863" w14:textId="6EE9F173" w:rsidR="0037409B" w:rsidRPr="0037409B" w:rsidRDefault="0037409B" w:rsidP="0037409B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8DE5" w14:textId="728E66A9" w:rsidR="0037409B" w:rsidRPr="0037409B" w:rsidRDefault="0037409B" w:rsidP="0037409B">
            <w:pPr>
              <w:spacing w:line="240" w:lineRule="auto"/>
              <w:ind w:left="91" w:right="89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RC1 -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97814" w14:textId="571728E1" w:rsidR="0037409B" w:rsidRPr="0037409B" w:rsidRDefault="0037409B" w:rsidP="0037409B">
            <w:pPr>
              <w:spacing w:line="240" w:lineRule="auto"/>
              <w:ind w:left="12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A5C4C" w14:textId="06492A7D" w:rsidR="0037409B" w:rsidRPr="0037409B" w:rsidRDefault="0037409B" w:rsidP="0037409B">
            <w:pPr>
              <w:spacing w:line="240" w:lineRule="auto"/>
              <w:ind w:left="191" w:right="187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FC1AE" w14:textId="49EF20D3" w:rsidR="0037409B" w:rsidRPr="0037409B" w:rsidRDefault="0037409B" w:rsidP="0037409B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409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prova será realizada de acordo com todo o conteúdo do 2° Bimestre e as habilidades trabalhadas no livro didático, caderno de exercício Tutoriar e discussão e resoluções desenvolvidas em sala de aula registradas no caderno do aluno. A prova será impressa e terá questões dissertativas e objetivas.</w:t>
            </w:r>
          </w:p>
        </w:tc>
      </w:tr>
      <w:tr w:rsidR="0037409B" w14:paraId="0DB1F131" w14:textId="77777777" w:rsidTr="5DF1CC1A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3B447C" w14:textId="6363517F" w:rsidR="0037409B" w:rsidRDefault="0037409B" w:rsidP="00374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REDAÇÃO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967" w14:textId="068395BB" w:rsidR="0037409B" w:rsidRDefault="0037409B" w:rsidP="0037409B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Gabriela</w:t>
            </w:r>
          </w:p>
        </w:tc>
      </w:tr>
      <w:tr w:rsidR="0037409B" w14:paraId="75450D1C" w14:textId="77777777" w:rsidTr="5DF1CC1A">
        <w:trPr>
          <w:trHeight w:val="300"/>
        </w:trPr>
        <w:tc>
          <w:tcPr>
            <w:tcW w:w="1418" w:type="dxa"/>
          </w:tcPr>
          <w:p w14:paraId="3B989FDF" w14:textId="77777777" w:rsidR="0037409B" w:rsidRPr="54B3F8FD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36A" w14:textId="4BB6B709" w:rsidR="0037409B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0A6" w14:textId="77777777" w:rsidR="0037409B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3A8" w14:textId="77777777" w:rsidR="0037409B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B0" w14:textId="77777777" w:rsidR="0037409B" w:rsidRDefault="0037409B" w:rsidP="0037409B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Onde encontrar? Como fazer?</w:t>
            </w:r>
          </w:p>
        </w:tc>
      </w:tr>
      <w:tr w:rsidR="0037409B" w14:paraId="5DD4E90D" w14:textId="77777777" w:rsidTr="5DF1CC1A">
        <w:trPr>
          <w:trHeight w:val="300"/>
        </w:trPr>
        <w:tc>
          <w:tcPr>
            <w:tcW w:w="1418" w:type="dxa"/>
            <w:vAlign w:val="center"/>
          </w:tcPr>
          <w:p w14:paraId="73E155A1" w14:textId="1C696F55" w:rsidR="0037409B" w:rsidRPr="2B9495FF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52E" w14:textId="13E0D2F1" w:rsidR="0037409B" w:rsidRDefault="0037409B" w:rsidP="0037409B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F0D" w14:textId="330930D5" w:rsidR="0037409B" w:rsidRDefault="0037409B" w:rsidP="0037409B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3B0" w14:textId="02A32796" w:rsidR="0037409B" w:rsidRDefault="0037409B" w:rsidP="0037409B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8D0" w14:textId="48324E8D" w:rsidR="0037409B" w:rsidRDefault="0037409B" w:rsidP="0037409B">
            <w:pPr>
              <w:spacing w:line="240" w:lineRule="auto"/>
              <w:contextualSpacing/>
              <w:jc w:val="both"/>
            </w:pPr>
            <w:r>
              <w:t>Produção de texto- Em sala de aula</w:t>
            </w:r>
          </w:p>
        </w:tc>
      </w:tr>
      <w:tr w:rsidR="0037409B" w14:paraId="55F94480" w14:textId="77777777" w:rsidTr="5DF1CC1A">
        <w:trPr>
          <w:trHeight w:val="570"/>
        </w:trPr>
        <w:tc>
          <w:tcPr>
            <w:tcW w:w="1418" w:type="dxa"/>
            <w:vAlign w:val="center"/>
          </w:tcPr>
          <w:p w14:paraId="3C27DF99" w14:textId="4CFC65BE" w:rsidR="0037409B" w:rsidRPr="2B9495FF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2ED" w14:textId="09D817CC" w:rsidR="0037409B" w:rsidRPr="00BD31E5" w:rsidRDefault="0037409B" w:rsidP="0037409B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5A0" w14:textId="4215A48E" w:rsidR="0037409B" w:rsidRPr="00BD31E5" w:rsidRDefault="0037409B" w:rsidP="0037409B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378" w14:textId="5356C54F" w:rsidR="0037409B" w:rsidRPr="00BD31E5" w:rsidRDefault="0037409B" w:rsidP="0037409B">
            <w:pPr>
              <w:spacing w:line="240" w:lineRule="auto"/>
              <w:ind w:left="-116"/>
              <w:contextualSpacing/>
            </w:pPr>
            <w:r>
              <w:t xml:space="preserve">                           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848" w14:textId="42DC4CDA" w:rsidR="0037409B" w:rsidRPr="00BD31E5" w:rsidRDefault="0037409B" w:rsidP="0037409B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37409B" w14:paraId="02C48355" w14:textId="77777777" w:rsidTr="5DF1CC1A">
        <w:trPr>
          <w:trHeight w:val="300"/>
        </w:trPr>
        <w:tc>
          <w:tcPr>
            <w:tcW w:w="1418" w:type="dxa"/>
            <w:vAlign w:val="center"/>
          </w:tcPr>
          <w:p w14:paraId="738E4602" w14:textId="187D2947" w:rsidR="0037409B" w:rsidRDefault="0037409B" w:rsidP="0037409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775" w14:textId="14A559B8" w:rsidR="0037409B" w:rsidRDefault="0037409B" w:rsidP="0037409B">
            <w:pPr>
              <w:spacing w:line="240" w:lineRule="auto"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1FD" w14:textId="266FA1EA" w:rsidR="0037409B" w:rsidRDefault="0037409B" w:rsidP="0037409B">
            <w:pPr>
              <w:spacing w:line="240" w:lineRule="auto"/>
            </w:pPr>
            <w:r>
              <w:t xml:space="preserve">     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F32" w14:textId="23A35F15" w:rsidR="0037409B" w:rsidRDefault="0037409B" w:rsidP="0037409B">
            <w:pPr>
              <w:spacing w:line="240" w:lineRule="auto"/>
            </w:pPr>
            <w:r>
              <w:t xml:space="preserve">                         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794" w14:textId="4D8370A2" w:rsidR="0037409B" w:rsidRDefault="0037409B" w:rsidP="0037409B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37409B" w14:paraId="7BE4991D" w14:textId="77777777" w:rsidTr="5DF1CC1A">
        <w:trPr>
          <w:trHeight w:val="300"/>
        </w:trPr>
        <w:tc>
          <w:tcPr>
            <w:tcW w:w="1418" w:type="dxa"/>
            <w:vAlign w:val="center"/>
          </w:tcPr>
          <w:p w14:paraId="52E4FF6A" w14:textId="4684E60C" w:rsidR="0037409B" w:rsidRPr="2B9495FF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E0B" w14:textId="737A231D" w:rsidR="0037409B" w:rsidRDefault="0037409B" w:rsidP="0037409B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1F4" w14:textId="2FA1F7B0" w:rsidR="0037409B" w:rsidRDefault="0037409B" w:rsidP="0037409B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E26" w14:textId="73A7E0FE" w:rsidR="0037409B" w:rsidRDefault="0037409B" w:rsidP="0037409B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64B" w14:textId="0A6F6A1C" w:rsidR="0037409B" w:rsidRDefault="0037409B" w:rsidP="0037409B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37409B" w14:paraId="38755BB9" w14:textId="77777777" w:rsidTr="5DF1CC1A">
        <w:trPr>
          <w:trHeight w:val="300"/>
        </w:trPr>
        <w:tc>
          <w:tcPr>
            <w:tcW w:w="1418" w:type="dxa"/>
            <w:vAlign w:val="center"/>
          </w:tcPr>
          <w:p w14:paraId="20030530" w14:textId="6F467522" w:rsidR="0037409B" w:rsidRPr="536B3347" w:rsidRDefault="0037409B" w:rsidP="0037409B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AFC" w14:textId="7D0885B2" w:rsidR="0037409B" w:rsidRPr="68F41AAE" w:rsidRDefault="0037409B" w:rsidP="0037409B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36B33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E4F" w14:textId="4AFDF0AE" w:rsidR="0037409B" w:rsidRPr="68F41AAE" w:rsidRDefault="0037409B" w:rsidP="0037409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F59" w14:textId="0B071629" w:rsidR="0037409B" w:rsidRPr="68F41AAE" w:rsidRDefault="0037409B" w:rsidP="0037409B">
            <w:pPr>
              <w:spacing w:line="240" w:lineRule="auto"/>
              <w:contextualSpacing/>
              <w:jc w:val="center"/>
            </w:pPr>
            <w: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38" w14:textId="29E9D94B" w:rsidR="0037409B" w:rsidRPr="68F41AAE" w:rsidRDefault="0037409B" w:rsidP="0037409B">
            <w:pPr>
              <w:spacing w:line="240" w:lineRule="auto"/>
              <w:contextualSpacing/>
              <w:jc w:val="both"/>
            </w:pPr>
            <w:r>
              <w:t>Produção de texto- Em sala de aula</w:t>
            </w:r>
          </w:p>
        </w:tc>
      </w:tr>
    </w:tbl>
    <w:p w14:paraId="5CC4F477" w14:textId="202D55C6" w:rsidR="5EAF7652" w:rsidRDefault="5EAF7652"/>
    <w:p w14:paraId="60B5C802" w14:textId="77777777" w:rsidR="009B53E6" w:rsidRDefault="009B53E6" w:rsidP="009138AC">
      <w:pPr>
        <w:spacing w:line="360" w:lineRule="auto"/>
        <w:jc w:val="both"/>
      </w:pPr>
    </w:p>
    <w:sectPr w:rsidR="009B53E6" w:rsidSect="005E29E6">
      <w:headerReference w:type="default" r:id="rId12"/>
      <w:pgSz w:w="16838" w:h="11906" w:orient="landscape" w:code="9"/>
      <w:pgMar w:top="0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BFD1" w14:textId="77777777" w:rsidR="00B620EA" w:rsidRDefault="00B620EA" w:rsidP="00986AF0">
      <w:pPr>
        <w:spacing w:after="0" w:line="240" w:lineRule="auto"/>
      </w:pPr>
      <w:r>
        <w:separator/>
      </w:r>
    </w:p>
  </w:endnote>
  <w:endnote w:type="continuationSeparator" w:id="0">
    <w:p w14:paraId="1036B230" w14:textId="77777777" w:rsidR="00B620EA" w:rsidRDefault="00B620EA" w:rsidP="0098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E0F3" w14:textId="77777777" w:rsidR="00B620EA" w:rsidRDefault="00B620EA" w:rsidP="00986AF0">
      <w:pPr>
        <w:spacing w:after="0" w:line="240" w:lineRule="auto"/>
      </w:pPr>
      <w:r>
        <w:separator/>
      </w:r>
    </w:p>
  </w:footnote>
  <w:footnote w:type="continuationSeparator" w:id="0">
    <w:p w14:paraId="5FED5065" w14:textId="77777777" w:rsidR="00B620EA" w:rsidRDefault="00B620EA" w:rsidP="0098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0B67" w14:textId="7E537DCD" w:rsidR="00986AF0" w:rsidRDefault="008F7876" w:rsidP="008F7876">
    <w:pPr>
      <w:pStyle w:val="Cabealho"/>
      <w:tabs>
        <w:tab w:val="clear" w:pos="4252"/>
        <w:tab w:val="clear" w:pos="8504"/>
        <w:tab w:val="left" w:pos="4403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wAtz16682XQMS" int2:id="pzAeHtX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A57C"/>
    <w:multiLevelType w:val="hybridMultilevel"/>
    <w:tmpl w:val="D280F07E"/>
    <w:lvl w:ilvl="0" w:tplc="98D0C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0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4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86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2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9F3"/>
    <w:multiLevelType w:val="hybridMultilevel"/>
    <w:tmpl w:val="A4A28888"/>
    <w:lvl w:ilvl="0" w:tplc="2B00E2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0582D16">
      <w:start w:val="1"/>
      <w:numFmt w:val="lowerLetter"/>
      <w:lvlText w:val="%2."/>
      <w:lvlJc w:val="left"/>
      <w:pPr>
        <w:ind w:left="1440" w:hanging="360"/>
      </w:pPr>
    </w:lvl>
    <w:lvl w:ilvl="2" w:tplc="048476B0">
      <w:start w:val="1"/>
      <w:numFmt w:val="lowerRoman"/>
      <w:lvlText w:val="%3."/>
      <w:lvlJc w:val="right"/>
      <w:pPr>
        <w:ind w:left="2160" w:hanging="180"/>
      </w:pPr>
    </w:lvl>
    <w:lvl w:ilvl="3" w:tplc="B992AE98">
      <w:start w:val="1"/>
      <w:numFmt w:val="decimal"/>
      <w:lvlText w:val="%4."/>
      <w:lvlJc w:val="left"/>
      <w:pPr>
        <w:ind w:left="2880" w:hanging="360"/>
      </w:pPr>
    </w:lvl>
    <w:lvl w:ilvl="4" w:tplc="A6BE5538">
      <w:start w:val="1"/>
      <w:numFmt w:val="lowerLetter"/>
      <w:lvlText w:val="%5."/>
      <w:lvlJc w:val="left"/>
      <w:pPr>
        <w:ind w:left="3600" w:hanging="360"/>
      </w:pPr>
    </w:lvl>
    <w:lvl w:ilvl="5" w:tplc="CA2C9AFE">
      <w:start w:val="1"/>
      <w:numFmt w:val="lowerRoman"/>
      <w:lvlText w:val="%6."/>
      <w:lvlJc w:val="right"/>
      <w:pPr>
        <w:ind w:left="4320" w:hanging="180"/>
      </w:pPr>
    </w:lvl>
    <w:lvl w:ilvl="6" w:tplc="A02C582E">
      <w:start w:val="1"/>
      <w:numFmt w:val="decimal"/>
      <w:lvlText w:val="%7."/>
      <w:lvlJc w:val="left"/>
      <w:pPr>
        <w:ind w:left="5040" w:hanging="360"/>
      </w:pPr>
    </w:lvl>
    <w:lvl w:ilvl="7" w:tplc="31B07848">
      <w:start w:val="1"/>
      <w:numFmt w:val="lowerLetter"/>
      <w:lvlText w:val="%8."/>
      <w:lvlJc w:val="left"/>
      <w:pPr>
        <w:ind w:left="5760" w:hanging="360"/>
      </w:pPr>
    </w:lvl>
    <w:lvl w:ilvl="8" w:tplc="BEBA6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A2E"/>
    <w:multiLevelType w:val="hybridMultilevel"/>
    <w:tmpl w:val="BFEE8D4C"/>
    <w:lvl w:ilvl="0" w:tplc="1E7E0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2B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8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65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E3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22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A8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6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964B"/>
    <w:multiLevelType w:val="hybridMultilevel"/>
    <w:tmpl w:val="B642896E"/>
    <w:lvl w:ilvl="0" w:tplc="E9ECBE4C">
      <w:start w:val="1"/>
      <w:numFmt w:val="decimal"/>
      <w:lvlText w:val="%1."/>
      <w:lvlJc w:val="left"/>
      <w:pPr>
        <w:ind w:left="720" w:hanging="360"/>
      </w:pPr>
    </w:lvl>
    <w:lvl w:ilvl="1" w:tplc="F81C026C">
      <w:start w:val="1"/>
      <w:numFmt w:val="lowerLetter"/>
      <w:lvlText w:val="%2."/>
      <w:lvlJc w:val="left"/>
      <w:pPr>
        <w:ind w:left="1440" w:hanging="360"/>
      </w:pPr>
    </w:lvl>
    <w:lvl w:ilvl="2" w:tplc="5C8E49F0">
      <w:start w:val="1"/>
      <w:numFmt w:val="lowerRoman"/>
      <w:lvlText w:val="%3."/>
      <w:lvlJc w:val="right"/>
      <w:pPr>
        <w:ind w:left="2160" w:hanging="180"/>
      </w:pPr>
    </w:lvl>
    <w:lvl w:ilvl="3" w:tplc="02B66CCA">
      <w:start w:val="1"/>
      <w:numFmt w:val="decimal"/>
      <w:lvlText w:val="%4."/>
      <w:lvlJc w:val="left"/>
      <w:pPr>
        <w:ind w:left="2880" w:hanging="360"/>
      </w:pPr>
    </w:lvl>
    <w:lvl w:ilvl="4" w:tplc="E1D2E00A">
      <w:start w:val="1"/>
      <w:numFmt w:val="lowerLetter"/>
      <w:lvlText w:val="%5."/>
      <w:lvlJc w:val="left"/>
      <w:pPr>
        <w:ind w:left="3600" w:hanging="360"/>
      </w:pPr>
    </w:lvl>
    <w:lvl w:ilvl="5" w:tplc="966C4D5E">
      <w:start w:val="1"/>
      <w:numFmt w:val="lowerRoman"/>
      <w:lvlText w:val="%6."/>
      <w:lvlJc w:val="right"/>
      <w:pPr>
        <w:ind w:left="4320" w:hanging="180"/>
      </w:pPr>
    </w:lvl>
    <w:lvl w:ilvl="6" w:tplc="75D020F4">
      <w:start w:val="1"/>
      <w:numFmt w:val="decimal"/>
      <w:lvlText w:val="%7."/>
      <w:lvlJc w:val="left"/>
      <w:pPr>
        <w:ind w:left="5040" w:hanging="360"/>
      </w:pPr>
    </w:lvl>
    <w:lvl w:ilvl="7" w:tplc="90E8C190">
      <w:start w:val="1"/>
      <w:numFmt w:val="lowerLetter"/>
      <w:lvlText w:val="%8."/>
      <w:lvlJc w:val="left"/>
      <w:pPr>
        <w:ind w:left="5760" w:hanging="360"/>
      </w:pPr>
    </w:lvl>
    <w:lvl w:ilvl="8" w:tplc="62EEB6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E22"/>
    <w:multiLevelType w:val="hybridMultilevel"/>
    <w:tmpl w:val="C7A8F1C8"/>
    <w:lvl w:ilvl="0" w:tplc="0E94BB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341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EA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6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81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E3A2"/>
    <w:multiLevelType w:val="hybridMultilevel"/>
    <w:tmpl w:val="D744F670"/>
    <w:lvl w:ilvl="0" w:tplc="D20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4C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26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42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6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C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8F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C2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0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C284"/>
    <w:multiLevelType w:val="hybridMultilevel"/>
    <w:tmpl w:val="031A42EC"/>
    <w:lvl w:ilvl="0" w:tplc="CF6E4ACA">
      <w:start w:val="1"/>
      <w:numFmt w:val="decimal"/>
      <w:lvlText w:val="%1."/>
      <w:lvlJc w:val="left"/>
      <w:pPr>
        <w:ind w:left="720" w:hanging="360"/>
      </w:pPr>
    </w:lvl>
    <w:lvl w:ilvl="1" w:tplc="A380D836">
      <w:start w:val="1"/>
      <w:numFmt w:val="lowerLetter"/>
      <w:lvlText w:val="%2."/>
      <w:lvlJc w:val="left"/>
      <w:pPr>
        <w:ind w:left="1440" w:hanging="360"/>
      </w:pPr>
    </w:lvl>
    <w:lvl w:ilvl="2" w:tplc="25F21EEA">
      <w:start w:val="1"/>
      <w:numFmt w:val="lowerRoman"/>
      <w:lvlText w:val="%3."/>
      <w:lvlJc w:val="right"/>
      <w:pPr>
        <w:ind w:left="2160" w:hanging="180"/>
      </w:pPr>
    </w:lvl>
    <w:lvl w:ilvl="3" w:tplc="52701472">
      <w:start w:val="1"/>
      <w:numFmt w:val="decimal"/>
      <w:lvlText w:val="%4."/>
      <w:lvlJc w:val="left"/>
      <w:pPr>
        <w:ind w:left="2880" w:hanging="360"/>
      </w:pPr>
    </w:lvl>
    <w:lvl w:ilvl="4" w:tplc="C7885A7E">
      <w:start w:val="1"/>
      <w:numFmt w:val="lowerLetter"/>
      <w:lvlText w:val="%5."/>
      <w:lvlJc w:val="left"/>
      <w:pPr>
        <w:ind w:left="3600" w:hanging="360"/>
      </w:pPr>
    </w:lvl>
    <w:lvl w:ilvl="5" w:tplc="0F187906">
      <w:start w:val="1"/>
      <w:numFmt w:val="lowerRoman"/>
      <w:lvlText w:val="%6."/>
      <w:lvlJc w:val="right"/>
      <w:pPr>
        <w:ind w:left="4320" w:hanging="180"/>
      </w:pPr>
    </w:lvl>
    <w:lvl w:ilvl="6" w:tplc="6B9CBE7E">
      <w:start w:val="1"/>
      <w:numFmt w:val="decimal"/>
      <w:lvlText w:val="%7."/>
      <w:lvlJc w:val="left"/>
      <w:pPr>
        <w:ind w:left="5040" w:hanging="360"/>
      </w:pPr>
    </w:lvl>
    <w:lvl w:ilvl="7" w:tplc="6278F276">
      <w:start w:val="1"/>
      <w:numFmt w:val="lowerLetter"/>
      <w:lvlText w:val="%8."/>
      <w:lvlJc w:val="left"/>
      <w:pPr>
        <w:ind w:left="5760" w:hanging="360"/>
      </w:pPr>
    </w:lvl>
    <w:lvl w:ilvl="8" w:tplc="256AD8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5616C"/>
    <w:multiLevelType w:val="hybridMultilevel"/>
    <w:tmpl w:val="F9DE817E"/>
    <w:lvl w:ilvl="0" w:tplc="61B8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09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6F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AA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60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00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6B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F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6D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366E7"/>
    <w:multiLevelType w:val="hybridMultilevel"/>
    <w:tmpl w:val="E9867E1C"/>
    <w:lvl w:ilvl="0" w:tplc="550401CA">
      <w:start w:val="1"/>
      <w:numFmt w:val="decimal"/>
      <w:lvlText w:val="%1."/>
      <w:lvlJc w:val="left"/>
      <w:pPr>
        <w:ind w:left="720" w:hanging="360"/>
      </w:pPr>
    </w:lvl>
    <w:lvl w:ilvl="1" w:tplc="0492A5BE">
      <w:start w:val="1"/>
      <w:numFmt w:val="lowerLetter"/>
      <w:lvlText w:val="%2."/>
      <w:lvlJc w:val="left"/>
      <w:pPr>
        <w:ind w:left="1440" w:hanging="360"/>
      </w:pPr>
    </w:lvl>
    <w:lvl w:ilvl="2" w:tplc="EAC064A4">
      <w:start w:val="1"/>
      <w:numFmt w:val="lowerRoman"/>
      <w:lvlText w:val="%3."/>
      <w:lvlJc w:val="right"/>
      <w:pPr>
        <w:ind w:left="2160" w:hanging="180"/>
      </w:pPr>
    </w:lvl>
    <w:lvl w:ilvl="3" w:tplc="82A22406">
      <w:start w:val="1"/>
      <w:numFmt w:val="decimal"/>
      <w:lvlText w:val="%4."/>
      <w:lvlJc w:val="left"/>
      <w:pPr>
        <w:ind w:left="2880" w:hanging="360"/>
      </w:pPr>
    </w:lvl>
    <w:lvl w:ilvl="4" w:tplc="4AF61D22">
      <w:start w:val="1"/>
      <w:numFmt w:val="lowerLetter"/>
      <w:lvlText w:val="%5."/>
      <w:lvlJc w:val="left"/>
      <w:pPr>
        <w:ind w:left="3600" w:hanging="360"/>
      </w:pPr>
    </w:lvl>
    <w:lvl w:ilvl="5" w:tplc="0CE4DC30">
      <w:start w:val="1"/>
      <w:numFmt w:val="lowerRoman"/>
      <w:lvlText w:val="%6."/>
      <w:lvlJc w:val="right"/>
      <w:pPr>
        <w:ind w:left="4320" w:hanging="180"/>
      </w:pPr>
    </w:lvl>
    <w:lvl w:ilvl="6" w:tplc="A80C8776">
      <w:start w:val="1"/>
      <w:numFmt w:val="decimal"/>
      <w:lvlText w:val="%7."/>
      <w:lvlJc w:val="left"/>
      <w:pPr>
        <w:ind w:left="5040" w:hanging="360"/>
      </w:pPr>
    </w:lvl>
    <w:lvl w:ilvl="7" w:tplc="5FF6B690">
      <w:start w:val="1"/>
      <w:numFmt w:val="lowerLetter"/>
      <w:lvlText w:val="%8."/>
      <w:lvlJc w:val="left"/>
      <w:pPr>
        <w:ind w:left="5760" w:hanging="360"/>
      </w:pPr>
    </w:lvl>
    <w:lvl w:ilvl="8" w:tplc="64EC08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51390"/>
    <w:multiLevelType w:val="hybridMultilevel"/>
    <w:tmpl w:val="97C04EFA"/>
    <w:lvl w:ilvl="0" w:tplc="5A2EF2DA">
      <w:start w:val="1"/>
      <w:numFmt w:val="decimal"/>
      <w:lvlText w:val="%1."/>
      <w:lvlJc w:val="left"/>
      <w:pPr>
        <w:ind w:left="720" w:hanging="360"/>
      </w:pPr>
    </w:lvl>
    <w:lvl w:ilvl="1" w:tplc="3DA2D950">
      <w:start w:val="1"/>
      <w:numFmt w:val="lowerLetter"/>
      <w:lvlText w:val="%2."/>
      <w:lvlJc w:val="left"/>
      <w:pPr>
        <w:ind w:left="1440" w:hanging="360"/>
      </w:pPr>
    </w:lvl>
    <w:lvl w:ilvl="2" w:tplc="8618D030">
      <w:start w:val="1"/>
      <w:numFmt w:val="lowerRoman"/>
      <w:lvlText w:val="%3."/>
      <w:lvlJc w:val="right"/>
      <w:pPr>
        <w:ind w:left="2160" w:hanging="180"/>
      </w:pPr>
    </w:lvl>
    <w:lvl w:ilvl="3" w:tplc="47AAD802">
      <w:start w:val="1"/>
      <w:numFmt w:val="decimal"/>
      <w:lvlText w:val="%4."/>
      <w:lvlJc w:val="left"/>
      <w:pPr>
        <w:ind w:left="2880" w:hanging="360"/>
      </w:pPr>
    </w:lvl>
    <w:lvl w:ilvl="4" w:tplc="878EBAEE">
      <w:start w:val="1"/>
      <w:numFmt w:val="lowerLetter"/>
      <w:lvlText w:val="%5."/>
      <w:lvlJc w:val="left"/>
      <w:pPr>
        <w:ind w:left="3600" w:hanging="360"/>
      </w:pPr>
    </w:lvl>
    <w:lvl w:ilvl="5" w:tplc="BF9413EC">
      <w:start w:val="1"/>
      <w:numFmt w:val="lowerRoman"/>
      <w:lvlText w:val="%6."/>
      <w:lvlJc w:val="right"/>
      <w:pPr>
        <w:ind w:left="4320" w:hanging="180"/>
      </w:pPr>
    </w:lvl>
    <w:lvl w:ilvl="6" w:tplc="AC2204EA">
      <w:start w:val="1"/>
      <w:numFmt w:val="decimal"/>
      <w:lvlText w:val="%7."/>
      <w:lvlJc w:val="left"/>
      <w:pPr>
        <w:ind w:left="5040" w:hanging="360"/>
      </w:pPr>
    </w:lvl>
    <w:lvl w:ilvl="7" w:tplc="EC60BEF6">
      <w:start w:val="1"/>
      <w:numFmt w:val="lowerLetter"/>
      <w:lvlText w:val="%8."/>
      <w:lvlJc w:val="left"/>
      <w:pPr>
        <w:ind w:left="5760" w:hanging="360"/>
      </w:pPr>
    </w:lvl>
    <w:lvl w:ilvl="8" w:tplc="779C1D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9896"/>
    <w:multiLevelType w:val="hybridMultilevel"/>
    <w:tmpl w:val="81A2BA08"/>
    <w:lvl w:ilvl="0" w:tplc="44FE1018">
      <w:start w:val="1"/>
      <w:numFmt w:val="decimal"/>
      <w:lvlText w:val="%1."/>
      <w:lvlJc w:val="left"/>
      <w:pPr>
        <w:ind w:left="720" w:hanging="360"/>
      </w:pPr>
    </w:lvl>
    <w:lvl w:ilvl="1" w:tplc="D4684422">
      <w:start w:val="1"/>
      <w:numFmt w:val="lowerLetter"/>
      <w:lvlText w:val="%2."/>
      <w:lvlJc w:val="left"/>
      <w:pPr>
        <w:ind w:left="1440" w:hanging="360"/>
      </w:pPr>
    </w:lvl>
    <w:lvl w:ilvl="2" w:tplc="472E0314">
      <w:start w:val="1"/>
      <w:numFmt w:val="lowerRoman"/>
      <w:lvlText w:val="%3."/>
      <w:lvlJc w:val="right"/>
      <w:pPr>
        <w:ind w:left="2160" w:hanging="180"/>
      </w:pPr>
    </w:lvl>
    <w:lvl w:ilvl="3" w:tplc="7C3699A0">
      <w:start w:val="1"/>
      <w:numFmt w:val="decimal"/>
      <w:lvlText w:val="%4."/>
      <w:lvlJc w:val="left"/>
      <w:pPr>
        <w:ind w:left="2880" w:hanging="360"/>
      </w:pPr>
    </w:lvl>
    <w:lvl w:ilvl="4" w:tplc="1FBE2084">
      <w:start w:val="1"/>
      <w:numFmt w:val="lowerLetter"/>
      <w:lvlText w:val="%5."/>
      <w:lvlJc w:val="left"/>
      <w:pPr>
        <w:ind w:left="3600" w:hanging="360"/>
      </w:pPr>
    </w:lvl>
    <w:lvl w:ilvl="5" w:tplc="DC621E76">
      <w:start w:val="1"/>
      <w:numFmt w:val="lowerRoman"/>
      <w:lvlText w:val="%6."/>
      <w:lvlJc w:val="right"/>
      <w:pPr>
        <w:ind w:left="4320" w:hanging="180"/>
      </w:pPr>
    </w:lvl>
    <w:lvl w:ilvl="6" w:tplc="DFB604E6">
      <w:start w:val="1"/>
      <w:numFmt w:val="decimal"/>
      <w:lvlText w:val="%7."/>
      <w:lvlJc w:val="left"/>
      <w:pPr>
        <w:ind w:left="5040" w:hanging="360"/>
      </w:pPr>
    </w:lvl>
    <w:lvl w:ilvl="7" w:tplc="286ACD24">
      <w:start w:val="1"/>
      <w:numFmt w:val="lowerLetter"/>
      <w:lvlText w:val="%8."/>
      <w:lvlJc w:val="left"/>
      <w:pPr>
        <w:ind w:left="5760" w:hanging="360"/>
      </w:pPr>
    </w:lvl>
    <w:lvl w:ilvl="8" w:tplc="6A7ED0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EF50"/>
    <w:multiLevelType w:val="hybridMultilevel"/>
    <w:tmpl w:val="C750C7EA"/>
    <w:lvl w:ilvl="0" w:tplc="0ACC9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4CF4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08E5B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3E11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48A0D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90ED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864E2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263D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DE478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AF397"/>
    <w:multiLevelType w:val="hybridMultilevel"/>
    <w:tmpl w:val="C5BC4BDA"/>
    <w:lvl w:ilvl="0" w:tplc="446426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28B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EA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C4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6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8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CCA5B"/>
    <w:multiLevelType w:val="hybridMultilevel"/>
    <w:tmpl w:val="2D7438F4"/>
    <w:lvl w:ilvl="0" w:tplc="4F06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F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8A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4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9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7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16BE6"/>
    <w:multiLevelType w:val="hybridMultilevel"/>
    <w:tmpl w:val="6492BB2E"/>
    <w:lvl w:ilvl="0" w:tplc="5B427C36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7F6CE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CE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9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B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F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753F"/>
    <w:multiLevelType w:val="hybridMultilevel"/>
    <w:tmpl w:val="02A246B8"/>
    <w:lvl w:ilvl="0" w:tplc="59801B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E8A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0D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A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5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6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41DEE"/>
    <w:multiLevelType w:val="hybridMultilevel"/>
    <w:tmpl w:val="1DCECDC2"/>
    <w:lvl w:ilvl="0" w:tplc="225C9C22">
      <w:start w:val="1"/>
      <w:numFmt w:val="decimal"/>
      <w:lvlText w:val="%1."/>
      <w:lvlJc w:val="left"/>
      <w:pPr>
        <w:ind w:left="720" w:hanging="360"/>
      </w:pPr>
    </w:lvl>
    <w:lvl w:ilvl="1" w:tplc="62BE6A2A">
      <w:start w:val="1"/>
      <w:numFmt w:val="lowerLetter"/>
      <w:lvlText w:val="%2."/>
      <w:lvlJc w:val="left"/>
      <w:pPr>
        <w:ind w:left="1440" w:hanging="360"/>
      </w:pPr>
    </w:lvl>
    <w:lvl w:ilvl="2" w:tplc="5E1E2E64">
      <w:start w:val="1"/>
      <w:numFmt w:val="lowerRoman"/>
      <w:lvlText w:val="%3."/>
      <w:lvlJc w:val="right"/>
      <w:pPr>
        <w:ind w:left="2160" w:hanging="180"/>
      </w:pPr>
    </w:lvl>
    <w:lvl w:ilvl="3" w:tplc="F9A26154">
      <w:start w:val="1"/>
      <w:numFmt w:val="decimal"/>
      <w:lvlText w:val="%4."/>
      <w:lvlJc w:val="left"/>
      <w:pPr>
        <w:ind w:left="2880" w:hanging="360"/>
      </w:pPr>
    </w:lvl>
    <w:lvl w:ilvl="4" w:tplc="36EECF74">
      <w:start w:val="1"/>
      <w:numFmt w:val="lowerLetter"/>
      <w:lvlText w:val="%5."/>
      <w:lvlJc w:val="left"/>
      <w:pPr>
        <w:ind w:left="3600" w:hanging="360"/>
      </w:pPr>
    </w:lvl>
    <w:lvl w:ilvl="5" w:tplc="530C746E">
      <w:start w:val="1"/>
      <w:numFmt w:val="lowerRoman"/>
      <w:lvlText w:val="%6."/>
      <w:lvlJc w:val="right"/>
      <w:pPr>
        <w:ind w:left="4320" w:hanging="180"/>
      </w:pPr>
    </w:lvl>
    <w:lvl w:ilvl="6" w:tplc="45483E20">
      <w:start w:val="1"/>
      <w:numFmt w:val="decimal"/>
      <w:lvlText w:val="%7."/>
      <w:lvlJc w:val="left"/>
      <w:pPr>
        <w:ind w:left="5040" w:hanging="360"/>
      </w:pPr>
    </w:lvl>
    <w:lvl w:ilvl="7" w:tplc="B48A9BBE">
      <w:start w:val="1"/>
      <w:numFmt w:val="lowerLetter"/>
      <w:lvlText w:val="%8."/>
      <w:lvlJc w:val="left"/>
      <w:pPr>
        <w:ind w:left="5760" w:hanging="360"/>
      </w:pPr>
    </w:lvl>
    <w:lvl w:ilvl="8" w:tplc="6B74A6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79FB"/>
    <w:multiLevelType w:val="hybridMultilevel"/>
    <w:tmpl w:val="60F075E2"/>
    <w:lvl w:ilvl="0" w:tplc="F8D6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E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E4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09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47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A1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F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1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08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26F56"/>
    <w:multiLevelType w:val="hybridMultilevel"/>
    <w:tmpl w:val="A446BC64"/>
    <w:lvl w:ilvl="0" w:tplc="F934FF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2EC110">
      <w:start w:val="1"/>
      <w:numFmt w:val="lowerLetter"/>
      <w:lvlText w:val="%2."/>
      <w:lvlJc w:val="left"/>
      <w:pPr>
        <w:ind w:left="1440" w:hanging="360"/>
      </w:pPr>
    </w:lvl>
    <w:lvl w:ilvl="2" w:tplc="13E0E2D4">
      <w:start w:val="1"/>
      <w:numFmt w:val="lowerRoman"/>
      <w:lvlText w:val="%3."/>
      <w:lvlJc w:val="right"/>
      <w:pPr>
        <w:ind w:left="2160" w:hanging="180"/>
      </w:pPr>
    </w:lvl>
    <w:lvl w:ilvl="3" w:tplc="9EF22294">
      <w:start w:val="1"/>
      <w:numFmt w:val="decimal"/>
      <w:lvlText w:val="%4."/>
      <w:lvlJc w:val="left"/>
      <w:pPr>
        <w:ind w:left="2880" w:hanging="360"/>
      </w:pPr>
    </w:lvl>
    <w:lvl w:ilvl="4" w:tplc="0922B52C">
      <w:start w:val="1"/>
      <w:numFmt w:val="lowerLetter"/>
      <w:lvlText w:val="%5."/>
      <w:lvlJc w:val="left"/>
      <w:pPr>
        <w:ind w:left="3600" w:hanging="360"/>
      </w:pPr>
    </w:lvl>
    <w:lvl w:ilvl="5" w:tplc="EE3C3606">
      <w:start w:val="1"/>
      <w:numFmt w:val="lowerRoman"/>
      <w:lvlText w:val="%6."/>
      <w:lvlJc w:val="right"/>
      <w:pPr>
        <w:ind w:left="4320" w:hanging="180"/>
      </w:pPr>
    </w:lvl>
    <w:lvl w:ilvl="6" w:tplc="024C56DC">
      <w:start w:val="1"/>
      <w:numFmt w:val="decimal"/>
      <w:lvlText w:val="%7."/>
      <w:lvlJc w:val="left"/>
      <w:pPr>
        <w:ind w:left="5040" w:hanging="360"/>
      </w:pPr>
    </w:lvl>
    <w:lvl w:ilvl="7" w:tplc="D110F372">
      <w:start w:val="1"/>
      <w:numFmt w:val="lowerLetter"/>
      <w:lvlText w:val="%8."/>
      <w:lvlJc w:val="left"/>
      <w:pPr>
        <w:ind w:left="5760" w:hanging="360"/>
      </w:pPr>
    </w:lvl>
    <w:lvl w:ilvl="8" w:tplc="15FE1ACE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61672">
    <w:abstractNumId w:val="2"/>
  </w:num>
  <w:num w:numId="2" w16cid:durableId="506407198">
    <w:abstractNumId w:val="1"/>
  </w:num>
  <w:num w:numId="3" w16cid:durableId="1497696105">
    <w:abstractNumId w:val="5"/>
  </w:num>
  <w:num w:numId="4" w16cid:durableId="1479230698">
    <w:abstractNumId w:val="7"/>
  </w:num>
  <w:num w:numId="5" w16cid:durableId="957831105">
    <w:abstractNumId w:val="17"/>
  </w:num>
  <w:num w:numId="6" w16cid:durableId="377122262">
    <w:abstractNumId w:val="9"/>
  </w:num>
  <w:num w:numId="7" w16cid:durableId="532158994">
    <w:abstractNumId w:val="8"/>
  </w:num>
  <w:num w:numId="8" w16cid:durableId="2093355097">
    <w:abstractNumId w:val="11"/>
  </w:num>
  <w:num w:numId="9" w16cid:durableId="132649395">
    <w:abstractNumId w:val="14"/>
  </w:num>
  <w:num w:numId="10" w16cid:durableId="1723093179">
    <w:abstractNumId w:val="13"/>
  </w:num>
  <w:num w:numId="11" w16cid:durableId="1855532803">
    <w:abstractNumId w:val="10"/>
  </w:num>
  <w:num w:numId="12" w16cid:durableId="1665427315">
    <w:abstractNumId w:val="4"/>
  </w:num>
  <w:num w:numId="13" w16cid:durableId="2030520084">
    <w:abstractNumId w:val="6"/>
  </w:num>
  <w:num w:numId="14" w16cid:durableId="1586307806">
    <w:abstractNumId w:val="15"/>
  </w:num>
  <w:num w:numId="15" w16cid:durableId="1247110742">
    <w:abstractNumId w:val="0"/>
  </w:num>
  <w:num w:numId="16" w16cid:durableId="703750128">
    <w:abstractNumId w:val="12"/>
  </w:num>
  <w:num w:numId="17" w16cid:durableId="51782335">
    <w:abstractNumId w:val="18"/>
  </w:num>
  <w:num w:numId="18" w16cid:durableId="94643964">
    <w:abstractNumId w:val="3"/>
  </w:num>
  <w:num w:numId="19" w16cid:durableId="1878852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66"/>
    <w:rsid w:val="000057E4"/>
    <w:rsid w:val="00010944"/>
    <w:rsid w:val="0001427B"/>
    <w:rsid w:val="00017802"/>
    <w:rsid w:val="00025980"/>
    <w:rsid w:val="00035EE4"/>
    <w:rsid w:val="000424C5"/>
    <w:rsid w:val="000438D2"/>
    <w:rsid w:val="00046DC1"/>
    <w:rsid w:val="0005434B"/>
    <w:rsid w:val="00081B18"/>
    <w:rsid w:val="0008490B"/>
    <w:rsid w:val="000A65C7"/>
    <w:rsid w:val="000C0C70"/>
    <w:rsid w:val="000D3DA5"/>
    <w:rsid w:val="00101692"/>
    <w:rsid w:val="0011728A"/>
    <w:rsid w:val="00137AF9"/>
    <w:rsid w:val="001609C9"/>
    <w:rsid w:val="00162F18"/>
    <w:rsid w:val="0016613C"/>
    <w:rsid w:val="00166F0A"/>
    <w:rsid w:val="00173F36"/>
    <w:rsid w:val="00180A5A"/>
    <w:rsid w:val="001F1FCF"/>
    <w:rsid w:val="0020331B"/>
    <w:rsid w:val="002119D4"/>
    <w:rsid w:val="00211A99"/>
    <w:rsid w:val="00213BEE"/>
    <w:rsid w:val="0022322C"/>
    <w:rsid w:val="00224A4E"/>
    <w:rsid w:val="00245A85"/>
    <w:rsid w:val="00273C03"/>
    <w:rsid w:val="00280FBA"/>
    <w:rsid w:val="00283281"/>
    <w:rsid w:val="00283EB8"/>
    <w:rsid w:val="002903C7"/>
    <w:rsid w:val="002B1111"/>
    <w:rsid w:val="002B2D66"/>
    <w:rsid w:val="002D154C"/>
    <w:rsid w:val="002D4125"/>
    <w:rsid w:val="002D4D0D"/>
    <w:rsid w:val="00306233"/>
    <w:rsid w:val="003355B0"/>
    <w:rsid w:val="003378AA"/>
    <w:rsid w:val="003476D6"/>
    <w:rsid w:val="00352A0A"/>
    <w:rsid w:val="003541C5"/>
    <w:rsid w:val="00357422"/>
    <w:rsid w:val="0036590A"/>
    <w:rsid w:val="0037409B"/>
    <w:rsid w:val="00377A6A"/>
    <w:rsid w:val="0038490A"/>
    <w:rsid w:val="0038DD5E"/>
    <w:rsid w:val="00393A40"/>
    <w:rsid w:val="003D1726"/>
    <w:rsid w:val="003D7466"/>
    <w:rsid w:val="003F3859"/>
    <w:rsid w:val="00403FDA"/>
    <w:rsid w:val="00420481"/>
    <w:rsid w:val="0043331C"/>
    <w:rsid w:val="004362F5"/>
    <w:rsid w:val="004378CC"/>
    <w:rsid w:val="0045392F"/>
    <w:rsid w:val="004647D1"/>
    <w:rsid w:val="004661B7"/>
    <w:rsid w:val="00490CA4"/>
    <w:rsid w:val="004C03FF"/>
    <w:rsid w:val="004C223E"/>
    <w:rsid w:val="004D0362"/>
    <w:rsid w:val="004D082B"/>
    <w:rsid w:val="004D27F7"/>
    <w:rsid w:val="004E77DB"/>
    <w:rsid w:val="005231ED"/>
    <w:rsid w:val="00525AF6"/>
    <w:rsid w:val="005276E7"/>
    <w:rsid w:val="00545C96"/>
    <w:rsid w:val="00555678"/>
    <w:rsid w:val="00572956"/>
    <w:rsid w:val="005BC819"/>
    <w:rsid w:val="005C21F4"/>
    <w:rsid w:val="005D4184"/>
    <w:rsid w:val="005E29E6"/>
    <w:rsid w:val="005E6950"/>
    <w:rsid w:val="005F36EC"/>
    <w:rsid w:val="0060392F"/>
    <w:rsid w:val="0060547B"/>
    <w:rsid w:val="00610286"/>
    <w:rsid w:val="006134DC"/>
    <w:rsid w:val="00616B3B"/>
    <w:rsid w:val="00620414"/>
    <w:rsid w:val="006375AA"/>
    <w:rsid w:val="00645B12"/>
    <w:rsid w:val="00647A72"/>
    <w:rsid w:val="00695D85"/>
    <w:rsid w:val="00696816"/>
    <w:rsid w:val="006B3E56"/>
    <w:rsid w:val="006C0626"/>
    <w:rsid w:val="006F45DE"/>
    <w:rsid w:val="006F6A96"/>
    <w:rsid w:val="00705706"/>
    <w:rsid w:val="00710F6F"/>
    <w:rsid w:val="00713C29"/>
    <w:rsid w:val="007340CC"/>
    <w:rsid w:val="0073734A"/>
    <w:rsid w:val="00743A01"/>
    <w:rsid w:val="00744DBE"/>
    <w:rsid w:val="00746455"/>
    <w:rsid w:val="007559D3"/>
    <w:rsid w:val="007679B8"/>
    <w:rsid w:val="00770347"/>
    <w:rsid w:val="007718ED"/>
    <w:rsid w:val="00790EEC"/>
    <w:rsid w:val="007B5C41"/>
    <w:rsid w:val="007B61C6"/>
    <w:rsid w:val="007D769B"/>
    <w:rsid w:val="007E026B"/>
    <w:rsid w:val="007F12C1"/>
    <w:rsid w:val="008054FB"/>
    <w:rsid w:val="00806812"/>
    <w:rsid w:val="008355A8"/>
    <w:rsid w:val="008373A9"/>
    <w:rsid w:val="008375F9"/>
    <w:rsid w:val="008445B3"/>
    <w:rsid w:val="00850060"/>
    <w:rsid w:val="00856B08"/>
    <w:rsid w:val="0086753B"/>
    <w:rsid w:val="0088134D"/>
    <w:rsid w:val="00890E4C"/>
    <w:rsid w:val="008938E2"/>
    <w:rsid w:val="00896E02"/>
    <w:rsid w:val="008B1077"/>
    <w:rsid w:val="008D425F"/>
    <w:rsid w:val="008E5A93"/>
    <w:rsid w:val="008E6AFE"/>
    <w:rsid w:val="008F7876"/>
    <w:rsid w:val="009137AA"/>
    <w:rsid w:val="009138AC"/>
    <w:rsid w:val="00914F50"/>
    <w:rsid w:val="00920A4D"/>
    <w:rsid w:val="00926C94"/>
    <w:rsid w:val="00936A22"/>
    <w:rsid w:val="00937781"/>
    <w:rsid w:val="00941BBF"/>
    <w:rsid w:val="00943EE2"/>
    <w:rsid w:val="00953DEF"/>
    <w:rsid w:val="00960DFB"/>
    <w:rsid w:val="00965E47"/>
    <w:rsid w:val="0098416A"/>
    <w:rsid w:val="00986AF0"/>
    <w:rsid w:val="00990827"/>
    <w:rsid w:val="00996D7C"/>
    <w:rsid w:val="009A377C"/>
    <w:rsid w:val="009A5B26"/>
    <w:rsid w:val="009B53E6"/>
    <w:rsid w:val="009C02B4"/>
    <w:rsid w:val="009D1670"/>
    <w:rsid w:val="009D480F"/>
    <w:rsid w:val="009E11FC"/>
    <w:rsid w:val="009F6579"/>
    <w:rsid w:val="00A1191B"/>
    <w:rsid w:val="00A44F0F"/>
    <w:rsid w:val="00A7064B"/>
    <w:rsid w:val="00AA3111"/>
    <w:rsid w:val="00AB234F"/>
    <w:rsid w:val="00AC2727"/>
    <w:rsid w:val="00B03B23"/>
    <w:rsid w:val="00B040AC"/>
    <w:rsid w:val="00B04A99"/>
    <w:rsid w:val="00B076DC"/>
    <w:rsid w:val="00B15B71"/>
    <w:rsid w:val="00B300DB"/>
    <w:rsid w:val="00B30A9C"/>
    <w:rsid w:val="00B34117"/>
    <w:rsid w:val="00B620EA"/>
    <w:rsid w:val="00B81A44"/>
    <w:rsid w:val="00B97999"/>
    <w:rsid w:val="00BA6018"/>
    <w:rsid w:val="00BA67AB"/>
    <w:rsid w:val="00BB1B24"/>
    <w:rsid w:val="00BE5BC9"/>
    <w:rsid w:val="00C0477E"/>
    <w:rsid w:val="00C218E0"/>
    <w:rsid w:val="00C26F9B"/>
    <w:rsid w:val="00C30974"/>
    <w:rsid w:val="00C3118C"/>
    <w:rsid w:val="00C35EED"/>
    <w:rsid w:val="00C42762"/>
    <w:rsid w:val="00C51DD1"/>
    <w:rsid w:val="00C7110D"/>
    <w:rsid w:val="00C8114E"/>
    <w:rsid w:val="00C8605B"/>
    <w:rsid w:val="00C931F4"/>
    <w:rsid w:val="00C97459"/>
    <w:rsid w:val="00CA0C40"/>
    <w:rsid w:val="00CB6299"/>
    <w:rsid w:val="00CC5EC5"/>
    <w:rsid w:val="00CD4175"/>
    <w:rsid w:val="00CE17FF"/>
    <w:rsid w:val="00CE6C3F"/>
    <w:rsid w:val="00CE7956"/>
    <w:rsid w:val="00CF0688"/>
    <w:rsid w:val="00D01267"/>
    <w:rsid w:val="00D038F4"/>
    <w:rsid w:val="00D044EC"/>
    <w:rsid w:val="00D21CCC"/>
    <w:rsid w:val="00D3130A"/>
    <w:rsid w:val="00D35A2E"/>
    <w:rsid w:val="00D421BC"/>
    <w:rsid w:val="00D50A18"/>
    <w:rsid w:val="00D53469"/>
    <w:rsid w:val="00D63198"/>
    <w:rsid w:val="00D639AC"/>
    <w:rsid w:val="00D63AA3"/>
    <w:rsid w:val="00D6759D"/>
    <w:rsid w:val="00D70B13"/>
    <w:rsid w:val="00D73A6A"/>
    <w:rsid w:val="00D7418B"/>
    <w:rsid w:val="00D76EEE"/>
    <w:rsid w:val="00D77EFD"/>
    <w:rsid w:val="00D9445A"/>
    <w:rsid w:val="00D954CB"/>
    <w:rsid w:val="00D9A8F0"/>
    <w:rsid w:val="00DA3D11"/>
    <w:rsid w:val="00DB33B1"/>
    <w:rsid w:val="00DE6EF0"/>
    <w:rsid w:val="00DF0A4F"/>
    <w:rsid w:val="00DF11EC"/>
    <w:rsid w:val="00DF5D20"/>
    <w:rsid w:val="00E02B97"/>
    <w:rsid w:val="00E1200D"/>
    <w:rsid w:val="00E1501C"/>
    <w:rsid w:val="00E315EF"/>
    <w:rsid w:val="00E32B4B"/>
    <w:rsid w:val="00E4101E"/>
    <w:rsid w:val="00E70766"/>
    <w:rsid w:val="00E74D24"/>
    <w:rsid w:val="00E849D1"/>
    <w:rsid w:val="00EB69FA"/>
    <w:rsid w:val="00ED02F4"/>
    <w:rsid w:val="00EE0896"/>
    <w:rsid w:val="00EE539B"/>
    <w:rsid w:val="00EF1BEC"/>
    <w:rsid w:val="00F01AC6"/>
    <w:rsid w:val="00F37978"/>
    <w:rsid w:val="00F637B3"/>
    <w:rsid w:val="00F9727A"/>
    <w:rsid w:val="00FA62E7"/>
    <w:rsid w:val="00FD228F"/>
    <w:rsid w:val="00FF45E9"/>
    <w:rsid w:val="010B9B2A"/>
    <w:rsid w:val="01139CDE"/>
    <w:rsid w:val="011C307B"/>
    <w:rsid w:val="0144E337"/>
    <w:rsid w:val="014ACA33"/>
    <w:rsid w:val="01535BFB"/>
    <w:rsid w:val="015A0AD6"/>
    <w:rsid w:val="0167856C"/>
    <w:rsid w:val="01781411"/>
    <w:rsid w:val="01796B50"/>
    <w:rsid w:val="019E88E6"/>
    <w:rsid w:val="019EA422"/>
    <w:rsid w:val="01A64DDD"/>
    <w:rsid w:val="01D03CCC"/>
    <w:rsid w:val="01E2122E"/>
    <w:rsid w:val="01F86394"/>
    <w:rsid w:val="01FF3C03"/>
    <w:rsid w:val="0201CAD6"/>
    <w:rsid w:val="0203C508"/>
    <w:rsid w:val="020C1799"/>
    <w:rsid w:val="020C78D0"/>
    <w:rsid w:val="02428321"/>
    <w:rsid w:val="027DA02E"/>
    <w:rsid w:val="02B93CC5"/>
    <w:rsid w:val="02D629C9"/>
    <w:rsid w:val="02E56464"/>
    <w:rsid w:val="02E93A42"/>
    <w:rsid w:val="02EF7D71"/>
    <w:rsid w:val="02FB83A0"/>
    <w:rsid w:val="02FDCC0A"/>
    <w:rsid w:val="03069724"/>
    <w:rsid w:val="03189982"/>
    <w:rsid w:val="033DBEE0"/>
    <w:rsid w:val="0343E73A"/>
    <w:rsid w:val="03876C0D"/>
    <w:rsid w:val="03B64667"/>
    <w:rsid w:val="03D1DD94"/>
    <w:rsid w:val="03D1E0FE"/>
    <w:rsid w:val="03ED0CFA"/>
    <w:rsid w:val="03FC80DD"/>
    <w:rsid w:val="03FE1398"/>
    <w:rsid w:val="040EE590"/>
    <w:rsid w:val="04160FB2"/>
    <w:rsid w:val="042FEF37"/>
    <w:rsid w:val="04318D64"/>
    <w:rsid w:val="0463A8F3"/>
    <w:rsid w:val="046C8625"/>
    <w:rsid w:val="047CFC0F"/>
    <w:rsid w:val="048E9CFB"/>
    <w:rsid w:val="04CE6933"/>
    <w:rsid w:val="04CEBED1"/>
    <w:rsid w:val="04D7BB2A"/>
    <w:rsid w:val="04DF68A3"/>
    <w:rsid w:val="04E9F0E3"/>
    <w:rsid w:val="04EA8112"/>
    <w:rsid w:val="050F1688"/>
    <w:rsid w:val="051CC34C"/>
    <w:rsid w:val="051D0E2B"/>
    <w:rsid w:val="054EAA8B"/>
    <w:rsid w:val="0553DD4D"/>
    <w:rsid w:val="056FF48A"/>
    <w:rsid w:val="0570EA0F"/>
    <w:rsid w:val="0577A279"/>
    <w:rsid w:val="058ACCC7"/>
    <w:rsid w:val="058BC086"/>
    <w:rsid w:val="059C6D80"/>
    <w:rsid w:val="059F4A63"/>
    <w:rsid w:val="05B0D1A6"/>
    <w:rsid w:val="05B520CE"/>
    <w:rsid w:val="05C2DDF9"/>
    <w:rsid w:val="05CC7B54"/>
    <w:rsid w:val="05D08E97"/>
    <w:rsid w:val="05E13D22"/>
    <w:rsid w:val="05E9CEA6"/>
    <w:rsid w:val="05F070BF"/>
    <w:rsid w:val="06304852"/>
    <w:rsid w:val="06341FEB"/>
    <w:rsid w:val="064BE5DA"/>
    <w:rsid w:val="065C0F7B"/>
    <w:rsid w:val="065FC285"/>
    <w:rsid w:val="066A62D7"/>
    <w:rsid w:val="067A0FF9"/>
    <w:rsid w:val="0690ED9C"/>
    <w:rsid w:val="06A19640"/>
    <w:rsid w:val="06AACD2A"/>
    <w:rsid w:val="06AB4962"/>
    <w:rsid w:val="06C54959"/>
    <w:rsid w:val="06C9A0F9"/>
    <w:rsid w:val="06D7A85A"/>
    <w:rsid w:val="06D85D7A"/>
    <w:rsid w:val="06E52F20"/>
    <w:rsid w:val="06EC41F0"/>
    <w:rsid w:val="072222C3"/>
    <w:rsid w:val="073750EC"/>
    <w:rsid w:val="075649D4"/>
    <w:rsid w:val="075DE830"/>
    <w:rsid w:val="078663BF"/>
    <w:rsid w:val="078988FE"/>
    <w:rsid w:val="078D1515"/>
    <w:rsid w:val="079D8AF4"/>
    <w:rsid w:val="07A6726C"/>
    <w:rsid w:val="07B36255"/>
    <w:rsid w:val="07D05DBB"/>
    <w:rsid w:val="07DCEB4A"/>
    <w:rsid w:val="07EFB7FE"/>
    <w:rsid w:val="0805890C"/>
    <w:rsid w:val="0812DF43"/>
    <w:rsid w:val="0826E09E"/>
    <w:rsid w:val="0828EB48"/>
    <w:rsid w:val="082B4731"/>
    <w:rsid w:val="084C5FCD"/>
    <w:rsid w:val="085C184F"/>
    <w:rsid w:val="0863533E"/>
    <w:rsid w:val="087B62E7"/>
    <w:rsid w:val="08871A21"/>
    <w:rsid w:val="089A8160"/>
    <w:rsid w:val="08A41F0A"/>
    <w:rsid w:val="08B47404"/>
    <w:rsid w:val="08DB8BD7"/>
    <w:rsid w:val="0922FA04"/>
    <w:rsid w:val="09424804"/>
    <w:rsid w:val="094E039E"/>
    <w:rsid w:val="095A1AC1"/>
    <w:rsid w:val="098B9FA0"/>
    <w:rsid w:val="098F5751"/>
    <w:rsid w:val="0991DB6C"/>
    <w:rsid w:val="09ABFC0B"/>
    <w:rsid w:val="09C36806"/>
    <w:rsid w:val="09E86546"/>
    <w:rsid w:val="09FAC76F"/>
    <w:rsid w:val="0A20860D"/>
    <w:rsid w:val="0A2ECDD7"/>
    <w:rsid w:val="0A3F9108"/>
    <w:rsid w:val="0A7F7FFA"/>
    <w:rsid w:val="0AB1DCCD"/>
    <w:rsid w:val="0AB37270"/>
    <w:rsid w:val="0ABE8D9E"/>
    <w:rsid w:val="0AC7BD95"/>
    <w:rsid w:val="0AC80E9A"/>
    <w:rsid w:val="0AE94A61"/>
    <w:rsid w:val="0B11F193"/>
    <w:rsid w:val="0B159A79"/>
    <w:rsid w:val="0B1D2D2E"/>
    <w:rsid w:val="0B236812"/>
    <w:rsid w:val="0B3B9371"/>
    <w:rsid w:val="0B3CA6E0"/>
    <w:rsid w:val="0B5B2ECF"/>
    <w:rsid w:val="0B5FB1F2"/>
    <w:rsid w:val="0B6D7281"/>
    <w:rsid w:val="0B777487"/>
    <w:rsid w:val="0B88DE9E"/>
    <w:rsid w:val="0BDEFBA4"/>
    <w:rsid w:val="0BDF69CA"/>
    <w:rsid w:val="0BE9CAAD"/>
    <w:rsid w:val="0BEE3D17"/>
    <w:rsid w:val="0BFFBD8C"/>
    <w:rsid w:val="0C06DF39"/>
    <w:rsid w:val="0C08A13A"/>
    <w:rsid w:val="0C0C7DF8"/>
    <w:rsid w:val="0C1283F2"/>
    <w:rsid w:val="0C211436"/>
    <w:rsid w:val="0C225564"/>
    <w:rsid w:val="0C247F8B"/>
    <w:rsid w:val="0C288742"/>
    <w:rsid w:val="0C3618B7"/>
    <w:rsid w:val="0C4F271A"/>
    <w:rsid w:val="0C5476B9"/>
    <w:rsid w:val="0C614CDD"/>
    <w:rsid w:val="0CA39975"/>
    <w:rsid w:val="0CAD4FBB"/>
    <w:rsid w:val="0CB01355"/>
    <w:rsid w:val="0CBCE6D2"/>
    <w:rsid w:val="0CC68D48"/>
    <w:rsid w:val="0CD77C01"/>
    <w:rsid w:val="0CE70004"/>
    <w:rsid w:val="0D16A8A5"/>
    <w:rsid w:val="0D22196C"/>
    <w:rsid w:val="0D3095C1"/>
    <w:rsid w:val="0D3E8B33"/>
    <w:rsid w:val="0D42A0C1"/>
    <w:rsid w:val="0D45A3AF"/>
    <w:rsid w:val="0D4EE47A"/>
    <w:rsid w:val="0D5CE51E"/>
    <w:rsid w:val="0D646F9A"/>
    <w:rsid w:val="0D687832"/>
    <w:rsid w:val="0D8CA6F6"/>
    <w:rsid w:val="0DA59EF8"/>
    <w:rsid w:val="0DBF3ABC"/>
    <w:rsid w:val="0DC7C6DE"/>
    <w:rsid w:val="0DEC97B2"/>
    <w:rsid w:val="0DFD4CCD"/>
    <w:rsid w:val="0E0261C5"/>
    <w:rsid w:val="0E0AD37A"/>
    <w:rsid w:val="0E0DFBB7"/>
    <w:rsid w:val="0E15A362"/>
    <w:rsid w:val="0E21C1CA"/>
    <w:rsid w:val="0E4AEF27"/>
    <w:rsid w:val="0E62EA4E"/>
    <w:rsid w:val="0E641B31"/>
    <w:rsid w:val="0E694C55"/>
    <w:rsid w:val="0E999EB5"/>
    <w:rsid w:val="0EBA1D0E"/>
    <w:rsid w:val="0EC7B522"/>
    <w:rsid w:val="0ECCDD2B"/>
    <w:rsid w:val="0ED3C94D"/>
    <w:rsid w:val="0EE8F090"/>
    <w:rsid w:val="0F0E1C30"/>
    <w:rsid w:val="0F150AFD"/>
    <w:rsid w:val="0F313656"/>
    <w:rsid w:val="0F3A01DF"/>
    <w:rsid w:val="0F4B07BD"/>
    <w:rsid w:val="0F4C2C20"/>
    <w:rsid w:val="0F8B5B27"/>
    <w:rsid w:val="0F8D13EF"/>
    <w:rsid w:val="0F918F12"/>
    <w:rsid w:val="0FCC6816"/>
    <w:rsid w:val="0FCCF931"/>
    <w:rsid w:val="0FE19651"/>
    <w:rsid w:val="0FF9DC57"/>
    <w:rsid w:val="100B5670"/>
    <w:rsid w:val="104AFF18"/>
    <w:rsid w:val="105167F9"/>
    <w:rsid w:val="106750BE"/>
    <w:rsid w:val="106B67A4"/>
    <w:rsid w:val="108337B7"/>
    <w:rsid w:val="109EFE37"/>
    <w:rsid w:val="10A84EBF"/>
    <w:rsid w:val="10A9413E"/>
    <w:rsid w:val="10B01F22"/>
    <w:rsid w:val="10BCF0CC"/>
    <w:rsid w:val="10DD9E12"/>
    <w:rsid w:val="10DFB992"/>
    <w:rsid w:val="10EB8B5E"/>
    <w:rsid w:val="1100338A"/>
    <w:rsid w:val="111072B5"/>
    <w:rsid w:val="1113102D"/>
    <w:rsid w:val="11174C08"/>
    <w:rsid w:val="1160B6D7"/>
    <w:rsid w:val="1178172E"/>
    <w:rsid w:val="117876E7"/>
    <w:rsid w:val="117E05E8"/>
    <w:rsid w:val="1183185A"/>
    <w:rsid w:val="119181A2"/>
    <w:rsid w:val="119640E3"/>
    <w:rsid w:val="11BF998A"/>
    <w:rsid w:val="11C7FD77"/>
    <w:rsid w:val="11E89DEC"/>
    <w:rsid w:val="11EFEAA6"/>
    <w:rsid w:val="11F8F1DE"/>
    <w:rsid w:val="1203BEF7"/>
    <w:rsid w:val="12208D16"/>
    <w:rsid w:val="123CCA05"/>
    <w:rsid w:val="124E6CC9"/>
    <w:rsid w:val="125832BB"/>
    <w:rsid w:val="1261F74D"/>
    <w:rsid w:val="1262EA9A"/>
    <w:rsid w:val="12698C38"/>
    <w:rsid w:val="129069FC"/>
    <w:rsid w:val="12A1B0D8"/>
    <w:rsid w:val="12A318E7"/>
    <w:rsid w:val="12A569D1"/>
    <w:rsid w:val="12A76A6C"/>
    <w:rsid w:val="12AF2FAC"/>
    <w:rsid w:val="12AF406F"/>
    <w:rsid w:val="12C303DA"/>
    <w:rsid w:val="12CB6D2F"/>
    <w:rsid w:val="12D8E98A"/>
    <w:rsid w:val="12DF3563"/>
    <w:rsid w:val="1306D524"/>
    <w:rsid w:val="1314F437"/>
    <w:rsid w:val="1322CF8F"/>
    <w:rsid w:val="1326C136"/>
    <w:rsid w:val="13357AEF"/>
    <w:rsid w:val="1342A7D3"/>
    <w:rsid w:val="134C3115"/>
    <w:rsid w:val="13547C00"/>
    <w:rsid w:val="1364C03F"/>
    <w:rsid w:val="136C57E7"/>
    <w:rsid w:val="1375F123"/>
    <w:rsid w:val="137CC381"/>
    <w:rsid w:val="138131DF"/>
    <w:rsid w:val="138D3BEF"/>
    <w:rsid w:val="1393E249"/>
    <w:rsid w:val="1396B935"/>
    <w:rsid w:val="139B6637"/>
    <w:rsid w:val="13B4D2A3"/>
    <w:rsid w:val="13B681D9"/>
    <w:rsid w:val="13BA974A"/>
    <w:rsid w:val="13BAFE3C"/>
    <w:rsid w:val="13C31439"/>
    <w:rsid w:val="13E3CE94"/>
    <w:rsid w:val="13EAC9E0"/>
    <w:rsid w:val="13F35350"/>
    <w:rsid w:val="13F483E5"/>
    <w:rsid w:val="13FDDFC1"/>
    <w:rsid w:val="141B97C6"/>
    <w:rsid w:val="1435588C"/>
    <w:rsid w:val="1437B9AA"/>
    <w:rsid w:val="144F378A"/>
    <w:rsid w:val="145CF089"/>
    <w:rsid w:val="14837D8B"/>
    <w:rsid w:val="1483AFBC"/>
    <w:rsid w:val="148EC1C2"/>
    <w:rsid w:val="149DC8D8"/>
    <w:rsid w:val="14BE8E68"/>
    <w:rsid w:val="14D840C6"/>
    <w:rsid w:val="14F5C8EB"/>
    <w:rsid w:val="154377CF"/>
    <w:rsid w:val="15465D9F"/>
    <w:rsid w:val="15543445"/>
    <w:rsid w:val="155BD7E2"/>
    <w:rsid w:val="1569611E"/>
    <w:rsid w:val="1596C5E8"/>
    <w:rsid w:val="15A8FD21"/>
    <w:rsid w:val="15A972EE"/>
    <w:rsid w:val="15B2413E"/>
    <w:rsid w:val="15B55653"/>
    <w:rsid w:val="15D3E72D"/>
    <w:rsid w:val="15EBA0CD"/>
    <w:rsid w:val="15ECF710"/>
    <w:rsid w:val="15F9A9D9"/>
    <w:rsid w:val="16015A56"/>
    <w:rsid w:val="160998CD"/>
    <w:rsid w:val="1626597B"/>
    <w:rsid w:val="162B53D1"/>
    <w:rsid w:val="1632EFB9"/>
    <w:rsid w:val="163C25FE"/>
    <w:rsid w:val="164F0415"/>
    <w:rsid w:val="165BB464"/>
    <w:rsid w:val="1679AF32"/>
    <w:rsid w:val="16940010"/>
    <w:rsid w:val="16A0BBB6"/>
    <w:rsid w:val="16BFA7D0"/>
    <w:rsid w:val="16FACFC5"/>
    <w:rsid w:val="170F60CA"/>
    <w:rsid w:val="171906B5"/>
    <w:rsid w:val="17191389"/>
    <w:rsid w:val="171D4CAB"/>
    <w:rsid w:val="17261C98"/>
    <w:rsid w:val="172993E1"/>
    <w:rsid w:val="173C360F"/>
    <w:rsid w:val="1750DACE"/>
    <w:rsid w:val="1762ED5D"/>
    <w:rsid w:val="17C0602D"/>
    <w:rsid w:val="17C5C03C"/>
    <w:rsid w:val="1822252A"/>
    <w:rsid w:val="18292534"/>
    <w:rsid w:val="182F5F84"/>
    <w:rsid w:val="183E6ED4"/>
    <w:rsid w:val="1850A2A1"/>
    <w:rsid w:val="18513815"/>
    <w:rsid w:val="1854E72E"/>
    <w:rsid w:val="18551EF6"/>
    <w:rsid w:val="1865BA5E"/>
    <w:rsid w:val="18756533"/>
    <w:rsid w:val="187BBF4A"/>
    <w:rsid w:val="18826466"/>
    <w:rsid w:val="18A7603B"/>
    <w:rsid w:val="18D0989C"/>
    <w:rsid w:val="18D2B000"/>
    <w:rsid w:val="18D7253D"/>
    <w:rsid w:val="18DA202F"/>
    <w:rsid w:val="18E77D05"/>
    <w:rsid w:val="18ED3AD2"/>
    <w:rsid w:val="18FA3C2A"/>
    <w:rsid w:val="18FB4026"/>
    <w:rsid w:val="192834CB"/>
    <w:rsid w:val="193C2306"/>
    <w:rsid w:val="195C2104"/>
    <w:rsid w:val="1977A16F"/>
    <w:rsid w:val="197E1F1B"/>
    <w:rsid w:val="197E9E65"/>
    <w:rsid w:val="199150AA"/>
    <w:rsid w:val="199DE10F"/>
    <w:rsid w:val="19A24412"/>
    <w:rsid w:val="19A3D369"/>
    <w:rsid w:val="19A4B7EC"/>
    <w:rsid w:val="19A85055"/>
    <w:rsid w:val="19BEC342"/>
    <w:rsid w:val="19F025D9"/>
    <w:rsid w:val="19F9CD7C"/>
    <w:rsid w:val="1A08E93D"/>
    <w:rsid w:val="1A0926AC"/>
    <w:rsid w:val="1A1283E8"/>
    <w:rsid w:val="1A3A0B27"/>
    <w:rsid w:val="1A48A08A"/>
    <w:rsid w:val="1A6081D2"/>
    <w:rsid w:val="1A7C2DC7"/>
    <w:rsid w:val="1AAA6F39"/>
    <w:rsid w:val="1AB55CE8"/>
    <w:rsid w:val="1AB869E2"/>
    <w:rsid w:val="1AB8FABE"/>
    <w:rsid w:val="1ABFB657"/>
    <w:rsid w:val="1AD1FE85"/>
    <w:rsid w:val="1B111C53"/>
    <w:rsid w:val="1B265CB6"/>
    <w:rsid w:val="1B2BEF9F"/>
    <w:rsid w:val="1B3B9D89"/>
    <w:rsid w:val="1B512970"/>
    <w:rsid w:val="1B556545"/>
    <w:rsid w:val="1B69FA80"/>
    <w:rsid w:val="1B8B365D"/>
    <w:rsid w:val="1B8C1EF3"/>
    <w:rsid w:val="1B9EE698"/>
    <w:rsid w:val="1BC2F0B8"/>
    <w:rsid w:val="1BC82262"/>
    <w:rsid w:val="1BE60AF6"/>
    <w:rsid w:val="1C088B80"/>
    <w:rsid w:val="1C0C4D51"/>
    <w:rsid w:val="1C10C433"/>
    <w:rsid w:val="1C1EAC6C"/>
    <w:rsid w:val="1C228C0B"/>
    <w:rsid w:val="1C5544DE"/>
    <w:rsid w:val="1C62021D"/>
    <w:rsid w:val="1C7F83AA"/>
    <w:rsid w:val="1C815785"/>
    <w:rsid w:val="1C87B9F8"/>
    <w:rsid w:val="1C8BA900"/>
    <w:rsid w:val="1C9FD04F"/>
    <w:rsid w:val="1CB52090"/>
    <w:rsid w:val="1CC4A5C6"/>
    <w:rsid w:val="1CCA6474"/>
    <w:rsid w:val="1CECDDD5"/>
    <w:rsid w:val="1CF7C45A"/>
    <w:rsid w:val="1D17C73E"/>
    <w:rsid w:val="1D3424A9"/>
    <w:rsid w:val="1D53C329"/>
    <w:rsid w:val="1D88EEE5"/>
    <w:rsid w:val="1D8D28D8"/>
    <w:rsid w:val="1D9421E7"/>
    <w:rsid w:val="1D9492BD"/>
    <w:rsid w:val="1DA13BE5"/>
    <w:rsid w:val="1DA7E435"/>
    <w:rsid w:val="1DB3E160"/>
    <w:rsid w:val="1DC51AD0"/>
    <w:rsid w:val="1DE800A5"/>
    <w:rsid w:val="1DEA3B93"/>
    <w:rsid w:val="1DEC2ED3"/>
    <w:rsid w:val="1E23FB4D"/>
    <w:rsid w:val="1E27FA67"/>
    <w:rsid w:val="1E448E04"/>
    <w:rsid w:val="1E5FB432"/>
    <w:rsid w:val="1E6545E6"/>
    <w:rsid w:val="1E79AC97"/>
    <w:rsid w:val="1E80384E"/>
    <w:rsid w:val="1E885582"/>
    <w:rsid w:val="1E8EC1B8"/>
    <w:rsid w:val="1E9EA99C"/>
    <w:rsid w:val="1EA301FC"/>
    <w:rsid w:val="1EE12E19"/>
    <w:rsid w:val="1EFDBC9B"/>
    <w:rsid w:val="1F1687E8"/>
    <w:rsid w:val="1F23513F"/>
    <w:rsid w:val="1F360864"/>
    <w:rsid w:val="1F4C38C8"/>
    <w:rsid w:val="1F724256"/>
    <w:rsid w:val="1F7BCC14"/>
    <w:rsid w:val="1F9F38EC"/>
    <w:rsid w:val="1F9FFC34"/>
    <w:rsid w:val="1FA3D3ED"/>
    <w:rsid w:val="1FBA8209"/>
    <w:rsid w:val="1FCD0CD8"/>
    <w:rsid w:val="1FE2C248"/>
    <w:rsid w:val="1FFB411D"/>
    <w:rsid w:val="201A33A9"/>
    <w:rsid w:val="201CF705"/>
    <w:rsid w:val="203729E5"/>
    <w:rsid w:val="2041B5F7"/>
    <w:rsid w:val="20687A0D"/>
    <w:rsid w:val="206B1459"/>
    <w:rsid w:val="2093A7C7"/>
    <w:rsid w:val="20A29581"/>
    <w:rsid w:val="20B2194A"/>
    <w:rsid w:val="20C5BAE3"/>
    <w:rsid w:val="20D2EEE4"/>
    <w:rsid w:val="20EA6231"/>
    <w:rsid w:val="20EE1DD8"/>
    <w:rsid w:val="20F0FBAC"/>
    <w:rsid w:val="21016ADD"/>
    <w:rsid w:val="2108525F"/>
    <w:rsid w:val="2113EC6A"/>
    <w:rsid w:val="21148E50"/>
    <w:rsid w:val="212CC193"/>
    <w:rsid w:val="2138FAAD"/>
    <w:rsid w:val="213C0916"/>
    <w:rsid w:val="213DCFBA"/>
    <w:rsid w:val="2146E9B9"/>
    <w:rsid w:val="214BED01"/>
    <w:rsid w:val="21690932"/>
    <w:rsid w:val="217096EE"/>
    <w:rsid w:val="21783460"/>
    <w:rsid w:val="21A42BF4"/>
    <w:rsid w:val="21A96949"/>
    <w:rsid w:val="21C2C193"/>
    <w:rsid w:val="21CC28BD"/>
    <w:rsid w:val="21D5011B"/>
    <w:rsid w:val="21DE7C71"/>
    <w:rsid w:val="21FA71FC"/>
    <w:rsid w:val="22031D77"/>
    <w:rsid w:val="221CF6B2"/>
    <w:rsid w:val="225D9EF8"/>
    <w:rsid w:val="22629C8E"/>
    <w:rsid w:val="22656E20"/>
    <w:rsid w:val="228EE20B"/>
    <w:rsid w:val="22955F16"/>
    <w:rsid w:val="22B00D19"/>
    <w:rsid w:val="22D022C5"/>
    <w:rsid w:val="22E4037B"/>
    <w:rsid w:val="22F32D51"/>
    <w:rsid w:val="22F9AC64"/>
    <w:rsid w:val="2311BE9A"/>
    <w:rsid w:val="232F46D4"/>
    <w:rsid w:val="23423C54"/>
    <w:rsid w:val="234B28BF"/>
    <w:rsid w:val="234ECF46"/>
    <w:rsid w:val="237A9A47"/>
    <w:rsid w:val="237F1FEE"/>
    <w:rsid w:val="237F5E4D"/>
    <w:rsid w:val="2395808E"/>
    <w:rsid w:val="23BF3379"/>
    <w:rsid w:val="23CA5461"/>
    <w:rsid w:val="23D2F9F4"/>
    <w:rsid w:val="23DFA082"/>
    <w:rsid w:val="23E110C4"/>
    <w:rsid w:val="23FCD990"/>
    <w:rsid w:val="2405118D"/>
    <w:rsid w:val="2413C271"/>
    <w:rsid w:val="241CF49C"/>
    <w:rsid w:val="24279BBE"/>
    <w:rsid w:val="2429FA01"/>
    <w:rsid w:val="2446568B"/>
    <w:rsid w:val="24679991"/>
    <w:rsid w:val="246CEA1F"/>
    <w:rsid w:val="246EA3E9"/>
    <w:rsid w:val="2470FEB8"/>
    <w:rsid w:val="24D10AD5"/>
    <w:rsid w:val="24D43B39"/>
    <w:rsid w:val="24FE7128"/>
    <w:rsid w:val="2503601B"/>
    <w:rsid w:val="251D086E"/>
    <w:rsid w:val="25448445"/>
    <w:rsid w:val="254B5C6F"/>
    <w:rsid w:val="254CDC34"/>
    <w:rsid w:val="2570B52B"/>
    <w:rsid w:val="257A43C2"/>
    <w:rsid w:val="258DEA64"/>
    <w:rsid w:val="2590DEAF"/>
    <w:rsid w:val="259791CC"/>
    <w:rsid w:val="25A1D64A"/>
    <w:rsid w:val="25ABF2B4"/>
    <w:rsid w:val="25B09997"/>
    <w:rsid w:val="25B5C331"/>
    <w:rsid w:val="25DB0ECB"/>
    <w:rsid w:val="261062AF"/>
    <w:rsid w:val="2628EB46"/>
    <w:rsid w:val="2634DFFA"/>
    <w:rsid w:val="2636C73F"/>
    <w:rsid w:val="2641911F"/>
    <w:rsid w:val="265CA09D"/>
    <w:rsid w:val="26885D86"/>
    <w:rsid w:val="269482AB"/>
    <w:rsid w:val="269778B3"/>
    <w:rsid w:val="26AA5EB9"/>
    <w:rsid w:val="26B4578F"/>
    <w:rsid w:val="26BA7B1D"/>
    <w:rsid w:val="26F997D1"/>
    <w:rsid w:val="270E92EE"/>
    <w:rsid w:val="2713D810"/>
    <w:rsid w:val="271539FA"/>
    <w:rsid w:val="272E1097"/>
    <w:rsid w:val="27336507"/>
    <w:rsid w:val="274881D6"/>
    <w:rsid w:val="275DF5C1"/>
    <w:rsid w:val="275F6A4C"/>
    <w:rsid w:val="27648F45"/>
    <w:rsid w:val="27676DFE"/>
    <w:rsid w:val="27B227F3"/>
    <w:rsid w:val="27BCFAB7"/>
    <w:rsid w:val="27C1801C"/>
    <w:rsid w:val="27E430B8"/>
    <w:rsid w:val="27EF2320"/>
    <w:rsid w:val="28480843"/>
    <w:rsid w:val="28587C87"/>
    <w:rsid w:val="2876AAEB"/>
    <w:rsid w:val="287B9D63"/>
    <w:rsid w:val="28A23CCA"/>
    <w:rsid w:val="28A470E2"/>
    <w:rsid w:val="28A71140"/>
    <w:rsid w:val="28D264FA"/>
    <w:rsid w:val="28DAF4AC"/>
    <w:rsid w:val="29055EC3"/>
    <w:rsid w:val="291DD129"/>
    <w:rsid w:val="292CF127"/>
    <w:rsid w:val="29306F66"/>
    <w:rsid w:val="293DF982"/>
    <w:rsid w:val="29465F04"/>
    <w:rsid w:val="29557C65"/>
    <w:rsid w:val="295670E9"/>
    <w:rsid w:val="29870643"/>
    <w:rsid w:val="299F5D26"/>
    <w:rsid w:val="29A1B5F0"/>
    <w:rsid w:val="29A8BD84"/>
    <w:rsid w:val="29A98EB6"/>
    <w:rsid w:val="29AF322C"/>
    <w:rsid w:val="29B51FB8"/>
    <w:rsid w:val="29C0C714"/>
    <w:rsid w:val="29C126B9"/>
    <w:rsid w:val="29E24619"/>
    <w:rsid w:val="2A1D4D73"/>
    <w:rsid w:val="2A5AB85F"/>
    <w:rsid w:val="2A5B89EC"/>
    <w:rsid w:val="2A605072"/>
    <w:rsid w:val="2A7C84F4"/>
    <w:rsid w:val="2A82FF2F"/>
    <w:rsid w:val="2A9960A0"/>
    <w:rsid w:val="2A9D38B2"/>
    <w:rsid w:val="2AB4F66C"/>
    <w:rsid w:val="2AB8A451"/>
    <w:rsid w:val="2ACC6732"/>
    <w:rsid w:val="2ACE2E80"/>
    <w:rsid w:val="2AD9297E"/>
    <w:rsid w:val="2AF13701"/>
    <w:rsid w:val="2AF35346"/>
    <w:rsid w:val="2B0E736E"/>
    <w:rsid w:val="2B14F89C"/>
    <w:rsid w:val="2B199052"/>
    <w:rsid w:val="2B1E8264"/>
    <w:rsid w:val="2B2DC69C"/>
    <w:rsid w:val="2B47BFC8"/>
    <w:rsid w:val="2B4CF660"/>
    <w:rsid w:val="2B4FA385"/>
    <w:rsid w:val="2B5354DF"/>
    <w:rsid w:val="2B792E10"/>
    <w:rsid w:val="2B80CD9C"/>
    <w:rsid w:val="2B87401D"/>
    <w:rsid w:val="2B9495FF"/>
    <w:rsid w:val="2B9DA880"/>
    <w:rsid w:val="2BAC3B71"/>
    <w:rsid w:val="2BEDABFC"/>
    <w:rsid w:val="2BF13E1B"/>
    <w:rsid w:val="2C026A4F"/>
    <w:rsid w:val="2C0930FE"/>
    <w:rsid w:val="2C12393F"/>
    <w:rsid w:val="2C1A95F7"/>
    <w:rsid w:val="2C1E5639"/>
    <w:rsid w:val="2C6571D3"/>
    <w:rsid w:val="2C6EEBBD"/>
    <w:rsid w:val="2C83F75C"/>
    <w:rsid w:val="2C97319D"/>
    <w:rsid w:val="2C983BA7"/>
    <w:rsid w:val="2C9B21E9"/>
    <w:rsid w:val="2CA3EDA5"/>
    <w:rsid w:val="2CB1CC79"/>
    <w:rsid w:val="2CB26358"/>
    <w:rsid w:val="2CC12DDE"/>
    <w:rsid w:val="2CCE761E"/>
    <w:rsid w:val="2CCFE2AB"/>
    <w:rsid w:val="2CE9DD50"/>
    <w:rsid w:val="2CECD815"/>
    <w:rsid w:val="2D098899"/>
    <w:rsid w:val="2D2B0B75"/>
    <w:rsid w:val="2D3182D7"/>
    <w:rsid w:val="2D3F5D70"/>
    <w:rsid w:val="2D4E670B"/>
    <w:rsid w:val="2D682BFD"/>
    <w:rsid w:val="2D7CB214"/>
    <w:rsid w:val="2D89A907"/>
    <w:rsid w:val="2DA0B0C0"/>
    <w:rsid w:val="2DA16F69"/>
    <w:rsid w:val="2DA1BA54"/>
    <w:rsid w:val="2DB16376"/>
    <w:rsid w:val="2DCC1B86"/>
    <w:rsid w:val="2DF61163"/>
    <w:rsid w:val="2DFDA732"/>
    <w:rsid w:val="2E04D91E"/>
    <w:rsid w:val="2E0A977C"/>
    <w:rsid w:val="2E11AC77"/>
    <w:rsid w:val="2E16D444"/>
    <w:rsid w:val="2E17B174"/>
    <w:rsid w:val="2E1B69D4"/>
    <w:rsid w:val="2E39B8AE"/>
    <w:rsid w:val="2E49D4EB"/>
    <w:rsid w:val="2E671EE0"/>
    <w:rsid w:val="2E67A704"/>
    <w:rsid w:val="2E6959D3"/>
    <w:rsid w:val="2E6E5C61"/>
    <w:rsid w:val="2E7F0062"/>
    <w:rsid w:val="2E968160"/>
    <w:rsid w:val="2EA5AC93"/>
    <w:rsid w:val="2EBDBAD1"/>
    <w:rsid w:val="2ED1420A"/>
    <w:rsid w:val="2F0AF785"/>
    <w:rsid w:val="2F1E6E56"/>
    <w:rsid w:val="2F1F9F15"/>
    <w:rsid w:val="2F2971B9"/>
    <w:rsid w:val="2F65E90B"/>
    <w:rsid w:val="2F775C52"/>
    <w:rsid w:val="2F78462E"/>
    <w:rsid w:val="2F876353"/>
    <w:rsid w:val="2F87C62C"/>
    <w:rsid w:val="2F9A3851"/>
    <w:rsid w:val="2FA6CE4C"/>
    <w:rsid w:val="2FD60A45"/>
    <w:rsid w:val="2FDF409E"/>
    <w:rsid w:val="2FE408B4"/>
    <w:rsid w:val="2FE5DC1F"/>
    <w:rsid w:val="2FEADF51"/>
    <w:rsid w:val="2FEB5C8D"/>
    <w:rsid w:val="2FF90EB2"/>
    <w:rsid w:val="301563E2"/>
    <w:rsid w:val="30171BA2"/>
    <w:rsid w:val="301927C2"/>
    <w:rsid w:val="302626F6"/>
    <w:rsid w:val="3041EB88"/>
    <w:rsid w:val="30755849"/>
    <w:rsid w:val="30832000"/>
    <w:rsid w:val="3085E302"/>
    <w:rsid w:val="309464BE"/>
    <w:rsid w:val="30B12B46"/>
    <w:rsid w:val="30B43204"/>
    <w:rsid w:val="30B66CA1"/>
    <w:rsid w:val="30C5B469"/>
    <w:rsid w:val="30D7F26B"/>
    <w:rsid w:val="30FA68D6"/>
    <w:rsid w:val="310DED1C"/>
    <w:rsid w:val="312A014B"/>
    <w:rsid w:val="313237DA"/>
    <w:rsid w:val="313FE1DC"/>
    <w:rsid w:val="314A0DDC"/>
    <w:rsid w:val="315B025F"/>
    <w:rsid w:val="31651192"/>
    <w:rsid w:val="3167A98D"/>
    <w:rsid w:val="3168B9B1"/>
    <w:rsid w:val="31705513"/>
    <w:rsid w:val="31A0F623"/>
    <w:rsid w:val="31AF1A3A"/>
    <w:rsid w:val="31C6F528"/>
    <w:rsid w:val="31C70E8D"/>
    <w:rsid w:val="31E3343C"/>
    <w:rsid w:val="31F1A93F"/>
    <w:rsid w:val="31F54948"/>
    <w:rsid w:val="3205BAE0"/>
    <w:rsid w:val="32127C9D"/>
    <w:rsid w:val="321E583D"/>
    <w:rsid w:val="322B2B85"/>
    <w:rsid w:val="324B28D5"/>
    <w:rsid w:val="32895E07"/>
    <w:rsid w:val="32A5B851"/>
    <w:rsid w:val="32A98DBE"/>
    <w:rsid w:val="32AFCE95"/>
    <w:rsid w:val="32C04520"/>
    <w:rsid w:val="32C97CF0"/>
    <w:rsid w:val="32CA3F5D"/>
    <w:rsid w:val="32D39FAD"/>
    <w:rsid w:val="32D3ADD5"/>
    <w:rsid w:val="32EEAF3C"/>
    <w:rsid w:val="32F47A81"/>
    <w:rsid w:val="3305DF75"/>
    <w:rsid w:val="33078DC9"/>
    <w:rsid w:val="330CF83C"/>
    <w:rsid w:val="3310BCD3"/>
    <w:rsid w:val="3314917A"/>
    <w:rsid w:val="331D2F75"/>
    <w:rsid w:val="33335991"/>
    <w:rsid w:val="335D5CC9"/>
    <w:rsid w:val="335F41A5"/>
    <w:rsid w:val="336B4F79"/>
    <w:rsid w:val="337D99F7"/>
    <w:rsid w:val="338234C1"/>
    <w:rsid w:val="3385489D"/>
    <w:rsid w:val="33A01CF9"/>
    <w:rsid w:val="33C11ADC"/>
    <w:rsid w:val="33E8EB91"/>
    <w:rsid w:val="33FE4167"/>
    <w:rsid w:val="34058634"/>
    <w:rsid w:val="34060B86"/>
    <w:rsid w:val="34347D85"/>
    <w:rsid w:val="343BBDA6"/>
    <w:rsid w:val="343EFB71"/>
    <w:rsid w:val="34414734"/>
    <w:rsid w:val="3449BD56"/>
    <w:rsid w:val="345478C9"/>
    <w:rsid w:val="3455688C"/>
    <w:rsid w:val="346BF4B9"/>
    <w:rsid w:val="3482C27F"/>
    <w:rsid w:val="3485562E"/>
    <w:rsid w:val="34A45419"/>
    <w:rsid w:val="34A826AF"/>
    <w:rsid w:val="34A9436A"/>
    <w:rsid w:val="34AD0640"/>
    <w:rsid w:val="34C3404C"/>
    <w:rsid w:val="34D12477"/>
    <w:rsid w:val="34DF014E"/>
    <w:rsid w:val="34ED9124"/>
    <w:rsid w:val="34FA2C44"/>
    <w:rsid w:val="3511662F"/>
    <w:rsid w:val="35255BDB"/>
    <w:rsid w:val="3548FCAF"/>
    <w:rsid w:val="35513440"/>
    <w:rsid w:val="35587E2F"/>
    <w:rsid w:val="3567C650"/>
    <w:rsid w:val="356FB649"/>
    <w:rsid w:val="357614AD"/>
    <w:rsid w:val="3579E110"/>
    <w:rsid w:val="35864046"/>
    <w:rsid w:val="35BD526F"/>
    <w:rsid w:val="35C17374"/>
    <w:rsid w:val="35C4A4C8"/>
    <w:rsid w:val="35D8D483"/>
    <w:rsid w:val="35EA030C"/>
    <w:rsid w:val="35F3470A"/>
    <w:rsid w:val="35FBE52C"/>
    <w:rsid w:val="3608E0BF"/>
    <w:rsid w:val="360F0DE9"/>
    <w:rsid w:val="361775F9"/>
    <w:rsid w:val="363A88F1"/>
    <w:rsid w:val="363B4404"/>
    <w:rsid w:val="3656954A"/>
    <w:rsid w:val="3673E2ED"/>
    <w:rsid w:val="368028D0"/>
    <w:rsid w:val="369322C4"/>
    <w:rsid w:val="36B317C0"/>
    <w:rsid w:val="36BADC4E"/>
    <w:rsid w:val="36CE1578"/>
    <w:rsid w:val="36E44BC3"/>
    <w:rsid w:val="36E4C261"/>
    <w:rsid w:val="36F6AC13"/>
    <w:rsid w:val="3705D0FD"/>
    <w:rsid w:val="372EA856"/>
    <w:rsid w:val="37317A4E"/>
    <w:rsid w:val="3746F4BE"/>
    <w:rsid w:val="375CB3C3"/>
    <w:rsid w:val="375F9F46"/>
    <w:rsid w:val="379504C6"/>
    <w:rsid w:val="37A3F840"/>
    <w:rsid w:val="37AF7A66"/>
    <w:rsid w:val="37B9DFE0"/>
    <w:rsid w:val="37C197BF"/>
    <w:rsid w:val="37D3097A"/>
    <w:rsid w:val="37DDF4E3"/>
    <w:rsid w:val="37EDE3DB"/>
    <w:rsid w:val="385AF6D7"/>
    <w:rsid w:val="386781BB"/>
    <w:rsid w:val="38827A60"/>
    <w:rsid w:val="388618F0"/>
    <w:rsid w:val="38939AEF"/>
    <w:rsid w:val="389832C8"/>
    <w:rsid w:val="38A73D53"/>
    <w:rsid w:val="38CAB4AA"/>
    <w:rsid w:val="38F47F39"/>
    <w:rsid w:val="38FEE933"/>
    <w:rsid w:val="390D191C"/>
    <w:rsid w:val="391419F6"/>
    <w:rsid w:val="391705D9"/>
    <w:rsid w:val="393DA81D"/>
    <w:rsid w:val="393F4890"/>
    <w:rsid w:val="3946C609"/>
    <w:rsid w:val="3952A53B"/>
    <w:rsid w:val="3953CA87"/>
    <w:rsid w:val="395BF0B5"/>
    <w:rsid w:val="39788764"/>
    <w:rsid w:val="397B88AB"/>
    <w:rsid w:val="397B8B16"/>
    <w:rsid w:val="399364B9"/>
    <w:rsid w:val="3995D31C"/>
    <w:rsid w:val="3999828C"/>
    <w:rsid w:val="39A72260"/>
    <w:rsid w:val="39AE171F"/>
    <w:rsid w:val="39CEF72C"/>
    <w:rsid w:val="39EFDD17"/>
    <w:rsid w:val="3A0A55EF"/>
    <w:rsid w:val="3A27643A"/>
    <w:rsid w:val="3A27C362"/>
    <w:rsid w:val="3A412759"/>
    <w:rsid w:val="3A4760BE"/>
    <w:rsid w:val="3A47F6FB"/>
    <w:rsid w:val="3A501B56"/>
    <w:rsid w:val="3A5F5C8D"/>
    <w:rsid w:val="3A63DE8D"/>
    <w:rsid w:val="3A6D715D"/>
    <w:rsid w:val="3A8E1498"/>
    <w:rsid w:val="3A98F312"/>
    <w:rsid w:val="3AB0024C"/>
    <w:rsid w:val="3AB97E6C"/>
    <w:rsid w:val="3ABE56F6"/>
    <w:rsid w:val="3ABF1210"/>
    <w:rsid w:val="3ACD3EEF"/>
    <w:rsid w:val="3AD6F6BE"/>
    <w:rsid w:val="3AE80504"/>
    <w:rsid w:val="3AF51403"/>
    <w:rsid w:val="3AFF92FC"/>
    <w:rsid w:val="3B01EFCA"/>
    <w:rsid w:val="3B3ED4F8"/>
    <w:rsid w:val="3B528E86"/>
    <w:rsid w:val="3B870803"/>
    <w:rsid w:val="3B8D1B1D"/>
    <w:rsid w:val="3BA395C1"/>
    <w:rsid w:val="3BB31726"/>
    <w:rsid w:val="3BD23774"/>
    <w:rsid w:val="3BE66553"/>
    <w:rsid w:val="3BFCAD94"/>
    <w:rsid w:val="3C1D95E5"/>
    <w:rsid w:val="3C21611A"/>
    <w:rsid w:val="3C246188"/>
    <w:rsid w:val="3C37E875"/>
    <w:rsid w:val="3C5116A2"/>
    <w:rsid w:val="3C547418"/>
    <w:rsid w:val="3C570BFC"/>
    <w:rsid w:val="3C59628B"/>
    <w:rsid w:val="3C5BC222"/>
    <w:rsid w:val="3C6EEBD6"/>
    <w:rsid w:val="3C6F9DB3"/>
    <w:rsid w:val="3C70575E"/>
    <w:rsid w:val="3C7D9BEF"/>
    <w:rsid w:val="3CB5A6AD"/>
    <w:rsid w:val="3CC81F07"/>
    <w:rsid w:val="3CD80793"/>
    <w:rsid w:val="3CF7928B"/>
    <w:rsid w:val="3D032CDC"/>
    <w:rsid w:val="3D0CC643"/>
    <w:rsid w:val="3D12F782"/>
    <w:rsid w:val="3D1370FD"/>
    <w:rsid w:val="3D36C36A"/>
    <w:rsid w:val="3D38EE97"/>
    <w:rsid w:val="3D42F9AD"/>
    <w:rsid w:val="3D500A4E"/>
    <w:rsid w:val="3D506BD5"/>
    <w:rsid w:val="3D7300F2"/>
    <w:rsid w:val="3D86BBC9"/>
    <w:rsid w:val="3DA6AD78"/>
    <w:rsid w:val="3DBBFE25"/>
    <w:rsid w:val="3DF31DA3"/>
    <w:rsid w:val="3DF506B6"/>
    <w:rsid w:val="3DF66558"/>
    <w:rsid w:val="3DF68AE8"/>
    <w:rsid w:val="3E1D8587"/>
    <w:rsid w:val="3E3BFC6B"/>
    <w:rsid w:val="3E68B5D5"/>
    <w:rsid w:val="3E7539E9"/>
    <w:rsid w:val="3E94A2B7"/>
    <w:rsid w:val="3EB45891"/>
    <w:rsid w:val="3EB9E54E"/>
    <w:rsid w:val="3EC14218"/>
    <w:rsid w:val="3EC9A75E"/>
    <w:rsid w:val="3F0D4199"/>
    <w:rsid w:val="3F29A8DC"/>
    <w:rsid w:val="3F45DC77"/>
    <w:rsid w:val="3F47C76A"/>
    <w:rsid w:val="3F62D77E"/>
    <w:rsid w:val="3F64729F"/>
    <w:rsid w:val="3F6C88BF"/>
    <w:rsid w:val="3F70DE18"/>
    <w:rsid w:val="3F7810B4"/>
    <w:rsid w:val="3F7C5854"/>
    <w:rsid w:val="3F80EED9"/>
    <w:rsid w:val="3F8401F6"/>
    <w:rsid w:val="3F9307D0"/>
    <w:rsid w:val="3FADD78B"/>
    <w:rsid w:val="3FAF1403"/>
    <w:rsid w:val="3FBF7144"/>
    <w:rsid w:val="40048D9A"/>
    <w:rsid w:val="400A0C72"/>
    <w:rsid w:val="4014474F"/>
    <w:rsid w:val="4028F7FC"/>
    <w:rsid w:val="40680A2D"/>
    <w:rsid w:val="407951EF"/>
    <w:rsid w:val="4081CEFE"/>
    <w:rsid w:val="40A2C91A"/>
    <w:rsid w:val="40A686E5"/>
    <w:rsid w:val="40B5C56B"/>
    <w:rsid w:val="40E195DF"/>
    <w:rsid w:val="40E77EEC"/>
    <w:rsid w:val="4115E2B6"/>
    <w:rsid w:val="41212C62"/>
    <w:rsid w:val="4121A7D7"/>
    <w:rsid w:val="41233B15"/>
    <w:rsid w:val="413351FE"/>
    <w:rsid w:val="4163554D"/>
    <w:rsid w:val="417E430B"/>
    <w:rsid w:val="41862E5C"/>
    <w:rsid w:val="4197B2A2"/>
    <w:rsid w:val="41B387AE"/>
    <w:rsid w:val="41BA84EC"/>
    <w:rsid w:val="41C3958E"/>
    <w:rsid w:val="41EDA6F6"/>
    <w:rsid w:val="41F623F3"/>
    <w:rsid w:val="41FEBDB0"/>
    <w:rsid w:val="420F8EA5"/>
    <w:rsid w:val="422829A0"/>
    <w:rsid w:val="423DBA61"/>
    <w:rsid w:val="426B5D3A"/>
    <w:rsid w:val="42793F2E"/>
    <w:rsid w:val="427C091B"/>
    <w:rsid w:val="4280B79C"/>
    <w:rsid w:val="4281A2C7"/>
    <w:rsid w:val="428AD3F7"/>
    <w:rsid w:val="429A7B6F"/>
    <w:rsid w:val="42A2967C"/>
    <w:rsid w:val="42A8776C"/>
    <w:rsid w:val="42AAC80C"/>
    <w:rsid w:val="42BDAE9B"/>
    <w:rsid w:val="43038819"/>
    <w:rsid w:val="430D48FA"/>
    <w:rsid w:val="43318DAB"/>
    <w:rsid w:val="4342F741"/>
    <w:rsid w:val="43A053EC"/>
    <w:rsid w:val="43AEE65B"/>
    <w:rsid w:val="43B1ABE9"/>
    <w:rsid w:val="43C7756E"/>
    <w:rsid w:val="4404C2A9"/>
    <w:rsid w:val="440C5CF6"/>
    <w:rsid w:val="44123A87"/>
    <w:rsid w:val="442FE2B4"/>
    <w:rsid w:val="44334DBA"/>
    <w:rsid w:val="4448BFB0"/>
    <w:rsid w:val="44552A47"/>
    <w:rsid w:val="4459CBC7"/>
    <w:rsid w:val="44638D53"/>
    <w:rsid w:val="4467938D"/>
    <w:rsid w:val="447338F0"/>
    <w:rsid w:val="4474080A"/>
    <w:rsid w:val="4477FDE2"/>
    <w:rsid w:val="447C31E6"/>
    <w:rsid w:val="448747F6"/>
    <w:rsid w:val="448E0CF6"/>
    <w:rsid w:val="44A88042"/>
    <w:rsid w:val="44AFB99C"/>
    <w:rsid w:val="44B028F3"/>
    <w:rsid w:val="44B5EEE2"/>
    <w:rsid w:val="44C3B310"/>
    <w:rsid w:val="44C5F3CC"/>
    <w:rsid w:val="44D8198D"/>
    <w:rsid w:val="44F653EB"/>
    <w:rsid w:val="44F81C23"/>
    <w:rsid w:val="45038DB7"/>
    <w:rsid w:val="4529FE01"/>
    <w:rsid w:val="4536E39C"/>
    <w:rsid w:val="4576DFEC"/>
    <w:rsid w:val="457F2C04"/>
    <w:rsid w:val="45814F7A"/>
    <w:rsid w:val="458B5FCC"/>
    <w:rsid w:val="45D091CF"/>
    <w:rsid w:val="45EC9CFD"/>
    <w:rsid w:val="45F28DD3"/>
    <w:rsid w:val="46086BDE"/>
    <w:rsid w:val="4619A0AA"/>
    <w:rsid w:val="463390F4"/>
    <w:rsid w:val="4646B1EA"/>
    <w:rsid w:val="465C928D"/>
    <w:rsid w:val="4665B373"/>
    <w:rsid w:val="466CAB34"/>
    <w:rsid w:val="46718636"/>
    <w:rsid w:val="46756491"/>
    <w:rsid w:val="468881A9"/>
    <w:rsid w:val="46A7291D"/>
    <w:rsid w:val="46ADA505"/>
    <w:rsid w:val="46C117EC"/>
    <w:rsid w:val="46D4BDA0"/>
    <w:rsid w:val="46DBFC81"/>
    <w:rsid w:val="47345892"/>
    <w:rsid w:val="4734D3F2"/>
    <w:rsid w:val="473D3417"/>
    <w:rsid w:val="4745ED7D"/>
    <w:rsid w:val="4753924B"/>
    <w:rsid w:val="475EC9B0"/>
    <w:rsid w:val="47617E2A"/>
    <w:rsid w:val="4767A906"/>
    <w:rsid w:val="476EA2EE"/>
    <w:rsid w:val="47BDC56F"/>
    <w:rsid w:val="47BE7A9B"/>
    <w:rsid w:val="47C01866"/>
    <w:rsid w:val="47DEBED2"/>
    <w:rsid w:val="47E35323"/>
    <w:rsid w:val="47E642A3"/>
    <w:rsid w:val="47F64675"/>
    <w:rsid w:val="47F896D0"/>
    <w:rsid w:val="47FF8822"/>
    <w:rsid w:val="48013988"/>
    <w:rsid w:val="48241CB0"/>
    <w:rsid w:val="4829F83F"/>
    <w:rsid w:val="482F8DE5"/>
    <w:rsid w:val="48330C68"/>
    <w:rsid w:val="483893D2"/>
    <w:rsid w:val="484A2632"/>
    <w:rsid w:val="4856B3AA"/>
    <w:rsid w:val="486FFC67"/>
    <w:rsid w:val="4899A1DD"/>
    <w:rsid w:val="48CD56D6"/>
    <w:rsid w:val="48D25918"/>
    <w:rsid w:val="48D31977"/>
    <w:rsid w:val="48D6C6F2"/>
    <w:rsid w:val="48F6AA0A"/>
    <w:rsid w:val="49439322"/>
    <w:rsid w:val="494C4297"/>
    <w:rsid w:val="495FA83D"/>
    <w:rsid w:val="4963B80E"/>
    <w:rsid w:val="4968FEC1"/>
    <w:rsid w:val="49896DC4"/>
    <w:rsid w:val="49902B13"/>
    <w:rsid w:val="49AD2F2C"/>
    <w:rsid w:val="49BD9091"/>
    <w:rsid w:val="49D62BED"/>
    <w:rsid w:val="49F6D118"/>
    <w:rsid w:val="4A0A6C21"/>
    <w:rsid w:val="4A1733D8"/>
    <w:rsid w:val="4A1B7B56"/>
    <w:rsid w:val="4A3F7293"/>
    <w:rsid w:val="4A483056"/>
    <w:rsid w:val="4A4D7386"/>
    <w:rsid w:val="4A50DFE4"/>
    <w:rsid w:val="4A514B04"/>
    <w:rsid w:val="4A9ACCD5"/>
    <w:rsid w:val="4A9B8D15"/>
    <w:rsid w:val="4AAB16DC"/>
    <w:rsid w:val="4AB4B29D"/>
    <w:rsid w:val="4AB684E0"/>
    <w:rsid w:val="4AC2ED7E"/>
    <w:rsid w:val="4B14E3E4"/>
    <w:rsid w:val="4B217956"/>
    <w:rsid w:val="4B27BFA9"/>
    <w:rsid w:val="4B3A9D55"/>
    <w:rsid w:val="4B3F8392"/>
    <w:rsid w:val="4B45DCCB"/>
    <w:rsid w:val="4B582453"/>
    <w:rsid w:val="4B6A1680"/>
    <w:rsid w:val="4B81C88B"/>
    <w:rsid w:val="4B902813"/>
    <w:rsid w:val="4BB1C16B"/>
    <w:rsid w:val="4BB93797"/>
    <w:rsid w:val="4BB9B9B7"/>
    <w:rsid w:val="4BC37ED0"/>
    <w:rsid w:val="4BCD3D41"/>
    <w:rsid w:val="4BCF71C6"/>
    <w:rsid w:val="4BD20C4C"/>
    <w:rsid w:val="4BD90B26"/>
    <w:rsid w:val="4BDA6E61"/>
    <w:rsid w:val="4BED2FAC"/>
    <w:rsid w:val="4BF0A641"/>
    <w:rsid w:val="4BF887E6"/>
    <w:rsid w:val="4C1A037F"/>
    <w:rsid w:val="4C1E80E2"/>
    <w:rsid w:val="4C339F6A"/>
    <w:rsid w:val="4C58CD80"/>
    <w:rsid w:val="4C6EB4FC"/>
    <w:rsid w:val="4C71536D"/>
    <w:rsid w:val="4C7D3435"/>
    <w:rsid w:val="4C9CD704"/>
    <w:rsid w:val="4CB747BB"/>
    <w:rsid w:val="4CD393EC"/>
    <w:rsid w:val="4CDC4C12"/>
    <w:rsid w:val="4D128CE6"/>
    <w:rsid w:val="4D4922D2"/>
    <w:rsid w:val="4D59D066"/>
    <w:rsid w:val="4D62E4B6"/>
    <w:rsid w:val="4D77CE2C"/>
    <w:rsid w:val="4D859C8B"/>
    <w:rsid w:val="4D8DB43C"/>
    <w:rsid w:val="4D98E6CA"/>
    <w:rsid w:val="4DA94BBA"/>
    <w:rsid w:val="4DB6071B"/>
    <w:rsid w:val="4DBC8F8E"/>
    <w:rsid w:val="4DCFB4DF"/>
    <w:rsid w:val="4DD9DCB6"/>
    <w:rsid w:val="4DF6BBF2"/>
    <w:rsid w:val="4E1D0034"/>
    <w:rsid w:val="4E26F4C7"/>
    <w:rsid w:val="4E275498"/>
    <w:rsid w:val="4E2D8A7B"/>
    <w:rsid w:val="4E40C113"/>
    <w:rsid w:val="4E446DCC"/>
    <w:rsid w:val="4E59F5DA"/>
    <w:rsid w:val="4E693DE7"/>
    <w:rsid w:val="4E6D2670"/>
    <w:rsid w:val="4E73B09E"/>
    <w:rsid w:val="4E790E46"/>
    <w:rsid w:val="4EB082D2"/>
    <w:rsid w:val="4EB2AB4B"/>
    <w:rsid w:val="4EBD0951"/>
    <w:rsid w:val="4ED84CDD"/>
    <w:rsid w:val="4ED9070C"/>
    <w:rsid w:val="4EE4039A"/>
    <w:rsid w:val="4EF0A0FB"/>
    <w:rsid w:val="4EFAB544"/>
    <w:rsid w:val="4F069D06"/>
    <w:rsid w:val="4F117596"/>
    <w:rsid w:val="4F1198EA"/>
    <w:rsid w:val="4F1C4BC1"/>
    <w:rsid w:val="4F22B76B"/>
    <w:rsid w:val="4F2515FB"/>
    <w:rsid w:val="4F36D6B4"/>
    <w:rsid w:val="4F4347DA"/>
    <w:rsid w:val="4F46FE82"/>
    <w:rsid w:val="4F537C10"/>
    <w:rsid w:val="4F5B1061"/>
    <w:rsid w:val="4F643DBA"/>
    <w:rsid w:val="4FAD9A86"/>
    <w:rsid w:val="4FBA2768"/>
    <w:rsid w:val="4FE14739"/>
    <w:rsid w:val="4FE1D87E"/>
    <w:rsid w:val="502F7707"/>
    <w:rsid w:val="50485F16"/>
    <w:rsid w:val="506727D4"/>
    <w:rsid w:val="5072AC0D"/>
    <w:rsid w:val="5077D45D"/>
    <w:rsid w:val="5077DEDC"/>
    <w:rsid w:val="5080FBE2"/>
    <w:rsid w:val="50939683"/>
    <w:rsid w:val="5098C823"/>
    <w:rsid w:val="50A37DE5"/>
    <w:rsid w:val="50B274E6"/>
    <w:rsid w:val="50B7C42A"/>
    <w:rsid w:val="50D7EBD9"/>
    <w:rsid w:val="50E03C64"/>
    <w:rsid w:val="50F3EF91"/>
    <w:rsid w:val="50F47B08"/>
    <w:rsid w:val="50F4CEE7"/>
    <w:rsid w:val="50F83780"/>
    <w:rsid w:val="510415B4"/>
    <w:rsid w:val="51044467"/>
    <w:rsid w:val="5140FD77"/>
    <w:rsid w:val="51711ACA"/>
    <w:rsid w:val="5174DBDE"/>
    <w:rsid w:val="517E1A28"/>
    <w:rsid w:val="51812D34"/>
    <w:rsid w:val="51A1EEE9"/>
    <w:rsid w:val="51B5C3B5"/>
    <w:rsid w:val="51BAC41E"/>
    <w:rsid w:val="51C29F2E"/>
    <w:rsid w:val="51DB4C55"/>
    <w:rsid w:val="51DF73A8"/>
    <w:rsid w:val="51F603D3"/>
    <w:rsid w:val="52156B6E"/>
    <w:rsid w:val="52184A45"/>
    <w:rsid w:val="52464D6B"/>
    <w:rsid w:val="5246A87D"/>
    <w:rsid w:val="524D40BF"/>
    <w:rsid w:val="525515F6"/>
    <w:rsid w:val="52841BAF"/>
    <w:rsid w:val="5285A47C"/>
    <w:rsid w:val="5292BD76"/>
    <w:rsid w:val="52947B62"/>
    <w:rsid w:val="52988D36"/>
    <w:rsid w:val="52B94454"/>
    <w:rsid w:val="52BE6249"/>
    <w:rsid w:val="52C8C011"/>
    <w:rsid w:val="52F07D07"/>
    <w:rsid w:val="530B1A87"/>
    <w:rsid w:val="530F245B"/>
    <w:rsid w:val="5320BE79"/>
    <w:rsid w:val="532CF102"/>
    <w:rsid w:val="5333E353"/>
    <w:rsid w:val="534C4965"/>
    <w:rsid w:val="53569931"/>
    <w:rsid w:val="536B3347"/>
    <w:rsid w:val="53727A7C"/>
    <w:rsid w:val="53766790"/>
    <w:rsid w:val="537E319B"/>
    <w:rsid w:val="539D032B"/>
    <w:rsid w:val="53B3D4CE"/>
    <w:rsid w:val="53C235C1"/>
    <w:rsid w:val="53CCA4B4"/>
    <w:rsid w:val="53D4E533"/>
    <w:rsid w:val="53DC2139"/>
    <w:rsid w:val="53EFCEDD"/>
    <w:rsid w:val="54132951"/>
    <w:rsid w:val="541C840E"/>
    <w:rsid w:val="5422C52B"/>
    <w:rsid w:val="5424D2EC"/>
    <w:rsid w:val="54485E01"/>
    <w:rsid w:val="54497075"/>
    <w:rsid w:val="54534DC7"/>
    <w:rsid w:val="54582721"/>
    <w:rsid w:val="5465C15F"/>
    <w:rsid w:val="54863E30"/>
    <w:rsid w:val="54A38855"/>
    <w:rsid w:val="54B24113"/>
    <w:rsid w:val="54B3F8FD"/>
    <w:rsid w:val="54C6BF42"/>
    <w:rsid w:val="54D0AA84"/>
    <w:rsid w:val="54E57966"/>
    <w:rsid w:val="5508F005"/>
    <w:rsid w:val="55710EE6"/>
    <w:rsid w:val="557EDF66"/>
    <w:rsid w:val="55C7B7FD"/>
    <w:rsid w:val="55CDD449"/>
    <w:rsid w:val="55E31C9B"/>
    <w:rsid w:val="560600C6"/>
    <w:rsid w:val="560916D1"/>
    <w:rsid w:val="5609DE88"/>
    <w:rsid w:val="560D05CF"/>
    <w:rsid w:val="56289F3F"/>
    <w:rsid w:val="5638C1E0"/>
    <w:rsid w:val="5649AECC"/>
    <w:rsid w:val="564C39E6"/>
    <w:rsid w:val="568C6C4C"/>
    <w:rsid w:val="5691DAD0"/>
    <w:rsid w:val="5696373E"/>
    <w:rsid w:val="56D158D1"/>
    <w:rsid w:val="56E0FB28"/>
    <w:rsid w:val="56E793A6"/>
    <w:rsid w:val="5720E734"/>
    <w:rsid w:val="572EF58C"/>
    <w:rsid w:val="574E3806"/>
    <w:rsid w:val="575DD48C"/>
    <w:rsid w:val="5780F939"/>
    <w:rsid w:val="57AA95F2"/>
    <w:rsid w:val="57D1AA9B"/>
    <w:rsid w:val="58250534"/>
    <w:rsid w:val="58502255"/>
    <w:rsid w:val="5853C204"/>
    <w:rsid w:val="585447EA"/>
    <w:rsid w:val="58645F16"/>
    <w:rsid w:val="5867858F"/>
    <w:rsid w:val="58698290"/>
    <w:rsid w:val="586CB388"/>
    <w:rsid w:val="5883406D"/>
    <w:rsid w:val="58A6A66F"/>
    <w:rsid w:val="58ABD978"/>
    <w:rsid w:val="58B1FC03"/>
    <w:rsid w:val="58D4A2E2"/>
    <w:rsid w:val="58F130C6"/>
    <w:rsid w:val="58F66F13"/>
    <w:rsid w:val="59040925"/>
    <w:rsid w:val="591D8087"/>
    <w:rsid w:val="591E315A"/>
    <w:rsid w:val="593515D4"/>
    <w:rsid w:val="593B1237"/>
    <w:rsid w:val="59405E03"/>
    <w:rsid w:val="594CCFFB"/>
    <w:rsid w:val="594D3BE3"/>
    <w:rsid w:val="595A1B44"/>
    <w:rsid w:val="59710CDA"/>
    <w:rsid w:val="597150B2"/>
    <w:rsid w:val="5979EDF1"/>
    <w:rsid w:val="59A7761C"/>
    <w:rsid w:val="59AC4BDD"/>
    <w:rsid w:val="59BC3CDC"/>
    <w:rsid w:val="59C70ADF"/>
    <w:rsid w:val="59C81D64"/>
    <w:rsid w:val="59D18463"/>
    <w:rsid w:val="59FB2219"/>
    <w:rsid w:val="5A054425"/>
    <w:rsid w:val="5A057E64"/>
    <w:rsid w:val="5A27F5B5"/>
    <w:rsid w:val="5A288571"/>
    <w:rsid w:val="5A2BC9D0"/>
    <w:rsid w:val="5A3BC994"/>
    <w:rsid w:val="5A3F05B3"/>
    <w:rsid w:val="5A4973B2"/>
    <w:rsid w:val="5A54EA67"/>
    <w:rsid w:val="5A6E6DA3"/>
    <w:rsid w:val="5A832F29"/>
    <w:rsid w:val="5AA3DEF8"/>
    <w:rsid w:val="5ABAFA35"/>
    <w:rsid w:val="5ADA1874"/>
    <w:rsid w:val="5AE99EC9"/>
    <w:rsid w:val="5AED31D7"/>
    <w:rsid w:val="5AF7D57B"/>
    <w:rsid w:val="5AFAE8FA"/>
    <w:rsid w:val="5B2D8C9E"/>
    <w:rsid w:val="5B3A275C"/>
    <w:rsid w:val="5B3FB8D1"/>
    <w:rsid w:val="5B4B0C75"/>
    <w:rsid w:val="5B525CCC"/>
    <w:rsid w:val="5B5504C5"/>
    <w:rsid w:val="5B5FE661"/>
    <w:rsid w:val="5B6A496D"/>
    <w:rsid w:val="5B7FC898"/>
    <w:rsid w:val="5B80B17B"/>
    <w:rsid w:val="5BD553B3"/>
    <w:rsid w:val="5BD57BBB"/>
    <w:rsid w:val="5BDFF491"/>
    <w:rsid w:val="5C0827E3"/>
    <w:rsid w:val="5C35064F"/>
    <w:rsid w:val="5C6A5FFA"/>
    <w:rsid w:val="5C6EA91B"/>
    <w:rsid w:val="5C703320"/>
    <w:rsid w:val="5C7CC15F"/>
    <w:rsid w:val="5C7F86B6"/>
    <w:rsid w:val="5C843D38"/>
    <w:rsid w:val="5C8648B4"/>
    <w:rsid w:val="5C8B73E9"/>
    <w:rsid w:val="5C9A4741"/>
    <w:rsid w:val="5CA377EF"/>
    <w:rsid w:val="5CA73F7E"/>
    <w:rsid w:val="5CB951AE"/>
    <w:rsid w:val="5CC76D28"/>
    <w:rsid w:val="5CCEC69A"/>
    <w:rsid w:val="5D590A25"/>
    <w:rsid w:val="5D5E2BEC"/>
    <w:rsid w:val="5D67073A"/>
    <w:rsid w:val="5D77DF24"/>
    <w:rsid w:val="5D840E32"/>
    <w:rsid w:val="5D844444"/>
    <w:rsid w:val="5DA17268"/>
    <w:rsid w:val="5DB20657"/>
    <w:rsid w:val="5DBDE651"/>
    <w:rsid w:val="5DC94C62"/>
    <w:rsid w:val="5DE24E48"/>
    <w:rsid w:val="5DECC7D1"/>
    <w:rsid w:val="5DF1CC1A"/>
    <w:rsid w:val="5DFCF6C3"/>
    <w:rsid w:val="5E0B9619"/>
    <w:rsid w:val="5E3384AC"/>
    <w:rsid w:val="5E4E3E94"/>
    <w:rsid w:val="5EA33BED"/>
    <w:rsid w:val="5EAC87CF"/>
    <w:rsid w:val="5EAF7652"/>
    <w:rsid w:val="5EC9D0A6"/>
    <w:rsid w:val="5EDC7E65"/>
    <w:rsid w:val="5EE8B6EA"/>
    <w:rsid w:val="5F127EE3"/>
    <w:rsid w:val="5F270863"/>
    <w:rsid w:val="5F32288C"/>
    <w:rsid w:val="5F37020C"/>
    <w:rsid w:val="5F3CB569"/>
    <w:rsid w:val="5F5AA12D"/>
    <w:rsid w:val="5F653B9D"/>
    <w:rsid w:val="5F7189ED"/>
    <w:rsid w:val="5F753686"/>
    <w:rsid w:val="5F77B348"/>
    <w:rsid w:val="5F80E48F"/>
    <w:rsid w:val="5F81A0C1"/>
    <w:rsid w:val="5F83C019"/>
    <w:rsid w:val="5F8D3D49"/>
    <w:rsid w:val="5F9AB84D"/>
    <w:rsid w:val="5FB1954D"/>
    <w:rsid w:val="5FC0E370"/>
    <w:rsid w:val="5FC4D199"/>
    <w:rsid w:val="5FD8E755"/>
    <w:rsid w:val="5FE3940D"/>
    <w:rsid w:val="5FEA4CFE"/>
    <w:rsid w:val="5FF49207"/>
    <w:rsid w:val="6010653A"/>
    <w:rsid w:val="6021F890"/>
    <w:rsid w:val="6039C19F"/>
    <w:rsid w:val="604AB1E4"/>
    <w:rsid w:val="605B3347"/>
    <w:rsid w:val="605EDAF8"/>
    <w:rsid w:val="6063CD6A"/>
    <w:rsid w:val="60737F85"/>
    <w:rsid w:val="60850A9D"/>
    <w:rsid w:val="6093E7B1"/>
    <w:rsid w:val="60AF067E"/>
    <w:rsid w:val="60D418DF"/>
    <w:rsid w:val="60FDD0C3"/>
    <w:rsid w:val="613C1B0C"/>
    <w:rsid w:val="61456395"/>
    <w:rsid w:val="61459CFE"/>
    <w:rsid w:val="615FD659"/>
    <w:rsid w:val="6170115D"/>
    <w:rsid w:val="61893FDC"/>
    <w:rsid w:val="61AA3571"/>
    <w:rsid w:val="61BAFF4A"/>
    <w:rsid w:val="61D05097"/>
    <w:rsid w:val="61F1E536"/>
    <w:rsid w:val="61F41613"/>
    <w:rsid w:val="61FCC378"/>
    <w:rsid w:val="620DAF29"/>
    <w:rsid w:val="621BC4A4"/>
    <w:rsid w:val="622023D4"/>
    <w:rsid w:val="62252330"/>
    <w:rsid w:val="622A17D4"/>
    <w:rsid w:val="622B1DE8"/>
    <w:rsid w:val="62364424"/>
    <w:rsid w:val="62366CE6"/>
    <w:rsid w:val="6248284D"/>
    <w:rsid w:val="6257E08E"/>
    <w:rsid w:val="6266B1FE"/>
    <w:rsid w:val="627749B5"/>
    <w:rsid w:val="6280B1A8"/>
    <w:rsid w:val="628249E5"/>
    <w:rsid w:val="62A106E2"/>
    <w:rsid w:val="62B9369B"/>
    <w:rsid w:val="62BA2190"/>
    <w:rsid w:val="62BA62D7"/>
    <w:rsid w:val="62CCA764"/>
    <w:rsid w:val="62D329B8"/>
    <w:rsid w:val="62EC9EA3"/>
    <w:rsid w:val="62FA276A"/>
    <w:rsid w:val="6319A3B8"/>
    <w:rsid w:val="631D36BC"/>
    <w:rsid w:val="6336A719"/>
    <w:rsid w:val="633F38D0"/>
    <w:rsid w:val="635A820A"/>
    <w:rsid w:val="636389E5"/>
    <w:rsid w:val="637C1A95"/>
    <w:rsid w:val="6396FFC1"/>
    <w:rsid w:val="639A85E7"/>
    <w:rsid w:val="639CD008"/>
    <w:rsid w:val="63A84F1A"/>
    <w:rsid w:val="63ABB1A7"/>
    <w:rsid w:val="63AE73A3"/>
    <w:rsid w:val="63C13E06"/>
    <w:rsid w:val="63C2A503"/>
    <w:rsid w:val="63DECF95"/>
    <w:rsid w:val="63E00F3A"/>
    <w:rsid w:val="63E1DA97"/>
    <w:rsid w:val="6407F1EB"/>
    <w:rsid w:val="640C6262"/>
    <w:rsid w:val="64321D1F"/>
    <w:rsid w:val="6434AF5C"/>
    <w:rsid w:val="64363A0C"/>
    <w:rsid w:val="643FE523"/>
    <w:rsid w:val="6443DD51"/>
    <w:rsid w:val="64459F4E"/>
    <w:rsid w:val="644C322A"/>
    <w:rsid w:val="6452F247"/>
    <w:rsid w:val="646A0810"/>
    <w:rsid w:val="64870264"/>
    <w:rsid w:val="64877A0E"/>
    <w:rsid w:val="649D36A2"/>
    <w:rsid w:val="64C01352"/>
    <w:rsid w:val="64DEF62A"/>
    <w:rsid w:val="64ECF8C5"/>
    <w:rsid w:val="64F4BB17"/>
    <w:rsid w:val="65175A29"/>
    <w:rsid w:val="651F12F1"/>
    <w:rsid w:val="652F9AE7"/>
    <w:rsid w:val="6536FF31"/>
    <w:rsid w:val="6541841A"/>
    <w:rsid w:val="6541EE34"/>
    <w:rsid w:val="6566E472"/>
    <w:rsid w:val="6577C8D2"/>
    <w:rsid w:val="6599C89D"/>
    <w:rsid w:val="65A6DBE0"/>
    <w:rsid w:val="65AD7119"/>
    <w:rsid w:val="65B4E4E3"/>
    <w:rsid w:val="65BBD433"/>
    <w:rsid w:val="65C9EB1D"/>
    <w:rsid w:val="65F9DA88"/>
    <w:rsid w:val="65FBA385"/>
    <w:rsid w:val="6614414E"/>
    <w:rsid w:val="661DC046"/>
    <w:rsid w:val="66284D75"/>
    <w:rsid w:val="6631ED14"/>
    <w:rsid w:val="663B1F1A"/>
    <w:rsid w:val="663FAA12"/>
    <w:rsid w:val="665FD53B"/>
    <w:rsid w:val="6662F057"/>
    <w:rsid w:val="666820FB"/>
    <w:rsid w:val="667E1758"/>
    <w:rsid w:val="668B07C7"/>
    <w:rsid w:val="66CE8B46"/>
    <w:rsid w:val="66DB71D2"/>
    <w:rsid w:val="66EA35F5"/>
    <w:rsid w:val="66EEC4B4"/>
    <w:rsid w:val="66F3DD1B"/>
    <w:rsid w:val="66F75BEA"/>
    <w:rsid w:val="66FA84F8"/>
    <w:rsid w:val="67060790"/>
    <w:rsid w:val="6708E4FD"/>
    <w:rsid w:val="6727886C"/>
    <w:rsid w:val="67338494"/>
    <w:rsid w:val="6736FC64"/>
    <w:rsid w:val="6738B433"/>
    <w:rsid w:val="674ABAD8"/>
    <w:rsid w:val="6752E83E"/>
    <w:rsid w:val="6752ECAC"/>
    <w:rsid w:val="67655F05"/>
    <w:rsid w:val="676DEE2F"/>
    <w:rsid w:val="6770F535"/>
    <w:rsid w:val="6771519F"/>
    <w:rsid w:val="6771BE11"/>
    <w:rsid w:val="677602B1"/>
    <w:rsid w:val="677F9C02"/>
    <w:rsid w:val="678C9E41"/>
    <w:rsid w:val="678DC7BE"/>
    <w:rsid w:val="67C19C1B"/>
    <w:rsid w:val="67D67E08"/>
    <w:rsid w:val="67F0CB05"/>
    <w:rsid w:val="67F3C5A4"/>
    <w:rsid w:val="68049D19"/>
    <w:rsid w:val="680C5842"/>
    <w:rsid w:val="68174FB1"/>
    <w:rsid w:val="683CE849"/>
    <w:rsid w:val="686D2A61"/>
    <w:rsid w:val="6882FED8"/>
    <w:rsid w:val="68841DAA"/>
    <w:rsid w:val="689B27DF"/>
    <w:rsid w:val="68CE17BC"/>
    <w:rsid w:val="68D12AEC"/>
    <w:rsid w:val="68E0E68D"/>
    <w:rsid w:val="68E81204"/>
    <w:rsid w:val="68EC6DAF"/>
    <w:rsid w:val="68F0FDE8"/>
    <w:rsid w:val="68F1A4CA"/>
    <w:rsid w:val="68F41AAE"/>
    <w:rsid w:val="69226DBF"/>
    <w:rsid w:val="69532B63"/>
    <w:rsid w:val="69D31BDF"/>
    <w:rsid w:val="69DE5B98"/>
    <w:rsid w:val="69DF4120"/>
    <w:rsid w:val="69E84C88"/>
    <w:rsid w:val="69F784C1"/>
    <w:rsid w:val="6A0FB2DA"/>
    <w:rsid w:val="6A136137"/>
    <w:rsid w:val="6A251AA2"/>
    <w:rsid w:val="6A35763C"/>
    <w:rsid w:val="6A37F85D"/>
    <w:rsid w:val="6A44FC63"/>
    <w:rsid w:val="6A685788"/>
    <w:rsid w:val="6A999F9F"/>
    <w:rsid w:val="6AA65638"/>
    <w:rsid w:val="6ABA65FE"/>
    <w:rsid w:val="6ABCBFCB"/>
    <w:rsid w:val="6AE2B030"/>
    <w:rsid w:val="6AEB94BC"/>
    <w:rsid w:val="6AFB888B"/>
    <w:rsid w:val="6B0E2253"/>
    <w:rsid w:val="6B1EE620"/>
    <w:rsid w:val="6B23099F"/>
    <w:rsid w:val="6B2814CC"/>
    <w:rsid w:val="6B5180EE"/>
    <w:rsid w:val="6B5E9C3B"/>
    <w:rsid w:val="6B9D6B5A"/>
    <w:rsid w:val="6BBF1A71"/>
    <w:rsid w:val="6BEC99FC"/>
    <w:rsid w:val="6BF59AC4"/>
    <w:rsid w:val="6C04FA91"/>
    <w:rsid w:val="6C070F85"/>
    <w:rsid w:val="6C0DE654"/>
    <w:rsid w:val="6C263948"/>
    <w:rsid w:val="6C667FC0"/>
    <w:rsid w:val="6C66E974"/>
    <w:rsid w:val="6C7EEF91"/>
    <w:rsid w:val="6C97066E"/>
    <w:rsid w:val="6C9A59B4"/>
    <w:rsid w:val="6C9F222B"/>
    <w:rsid w:val="6CADBCBB"/>
    <w:rsid w:val="6CBD2DEB"/>
    <w:rsid w:val="6CC39F32"/>
    <w:rsid w:val="6CCCE1CC"/>
    <w:rsid w:val="6CCE898F"/>
    <w:rsid w:val="6CD579EC"/>
    <w:rsid w:val="6CFBFEB1"/>
    <w:rsid w:val="6D04E1A7"/>
    <w:rsid w:val="6D321902"/>
    <w:rsid w:val="6D35A1E8"/>
    <w:rsid w:val="6D38832D"/>
    <w:rsid w:val="6D81A576"/>
    <w:rsid w:val="6D82D700"/>
    <w:rsid w:val="6D8670D1"/>
    <w:rsid w:val="6D88BCDD"/>
    <w:rsid w:val="6D88F4B4"/>
    <w:rsid w:val="6D947884"/>
    <w:rsid w:val="6D9D9ED4"/>
    <w:rsid w:val="6DADF69E"/>
    <w:rsid w:val="6DB29E06"/>
    <w:rsid w:val="6DCA928C"/>
    <w:rsid w:val="6DCF62BB"/>
    <w:rsid w:val="6DE469A3"/>
    <w:rsid w:val="6DEC0F3E"/>
    <w:rsid w:val="6E0C2DF2"/>
    <w:rsid w:val="6E0E2E1A"/>
    <w:rsid w:val="6E2E6DD9"/>
    <w:rsid w:val="6E360858"/>
    <w:rsid w:val="6E37F7D5"/>
    <w:rsid w:val="6E3957CD"/>
    <w:rsid w:val="6E68B779"/>
    <w:rsid w:val="6E91E999"/>
    <w:rsid w:val="6E97E763"/>
    <w:rsid w:val="6E9C710A"/>
    <w:rsid w:val="6EA3A2A4"/>
    <w:rsid w:val="6EC1DB8C"/>
    <w:rsid w:val="6ECBFB21"/>
    <w:rsid w:val="6ED51673"/>
    <w:rsid w:val="6EEF6BFA"/>
    <w:rsid w:val="6F114668"/>
    <w:rsid w:val="6F14084C"/>
    <w:rsid w:val="6F1CCAA5"/>
    <w:rsid w:val="6F2EB5B7"/>
    <w:rsid w:val="6F96B419"/>
    <w:rsid w:val="6F9E3560"/>
    <w:rsid w:val="6FA0D91C"/>
    <w:rsid w:val="6FB66324"/>
    <w:rsid w:val="6FC93CF2"/>
    <w:rsid w:val="6FDABE5E"/>
    <w:rsid w:val="6FED1C84"/>
    <w:rsid w:val="70073DF7"/>
    <w:rsid w:val="701BC7E5"/>
    <w:rsid w:val="703BD50B"/>
    <w:rsid w:val="707368BD"/>
    <w:rsid w:val="7080140A"/>
    <w:rsid w:val="70833001"/>
    <w:rsid w:val="70894A6C"/>
    <w:rsid w:val="708D0CE4"/>
    <w:rsid w:val="70934560"/>
    <w:rsid w:val="70942795"/>
    <w:rsid w:val="70B30151"/>
    <w:rsid w:val="70BDDEA0"/>
    <w:rsid w:val="70CA4B90"/>
    <w:rsid w:val="70EA9E34"/>
    <w:rsid w:val="7104BF45"/>
    <w:rsid w:val="7106DAC1"/>
    <w:rsid w:val="71242470"/>
    <w:rsid w:val="71296BD4"/>
    <w:rsid w:val="713AD6CC"/>
    <w:rsid w:val="7141FC11"/>
    <w:rsid w:val="714F6867"/>
    <w:rsid w:val="7167194D"/>
    <w:rsid w:val="716B8301"/>
    <w:rsid w:val="717052E7"/>
    <w:rsid w:val="71758965"/>
    <w:rsid w:val="718A85E4"/>
    <w:rsid w:val="71E2689C"/>
    <w:rsid w:val="71E9E12F"/>
    <w:rsid w:val="71F11796"/>
    <w:rsid w:val="71F28B29"/>
    <w:rsid w:val="71FCC6F0"/>
    <w:rsid w:val="7205150E"/>
    <w:rsid w:val="721C809C"/>
    <w:rsid w:val="721EDAB9"/>
    <w:rsid w:val="722117B6"/>
    <w:rsid w:val="72515986"/>
    <w:rsid w:val="725BF3B3"/>
    <w:rsid w:val="726F0054"/>
    <w:rsid w:val="727F49CA"/>
    <w:rsid w:val="72986318"/>
    <w:rsid w:val="729F4A62"/>
    <w:rsid w:val="72AACBE2"/>
    <w:rsid w:val="72B743D3"/>
    <w:rsid w:val="72C2B846"/>
    <w:rsid w:val="72C65BC2"/>
    <w:rsid w:val="72DE227C"/>
    <w:rsid w:val="72FC005B"/>
    <w:rsid w:val="730C83B3"/>
    <w:rsid w:val="730D8F13"/>
    <w:rsid w:val="7321A6B4"/>
    <w:rsid w:val="737A4997"/>
    <w:rsid w:val="738D345D"/>
    <w:rsid w:val="739B2E69"/>
    <w:rsid w:val="73B561C4"/>
    <w:rsid w:val="73B81F0A"/>
    <w:rsid w:val="73C75DC8"/>
    <w:rsid w:val="73ECDCD0"/>
    <w:rsid w:val="73EEF938"/>
    <w:rsid w:val="73FEA807"/>
    <w:rsid w:val="74126153"/>
    <w:rsid w:val="741911BD"/>
    <w:rsid w:val="74322B0D"/>
    <w:rsid w:val="74480619"/>
    <w:rsid w:val="7476F915"/>
    <w:rsid w:val="749E8CC4"/>
    <w:rsid w:val="74BFE927"/>
    <w:rsid w:val="74CA7770"/>
    <w:rsid w:val="74E021B6"/>
    <w:rsid w:val="74EAB493"/>
    <w:rsid w:val="74F587FF"/>
    <w:rsid w:val="750285C6"/>
    <w:rsid w:val="75329D96"/>
    <w:rsid w:val="753D3989"/>
    <w:rsid w:val="753D3AF4"/>
    <w:rsid w:val="75428B32"/>
    <w:rsid w:val="755CF005"/>
    <w:rsid w:val="75684828"/>
    <w:rsid w:val="7578D339"/>
    <w:rsid w:val="757A87C7"/>
    <w:rsid w:val="75837734"/>
    <w:rsid w:val="75B54443"/>
    <w:rsid w:val="75CEDA4D"/>
    <w:rsid w:val="75EA5EAD"/>
    <w:rsid w:val="75F52543"/>
    <w:rsid w:val="7606E625"/>
    <w:rsid w:val="7608BB23"/>
    <w:rsid w:val="76240FA0"/>
    <w:rsid w:val="7624DBE2"/>
    <w:rsid w:val="762F640A"/>
    <w:rsid w:val="764F8EDA"/>
    <w:rsid w:val="76532F6B"/>
    <w:rsid w:val="7669F692"/>
    <w:rsid w:val="7673210D"/>
    <w:rsid w:val="7681FEB8"/>
    <w:rsid w:val="76A64554"/>
    <w:rsid w:val="76CA0A7C"/>
    <w:rsid w:val="76E8BF60"/>
    <w:rsid w:val="76EFA3B7"/>
    <w:rsid w:val="76FF584D"/>
    <w:rsid w:val="7703B13A"/>
    <w:rsid w:val="7708CB50"/>
    <w:rsid w:val="77112A17"/>
    <w:rsid w:val="77202701"/>
    <w:rsid w:val="772B8A21"/>
    <w:rsid w:val="774A09C3"/>
    <w:rsid w:val="775BF1CD"/>
    <w:rsid w:val="77727A98"/>
    <w:rsid w:val="7781DB9F"/>
    <w:rsid w:val="7788D08C"/>
    <w:rsid w:val="779F9726"/>
    <w:rsid w:val="77A7C841"/>
    <w:rsid w:val="77BC8725"/>
    <w:rsid w:val="77C7550F"/>
    <w:rsid w:val="77C83B27"/>
    <w:rsid w:val="77EE0037"/>
    <w:rsid w:val="77F8B178"/>
    <w:rsid w:val="7800FF60"/>
    <w:rsid w:val="7804CEA6"/>
    <w:rsid w:val="782B3AAB"/>
    <w:rsid w:val="7834EDF2"/>
    <w:rsid w:val="7838F004"/>
    <w:rsid w:val="784AD08F"/>
    <w:rsid w:val="784CDF70"/>
    <w:rsid w:val="785EABF0"/>
    <w:rsid w:val="786A59DA"/>
    <w:rsid w:val="78790BEE"/>
    <w:rsid w:val="787A5D56"/>
    <w:rsid w:val="789E20E8"/>
    <w:rsid w:val="78B5A52E"/>
    <w:rsid w:val="78B8E771"/>
    <w:rsid w:val="78DBBD73"/>
    <w:rsid w:val="78EDE769"/>
    <w:rsid w:val="78F0DDF6"/>
    <w:rsid w:val="78F14735"/>
    <w:rsid w:val="78F6443E"/>
    <w:rsid w:val="78FE7781"/>
    <w:rsid w:val="791F7696"/>
    <w:rsid w:val="7923E596"/>
    <w:rsid w:val="792EC53D"/>
    <w:rsid w:val="79330991"/>
    <w:rsid w:val="79564CCD"/>
    <w:rsid w:val="79580354"/>
    <w:rsid w:val="7990F657"/>
    <w:rsid w:val="799372E1"/>
    <w:rsid w:val="799A5829"/>
    <w:rsid w:val="79A7E3AF"/>
    <w:rsid w:val="79CFF568"/>
    <w:rsid w:val="79D16141"/>
    <w:rsid w:val="79E70F1A"/>
    <w:rsid w:val="79F0FF8E"/>
    <w:rsid w:val="7A13263E"/>
    <w:rsid w:val="7A1F29B8"/>
    <w:rsid w:val="7A3F825D"/>
    <w:rsid w:val="7A4D99BD"/>
    <w:rsid w:val="7A6F2D6B"/>
    <w:rsid w:val="7A745976"/>
    <w:rsid w:val="7A767E64"/>
    <w:rsid w:val="7ABE1B9B"/>
    <w:rsid w:val="7AC255B8"/>
    <w:rsid w:val="7AF7A43E"/>
    <w:rsid w:val="7AFB7A76"/>
    <w:rsid w:val="7AFBF12D"/>
    <w:rsid w:val="7AFFCBF8"/>
    <w:rsid w:val="7B0401B6"/>
    <w:rsid w:val="7B0C7EFA"/>
    <w:rsid w:val="7B42540D"/>
    <w:rsid w:val="7B466F7C"/>
    <w:rsid w:val="7B4EC95A"/>
    <w:rsid w:val="7B6976CA"/>
    <w:rsid w:val="7B721056"/>
    <w:rsid w:val="7B8616D0"/>
    <w:rsid w:val="7BA4F434"/>
    <w:rsid w:val="7BAD9A40"/>
    <w:rsid w:val="7BC9381A"/>
    <w:rsid w:val="7BF04C13"/>
    <w:rsid w:val="7BFB02AF"/>
    <w:rsid w:val="7C06C765"/>
    <w:rsid w:val="7C0AFDCC"/>
    <w:rsid w:val="7C275C28"/>
    <w:rsid w:val="7C293909"/>
    <w:rsid w:val="7C34A595"/>
    <w:rsid w:val="7C3F64E6"/>
    <w:rsid w:val="7C523D7F"/>
    <w:rsid w:val="7C615DC9"/>
    <w:rsid w:val="7C6ABC3B"/>
    <w:rsid w:val="7C6C6D32"/>
    <w:rsid w:val="7C784D65"/>
    <w:rsid w:val="7C842561"/>
    <w:rsid w:val="7C904E19"/>
    <w:rsid w:val="7C9B490F"/>
    <w:rsid w:val="7CADA91C"/>
    <w:rsid w:val="7CCEE6AA"/>
    <w:rsid w:val="7CCFA972"/>
    <w:rsid w:val="7CE3F44F"/>
    <w:rsid w:val="7D094DD3"/>
    <w:rsid w:val="7D32243B"/>
    <w:rsid w:val="7D42ECDB"/>
    <w:rsid w:val="7D4A0F44"/>
    <w:rsid w:val="7D4E70C2"/>
    <w:rsid w:val="7D633FC7"/>
    <w:rsid w:val="7D69E8D2"/>
    <w:rsid w:val="7D80EAD3"/>
    <w:rsid w:val="7D9EA15A"/>
    <w:rsid w:val="7D9F0262"/>
    <w:rsid w:val="7DA10A18"/>
    <w:rsid w:val="7DA41B70"/>
    <w:rsid w:val="7DB9A7EA"/>
    <w:rsid w:val="7DCA715D"/>
    <w:rsid w:val="7DD1C119"/>
    <w:rsid w:val="7DD29A0C"/>
    <w:rsid w:val="7DE84F15"/>
    <w:rsid w:val="7E12640A"/>
    <w:rsid w:val="7E13C2EF"/>
    <w:rsid w:val="7E2C1CE5"/>
    <w:rsid w:val="7E2D01A6"/>
    <w:rsid w:val="7E2FA422"/>
    <w:rsid w:val="7E34A3D4"/>
    <w:rsid w:val="7E44FDA6"/>
    <w:rsid w:val="7E4C2047"/>
    <w:rsid w:val="7E64C8B6"/>
    <w:rsid w:val="7EAF847B"/>
    <w:rsid w:val="7EB1A68C"/>
    <w:rsid w:val="7EC38EA4"/>
    <w:rsid w:val="7EC7D0B8"/>
    <w:rsid w:val="7ECB5D82"/>
    <w:rsid w:val="7ECB8010"/>
    <w:rsid w:val="7EE40DAA"/>
    <w:rsid w:val="7EECEBD5"/>
    <w:rsid w:val="7EF1CB9C"/>
    <w:rsid w:val="7F088395"/>
    <w:rsid w:val="7F19B560"/>
    <w:rsid w:val="7F1EBBCB"/>
    <w:rsid w:val="7F282A28"/>
    <w:rsid w:val="7F46A8CD"/>
    <w:rsid w:val="7F476B69"/>
    <w:rsid w:val="7F76D298"/>
    <w:rsid w:val="7F814A8F"/>
    <w:rsid w:val="7FA97CE3"/>
    <w:rsid w:val="7FB92F98"/>
    <w:rsid w:val="7FBB88FC"/>
    <w:rsid w:val="7FD0265F"/>
    <w:rsid w:val="7FFFD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5F6A"/>
  <w15:chartTrackingRefBased/>
  <w15:docId w15:val="{9786CB2A-5D67-47A7-979A-EF46B72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AC"/>
    <w:pPr>
      <w:spacing w:line="256" w:lineRule="auto"/>
    </w:pPr>
  </w:style>
  <w:style w:type="paragraph" w:styleId="Ttulo3">
    <w:name w:val="heading 3"/>
    <w:basedOn w:val="Normal"/>
    <w:next w:val="Normal"/>
    <w:uiPriority w:val="9"/>
    <w:unhideWhenUsed/>
    <w:qFormat/>
    <w:rsid w:val="68F4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AF0"/>
  </w:style>
  <w:style w:type="paragraph" w:styleId="Rodap">
    <w:name w:val="footer"/>
    <w:basedOn w:val="Normal"/>
    <w:link w:val="Rodap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AF0"/>
  </w:style>
  <w:style w:type="table" w:styleId="Tabelacomgrade">
    <w:name w:val="Table Grid"/>
    <w:basedOn w:val="Tabelanormal"/>
    <w:uiPriority w:val="39"/>
    <w:rsid w:val="00166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63AA3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346BF4B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1DEC2ED3"/>
    <w:pPr>
      <w:ind w:left="720"/>
      <w:contextualSpacing/>
    </w:pPr>
  </w:style>
  <w:style w:type="character" w:customStyle="1" w:styleId="fontstyle01">
    <w:name w:val="fontstyle01"/>
    <w:basedOn w:val="Fontepargpadro"/>
    <w:rsid w:val="00EF1BE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F1BEC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mSb_WL2CDs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reclp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Listade2_x00b0_chamada4_x00b0_Bimestre xmlns="1afe2522-c76f-425c-bc78-88e9b047e376" xsi:nil="true"/>
  </documentManagement>
</p:properties>
</file>

<file path=customXml/itemProps1.xml><?xml version="1.0" encoding="utf-8"?>
<ds:datastoreItem xmlns:ds="http://schemas.openxmlformats.org/officeDocument/2006/customXml" ds:itemID="{4D508A83-9EE9-4FAE-9127-18E3496C8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F727E-9AE7-4A25-873B-50900EF6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81F33-BDC2-4E8F-94C9-7B442A4DD3FA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2957</Words>
  <Characters>15973</Characters>
  <Application>Microsoft Office Word</Application>
  <DocSecurity>0</DocSecurity>
  <Lines>133</Lines>
  <Paragraphs>37</Paragraphs>
  <ScaleCrop>false</ScaleCrop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APSo - Amanda Roberta Pires</dc:creator>
  <cp:keywords/>
  <dc:description/>
  <cp:lastModifiedBy>Ana Brasil</cp:lastModifiedBy>
  <cp:revision>2</cp:revision>
  <cp:lastPrinted>2025-01-27T13:08:00Z</cp:lastPrinted>
  <dcterms:created xsi:type="dcterms:W3CDTF">2026-04-12T08:55:00Z</dcterms:created>
  <dcterms:modified xsi:type="dcterms:W3CDTF">2026-04-12T08:55:00Z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  <property fmtid="{D5CDD505-2E9C-101B-9397-08002B2CF9AE}" pid="3" name="MediaServiceImageTags">
    <vt:lpwstr/>
  </property>
</Properties>
</file>