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AB" w:rsidRPr="00B04942" w:rsidRDefault="001232AB" w:rsidP="001232AB">
      <w:pPr>
        <w:tabs>
          <w:tab w:val="center" w:pos="4419"/>
          <w:tab w:val="left" w:pos="7995"/>
        </w:tabs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  <w:r>
        <w:rPr>
          <w:rFonts w:eastAsia="Calibri" w:cstheme="minorHAnsi"/>
          <w:b/>
          <w:sz w:val="28"/>
          <w:szCs w:val="28"/>
          <w:u w:val="single"/>
        </w:rPr>
        <w:t>Lista de útiles escolares 6</w:t>
      </w:r>
      <w:r w:rsidRPr="00B04942">
        <w:rPr>
          <w:rFonts w:eastAsia="Calibri" w:cstheme="minorHAnsi"/>
          <w:b/>
          <w:sz w:val="28"/>
          <w:szCs w:val="28"/>
          <w:u w:val="single"/>
        </w:rPr>
        <w:t>° Básico 2023</w:t>
      </w:r>
      <w:r w:rsidRPr="00B04942">
        <w:rPr>
          <w:noProof/>
        </w:rPr>
        <w:t xml:space="preserve"> </w:t>
      </w:r>
    </w:p>
    <w:p w:rsidR="001232AB" w:rsidRPr="00B04942" w:rsidRDefault="001232AB" w:rsidP="001232AB">
      <w:pPr>
        <w:spacing w:after="0" w:line="240" w:lineRule="auto"/>
        <w:rPr>
          <w:rFonts w:eastAsia="Times New Roman" w:cstheme="minorHAnsi"/>
          <w:sz w:val="24"/>
          <w:szCs w:val="24"/>
          <w:lang w:eastAsia="es-MX"/>
        </w:rPr>
      </w:pPr>
    </w:p>
    <w:p w:rsidR="001232AB" w:rsidRPr="00B04942" w:rsidRDefault="001232AB" w:rsidP="001232AB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LENGUAJE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1232AB" w:rsidRPr="00B04942" w:rsidTr="00FC0B18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B67375" w:rsidP="00FC0B18">
            <w:pPr>
              <w:spacing w:line="403" w:lineRule="auto"/>
              <w:ind w:right="441"/>
            </w:pPr>
            <w:r>
              <w:t>cuaderno</w:t>
            </w:r>
            <w:r w:rsidR="001232AB">
              <w:t xml:space="preserve"> college cuadriculado de 100 hojas de 7 mm </w:t>
            </w:r>
            <w:r w:rsidR="001232AB" w:rsidRPr="00084431">
              <w:rPr>
                <w:b/>
              </w:rPr>
              <w:t>con empaste de color rojo.</w:t>
            </w:r>
            <w:r w:rsidR="001232AB">
              <w:t xml:space="preserve"> </w:t>
            </w:r>
          </w:p>
        </w:tc>
      </w:tr>
    </w:tbl>
    <w:p w:rsidR="001232AB" w:rsidRDefault="001232AB" w:rsidP="001232AB">
      <w:pPr>
        <w:spacing w:after="201" w:line="276" w:lineRule="auto"/>
        <w:ind w:right="-15"/>
        <w:rPr>
          <w:rFonts w:eastAsia="Calibri" w:cstheme="minorHAnsi"/>
          <w:color w:val="000000"/>
          <w:lang w:val="es-MX" w:eastAsia="es-MX"/>
        </w:rPr>
      </w:pPr>
    </w:p>
    <w:p w:rsidR="001232AB" w:rsidRPr="00B04942" w:rsidRDefault="001232AB" w:rsidP="001232AB">
      <w:pPr>
        <w:spacing w:after="201" w:line="276" w:lineRule="auto"/>
        <w:ind w:right="-15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MATEMATICA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1232AB" w:rsidP="00FC0B18">
            <w:pPr>
              <w:spacing w:line="403" w:lineRule="auto"/>
              <w:ind w:right="597"/>
            </w:pPr>
            <w:r>
              <w:t xml:space="preserve"> cuaderno college cuadriculado de 100 hojas de 7 mm con </w:t>
            </w:r>
            <w:r w:rsidRPr="00084431">
              <w:rPr>
                <w:b/>
              </w:rPr>
              <w:t>empaste de color azul</w:t>
            </w:r>
            <w:r>
              <w:t xml:space="preserve"> </w:t>
            </w:r>
          </w:p>
        </w:tc>
      </w:tr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spacing w:line="403" w:lineRule="auto"/>
              <w:ind w:right="597"/>
            </w:pPr>
            <w:r>
              <w:t>transportador</w:t>
            </w:r>
          </w:p>
        </w:tc>
      </w:tr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spacing w:line="403" w:lineRule="auto"/>
              <w:ind w:right="597"/>
            </w:pPr>
            <w:r>
              <w:t>regla</w:t>
            </w:r>
          </w:p>
        </w:tc>
      </w:tr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spacing w:line="403" w:lineRule="auto"/>
              <w:ind w:right="597"/>
            </w:pPr>
            <w:r>
              <w:t>escuadra</w:t>
            </w:r>
          </w:p>
        </w:tc>
      </w:tr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spacing w:line="403" w:lineRule="auto"/>
              <w:ind w:right="597"/>
            </w:pPr>
            <w:r>
              <w:t>compás</w:t>
            </w:r>
          </w:p>
        </w:tc>
      </w:tr>
    </w:tbl>
    <w:p w:rsidR="001232AB" w:rsidRPr="00B04942" w:rsidRDefault="001232AB" w:rsidP="001232AB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color w:val="000000"/>
          <w:lang w:val="es-MX" w:eastAsia="es-MX"/>
        </w:rPr>
        <w:t xml:space="preserve"> </w:t>
      </w:r>
    </w:p>
    <w:p w:rsidR="001232AB" w:rsidRPr="00B04942" w:rsidRDefault="001232AB" w:rsidP="001232AB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CIENCIAS NATURALES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1232AB" w:rsidP="00FC0B18">
            <w:pPr>
              <w:spacing w:line="405" w:lineRule="auto"/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 </w:t>
            </w:r>
            <w:r>
              <w:t xml:space="preserve">cuaderno college cuadriculado de 100 hojas de 7 mm con empaste de </w:t>
            </w:r>
            <w:r w:rsidRPr="00C17AE2">
              <w:rPr>
                <w:b/>
              </w:rPr>
              <w:t xml:space="preserve">color </w:t>
            </w:r>
            <w:r>
              <w:rPr>
                <w:b/>
              </w:rPr>
              <w:t>verde</w:t>
            </w:r>
          </w:p>
        </w:tc>
      </w:tr>
    </w:tbl>
    <w:p w:rsidR="001232AB" w:rsidRPr="00B04942" w:rsidRDefault="001232AB" w:rsidP="001232AB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1232AB" w:rsidRPr="00B04942" w:rsidRDefault="001232AB" w:rsidP="001232AB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HISTORIA Y GEOGRAFÍA 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1232AB" w:rsidRPr="00B04942" w:rsidTr="00FC0B18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1232AB" w:rsidP="00FC0B18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 </w:t>
            </w:r>
            <w:r>
              <w:t xml:space="preserve">cuaderno college cuadriculado de 100 hojas de 7 mm con empaste de color </w:t>
            </w:r>
            <w:r>
              <w:rPr>
                <w:b/>
              </w:rPr>
              <w:t>naranjo.</w:t>
            </w:r>
          </w:p>
        </w:tc>
      </w:tr>
    </w:tbl>
    <w:p w:rsidR="001232AB" w:rsidRPr="00B04942" w:rsidRDefault="001232AB" w:rsidP="001232AB">
      <w:pPr>
        <w:spacing w:after="212" w:line="240" w:lineRule="auto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1232AB" w:rsidRPr="00B04942" w:rsidRDefault="001232AB" w:rsidP="001232AB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MÚSICA 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1232AB" w:rsidRPr="00B04942" w:rsidTr="00FC0B18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1232AB" w:rsidP="00FC0B18">
            <w:r>
              <w:t xml:space="preserve">cuaderno cuadriculado de 40 hojas con empaste de color </w:t>
            </w:r>
            <w:r>
              <w:rPr>
                <w:b/>
              </w:rPr>
              <w:t>morado.</w:t>
            </w:r>
          </w:p>
        </w:tc>
      </w:tr>
      <w:tr w:rsidR="0097772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2B" w:rsidRPr="0097772B" w:rsidRDefault="0097772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2B" w:rsidRDefault="0097772B" w:rsidP="00FC0B18">
            <w:r>
              <w:t>Flauta dulce</w:t>
            </w:r>
          </w:p>
        </w:tc>
      </w:tr>
    </w:tbl>
    <w:p w:rsidR="001232AB" w:rsidRDefault="001232AB" w:rsidP="001232AB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1232AB" w:rsidRDefault="001232AB" w:rsidP="001232AB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</w:p>
    <w:p w:rsidR="001232AB" w:rsidRDefault="001232AB" w:rsidP="001232AB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</w:p>
    <w:p w:rsidR="001232AB" w:rsidRDefault="001232AB" w:rsidP="001232AB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</w:p>
    <w:p w:rsidR="0002474D" w:rsidRPr="00B04942" w:rsidRDefault="0002474D" w:rsidP="001232AB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</w:p>
    <w:p w:rsidR="001232AB" w:rsidRPr="00B04942" w:rsidRDefault="001232AB" w:rsidP="001232AB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INGLÉS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02474D" w:rsidP="00FC0B18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t>cuaderno colle</w:t>
            </w:r>
            <w:r w:rsidR="001232AB">
              <w:t xml:space="preserve">ge cuadriculado de 80 hojas de 5 mm con empaste de </w:t>
            </w:r>
            <w:r w:rsidR="001232AB" w:rsidRPr="00C17AE2">
              <w:rPr>
                <w:b/>
              </w:rPr>
              <w:t xml:space="preserve">color </w:t>
            </w:r>
            <w:r w:rsidR="001232AB">
              <w:rPr>
                <w:b/>
              </w:rPr>
              <w:t>amarillo.</w:t>
            </w:r>
          </w:p>
        </w:tc>
      </w:tr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spacing w:line="276" w:lineRule="auto"/>
            </w:pPr>
            <w:r>
              <w:t>Carpeta con archivador.</w:t>
            </w:r>
          </w:p>
        </w:tc>
      </w:tr>
    </w:tbl>
    <w:p w:rsidR="001232AB" w:rsidRPr="00F97D35" w:rsidRDefault="001232AB" w:rsidP="001232AB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1232AB" w:rsidRPr="00B04942" w:rsidRDefault="001232AB" w:rsidP="001232AB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ARTES VISUALES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1232AB" w:rsidTr="00FC0B18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232AB" w:rsidRDefault="001232AB" w:rsidP="00FC0B18">
            <w:pPr>
              <w:ind w:left="2"/>
            </w:pPr>
            <w:r>
              <w:rPr>
                <w:b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232AB" w:rsidRDefault="001232AB" w:rsidP="00FC0B18">
            <w:r>
              <w:rPr>
                <w:b/>
              </w:rPr>
              <w:t xml:space="preserve">DESCRIPCION </w:t>
            </w:r>
          </w:p>
        </w:tc>
      </w:tr>
      <w:tr w:rsidR="001232AB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r>
              <w:t>Croquera</w:t>
            </w:r>
          </w:p>
        </w:tc>
      </w:tr>
      <w:tr w:rsidR="001232AB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r>
              <w:t>Caja de tempera de 12 colores</w:t>
            </w:r>
          </w:p>
        </w:tc>
      </w:tr>
      <w:tr w:rsidR="001232AB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r>
              <w:t>Block de dibujo n°99</w:t>
            </w:r>
          </w:p>
        </w:tc>
      </w:tr>
      <w:tr w:rsidR="001232AB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r>
              <w:t>Mezclador</w:t>
            </w:r>
          </w:p>
        </w:tc>
      </w:tr>
      <w:tr w:rsidR="001232AB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ind w:left="2"/>
            </w:pPr>
            <w:r>
              <w:t xml:space="preserve">2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r>
              <w:t>Pinceles (delgado y grueso)</w:t>
            </w:r>
          </w:p>
        </w:tc>
      </w:tr>
      <w:tr w:rsidR="001232AB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ind w:left="2"/>
            </w:pPr>
            <w:r>
              <w:t xml:space="preserve">1 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r>
              <w:t>Caja de lápices de colores (12 colores)</w:t>
            </w:r>
          </w:p>
        </w:tc>
      </w:tr>
      <w:tr w:rsidR="001232AB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r>
              <w:t xml:space="preserve">Caja de lápices </w:t>
            </w:r>
            <w:proofErr w:type="spellStart"/>
            <w:r>
              <w:t>scripto</w:t>
            </w:r>
            <w:proofErr w:type="spellEnd"/>
            <w:r>
              <w:t xml:space="preserve"> (12 colores)</w:t>
            </w:r>
          </w:p>
        </w:tc>
      </w:tr>
    </w:tbl>
    <w:p w:rsidR="001232AB" w:rsidRPr="00B04942" w:rsidRDefault="001232AB" w:rsidP="001232AB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</w:p>
    <w:p w:rsidR="001232AB" w:rsidRPr="00B04942" w:rsidRDefault="001232AB" w:rsidP="001232AB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TECNOLOGÍA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02474D" w:rsidRDefault="001232AB" w:rsidP="00FC0B18">
            <w:pPr>
              <w:spacing w:after="220"/>
            </w:pPr>
            <w:r w:rsidRPr="00084431">
              <w:t xml:space="preserve">Cuaderno </w:t>
            </w:r>
            <w:r w:rsidR="0002474D">
              <w:t>colle</w:t>
            </w:r>
            <w:r w:rsidRPr="00084431">
              <w:t>ge 60 hojas</w:t>
            </w:r>
            <w:r>
              <w:rPr>
                <w:b/>
              </w:rPr>
              <w:t xml:space="preserve"> empaste color café</w:t>
            </w:r>
          </w:p>
        </w:tc>
      </w:tr>
    </w:tbl>
    <w:p w:rsidR="001232AB" w:rsidRPr="00B04942" w:rsidRDefault="001232AB" w:rsidP="001232AB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1232AB" w:rsidRPr="00B04942" w:rsidRDefault="001232AB" w:rsidP="001232AB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RELIGIÓN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02474D" w:rsidP="00FC0B18">
            <w:pPr>
              <w:rPr>
                <w:b/>
              </w:rPr>
            </w:pPr>
            <w:r>
              <w:t xml:space="preserve"> cuaderno colle</w:t>
            </w:r>
            <w:r w:rsidR="001232AB">
              <w:t xml:space="preserve">ge 60 hojas empaste </w:t>
            </w:r>
            <w:r w:rsidR="001232AB" w:rsidRPr="007F2EA2">
              <w:rPr>
                <w:b/>
              </w:rPr>
              <w:t>color rosado</w:t>
            </w:r>
          </w:p>
        </w:tc>
      </w:tr>
    </w:tbl>
    <w:p w:rsidR="001232AB" w:rsidRPr="00B04942" w:rsidRDefault="001232AB" w:rsidP="001232AB">
      <w:pPr>
        <w:spacing w:after="201" w:line="276" w:lineRule="auto"/>
        <w:ind w:left="-5" w:right="-15" w:hanging="10"/>
        <w:rPr>
          <w:rFonts w:eastAsia="Calibri" w:cstheme="minorHAnsi"/>
          <w:b/>
          <w:color w:val="000000"/>
          <w:lang w:val="es-MX" w:eastAsia="es-MX"/>
        </w:rPr>
      </w:pPr>
    </w:p>
    <w:p w:rsidR="001232AB" w:rsidRPr="00912711" w:rsidRDefault="001232AB" w:rsidP="00912711">
      <w:pPr>
        <w:rPr>
          <w:u w:val="single"/>
        </w:rPr>
      </w:pPr>
      <w:r>
        <w:rPr>
          <w:u w:val="single"/>
        </w:rPr>
        <w:t xml:space="preserve">IMPORTANTE: </w:t>
      </w:r>
      <w:r w:rsidRPr="00921B55">
        <w:rPr>
          <w:u w:val="single"/>
        </w:rPr>
        <w:t>Los empastes de los textos escolares deben ser del color de los cuadernos.</w:t>
      </w:r>
    </w:p>
    <w:p w:rsidR="001232AB" w:rsidRDefault="001232AB" w:rsidP="00912711">
      <w:pPr>
        <w:spacing w:after="201" w:line="276" w:lineRule="auto"/>
        <w:ind w:right="-15"/>
        <w:rPr>
          <w:rFonts w:eastAsia="Calibri" w:cstheme="minorHAnsi"/>
          <w:b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>OTROS MATERIALES PARA EL AÑO Y EL ESTUCHE.</w:t>
      </w:r>
    </w:p>
    <w:p w:rsidR="001232AB" w:rsidRDefault="001232AB" w:rsidP="001232AB">
      <w:r>
        <w:t xml:space="preserve">10 lápices </w:t>
      </w:r>
      <w:r w:rsidRPr="000950E4">
        <w:rPr>
          <w:u w:val="single"/>
        </w:rPr>
        <w:t>grafitos con goma</w:t>
      </w:r>
      <w:r>
        <w:t xml:space="preserve">  </w:t>
      </w:r>
    </w:p>
    <w:p w:rsidR="001232AB" w:rsidRPr="00616EC9" w:rsidRDefault="001232AB" w:rsidP="001232AB">
      <w:r w:rsidRPr="00616EC9">
        <w:t xml:space="preserve">lápiz bicolor (rojo/azul) </w:t>
      </w:r>
    </w:p>
    <w:p w:rsidR="001232AB" w:rsidRDefault="001232AB" w:rsidP="001232AB">
      <w:pPr>
        <w:spacing w:after="216" w:line="240" w:lineRule="auto"/>
        <w:ind w:right="-15"/>
      </w:pPr>
      <w:r>
        <w:t xml:space="preserve">tijera punta redonda </w:t>
      </w:r>
    </w:p>
    <w:p w:rsidR="001232AB" w:rsidRDefault="001232AB" w:rsidP="001232AB">
      <w:r>
        <w:t xml:space="preserve">sacapuntas </w:t>
      </w:r>
    </w:p>
    <w:p w:rsidR="001232AB" w:rsidRDefault="001232AB" w:rsidP="001232AB">
      <w:r>
        <w:t xml:space="preserve"> pegamento en barra </w:t>
      </w:r>
    </w:p>
    <w:p w:rsidR="001232AB" w:rsidRDefault="001232AB" w:rsidP="001232AB">
      <w:r>
        <w:t xml:space="preserve"> destacadores (colores a elección) </w:t>
      </w:r>
    </w:p>
    <w:p w:rsidR="001232AB" w:rsidRDefault="001232AB" w:rsidP="001232AB">
      <w:r>
        <w:lastRenderedPageBreak/>
        <w:t xml:space="preserve">1 cajas de plastilina </w:t>
      </w:r>
    </w:p>
    <w:p w:rsidR="001232AB" w:rsidRDefault="001232AB" w:rsidP="001232AB">
      <w:r>
        <w:t>1 cinta de papel masking</w:t>
      </w:r>
      <w:bookmarkStart w:id="0" w:name="_GoBack"/>
      <w:bookmarkEnd w:id="0"/>
      <w:r>
        <w:t xml:space="preserve"> gruesa.</w:t>
      </w:r>
    </w:p>
    <w:p w:rsidR="001232AB" w:rsidRDefault="001232AB" w:rsidP="001232AB">
      <w:pPr>
        <w:spacing w:after="0" w:line="360" w:lineRule="auto"/>
      </w:pPr>
      <w:r>
        <w:t>4 paquete</w:t>
      </w:r>
      <w:r w:rsidR="00912711">
        <w:t>s</w:t>
      </w:r>
      <w:r>
        <w:t xml:space="preserve"> de papel lustre chico. </w:t>
      </w:r>
    </w:p>
    <w:p w:rsidR="001232AB" w:rsidRDefault="001232AB" w:rsidP="001232AB">
      <w:pPr>
        <w:spacing w:after="0" w:line="360" w:lineRule="auto"/>
      </w:pPr>
      <w:r>
        <w:t>1 paquete de palo de helado de colores</w:t>
      </w:r>
    </w:p>
    <w:p w:rsidR="001232AB" w:rsidRDefault="001232AB" w:rsidP="001232AB">
      <w:pPr>
        <w:spacing w:after="0" w:line="360" w:lineRule="auto"/>
        <w:ind w:left="-15"/>
      </w:pPr>
      <w:r>
        <w:t>1 cola fría chica.</w:t>
      </w:r>
    </w:p>
    <w:p w:rsidR="001232AB" w:rsidRDefault="001232AB" w:rsidP="001232AB">
      <w:pPr>
        <w:spacing w:after="0" w:line="360" w:lineRule="auto"/>
        <w:ind w:left="-15"/>
      </w:pPr>
      <w:r>
        <w:t>Carpeta de cartulina de colores.</w:t>
      </w:r>
    </w:p>
    <w:p w:rsidR="001232AB" w:rsidRDefault="001232AB" w:rsidP="001232AB">
      <w:pPr>
        <w:spacing w:after="0" w:line="360" w:lineRule="auto"/>
        <w:ind w:left="-15"/>
      </w:pPr>
      <w:r>
        <w:t>Carpeta de goma Eva.</w:t>
      </w:r>
    </w:p>
    <w:p w:rsidR="001232AB" w:rsidRDefault="001232AB" w:rsidP="001232AB">
      <w:pPr>
        <w:spacing w:after="0" w:line="360" w:lineRule="auto"/>
        <w:ind w:left="-15"/>
      </w:pPr>
      <w:r>
        <w:t>Carpeta de papel entretenido.</w:t>
      </w:r>
    </w:p>
    <w:p w:rsidR="00444DF5" w:rsidRDefault="00444DF5" w:rsidP="00444DF5">
      <w:pPr>
        <w:keepNext/>
        <w:keepLines/>
        <w:spacing w:after="238" w:line="240" w:lineRule="auto"/>
        <w:ind w:left="-5" w:right="-15" w:hanging="10"/>
        <w:outlineLvl w:val="0"/>
        <w:rPr>
          <w:rFonts w:ascii="Arial" w:eastAsia="Arial" w:hAnsi="Arial" w:cs="Arial"/>
          <w:b/>
          <w:color w:val="000000"/>
          <w:sz w:val="24"/>
          <w:lang w:val="es-MX" w:eastAsia="es-MX"/>
        </w:rPr>
      </w:pPr>
    </w:p>
    <w:p w:rsidR="00444DF5" w:rsidRPr="00444DF5" w:rsidRDefault="00444DF5" w:rsidP="00444DF5">
      <w:pPr>
        <w:keepNext/>
        <w:keepLines/>
        <w:spacing w:after="238" w:line="240" w:lineRule="auto"/>
        <w:ind w:left="-5" w:right="-15" w:hanging="10"/>
        <w:outlineLvl w:val="0"/>
        <w:rPr>
          <w:rFonts w:ascii="Arial" w:eastAsia="Arial" w:hAnsi="Arial" w:cs="Arial"/>
          <w:b/>
          <w:color w:val="000000"/>
          <w:sz w:val="24"/>
          <w:lang w:val="es-MX" w:eastAsia="es-MX"/>
        </w:rPr>
      </w:pPr>
      <w:r w:rsidRPr="00444DF5">
        <w:rPr>
          <w:rFonts w:ascii="Arial" w:eastAsia="Arial" w:hAnsi="Arial" w:cs="Arial"/>
          <w:b/>
          <w:color w:val="000000"/>
          <w:sz w:val="24"/>
          <w:lang w:val="es-MX" w:eastAsia="es-MX"/>
        </w:rPr>
        <w:t xml:space="preserve">ED FISICA </w:t>
      </w:r>
    </w:p>
    <w:p w:rsidR="00444DF5" w:rsidRPr="00444DF5" w:rsidRDefault="00444DF5" w:rsidP="00444DF5">
      <w:r w:rsidRPr="00444DF5">
        <w:t xml:space="preserve">Toalla de mano </w:t>
      </w:r>
    </w:p>
    <w:p w:rsidR="00444DF5" w:rsidRPr="00444DF5" w:rsidRDefault="00444DF5" w:rsidP="00444DF5">
      <w:r w:rsidRPr="00444DF5">
        <w:t>Polera de cambio</w:t>
      </w:r>
    </w:p>
    <w:p w:rsidR="00444DF5" w:rsidRPr="00444DF5" w:rsidRDefault="00444DF5" w:rsidP="00444DF5">
      <w:r w:rsidRPr="00444DF5">
        <w:t>Botella de agua</w:t>
      </w:r>
    </w:p>
    <w:p w:rsidR="001232AB" w:rsidRDefault="001232AB" w:rsidP="001232AB"/>
    <w:p w:rsidR="001232AB" w:rsidRDefault="001232AB" w:rsidP="001232AB"/>
    <w:p w:rsidR="007C341A" w:rsidRPr="00B04942" w:rsidRDefault="007C341A" w:rsidP="007C341A">
      <w:pPr>
        <w:spacing w:after="0" w:line="240" w:lineRule="auto"/>
        <w:rPr>
          <w:rFonts w:eastAsia="Times New Roman" w:cstheme="minorHAnsi"/>
          <w:sz w:val="24"/>
          <w:szCs w:val="24"/>
          <w:lang w:eastAsia="es-MX"/>
        </w:rPr>
      </w:pPr>
    </w:p>
    <w:sectPr w:rsidR="007C341A" w:rsidRPr="00B04942" w:rsidSect="00A73A15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E0" w:rsidRDefault="00C376E0">
      <w:pPr>
        <w:spacing w:after="0" w:line="240" w:lineRule="auto"/>
      </w:pPr>
      <w:r>
        <w:separator/>
      </w:r>
    </w:p>
  </w:endnote>
  <w:endnote w:type="continuationSeparator" w:id="0">
    <w:p w:rsidR="00C376E0" w:rsidRDefault="00C3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7C341A" w:rsidP="004F750B">
    <w:pPr>
      <w:pStyle w:val="Piedepgina"/>
      <w:jc w:val="center"/>
    </w:pPr>
    <w:r>
      <w:rPr>
        <w:noProof/>
        <w:lang w:val="en-US"/>
      </w:rPr>
      <w:drawing>
        <wp:inline distT="0" distB="0" distL="0" distR="0" wp14:anchorId="5E0B9D96" wp14:editId="7EA9783A">
          <wp:extent cx="5289822" cy="441348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curso 2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822" cy="441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E0" w:rsidRDefault="00C376E0">
      <w:pPr>
        <w:spacing w:after="0" w:line="240" w:lineRule="auto"/>
      </w:pPr>
      <w:r>
        <w:separator/>
      </w:r>
    </w:p>
  </w:footnote>
  <w:footnote w:type="continuationSeparator" w:id="0">
    <w:p w:rsidR="00C376E0" w:rsidRDefault="00C3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C376E0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7" o:spid="_x0000_s2049" type="#_x0000_t75" alt="" style="position:absolute;margin-left:0;margin-top:0;width:612.05pt;height:792.0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7C341A" w:rsidP="00036D18">
    <w:pPr>
      <w:pStyle w:val="Encabezado"/>
      <w:ind w:left="-1276"/>
      <w:jc w:val="center"/>
    </w:pPr>
    <w:r>
      <w:rPr>
        <w:noProof/>
        <w:lang w:val="en-US"/>
      </w:rPr>
      <w:drawing>
        <wp:inline distT="0" distB="0" distL="0" distR="0" wp14:anchorId="49CCB56B" wp14:editId="4D58ADAD">
          <wp:extent cx="7158990" cy="621288"/>
          <wp:effectExtent l="0" t="0" r="381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8990" cy="62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76E0"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8" o:spid="_x0000_s2050" type="#_x0000_t75" alt="" style="position:absolute;left:0;text-align:left;margin-left:0;margin-top:0;width:612.05pt;height:792.0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fondo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C376E0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6" o:spid="_x0000_s2051" type="#_x0000_t75" alt="" style="position:absolute;margin-left:0;margin-top:0;width:612.05pt;height:792.0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2678A"/>
    <w:multiLevelType w:val="hybridMultilevel"/>
    <w:tmpl w:val="D30281F6"/>
    <w:lvl w:ilvl="0" w:tplc="4A286E3E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A26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8D8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EC4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E79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67C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014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203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659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8C325A"/>
    <w:multiLevelType w:val="hybridMultilevel"/>
    <w:tmpl w:val="A23696A6"/>
    <w:lvl w:ilvl="0" w:tplc="F496C146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ED8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420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C54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A85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49E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468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279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AE8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1A"/>
    <w:rsid w:val="0002474D"/>
    <w:rsid w:val="001232AB"/>
    <w:rsid w:val="0018234E"/>
    <w:rsid w:val="00410927"/>
    <w:rsid w:val="00415E9F"/>
    <w:rsid w:val="00442916"/>
    <w:rsid w:val="00444DF5"/>
    <w:rsid w:val="0048241B"/>
    <w:rsid w:val="0059345D"/>
    <w:rsid w:val="00616EC9"/>
    <w:rsid w:val="0073488C"/>
    <w:rsid w:val="00762345"/>
    <w:rsid w:val="007865C9"/>
    <w:rsid w:val="007C341A"/>
    <w:rsid w:val="007C7A3B"/>
    <w:rsid w:val="00912711"/>
    <w:rsid w:val="0097772B"/>
    <w:rsid w:val="009942B3"/>
    <w:rsid w:val="00AB7F8F"/>
    <w:rsid w:val="00B67375"/>
    <w:rsid w:val="00C376E0"/>
    <w:rsid w:val="00D64E34"/>
    <w:rsid w:val="00F9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51A061A-C646-41B0-8C80-6AE8674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2A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3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341A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7C3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341A"/>
    <w:rPr>
      <w:lang w:val="es-CL"/>
    </w:rPr>
  </w:style>
  <w:style w:type="table" w:customStyle="1" w:styleId="TableGrid">
    <w:name w:val="TableGrid"/>
    <w:rsid w:val="007C341A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C341A"/>
    <w:pPr>
      <w:spacing w:after="216" w:line="240" w:lineRule="auto"/>
      <w:ind w:left="720" w:right="-15" w:hanging="10"/>
      <w:contextualSpacing/>
    </w:pPr>
    <w:rPr>
      <w:rFonts w:ascii="Calibri" w:eastAsia="Calibri" w:hAnsi="Calibri" w:cs="Calibri"/>
      <w:color w:val="000000"/>
      <w:sz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Lizama</dc:creator>
  <cp:keywords/>
  <dc:description/>
  <cp:lastModifiedBy>Elizabeth Lizama</cp:lastModifiedBy>
  <cp:revision>18</cp:revision>
  <dcterms:created xsi:type="dcterms:W3CDTF">2022-12-19T16:21:00Z</dcterms:created>
  <dcterms:modified xsi:type="dcterms:W3CDTF">2022-12-22T10:49:00Z</dcterms:modified>
</cp:coreProperties>
</file>