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997B5B" w:rsidRDefault="0093544F" w:rsidP="0093544F">
      <w:pPr>
        <w:spacing w:after="0"/>
        <w:rPr>
          <w:b/>
          <w:sz w:val="18"/>
          <w:szCs w:val="18"/>
        </w:rPr>
      </w:pPr>
      <w:r w:rsidRPr="00997B5B">
        <w:rPr>
          <w:b/>
          <w:sz w:val="18"/>
          <w:szCs w:val="18"/>
        </w:rPr>
        <w:t xml:space="preserve">                </w:t>
      </w:r>
      <w:r w:rsidRPr="00997B5B">
        <w:rPr>
          <w:sz w:val="18"/>
          <w:szCs w:val="18"/>
        </w:rPr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997B5B" w:rsidTr="004B27D0">
        <w:tc>
          <w:tcPr>
            <w:tcW w:w="1843" w:type="dxa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997B5B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997B5B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997B5B" w:rsidTr="004B27D0">
        <w:tc>
          <w:tcPr>
            <w:tcW w:w="1980" w:type="dxa"/>
            <w:gridSpan w:val="2"/>
            <w:shd w:val="clear" w:color="auto" w:fill="FF3300"/>
          </w:tcPr>
          <w:p w:rsidR="0093544F" w:rsidRPr="00997B5B" w:rsidRDefault="00B06E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CARDÁPIO 5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 xml:space="preserve">Sexta feira 10:30hrs e 12hrs </w:t>
            </w:r>
          </w:p>
          <w:p w:rsidR="0093544F" w:rsidRPr="00997B5B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97B5B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997B5B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93544F" w:rsidRPr="00997B5B" w:rsidTr="004B27D0">
        <w:tc>
          <w:tcPr>
            <w:tcW w:w="1980" w:type="dxa"/>
            <w:gridSpan w:val="2"/>
            <w:shd w:val="clear" w:color="auto" w:fill="F4E16C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997B5B" w:rsidRDefault="00C66DE3" w:rsidP="00DF7204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Mingau de amaranto </w:t>
            </w:r>
            <w:r w:rsidR="0093544F"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A5368" w:rsidRPr="00997B5B" w:rsidRDefault="001C5F7F" w:rsidP="004A5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Purê de batata doce com </w:t>
            </w:r>
            <w:proofErr w:type="gramStart"/>
            <w:r>
              <w:rPr>
                <w:sz w:val="18"/>
                <w:szCs w:val="18"/>
              </w:rPr>
              <w:t>castanha</w:t>
            </w:r>
            <w:r w:rsidR="004A5368" w:rsidRPr="00997B5B">
              <w:rPr>
                <w:sz w:val="18"/>
                <w:szCs w:val="18"/>
              </w:rPr>
              <w:t xml:space="preserve"> De</w:t>
            </w:r>
            <w:proofErr w:type="gramEnd"/>
            <w:r w:rsidR="004A5368" w:rsidRPr="00997B5B">
              <w:rPr>
                <w:sz w:val="18"/>
                <w:szCs w:val="18"/>
              </w:rPr>
              <w:t xml:space="preserve"> caju</w:t>
            </w:r>
          </w:p>
          <w:p w:rsidR="004A5368" w:rsidRPr="00997B5B" w:rsidRDefault="004A5368" w:rsidP="004A536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Arroz integral</w:t>
            </w:r>
          </w:p>
          <w:p w:rsidR="0093544F" w:rsidRPr="00997B5B" w:rsidRDefault="004A5368" w:rsidP="004A536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F3D57" w:rsidRPr="00997B5B" w:rsidRDefault="000F3D57" w:rsidP="000F3D57">
            <w:pPr>
              <w:rPr>
                <w:color w:val="000000" w:themeColor="text1"/>
                <w:sz w:val="18"/>
                <w:szCs w:val="18"/>
              </w:rPr>
            </w:pPr>
            <w:r w:rsidRPr="00997B5B">
              <w:rPr>
                <w:color w:val="000000" w:themeColor="text1"/>
                <w:sz w:val="18"/>
                <w:szCs w:val="18"/>
              </w:rPr>
              <w:t>Tomate/ Alface</w:t>
            </w:r>
          </w:p>
          <w:p w:rsidR="0093544F" w:rsidRPr="00997B5B" w:rsidRDefault="000F3D57" w:rsidP="000F3D5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color w:val="000000" w:themeColor="text1"/>
                <w:sz w:val="18"/>
                <w:szCs w:val="18"/>
              </w:rPr>
              <w:t xml:space="preserve">Arroz Integral Feijão Carioca Enriquecido/ Batata </w:t>
            </w:r>
            <w:proofErr w:type="spellStart"/>
            <w:r w:rsidRPr="00997B5B">
              <w:rPr>
                <w:color w:val="000000" w:themeColor="text1"/>
                <w:sz w:val="18"/>
                <w:szCs w:val="18"/>
              </w:rPr>
              <w:t>sauté</w:t>
            </w:r>
            <w:proofErr w:type="spellEnd"/>
            <w:r w:rsidRPr="00997B5B">
              <w:rPr>
                <w:color w:val="000000" w:themeColor="text1"/>
                <w:sz w:val="18"/>
                <w:szCs w:val="18"/>
              </w:rPr>
              <w:t>/ Picadinho de glúten com molho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997B5B" w:rsidRDefault="00C66DE3" w:rsidP="004B27D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 </w:t>
            </w:r>
            <w:r w:rsidR="002B49F8" w:rsidRPr="00997B5B">
              <w:rPr>
                <w:sz w:val="18"/>
                <w:szCs w:val="18"/>
              </w:rPr>
              <w:t xml:space="preserve"> </w:t>
            </w:r>
            <w:r w:rsidR="0093544F" w:rsidRPr="00997B5B">
              <w:rPr>
                <w:sz w:val="18"/>
                <w:szCs w:val="18"/>
              </w:rPr>
              <w:t>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997B5B" w:rsidRDefault="00587B6F" w:rsidP="00587B6F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Feijão com Macarrão  de letrinhas</w:t>
            </w:r>
          </w:p>
        </w:tc>
      </w:tr>
      <w:tr w:rsidR="0093544F" w:rsidRPr="00997B5B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997B5B" w:rsidRDefault="00C66DE3" w:rsidP="004B27D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 w:rsidR="0093544F" w:rsidRPr="00997B5B">
              <w:rPr>
                <w:sz w:val="18"/>
                <w:szCs w:val="18"/>
              </w:rPr>
              <w:t>, aveia ou leite ou fórmula*</w:t>
            </w:r>
          </w:p>
          <w:p w:rsidR="0093544F" w:rsidRPr="00997B5B" w:rsidRDefault="0093544F" w:rsidP="004B27D0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4A5368" w:rsidRPr="00997B5B" w:rsidRDefault="004A5368" w:rsidP="004A5368">
            <w:pPr>
              <w:rPr>
                <w:color w:val="000000" w:themeColor="text1"/>
                <w:sz w:val="18"/>
                <w:szCs w:val="18"/>
              </w:rPr>
            </w:pPr>
            <w:r w:rsidRPr="00997B5B">
              <w:rPr>
                <w:color w:val="000000" w:themeColor="text1"/>
                <w:sz w:val="18"/>
                <w:szCs w:val="18"/>
              </w:rPr>
              <w:t xml:space="preserve">Purê de Batata com castanha de caju e azeite </w:t>
            </w:r>
          </w:p>
          <w:p w:rsidR="004A5368" w:rsidRPr="00997B5B" w:rsidRDefault="001D5D0D" w:rsidP="004A5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Beterraba</w:t>
            </w:r>
          </w:p>
          <w:p w:rsidR="0093544F" w:rsidRPr="00997B5B" w:rsidRDefault="004A5368" w:rsidP="004A5368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1D5D0D" w:rsidRPr="002923B4" w:rsidRDefault="001D5D0D" w:rsidP="001D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Tomate/beterraba</w:t>
            </w:r>
          </w:p>
          <w:p w:rsidR="0093544F" w:rsidRPr="00997B5B" w:rsidRDefault="001D5D0D" w:rsidP="001D5D0D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 / Feijão Carioca Enriquecido/ </w:t>
            </w:r>
            <w:r>
              <w:rPr>
                <w:sz w:val="18"/>
                <w:szCs w:val="18"/>
              </w:rPr>
              <w:t>Rocambole de escarola/vagem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997B5B" w:rsidRDefault="00C66DE3" w:rsidP="004B27D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 </w:t>
            </w:r>
            <w:r w:rsidR="0093544F"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997B5B" w:rsidRDefault="007A2C42" w:rsidP="007A2C42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Canja de legumes </w:t>
            </w:r>
          </w:p>
        </w:tc>
      </w:tr>
      <w:tr w:rsidR="002B49F8" w:rsidRPr="00997B5B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2B49F8" w:rsidRPr="00997B5B" w:rsidRDefault="002B49F8" w:rsidP="002B49F8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997B5B" w:rsidRDefault="002B49F8" w:rsidP="002B49F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Papa de manga, banana e chia 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A5368" w:rsidRPr="00997B5B" w:rsidRDefault="004A5368" w:rsidP="004A536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Purê de Abóbora com cenoura ralada / Couve refogada</w:t>
            </w:r>
          </w:p>
          <w:p w:rsidR="002B49F8" w:rsidRPr="00997B5B" w:rsidRDefault="004A5368" w:rsidP="004A536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Feijão preto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C7E59" w:rsidRDefault="008C7E59" w:rsidP="008C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</w:t>
            </w:r>
            <w:r w:rsidRPr="002923B4">
              <w:rPr>
                <w:sz w:val="18"/>
                <w:szCs w:val="18"/>
              </w:rPr>
              <w:t>/ Tomate</w:t>
            </w:r>
            <w:r>
              <w:rPr>
                <w:sz w:val="18"/>
                <w:szCs w:val="18"/>
              </w:rPr>
              <w:t xml:space="preserve"> </w:t>
            </w:r>
          </w:p>
          <w:p w:rsidR="002B49F8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Branco/ Feijão preto enriquecido/ </w:t>
            </w:r>
            <w:r>
              <w:rPr>
                <w:sz w:val="18"/>
                <w:szCs w:val="18"/>
              </w:rPr>
              <w:t>Ovo “frito”/Farofa colorida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997B5B" w:rsidRDefault="00C66DE3" w:rsidP="002B49F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 </w:t>
            </w:r>
            <w:r w:rsidR="002B49F8"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997B5B" w:rsidRDefault="008F00AD" w:rsidP="002B49F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ervilha com macarrão</w:t>
            </w:r>
          </w:p>
        </w:tc>
      </w:tr>
      <w:tr w:rsidR="002B49F8" w:rsidRPr="00997B5B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2B49F8" w:rsidRPr="00997B5B" w:rsidRDefault="002B49F8" w:rsidP="002B49F8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997B5B" w:rsidRDefault="002B49F8" w:rsidP="002B49F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Papa de mamão/ banana 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A5368" w:rsidRPr="00997B5B" w:rsidRDefault="004A5368" w:rsidP="004A536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Purê de Inhame com Castanha do Pará e salsinha</w:t>
            </w:r>
          </w:p>
          <w:p w:rsidR="004A5368" w:rsidRPr="00997B5B" w:rsidRDefault="004A5368" w:rsidP="004A536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Couve-flor refogada</w:t>
            </w:r>
          </w:p>
          <w:p w:rsidR="002B49F8" w:rsidRPr="00997B5B" w:rsidRDefault="004A5368" w:rsidP="004A536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F3D57" w:rsidRPr="00997B5B" w:rsidRDefault="000F3D57" w:rsidP="000F3D57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Alface/ tomate </w:t>
            </w:r>
          </w:p>
          <w:p w:rsidR="002B49F8" w:rsidRPr="00997B5B" w:rsidRDefault="000F3D57" w:rsidP="000F3D57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Arroz Branco / Feijão Carioca Enriquecido/ Panqueca de PVT ao molho sugo / Cenoura com ervilha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997B5B" w:rsidRDefault="00C66DE3" w:rsidP="002B49F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 </w:t>
            </w:r>
            <w:r w:rsidR="002E3482" w:rsidRPr="00997B5B">
              <w:rPr>
                <w:sz w:val="18"/>
                <w:szCs w:val="18"/>
              </w:rPr>
              <w:t xml:space="preserve"> </w:t>
            </w:r>
            <w:r w:rsidR="002B49F8"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997B5B" w:rsidRDefault="007A2C42" w:rsidP="002B49F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Creme de mandioquinha</w:t>
            </w:r>
          </w:p>
        </w:tc>
      </w:tr>
      <w:tr w:rsidR="002B49F8" w:rsidRPr="00997B5B" w:rsidTr="004B27D0">
        <w:tc>
          <w:tcPr>
            <w:tcW w:w="1980" w:type="dxa"/>
            <w:gridSpan w:val="2"/>
            <w:shd w:val="clear" w:color="auto" w:fill="FF9966"/>
          </w:tcPr>
          <w:p w:rsidR="002B49F8" w:rsidRPr="00997B5B" w:rsidRDefault="002B49F8" w:rsidP="002B49F8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997B5B" w:rsidRDefault="002B49F8" w:rsidP="002B49F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Ming</w:t>
            </w:r>
            <w:r w:rsidR="00DF71DF" w:rsidRPr="00997B5B">
              <w:rPr>
                <w:sz w:val="18"/>
                <w:szCs w:val="18"/>
              </w:rPr>
              <w:t>au de aveia com ameixa ou leite</w:t>
            </w:r>
            <w:r w:rsidRPr="00997B5B">
              <w:rPr>
                <w:sz w:val="18"/>
                <w:szCs w:val="18"/>
              </w:rPr>
              <w:t xml:space="preserve"> ou fórmula*</w:t>
            </w:r>
          </w:p>
          <w:p w:rsidR="002B49F8" w:rsidRPr="00997B5B" w:rsidRDefault="002B49F8" w:rsidP="002B49F8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56B98" w:rsidRPr="00997B5B" w:rsidRDefault="00D56B98" w:rsidP="00D56B9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Purê de Mandioca com farinha de amêndoas</w:t>
            </w:r>
          </w:p>
          <w:p w:rsidR="00D56B98" w:rsidRPr="00997B5B" w:rsidRDefault="00D56B98" w:rsidP="00D56B9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Arroz Branco</w:t>
            </w:r>
          </w:p>
          <w:p w:rsidR="002B49F8" w:rsidRPr="00997B5B" w:rsidRDefault="00D56B98" w:rsidP="00D56B9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Feijão carioca enriquecido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93EA4" w:rsidRPr="002923B4" w:rsidRDefault="00893EA4" w:rsidP="00893EA4">
            <w:pPr>
              <w:jc w:val="both"/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Alface /tomate</w:t>
            </w:r>
          </w:p>
          <w:p w:rsidR="002B49F8" w:rsidRPr="00997B5B" w:rsidRDefault="00893EA4" w:rsidP="00893EA4">
            <w:pPr>
              <w:jc w:val="both"/>
              <w:rPr>
                <w:sz w:val="18"/>
                <w:szCs w:val="18"/>
                <w:u w:val="single"/>
              </w:rPr>
            </w:pPr>
            <w:r w:rsidRPr="002923B4">
              <w:rPr>
                <w:sz w:val="18"/>
                <w:szCs w:val="18"/>
              </w:rPr>
              <w:t xml:space="preserve">Arroz branco/Feijão carioca enriquecido/ </w:t>
            </w:r>
            <w:r w:rsidR="001D5D0D">
              <w:rPr>
                <w:sz w:val="18"/>
                <w:szCs w:val="18"/>
              </w:rPr>
              <w:t xml:space="preserve">Macarrão à bolonhesa/ </w:t>
            </w:r>
            <w:proofErr w:type="spellStart"/>
            <w:r w:rsidR="001D5D0D">
              <w:rPr>
                <w:sz w:val="18"/>
                <w:szCs w:val="18"/>
              </w:rPr>
              <w:t>Nugg</w:t>
            </w:r>
            <w:r>
              <w:rPr>
                <w:sz w:val="18"/>
                <w:szCs w:val="18"/>
              </w:rPr>
              <w:t>ets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997B5B" w:rsidRDefault="002B49F8" w:rsidP="002B49F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997B5B" w:rsidRDefault="00DF7204" w:rsidP="002B49F8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Sopa </w:t>
            </w:r>
            <w:r w:rsidR="00587B6F" w:rsidRPr="00997B5B">
              <w:rPr>
                <w:sz w:val="18"/>
                <w:szCs w:val="18"/>
              </w:rPr>
              <w:t>cremosa de legumes</w:t>
            </w:r>
          </w:p>
          <w:p w:rsidR="00DF7204" w:rsidRPr="00997B5B" w:rsidRDefault="00DF7204" w:rsidP="002B49F8">
            <w:pPr>
              <w:rPr>
                <w:sz w:val="18"/>
                <w:szCs w:val="18"/>
              </w:rPr>
            </w:pPr>
          </w:p>
        </w:tc>
      </w:tr>
    </w:tbl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No caso de a criança recusar o lanche será oferecido o leite, ou a fórmula habitual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A oferta de água é de livre demanda, respeitando o horário de digestão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997B5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Pr="00997B5B" w:rsidRDefault="0093544F" w:rsidP="0093544F">
      <w:pPr>
        <w:spacing w:after="0"/>
        <w:rPr>
          <w:sz w:val="18"/>
          <w:szCs w:val="18"/>
        </w:rPr>
      </w:pPr>
    </w:p>
    <w:p w:rsidR="0093544F" w:rsidRDefault="0093544F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Pr="00997B5B" w:rsidRDefault="00997B5B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997B5B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997B5B" w:rsidRDefault="0093544F" w:rsidP="004B27D0">
            <w:pPr>
              <w:jc w:val="center"/>
              <w:rPr>
                <w:sz w:val="18"/>
                <w:szCs w:val="18"/>
              </w:rPr>
            </w:pPr>
            <w:r w:rsidRPr="00997B5B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997B5B" w:rsidRDefault="0093544F" w:rsidP="004B27D0">
            <w:pPr>
              <w:jc w:val="center"/>
              <w:rPr>
                <w:sz w:val="18"/>
                <w:szCs w:val="18"/>
              </w:rPr>
            </w:pPr>
            <w:r w:rsidRPr="00997B5B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997B5B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997B5B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997B5B" w:rsidRDefault="0093544F" w:rsidP="004B27D0">
            <w:pPr>
              <w:rPr>
                <w:b/>
                <w:sz w:val="18"/>
                <w:szCs w:val="18"/>
              </w:rPr>
            </w:pPr>
            <w:r w:rsidRPr="00997B5B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997B5B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544F" w:rsidRPr="00997B5B" w:rsidTr="00531075">
        <w:tc>
          <w:tcPr>
            <w:tcW w:w="2708" w:type="dxa"/>
            <w:gridSpan w:val="2"/>
            <w:shd w:val="clear" w:color="auto" w:fill="F94D2B"/>
          </w:tcPr>
          <w:p w:rsidR="0093544F" w:rsidRPr="00997B5B" w:rsidRDefault="00B06E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CARDÁPIO 5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3549" w:type="dxa"/>
            <w:shd w:val="clear" w:color="auto" w:fill="F94D2B"/>
          </w:tcPr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97B5B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997B5B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8C7E59" w:rsidRPr="00997B5B" w:rsidTr="00531075">
        <w:tc>
          <w:tcPr>
            <w:tcW w:w="2708" w:type="dxa"/>
            <w:gridSpan w:val="2"/>
            <w:shd w:val="clear" w:color="auto" w:fill="FFFF66"/>
          </w:tcPr>
          <w:p w:rsidR="008C7E59" w:rsidRPr="00997B5B" w:rsidRDefault="008C7E59" w:rsidP="008C7E59">
            <w:pPr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maracujá</w:t>
            </w:r>
            <w:r w:rsidRPr="00997B5B">
              <w:rPr>
                <w:sz w:val="18"/>
                <w:szCs w:val="18"/>
              </w:rPr>
              <w:t xml:space="preserve">, </w:t>
            </w:r>
            <w:proofErr w:type="spellStart"/>
            <w:r w:rsidRPr="00997B5B">
              <w:rPr>
                <w:sz w:val="18"/>
                <w:szCs w:val="18"/>
              </w:rPr>
              <w:t>bisnaguinha</w:t>
            </w:r>
            <w:proofErr w:type="spellEnd"/>
            <w:r>
              <w:rPr>
                <w:sz w:val="18"/>
                <w:szCs w:val="18"/>
              </w:rPr>
              <w:t xml:space="preserve"> integral </w:t>
            </w:r>
            <w:r w:rsidRPr="00997B5B">
              <w:rPr>
                <w:sz w:val="18"/>
                <w:szCs w:val="18"/>
              </w:rPr>
              <w:t xml:space="preserve"> com</w:t>
            </w:r>
            <w:r>
              <w:rPr>
                <w:sz w:val="18"/>
                <w:szCs w:val="18"/>
              </w:rPr>
              <w:t xml:space="preserve"> patê e </w:t>
            </w:r>
            <w:r w:rsidRPr="00997B5B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color w:val="000000" w:themeColor="text1"/>
                <w:sz w:val="18"/>
                <w:szCs w:val="18"/>
              </w:rPr>
            </w:pPr>
            <w:r w:rsidRPr="00997B5B">
              <w:rPr>
                <w:color w:val="000000" w:themeColor="text1"/>
                <w:sz w:val="18"/>
                <w:szCs w:val="18"/>
              </w:rPr>
              <w:t>Tomate/ Alface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color w:val="000000" w:themeColor="text1"/>
                <w:sz w:val="18"/>
                <w:szCs w:val="18"/>
              </w:rPr>
              <w:t xml:space="preserve">Arroz Integral Feijão Carioca Enriquecido/ Batata </w:t>
            </w:r>
            <w:proofErr w:type="spellStart"/>
            <w:r w:rsidRPr="00997B5B">
              <w:rPr>
                <w:color w:val="000000" w:themeColor="text1"/>
                <w:sz w:val="18"/>
                <w:szCs w:val="18"/>
              </w:rPr>
              <w:t>sauté</w:t>
            </w:r>
            <w:proofErr w:type="spellEnd"/>
            <w:r w:rsidRPr="00997B5B">
              <w:rPr>
                <w:color w:val="000000" w:themeColor="text1"/>
                <w:sz w:val="18"/>
                <w:szCs w:val="18"/>
              </w:rPr>
              <w:t>/ Picadinho de glúten com molho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S</w:t>
            </w:r>
            <w:r>
              <w:rPr>
                <w:sz w:val="18"/>
                <w:szCs w:val="18"/>
              </w:rPr>
              <w:t xml:space="preserve">uco de cenoura, </w:t>
            </w:r>
            <w:proofErr w:type="spellStart"/>
            <w:r>
              <w:rPr>
                <w:sz w:val="18"/>
                <w:szCs w:val="18"/>
              </w:rPr>
              <w:t>Wraps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Feijão com Macarrão  de letrinhas</w:t>
            </w:r>
          </w:p>
        </w:tc>
      </w:tr>
      <w:tr w:rsidR="008C7E59" w:rsidRPr="00997B5B" w:rsidTr="00531075">
        <w:tc>
          <w:tcPr>
            <w:tcW w:w="2708" w:type="dxa"/>
            <w:gridSpan w:val="2"/>
            <w:shd w:val="clear" w:color="auto" w:fill="A6F0F2"/>
          </w:tcPr>
          <w:p w:rsidR="008C7E59" w:rsidRPr="00997B5B" w:rsidRDefault="008C7E59" w:rsidP="008C7E59">
            <w:pPr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 xml:space="preserve">, suco de beterraba, mini hambúrguer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C7E59" w:rsidRPr="002923B4" w:rsidRDefault="008C7E59" w:rsidP="008C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Tomate/beterraba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 / Feijão Carioca Enriquecido/ </w:t>
            </w:r>
            <w:r>
              <w:rPr>
                <w:sz w:val="18"/>
                <w:szCs w:val="18"/>
              </w:rPr>
              <w:t>Rocambole de escarola/vagem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estação, suco de laranja, </w:t>
            </w:r>
            <w:r>
              <w:rPr>
                <w:sz w:val="18"/>
                <w:szCs w:val="18"/>
              </w:rPr>
              <w:t xml:space="preserve">Bolo de coco </w:t>
            </w:r>
            <w:r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Canja de legumes </w:t>
            </w:r>
          </w:p>
        </w:tc>
      </w:tr>
      <w:tr w:rsidR="008C7E59" w:rsidRPr="00997B5B" w:rsidTr="00531075">
        <w:tc>
          <w:tcPr>
            <w:tcW w:w="2708" w:type="dxa"/>
            <w:gridSpan w:val="2"/>
            <w:shd w:val="clear" w:color="auto" w:fill="ACE3A5"/>
          </w:tcPr>
          <w:p w:rsidR="008C7E59" w:rsidRPr="00997B5B" w:rsidRDefault="008C7E59" w:rsidP="008C7E59">
            <w:pPr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goiaba</w:t>
            </w:r>
            <w:r w:rsidRPr="00997B5B">
              <w:rPr>
                <w:sz w:val="18"/>
                <w:szCs w:val="18"/>
              </w:rPr>
              <w:t>, Pão de queijo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C7E59" w:rsidRDefault="008C7E59" w:rsidP="008C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</w:t>
            </w:r>
            <w:r w:rsidRPr="002923B4">
              <w:rPr>
                <w:sz w:val="18"/>
                <w:szCs w:val="18"/>
              </w:rPr>
              <w:t>/ Tomate</w:t>
            </w:r>
            <w:r>
              <w:rPr>
                <w:sz w:val="18"/>
                <w:szCs w:val="18"/>
              </w:rPr>
              <w:t xml:space="preserve"> 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Branco/ Feijão preto enriquecido/ </w:t>
            </w:r>
            <w:r>
              <w:rPr>
                <w:sz w:val="18"/>
                <w:szCs w:val="18"/>
              </w:rPr>
              <w:t>Ovo “frito”/Farofa colorida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acerola</w:t>
            </w:r>
            <w:r w:rsidRPr="00997B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cookies de aveia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ervilha com macarrão</w:t>
            </w:r>
          </w:p>
        </w:tc>
      </w:tr>
      <w:tr w:rsidR="008C7E59" w:rsidRPr="00997B5B" w:rsidTr="00531075">
        <w:tc>
          <w:tcPr>
            <w:tcW w:w="2708" w:type="dxa"/>
            <w:gridSpan w:val="2"/>
            <w:shd w:val="clear" w:color="auto" w:fill="F8CCE0"/>
          </w:tcPr>
          <w:p w:rsidR="008C7E59" w:rsidRPr="00997B5B" w:rsidRDefault="008C7E59" w:rsidP="008C7E59">
            <w:pPr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iogurte de morango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Alface/ tomate </w:t>
            </w:r>
          </w:p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Arroz Branco / Feijão Carioca Enriquecido/ Panqueca de PVT ao molho sugo / Cenoura com ervilha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 xml:space="preserve">, Suco de abacaxi, </w:t>
            </w:r>
            <w:r w:rsidRPr="002923B4">
              <w:rPr>
                <w:color w:val="000000" w:themeColor="text1"/>
                <w:sz w:val="18"/>
                <w:szCs w:val="18"/>
              </w:rPr>
              <w:t>Pão integral com patê de ervas finas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Creme de mandioquinha</w:t>
            </w:r>
          </w:p>
        </w:tc>
      </w:tr>
      <w:tr w:rsidR="008C7E59" w:rsidRPr="00997B5B" w:rsidTr="00531075">
        <w:tc>
          <w:tcPr>
            <w:tcW w:w="2708" w:type="dxa"/>
            <w:gridSpan w:val="2"/>
            <w:shd w:val="clear" w:color="auto" w:fill="FCBF8C"/>
          </w:tcPr>
          <w:p w:rsidR="008C7E59" w:rsidRPr="00997B5B" w:rsidRDefault="008C7E59" w:rsidP="008C7E59">
            <w:pPr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Mingau de aveia com ameixa ou leite ou fórmula*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8C7E59" w:rsidRPr="002923B4" w:rsidRDefault="008C7E59" w:rsidP="008C7E59">
            <w:pPr>
              <w:jc w:val="both"/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Alface /tomate</w:t>
            </w:r>
          </w:p>
          <w:p w:rsidR="008C7E59" w:rsidRPr="00997B5B" w:rsidRDefault="008C7E59" w:rsidP="008C7E59">
            <w:pPr>
              <w:jc w:val="both"/>
              <w:rPr>
                <w:sz w:val="18"/>
                <w:szCs w:val="18"/>
                <w:u w:val="single"/>
              </w:rPr>
            </w:pPr>
            <w:r w:rsidRPr="002923B4">
              <w:rPr>
                <w:sz w:val="18"/>
                <w:szCs w:val="18"/>
              </w:rPr>
              <w:t xml:space="preserve">Arroz branco/Feijão carioca enriquecido/ </w:t>
            </w:r>
            <w:r>
              <w:rPr>
                <w:sz w:val="18"/>
                <w:szCs w:val="18"/>
              </w:rPr>
              <w:t xml:space="preserve">Macarrão à bolonhesa/ </w:t>
            </w:r>
            <w:proofErr w:type="spellStart"/>
            <w:r>
              <w:rPr>
                <w:sz w:val="18"/>
                <w:szCs w:val="18"/>
              </w:rPr>
              <w:t>Nuggets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cremosa de legumes</w:t>
            </w:r>
          </w:p>
          <w:p w:rsidR="008C7E59" w:rsidRPr="00997B5B" w:rsidRDefault="008C7E59" w:rsidP="008C7E59">
            <w:pPr>
              <w:rPr>
                <w:sz w:val="18"/>
                <w:szCs w:val="18"/>
              </w:rPr>
            </w:pPr>
          </w:p>
        </w:tc>
      </w:tr>
    </w:tbl>
    <w:p w:rsidR="0093544F" w:rsidRPr="00997B5B" w:rsidRDefault="0093544F" w:rsidP="0093544F">
      <w:pPr>
        <w:spacing w:after="0"/>
        <w:rPr>
          <w:sz w:val="18"/>
          <w:szCs w:val="18"/>
        </w:rPr>
      </w:pP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No caso de a criança recusar o lanche será oferecido o leite, ou a fórmula habitual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 leite de vaca é substituído pelo leite zero lactose para os alunos alérgicos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A oferta de água é de livre demanda, respeitando o horário de digestão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997B5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P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997B5B" w:rsidRDefault="0093544F" w:rsidP="0093544F">
      <w:pPr>
        <w:spacing w:after="0"/>
        <w:rPr>
          <w:b/>
          <w:i/>
          <w:sz w:val="18"/>
          <w:szCs w:val="18"/>
        </w:rPr>
      </w:pPr>
      <w:r w:rsidRPr="00997B5B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402"/>
      </w:tblGrid>
      <w:tr w:rsidR="0093544F" w:rsidRPr="00997B5B" w:rsidTr="00531075">
        <w:tc>
          <w:tcPr>
            <w:tcW w:w="2552" w:type="dxa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997B5B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997B5B" w:rsidTr="00531075">
        <w:tc>
          <w:tcPr>
            <w:tcW w:w="11908" w:type="dxa"/>
            <w:gridSpan w:val="4"/>
            <w:shd w:val="clear" w:color="auto" w:fill="FFFFFF" w:themeFill="background1"/>
          </w:tcPr>
          <w:p w:rsidR="0093544F" w:rsidRPr="00997B5B" w:rsidRDefault="0093544F" w:rsidP="004B27D0">
            <w:pPr>
              <w:rPr>
                <w:i/>
                <w:sz w:val="18"/>
                <w:szCs w:val="18"/>
              </w:rPr>
            </w:pPr>
            <w:r w:rsidRPr="00997B5B">
              <w:rPr>
                <w:b/>
                <w:sz w:val="18"/>
                <w:szCs w:val="18"/>
              </w:rPr>
              <w:t>Cardápio Mini Maternal – 2 anos a 2 anos e 11 Meses</w:t>
            </w:r>
            <w:r w:rsidRPr="00997B5B">
              <w:rPr>
                <w:sz w:val="18"/>
                <w:szCs w:val="18"/>
              </w:rPr>
              <w:t xml:space="preserve"> </w:t>
            </w:r>
            <w:proofErr w:type="gramStart"/>
            <w:r w:rsidRPr="00997B5B">
              <w:rPr>
                <w:b/>
                <w:sz w:val="18"/>
                <w:szCs w:val="18"/>
              </w:rPr>
              <w:t>e Maternal</w:t>
            </w:r>
            <w:proofErr w:type="gramEnd"/>
            <w:r w:rsidRPr="00997B5B">
              <w:rPr>
                <w:b/>
                <w:sz w:val="18"/>
                <w:szCs w:val="18"/>
              </w:rPr>
              <w:t xml:space="preserve"> – 3 anos a 3 anos e 11 meses</w:t>
            </w:r>
            <w:r w:rsidRPr="00997B5B">
              <w:rPr>
                <w:sz w:val="18"/>
                <w:szCs w:val="18"/>
              </w:rPr>
              <w:t xml:space="preserve">                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997B5B" w:rsidTr="00531075">
        <w:tc>
          <w:tcPr>
            <w:tcW w:w="2552" w:type="dxa"/>
            <w:shd w:val="clear" w:color="auto" w:fill="FF3300"/>
          </w:tcPr>
          <w:p w:rsidR="0093544F" w:rsidRPr="00997B5B" w:rsidRDefault="00B06E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CARDÁPIO 5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3402" w:type="dxa"/>
            <w:shd w:val="clear" w:color="auto" w:fill="FF3300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97B5B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997B5B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997B5B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8C7E59" w:rsidRPr="00997B5B" w:rsidTr="00531075">
        <w:tc>
          <w:tcPr>
            <w:tcW w:w="2552" w:type="dxa"/>
            <w:shd w:val="clear" w:color="auto" w:fill="F4E16C"/>
          </w:tcPr>
          <w:p w:rsidR="008C7E59" w:rsidRPr="00997B5B" w:rsidRDefault="008C7E59" w:rsidP="008C7E59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bookmarkStart w:id="0" w:name="_GoBack" w:colFirst="2" w:colLast="2"/>
            <w:r w:rsidRPr="00997B5B">
              <w:rPr>
                <w:sz w:val="18"/>
                <w:szCs w:val="18"/>
              </w:rPr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maracujá</w:t>
            </w:r>
            <w:r w:rsidRPr="00997B5B">
              <w:rPr>
                <w:sz w:val="18"/>
                <w:szCs w:val="18"/>
              </w:rPr>
              <w:t xml:space="preserve">, </w:t>
            </w:r>
            <w:proofErr w:type="spellStart"/>
            <w:r w:rsidRPr="00997B5B">
              <w:rPr>
                <w:sz w:val="18"/>
                <w:szCs w:val="18"/>
              </w:rPr>
              <w:t>bisnaguinha</w:t>
            </w:r>
            <w:proofErr w:type="spellEnd"/>
            <w:r>
              <w:rPr>
                <w:sz w:val="18"/>
                <w:szCs w:val="18"/>
              </w:rPr>
              <w:t xml:space="preserve"> integral </w:t>
            </w:r>
            <w:r w:rsidRPr="00997B5B">
              <w:rPr>
                <w:sz w:val="18"/>
                <w:szCs w:val="18"/>
              </w:rPr>
              <w:t xml:space="preserve"> com</w:t>
            </w:r>
            <w:r>
              <w:rPr>
                <w:sz w:val="18"/>
                <w:szCs w:val="18"/>
              </w:rPr>
              <w:t xml:space="preserve"> patê e </w:t>
            </w:r>
            <w:r w:rsidRPr="00997B5B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color w:val="000000" w:themeColor="text1"/>
                <w:sz w:val="18"/>
                <w:szCs w:val="18"/>
              </w:rPr>
            </w:pPr>
            <w:r w:rsidRPr="00997B5B">
              <w:rPr>
                <w:color w:val="000000" w:themeColor="text1"/>
                <w:sz w:val="18"/>
                <w:szCs w:val="18"/>
              </w:rPr>
              <w:t>Tomate/ Alface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color w:val="000000" w:themeColor="text1"/>
                <w:sz w:val="18"/>
                <w:szCs w:val="18"/>
              </w:rPr>
              <w:t xml:space="preserve">Arroz Integral Feijão Carioca Enriquecido/ Batata </w:t>
            </w:r>
            <w:proofErr w:type="spellStart"/>
            <w:r w:rsidRPr="00997B5B">
              <w:rPr>
                <w:color w:val="000000" w:themeColor="text1"/>
                <w:sz w:val="18"/>
                <w:szCs w:val="18"/>
              </w:rPr>
              <w:t>sauté</w:t>
            </w:r>
            <w:proofErr w:type="spellEnd"/>
            <w:r w:rsidRPr="00997B5B">
              <w:rPr>
                <w:color w:val="000000" w:themeColor="text1"/>
                <w:sz w:val="18"/>
                <w:szCs w:val="18"/>
              </w:rPr>
              <w:t>/ Picadinho de glúten com molho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S</w:t>
            </w:r>
            <w:r>
              <w:rPr>
                <w:sz w:val="18"/>
                <w:szCs w:val="18"/>
              </w:rPr>
              <w:t xml:space="preserve">uco de cenoura, </w:t>
            </w:r>
            <w:proofErr w:type="spellStart"/>
            <w:r>
              <w:rPr>
                <w:sz w:val="18"/>
                <w:szCs w:val="18"/>
              </w:rPr>
              <w:t>wraps</w:t>
            </w:r>
            <w:proofErr w:type="spellEnd"/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Feijão com Macarrão  de letrinhas</w:t>
            </w:r>
          </w:p>
        </w:tc>
      </w:tr>
      <w:tr w:rsidR="008C7E59" w:rsidRPr="00997B5B" w:rsidTr="00531075">
        <w:tc>
          <w:tcPr>
            <w:tcW w:w="2552" w:type="dxa"/>
            <w:shd w:val="clear" w:color="auto" w:fill="F7CAAC" w:themeFill="accent2" w:themeFillTint="66"/>
          </w:tcPr>
          <w:p w:rsidR="008C7E59" w:rsidRPr="00997B5B" w:rsidRDefault="008C7E59" w:rsidP="008C7E59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 xml:space="preserve">, suco de beterraba, mini hambúrguer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C7E59" w:rsidRPr="002923B4" w:rsidRDefault="008C7E59" w:rsidP="008C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Tomate/beterraba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 / Feijão Carioca Enriquecido/ </w:t>
            </w:r>
            <w:r>
              <w:rPr>
                <w:sz w:val="18"/>
                <w:szCs w:val="18"/>
              </w:rPr>
              <w:t>Rocambole de escarola/vagem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estação, suco de laranja, </w:t>
            </w:r>
            <w:r>
              <w:rPr>
                <w:sz w:val="18"/>
                <w:szCs w:val="18"/>
              </w:rPr>
              <w:t xml:space="preserve">Bolo de coco </w:t>
            </w:r>
            <w:r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Canja de legumes </w:t>
            </w:r>
          </w:p>
        </w:tc>
      </w:tr>
      <w:tr w:rsidR="008C7E59" w:rsidRPr="00997B5B" w:rsidTr="00531075">
        <w:tc>
          <w:tcPr>
            <w:tcW w:w="2552" w:type="dxa"/>
            <w:shd w:val="clear" w:color="auto" w:fill="A8D08D" w:themeFill="accent6" w:themeFillTint="99"/>
          </w:tcPr>
          <w:p w:rsidR="008C7E59" w:rsidRPr="00997B5B" w:rsidRDefault="008C7E59" w:rsidP="008C7E59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goiaba</w:t>
            </w:r>
            <w:r w:rsidRPr="00997B5B">
              <w:rPr>
                <w:sz w:val="18"/>
                <w:szCs w:val="18"/>
              </w:rPr>
              <w:t>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C7E59" w:rsidRDefault="008C7E59" w:rsidP="008C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</w:t>
            </w:r>
            <w:r w:rsidRPr="002923B4">
              <w:rPr>
                <w:sz w:val="18"/>
                <w:szCs w:val="18"/>
              </w:rPr>
              <w:t>/ Tomate</w:t>
            </w:r>
            <w:r>
              <w:rPr>
                <w:sz w:val="18"/>
                <w:szCs w:val="18"/>
              </w:rPr>
              <w:t xml:space="preserve"> 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Branco/ Feijão preto enriquecido/ </w:t>
            </w:r>
            <w:r>
              <w:rPr>
                <w:sz w:val="18"/>
                <w:szCs w:val="18"/>
              </w:rPr>
              <w:t>Ovo “frito”/Farofa colorida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acerola</w:t>
            </w:r>
            <w:r w:rsidRPr="00997B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cookies de aveia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ervilha com macarrão</w:t>
            </w:r>
          </w:p>
        </w:tc>
      </w:tr>
      <w:tr w:rsidR="008C7E59" w:rsidRPr="00997B5B" w:rsidTr="00531075">
        <w:tc>
          <w:tcPr>
            <w:tcW w:w="2552" w:type="dxa"/>
            <w:shd w:val="clear" w:color="auto" w:fill="9CC2E5" w:themeFill="accent1" w:themeFillTint="99"/>
          </w:tcPr>
          <w:p w:rsidR="008C7E59" w:rsidRPr="00997B5B" w:rsidRDefault="008C7E59" w:rsidP="008C7E59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iogurte de morango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Alface/ tomate </w:t>
            </w:r>
          </w:p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Arroz Branco / Feijão Carioca Enriquecido/ Panqueca de PVT ao molho sugo / Cenoura com ervilha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 xml:space="preserve">, Suco de abacaxi, </w:t>
            </w:r>
            <w:r w:rsidRPr="002923B4">
              <w:rPr>
                <w:color w:val="000000" w:themeColor="text1"/>
                <w:sz w:val="18"/>
                <w:szCs w:val="18"/>
              </w:rPr>
              <w:t>Pão integral com patê de ervas finas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Creme de mandioquinha</w:t>
            </w:r>
          </w:p>
        </w:tc>
      </w:tr>
      <w:tr w:rsidR="008C7E59" w:rsidRPr="00997B5B" w:rsidTr="00531075">
        <w:tc>
          <w:tcPr>
            <w:tcW w:w="2552" w:type="dxa"/>
            <w:shd w:val="clear" w:color="auto" w:fill="FF9966"/>
          </w:tcPr>
          <w:p w:rsidR="008C7E59" w:rsidRPr="00997B5B" w:rsidRDefault="008C7E59" w:rsidP="008C7E59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tangerina</w:t>
            </w:r>
            <w:r w:rsidRPr="00997B5B">
              <w:rPr>
                <w:sz w:val="18"/>
                <w:szCs w:val="18"/>
              </w:rPr>
              <w:t xml:space="preserve">, </w:t>
            </w:r>
            <w:proofErr w:type="spellStart"/>
            <w:r w:rsidRPr="00997B5B">
              <w:rPr>
                <w:sz w:val="18"/>
                <w:szCs w:val="18"/>
              </w:rPr>
              <w:t>crepioca</w:t>
            </w:r>
            <w:proofErr w:type="spellEnd"/>
            <w:r w:rsidRPr="00997B5B">
              <w:rPr>
                <w:sz w:val="18"/>
                <w:szCs w:val="18"/>
              </w:rPr>
              <w:t xml:space="preserve"> ou leite ou fórmula*</w:t>
            </w: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8C7E59" w:rsidRPr="002923B4" w:rsidRDefault="008C7E59" w:rsidP="008C7E59">
            <w:pPr>
              <w:jc w:val="both"/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Alface /tomate</w:t>
            </w:r>
          </w:p>
          <w:p w:rsidR="008C7E59" w:rsidRPr="00997B5B" w:rsidRDefault="008C7E59" w:rsidP="008C7E59">
            <w:pPr>
              <w:jc w:val="both"/>
              <w:rPr>
                <w:sz w:val="18"/>
                <w:szCs w:val="18"/>
                <w:u w:val="single"/>
              </w:rPr>
            </w:pPr>
            <w:r w:rsidRPr="002923B4">
              <w:rPr>
                <w:sz w:val="18"/>
                <w:szCs w:val="18"/>
              </w:rPr>
              <w:t xml:space="preserve">Arroz branco/Feijão carioca enriquecido/ </w:t>
            </w:r>
            <w:r>
              <w:rPr>
                <w:sz w:val="18"/>
                <w:szCs w:val="18"/>
              </w:rPr>
              <w:t xml:space="preserve">Macarrão à bolonhesa/ </w:t>
            </w:r>
            <w:proofErr w:type="spellStart"/>
            <w:r>
              <w:rPr>
                <w:sz w:val="18"/>
                <w:szCs w:val="18"/>
              </w:rPr>
              <w:t>Nuggets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8C7E59" w:rsidRPr="00997B5B" w:rsidRDefault="008C7E59" w:rsidP="008C7E59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cremosa de legumes</w:t>
            </w:r>
          </w:p>
          <w:p w:rsidR="008C7E59" w:rsidRPr="00997B5B" w:rsidRDefault="008C7E59" w:rsidP="008C7E59">
            <w:pPr>
              <w:rPr>
                <w:sz w:val="18"/>
                <w:szCs w:val="18"/>
              </w:rPr>
            </w:pPr>
          </w:p>
        </w:tc>
      </w:tr>
      <w:bookmarkEnd w:id="0"/>
    </w:tbl>
    <w:p w:rsidR="0093544F" w:rsidRPr="00997B5B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No caso de a criança recusar o lanche será oferecido o leite, ou a fórmula habitual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 leite de vaca é substituído pelo leite zero lactose para os alunos alérgicos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A oferta de água é de livre demanda, respeitando o horário de digestão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997B5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1F5EE4" w:rsidRDefault="008C7E59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7840"/>
    <w:rsid w:val="00055FB5"/>
    <w:rsid w:val="00084337"/>
    <w:rsid w:val="000C14A8"/>
    <w:rsid w:val="000F3D57"/>
    <w:rsid w:val="000F3EA1"/>
    <w:rsid w:val="0016620B"/>
    <w:rsid w:val="001A38D7"/>
    <w:rsid w:val="001C5F7F"/>
    <w:rsid w:val="001C6987"/>
    <w:rsid w:val="001D5D0D"/>
    <w:rsid w:val="001F636F"/>
    <w:rsid w:val="00261C94"/>
    <w:rsid w:val="00263056"/>
    <w:rsid w:val="002B49F8"/>
    <w:rsid w:val="002E3482"/>
    <w:rsid w:val="002E48FB"/>
    <w:rsid w:val="002E6202"/>
    <w:rsid w:val="002F3458"/>
    <w:rsid w:val="0030543A"/>
    <w:rsid w:val="00346D35"/>
    <w:rsid w:val="00360215"/>
    <w:rsid w:val="0039291D"/>
    <w:rsid w:val="003A44A8"/>
    <w:rsid w:val="003A79B7"/>
    <w:rsid w:val="003D75EE"/>
    <w:rsid w:val="003E15D6"/>
    <w:rsid w:val="004433AD"/>
    <w:rsid w:val="00452999"/>
    <w:rsid w:val="004553B3"/>
    <w:rsid w:val="004618BB"/>
    <w:rsid w:val="00465DD4"/>
    <w:rsid w:val="00492FE0"/>
    <w:rsid w:val="004A5368"/>
    <w:rsid w:val="004B1AEC"/>
    <w:rsid w:val="004B5CFC"/>
    <w:rsid w:val="004C382F"/>
    <w:rsid w:val="004E5039"/>
    <w:rsid w:val="00527C38"/>
    <w:rsid w:val="00531075"/>
    <w:rsid w:val="00574242"/>
    <w:rsid w:val="00587B6F"/>
    <w:rsid w:val="005D5DBD"/>
    <w:rsid w:val="005F2D80"/>
    <w:rsid w:val="00632C8E"/>
    <w:rsid w:val="00641393"/>
    <w:rsid w:val="00657E88"/>
    <w:rsid w:val="00667044"/>
    <w:rsid w:val="006765EB"/>
    <w:rsid w:val="0069533C"/>
    <w:rsid w:val="00695E28"/>
    <w:rsid w:val="006B544D"/>
    <w:rsid w:val="006D1EED"/>
    <w:rsid w:val="006F5589"/>
    <w:rsid w:val="00727D0C"/>
    <w:rsid w:val="0076702D"/>
    <w:rsid w:val="007A0AFB"/>
    <w:rsid w:val="007A2C42"/>
    <w:rsid w:val="007A5F86"/>
    <w:rsid w:val="007B0639"/>
    <w:rsid w:val="00836A45"/>
    <w:rsid w:val="00851D1C"/>
    <w:rsid w:val="00866067"/>
    <w:rsid w:val="00873525"/>
    <w:rsid w:val="008735DD"/>
    <w:rsid w:val="0087636C"/>
    <w:rsid w:val="00876D5D"/>
    <w:rsid w:val="008848E7"/>
    <w:rsid w:val="00893EA4"/>
    <w:rsid w:val="008C7E59"/>
    <w:rsid w:val="008F00AD"/>
    <w:rsid w:val="009133D0"/>
    <w:rsid w:val="0093544F"/>
    <w:rsid w:val="00947955"/>
    <w:rsid w:val="00997B5B"/>
    <w:rsid w:val="009E238B"/>
    <w:rsid w:val="00A41300"/>
    <w:rsid w:val="00A83AB0"/>
    <w:rsid w:val="00AD4870"/>
    <w:rsid w:val="00AD72EB"/>
    <w:rsid w:val="00AE47F7"/>
    <w:rsid w:val="00B0032E"/>
    <w:rsid w:val="00B06E04"/>
    <w:rsid w:val="00B41199"/>
    <w:rsid w:val="00BB05EE"/>
    <w:rsid w:val="00BB1130"/>
    <w:rsid w:val="00BD39A3"/>
    <w:rsid w:val="00BD5D0E"/>
    <w:rsid w:val="00BE0B4A"/>
    <w:rsid w:val="00C125F5"/>
    <w:rsid w:val="00C56CFC"/>
    <w:rsid w:val="00C575D1"/>
    <w:rsid w:val="00C66DE3"/>
    <w:rsid w:val="00C702A0"/>
    <w:rsid w:val="00C86BC2"/>
    <w:rsid w:val="00CB2B9A"/>
    <w:rsid w:val="00CD6E45"/>
    <w:rsid w:val="00CF24DB"/>
    <w:rsid w:val="00CF46C5"/>
    <w:rsid w:val="00CF7427"/>
    <w:rsid w:val="00D24A49"/>
    <w:rsid w:val="00D56B98"/>
    <w:rsid w:val="00D846E6"/>
    <w:rsid w:val="00DD0DAB"/>
    <w:rsid w:val="00DF71DF"/>
    <w:rsid w:val="00DF7204"/>
    <w:rsid w:val="00E002C4"/>
    <w:rsid w:val="00E51802"/>
    <w:rsid w:val="00E57BEE"/>
    <w:rsid w:val="00E67693"/>
    <w:rsid w:val="00E71D2F"/>
    <w:rsid w:val="00EC5C01"/>
    <w:rsid w:val="00F129DB"/>
    <w:rsid w:val="00F467C5"/>
    <w:rsid w:val="00F505E4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1190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122</cp:revision>
  <cp:lastPrinted>2018-12-18T13:40:00Z</cp:lastPrinted>
  <dcterms:created xsi:type="dcterms:W3CDTF">2018-09-13T16:51:00Z</dcterms:created>
  <dcterms:modified xsi:type="dcterms:W3CDTF">2019-04-23T10:26:00Z</dcterms:modified>
</cp:coreProperties>
</file>