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B9E8" w14:textId="77777777" w:rsidR="00B0779B" w:rsidRDefault="00B0779B">
      <w:pPr>
        <w:ind w:left="25"/>
        <w:jc w:val="center"/>
        <w:rPr>
          <w:rFonts w:ascii="Arial Black"/>
          <w:color w:val="001F5F"/>
          <w:sz w:val="18"/>
        </w:rPr>
      </w:pPr>
    </w:p>
    <w:tbl>
      <w:tblPr>
        <w:tblpPr w:leftFromText="180" w:rightFromText="180" w:vertAnchor="page" w:horzAnchor="page" w:tblpX="710" w:tblpY="450"/>
        <w:tblOverlap w:val="never"/>
        <w:tblW w:w="10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111"/>
      </w:tblGrid>
      <w:tr w:rsidR="00B0779B" w14:paraId="0FC18653" w14:textId="77777777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AE5C7" w14:textId="77777777" w:rsidR="00B0779B" w:rsidRDefault="00534F0B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12EECA2" wp14:editId="2038C2C5">
                  <wp:extent cx="883920" cy="883920"/>
                  <wp:effectExtent l="0" t="0" r="0" b="0"/>
                  <wp:docPr id="1" name="Imagen 4" descr="https://lh6.googleusercontent.com/1pSoa9h8Zo3dPGViuvr9fvczi7R7HHjF9A5gNmQzy0ZGhg21M6ugmTRPSPUp7xdfA5zkOSi5voaiWIOc3flMw4V7Inr4-NH-_BCx7jc9uBt5RtDNQ87gxVMA49_P2gnjAiQybq9RrlZj_oUe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 descr="https://lh6.googleusercontent.com/1pSoa9h8Zo3dPGViuvr9fvczi7R7HHjF9A5gNmQzy0ZGhg21M6ugmTRPSPUp7xdfA5zkOSi5voaiWIOc3flMw4V7Inr4-NH-_BCx7jc9uBt5RtDNQ87gxVMA49_P2gnjAiQybq9RrlZj_oUe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DDDBB" w14:textId="77777777" w:rsidR="00B0779B" w:rsidRDefault="00534F0B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eastAsia="es-ES"/>
              </w:rPr>
              <w:t>COLEGIO ADVENTISTA DE RANCAGUA</w:t>
            </w:r>
          </w:p>
          <w:p w14:paraId="71E031FC" w14:textId="77777777" w:rsidR="00B0779B" w:rsidRDefault="00534F0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eastAsia="es-ES"/>
              </w:rPr>
              <w:t>UNIDAD TÉCNICA PEDAGÓGICA</w:t>
            </w:r>
          </w:p>
          <w:p w14:paraId="40EA95B2" w14:textId="77777777" w:rsidR="00B0779B" w:rsidRDefault="00B0779B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"/>
                <w:szCs w:val="24"/>
                <w:lang w:eastAsia="es-ES"/>
              </w:rPr>
            </w:pPr>
          </w:p>
          <w:p w14:paraId="027D9EF7" w14:textId="77777777" w:rsidR="00B0779B" w:rsidRDefault="00534F0B">
            <w:pPr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C94B0B8" wp14:editId="2F4C62AE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113030</wp:posOffset>
                  </wp:positionV>
                  <wp:extent cx="138430" cy="137795"/>
                  <wp:effectExtent l="3175" t="3175" r="10795" b="11430"/>
                  <wp:wrapNone/>
                  <wp:docPr id="2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5" r="11739" b="27847"/>
                          <a:stretch>
                            <a:fillRect/>
                          </a:stretch>
                        </pic:blipFill>
                        <pic:spPr>
                          <a:xfrm rot="-177546">
                            <a:off x="0" y="0"/>
                            <a:ext cx="13843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eastAsia="es-ES"/>
              </w:rPr>
              <w:t>FUNDACIÓN EDUCACIONAL JOSÉ TORRES</w:t>
            </w:r>
          </w:p>
          <w:p w14:paraId="28482048" w14:textId="77777777" w:rsidR="00B0779B" w:rsidRDefault="00534F0B">
            <w:pPr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eastAsia="es-ES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CL"/>
              </w:rPr>
              <w:t xml:space="preserve">                                    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lang w:eastAsia="es-CL"/>
              </w:rPr>
              <w:drawing>
                <wp:inline distT="0" distB="0" distL="0" distR="0" wp14:anchorId="20726CE7" wp14:editId="60C89C87">
                  <wp:extent cx="99060" cy="99060"/>
                  <wp:effectExtent l="0" t="0" r="7620" b="7620"/>
                  <wp:docPr id="3" name="Imagen 3" descr="http://www.christiandve.com/wp-content/uploads/2014/03/correo-electron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http://www.christiandve.com/wp-content/uploads/2014/03/correo-electron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es-CL"/>
              </w:rPr>
              <w:t>La Araucana#560, Rancagua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es-ES"/>
              </w:rPr>
              <w:t xml:space="preserve">             +56957793733</w:t>
            </w:r>
          </w:p>
          <w:p w14:paraId="720B269F" w14:textId="77777777" w:rsidR="00B0779B" w:rsidRDefault="00534F0B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u w:val="single"/>
                <w:lang w:eastAsia="es-CL"/>
              </w:rPr>
            </w:pPr>
            <w:r>
              <w:rPr>
                <w:rFonts w:ascii="Calibri Light" w:eastAsia="Times New Roman" w:hAnsi="Calibri Light" w:cs="Times New Roman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0B29D33E" wp14:editId="5E99B016">
                  <wp:extent cx="152400" cy="106680"/>
                  <wp:effectExtent l="0" t="0" r="0" b="0"/>
                  <wp:docPr id="4" name="Imagen 2" descr="http://images.bestbuy.com/BestBuy_US/en_US/images/abn/2013/com/pm/buying_guides/laptop/images/screen_features_m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2" descr="http://images.bestbuy.com/BestBuy_US/en_US/images/abn/2013/com/pm/buying_guides/laptop/images/screen_features_m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 xml:space="preserve">  colegioadventistaderancagua/   </w:t>
            </w:r>
            <w:r>
              <w:rPr>
                <w:rFonts w:ascii="Calibri Light" w:eastAsia="Times New Roman" w:hAnsi="Calibri Light" w:cs="Times New Roman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49052F88" wp14:editId="66FD51B1">
                  <wp:extent cx="152400" cy="114300"/>
                  <wp:effectExtent l="0" t="0" r="0" b="7620"/>
                  <wp:docPr id="5" name="Imagen 1" descr="http://static1.squarespace.com/static/4f5810d9e4b0ebbf0a1507a6/t/55a6e39be4b0e13bc07f93a1/1437000604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1" descr="http://static1.squarespace.com/static/4f5810d9e4b0ebbf0a1507a6/t/55a6e39be4b0e13bc07f93a1/1437000604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 xml:space="preserve">Colegio Adventista </w:t>
            </w:r>
            <w:r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>Rancagua-CAR</w:t>
            </w:r>
          </w:p>
          <w:p w14:paraId="30D5A902" w14:textId="77777777" w:rsidR="00B0779B" w:rsidRDefault="00B0779B">
            <w:pPr>
              <w:jc w:val="center"/>
              <w:rPr>
                <w:rFonts w:ascii="Calibri Light" w:eastAsia="Times New Roman" w:hAnsi="Calibri Light" w:cs="Times New Roman"/>
                <w:color w:val="984806"/>
                <w:sz w:val="16"/>
                <w:szCs w:val="16"/>
                <w:u w:val="single"/>
                <w:lang w:eastAsia="es-CL"/>
              </w:rPr>
            </w:pPr>
          </w:p>
        </w:tc>
      </w:tr>
    </w:tbl>
    <w:p w14:paraId="0E4AD467" w14:textId="77777777" w:rsidR="00B0779B" w:rsidRDefault="00B0779B">
      <w:pPr>
        <w:ind w:left="25"/>
        <w:jc w:val="center"/>
        <w:rPr>
          <w:rFonts w:ascii="Arial Black"/>
          <w:color w:val="001F5F"/>
          <w:sz w:val="18"/>
        </w:rPr>
      </w:pPr>
    </w:p>
    <w:p w14:paraId="67C33A5F" w14:textId="77777777" w:rsidR="00B0779B" w:rsidRDefault="00B0779B">
      <w:pPr>
        <w:ind w:left="25"/>
        <w:jc w:val="center"/>
        <w:rPr>
          <w:rFonts w:ascii="Arial Black"/>
          <w:color w:val="001F5F"/>
          <w:sz w:val="18"/>
        </w:rPr>
      </w:pPr>
    </w:p>
    <w:p w14:paraId="47A34F3D" w14:textId="77777777" w:rsidR="00B0779B" w:rsidRDefault="00B0779B">
      <w:pPr>
        <w:rPr>
          <w:rFonts w:ascii="Arial Black"/>
          <w:color w:val="001F5F"/>
          <w:sz w:val="18"/>
        </w:rPr>
      </w:pPr>
    </w:p>
    <w:p w14:paraId="5F23B33F" w14:textId="77777777" w:rsidR="00B0779B" w:rsidRDefault="00534F0B">
      <w:pPr>
        <w:ind w:left="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UTILES</w:t>
      </w:r>
      <w:r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PREBASICA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2025: </w:t>
      </w:r>
    </w:p>
    <w:p w14:paraId="77A05ACA" w14:textId="77777777" w:rsidR="00B0779B" w:rsidRDefault="00B0779B">
      <w:pPr>
        <w:pStyle w:val="Textoindependiente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C7EE98" w14:textId="77777777" w:rsidR="00B0779B" w:rsidRDefault="00534F0B">
      <w:pPr>
        <w:pStyle w:val="Textoindependiente"/>
        <w:spacing w:before="56" w:line="276" w:lineRule="auto"/>
        <w:ind w:leftChars="50" w:left="230" w:right="8957" w:hangingChars="50" w:hanging="120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5  lapices</w:t>
      </w:r>
      <w:proofErr w:type="gramEnd"/>
      <w:r>
        <w:rPr>
          <w:rFonts w:ascii="Times New Roman" w:hAnsi="Times New Roman" w:cs="Times New Roman"/>
          <w:sz w:val="24"/>
          <w:szCs w:val="24"/>
          <w:lang w:val="es-CL"/>
        </w:rPr>
        <w:t xml:space="preserve"> grafitos </w:t>
      </w:r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>gruesos</w:t>
      </w:r>
    </w:p>
    <w:p w14:paraId="5A1916C2" w14:textId="77777777" w:rsidR="00B0779B" w:rsidRDefault="00534F0B">
      <w:pPr>
        <w:pStyle w:val="Textoindependiente"/>
        <w:spacing w:before="56" w:line="276" w:lineRule="auto"/>
        <w:ind w:leftChars="50" w:left="230" w:right="8957" w:hangingChars="50" w:hanging="12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4 gomas de borrar </w:t>
      </w:r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>grandes</w:t>
      </w:r>
    </w:p>
    <w:p w14:paraId="0F8AECA4" w14:textId="77777777" w:rsidR="00B0779B" w:rsidRDefault="00534F0B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orificio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grande</w:t>
      </w:r>
      <w:r>
        <w:rPr>
          <w:rFonts w:ascii="Times New Roman" w:hAnsi="Times New Roman" w:cs="Times New Roman"/>
          <w:spacing w:val="-2"/>
          <w:sz w:val="24"/>
          <w:szCs w:val="24"/>
          <w:lang w:val="es-CL"/>
        </w:rPr>
        <w:t xml:space="preserve"> </w:t>
      </w:r>
    </w:p>
    <w:p w14:paraId="5FA51316" w14:textId="77777777" w:rsidR="00B0779B" w:rsidRDefault="00534F0B">
      <w:pPr>
        <w:pStyle w:val="Textoindependien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es-CL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tijera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punta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 con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nombre</w:t>
      </w:r>
    </w:p>
    <w:p w14:paraId="5ADA2615" w14:textId="77777777" w:rsidR="00B0779B" w:rsidRDefault="00534F0B">
      <w:pPr>
        <w:pStyle w:val="Textoindependiente"/>
        <w:rPr>
          <w:rFonts w:ascii="Times New Roman" w:hAnsi="Times New Roman" w:cs="Times New Roman"/>
          <w:spacing w:val="-2"/>
          <w:sz w:val="24"/>
          <w:szCs w:val="24"/>
          <w:lang w:val="es-C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s-CL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caja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crayones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colores</w:t>
      </w:r>
      <w:r>
        <w:rPr>
          <w:rFonts w:ascii="Times New Roman" w:hAnsi="Times New Roman" w:cs="Times New Roman"/>
          <w:spacing w:val="-2"/>
          <w:sz w:val="24"/>
          <w:szCs w:val="24"/>
          <w:lang w:val="es-CL"/>
        </w:rPr>
        <w:t xml:space="preserve"> (lápices de cera)</w:t>
      </w:r>
    </w:p>
    <w:p w14:paraId="7DF3CD77" w14:textId="77777777" w:rsidR="00B0779B" w:rsidRDefault="00534F0B">
      <w:pPr>
        <w:pStyle w:val="Textoindependiente"/>
        <w:spacing w:before="42"/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es-CL"/>
        </w:rPr>
        <w:t xml:space="preserve">1 estuche lapiz scripto punta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es-CL"/>
        </w:rPr>
        <w:t>gruesa</w:t>
      </w:r>
    </w:p>
    <w:p w14:paraId="0D1E4645" w14:textId="77777777" w:rsidR="00B0779B" w:rsidRDefault="00534F0B">
      <w:pPr>
        <w:pStyle w:val="Textoindependiente"/>
        <w:spacing w:before="42"/>
        <w:ind w:left="0"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plumones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pizarra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(negro,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rojo,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azul)</w:t>
      </w:r>
    </w:p>
    <w:p w14:paraId="5D7A783E" w14:textId="77777777" w:rsidR="00B0779B" w:rsidRDefault="00534F0B">
      <w:pPr>
        <w:pStyle w:val="Textoindependien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s-CL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cinta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masking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ancha</w:t>
      </w:r>
    </w:p>
    <w:p w14:paraId="3E63BEB0" w14:textId="77777777" w:rsidR="00B0779B" w:rsidRDefault="00534F0B">
      <w:pPr>
        <w:pStyle w:val="Textoindependiente"/>
        <w:spacing w:before="42"/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estuche 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lápices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colores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gruesos</w:t>
      </w:r>
    </w:p>
    <w:p w14:paraId="13972973" w14:textId="77777777" w:rsidR="00B0779B" w:rsidRDefault="00534F0B">
      <w:pPr>
        <w:pStyle w:val="Textoindependiente"/>
        <w:spacing w:line="276" w:lineRule="auto"/>
        <w:ind w:right="7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estuche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cartulina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colores </w:t>
      </w:r>
    </w:p>
    <w:p w14:paraId="291DED81" w14:textId="77777777" w:rsidR="00B0779B" w:rsidRDefault="00534F0B">
      <w:pPr>
        <w:pStyle w:val="Textoindependiente"/>
        <w:spacing w:line="276" w:lineRule="auto"/>
        <w:ind w:right="7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block de dibujos pequeños.</w:t>
      </w:r>
    </w:p>
    <w:p w14:paraId="7C2D47B3" w14:textId="77777777" w:rsidR="00B0779B" w:rsidRDefault="00534F0B">
      <w:pPr>
        <w:pStyle w:val="Textoindependiente"/>
        <w:spacing w:line="276" w:lineRule="auto"/>
        <w:ind w:right="7592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 block de dibujo tamaño grande</w:t>
      </w:r>
    </w:p>
    <w:p w14:paraId="7024960F" w14:textId="77777777" w:rsidR="00B0779B" w:rsidRDefault="00534F0B">
      <w:pPr>
        <w:pStyle w:val="Textoindependiente"/>
        <w:spacing w:before="3" w:line="276" w:lineRule="auto"/>
        <w:ind w:right="6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estuche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goma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glitter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autoadhesiva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DBD5A" w14:textId="77777777" w:rsidR="00B0779B" w:rsidRDefault="00534F0B">
      <w:pPr>
        <w:pStyle w:val="Textoindependiente"/>
        <w:spacing w:before="3" w:line="276" w:lineRule="auto"/>
        <w:ind w:right="6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cajas de plastilina de colores</w:t>
      </w:r>
    </w:p>
    <w:p w14:paraId="2C7601EF" w14:textId="77777777" w:rsidR="00B0779B" w:rsidRDefault="00534F0B">
      <w:pPr>
        <w:pStyle w:val="Textoindependiente"/>
        <w:spacing w:before="3" w:line="276" w:lineRule="auto"/>
        <w:ind w:right="659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 set de masa de colores de 4 colores tamaño grande (TIPO PLAY DOH)</w:t>
      </w:r>
    </w:p>
    <w:p w14:paraId="4634F84E" w14:textId="77777777" w:rsidR="00B0779B" w:rsidRDefault="00534F0B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caja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témpera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colores</w:t>
      </w:r>
    </w:p>
    <w:p w14:paraId="792690F0" w14:textId="77777777" w:rsidR="00B0779B" w:rsidRDefault="00534F0B">
      <w:pPr>
        <w:pStyle w:val="Textoindependien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caja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témpera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colores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metálicos</w:t>
      </w:r>
    </w:p>
    <w:p w14:paraId="579347C3" w14:textId="77777777" w:rsidR="00B0779B" w:rsidRDefault="00534F0B">
      <w:pPr>
        <w:pStyle w:val="Textoindependiente"/>
        <w:spacing w:before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pinceles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paleta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N° 6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4834F85A" w14:textId="77777777" w:rsidR="00B0779B" w:rsidRDefault="00534F0B">
      <w:pPr>
        <w:pStyle w:val="Textoindependiente"/>
        <w:spacing w:line="276" w:lineRule="auto"/>
        <w:ind w:right="2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Figuras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adhesivas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goma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(animales,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bichitos</w:t>
      </w:r>
      <w:r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flores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contentas o estrellas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287FD8" w14:textId="77777777" w:rsidR="00B0779B" w:rsidRDefault="00534F0B">
      <w:pPr>
        <w:pStyle w:val="Textoindependiente"/>
        <w:spacing w:line="276" w:lineRule="auto"/>
        <w:ind w:right="2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pegamentos en barra grandes</w:t>
      </w:r>
    </w:p>
    <w:p w14:paraId="33BD5191" w14:textId="77777777" w:rsidR="00B0779B" w:rsidRDefault="00534F0B">
      <w:pPr>
        <w:pStyle w:val="Textoindependiente"/>
        <w:spacing w:before="3" w:line="297" w:lineRule="auto"/>
        <w:ind w:right="4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s-CL"/>
        </w:rPr>
        <w:t>20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láminas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papel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tamaño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oficio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(para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laminar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F0830" w14:textId="77777777" w:rsidR="00B0779B" w:rsidRDefault="00534F0B">
      <w:pPr>
        <w:pStyle w:val="Textoindependiente"/>
        <w:spacing w:before="3" w:line="297" w:lineRule="auto"/>
        <w:ind w:right="4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paquetes de palos de helados anchos, de colores</w:t>
      </w:r>
    </w:p>
    <w:p w14:paraId="6D19CB1D" w14:textId="77777777" w:rsidR="00B0779B" w:rsidRDefault="00534F0B">
      <w:pPr>
        <w:pStyle w:val="Textoindependiente"/>
        <w:spacing w:before="3" w:line="297" w:lineRule="auto"/>
        <w:ind w:right="4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paquetes de palos de helados anchos, </w:t>
      </w:r>
      <w:r>
        <w:rPr>
          <w:rFonts w:ascii="Times New Roman" w:hAnsi="Times New Roman" w:cs="Times New Roman"/>
          <w:sz w:val="24"/>
          <w:szCs w:val="24"/>
          <w:lang w:val="es-CL"/>
        </w:rPr>
        <w:t>sin color</w:t>
      </w:r>
    </w:p>
    <w:p w14:paraId="119201CA" w14:textId="77777777" w:rsidR="00B0779B" w:rsidRDefault="00534F0B">
      <w:pPr>
        <w:pStyle w:val="Textoindependiente"/>
        <w:spacing w:before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pechera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mangas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manualidades (</w:t>
      </w:r>
      <w:r>
        <w:rPr>
          <w:rFonts w:ascii="Times New Roman" w:hAnsi="Times New Roman" w:cs="Times New Roman"/>
          <w:spacing w:val="-5"/>
          <w:sz w:val="24"/>
          <w:szCs w:val="24"/>
        </w:rPr>
        <w:t>plásticas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295B50C4" w14:textId="77777777" w:rsidR="00B0779B" w:rsidRDefault="00534F0B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libro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Balancín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Caligrafix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exlusivo Pre Kínder)</w:t>
      </w:r>
    </w:p>
    <w:p w14:paraId="2F363364" w14:textId="77777777" w:rsidR="00B0779B" w:rsidRDefault="00534F0B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1 libro Caligrafix Lenguaje, Trazos y </w:t>
      </w:r>
      <w:r>
        <w:rPr>
          <w:rFonts w:ascii="Times New Roman" w:hAnsi="Times New Roman" w:cs="Times New Roman"/>
          <w:sz w:val="24"/>
          <w:szCs w:val="24"/>
          <w:lang w:val="es-CL"/>
        </w:rPr>
        <w:t>letras2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s-CL"/>
        </w:rPr>
        <w:t>5 años)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exlusivo  Kínder)</w:t>
      </w:r>
    </w:p>
    <w:p w14:paraId="4D5E420B" w14:textId="77777777" w:rsidR="00B0779B" w:rsidRDefault="00534F0B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1 libro caligrafix Lógica y números2 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( 5</w:t>
      </w:r>
      <w:proofErr w:type="gramEnd"/>
      <w:r>
        <w:rPr>
          <w:rFonts w:ascii="Times New Roman" w:hAnsi="Times New Roman" w:cs="Times New Roman"/>
          <w:sz w:val="24"/>
          <w:szCs w:val="24"/>
          <w:lang w:val="es-CL"/>
        </w:rPr>
        <w:t xml:space="preserve"> años )(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exlusivo  Kínder)</w:t>
      </w:r>
    </w:p>
    <w:p w14:paraId="34187B1C" w14:textId="77777777" w:rsidR="00B0779B" w:rsidRDefault="00534F0B">
      <w:pPr>
        <w:pStyle w:val="Textoindependiente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bastidor para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es-CL"/>
        </w:rPr>
        <w:t>pintar  30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lang w:val="es-CL"/>
        </w:rPr>
        <w:t>X40</w:t>
      </w:r>
    </w:p>
    <w:p w14:paraId="2A37B638" w14:textId="77777777" w:rsidR="00B0779B" w:rsidRDefault="00534F0B">
      <w:pPr>
        <w:pStyle w:val="Textoindependiente"/>
        <w:spacing w:before="42" w:line="276" w:lineRule="auto"/>
        <w:ind w:right="7365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silicona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líquida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adulto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14:paraId="36563C0A" w14:textId="77777777" w:rsidR="00B0779B" w:rsidRDefault="00534F0B">
      <w:pPr>
        <w:pStyle w:val="Textoindependiente"/>
        <w:spacing w:before="42" w:line="276" w:lineRule="auto"/>
        <w:ind w:right="7365"/>
        <w:rPr>
          <w:rFonts w:ascii="Times New Roman" w:hAnsi="Times New Roman" w:cs="Times New Roman"/>
          <w:spacing w:val="-6"/>
          <w:sz w:val="24"/>
          <w:szCs w:val="24"/>
          <w:lang w:val="es-CL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es-CL"/>
        </w:rPr>
        <w:t>5 barras silicona</w:t>
      </w:r>
    </w:p>
    <w:p w14:paraId="254A203B" w14:textId="77777777" w:rsidR="00B0779B" w:rsidRDefault="00534F0B">
      <w:pPr>
        <w:pStyle w:val="Textoindependiente"/>
        <w:spacing w:before="42" w:line="276" w:lineRule="auto"/>
        <w:ind w:right="7365"/>
        <w:rPr>
          <w:rFonts w:ascii="Times New Roman" w:hAnsi="Times New Roman" w:cs="Times New Roman"/>
          <w:spacing w:val="-6"/>
          <w:sz w:val="24"/>
          <w:szCs w:val="24"/>
          <w:lang w:val="es-CL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es-CL"/>
        </w:rPr>
        <w:t xml:space="preserve">1 pintura de tela </w:t>
      </w:r>
    </w:p>
    <w:p w14:paraId="27C32DAF" w14:textId="77777777" w:rsidR="00B0779B" w:rsidRDefault="00534F0B">
      <w:pPr>
        <w:pStyle w:val="Textoindependiente"/>
        <w:spacing w:before="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scocht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ancho</w:t>
      </w:r>
    </w:p>
    <w:p w14:paraId="3BCD3693" w14:textId="58E3E3EC" w:rsidR="00B0779B" w:rsidRPr="00534F0B" w:rsidRDefault="00534F0B" w:rsidP="00534F0B">
      <w:pPr>
        <w:pStyle w:val="Textoindependiente"/>
        <w:spacing w:before="2"/>
        <w:rPr>
          <w:rFonts w:ascii="Times New Roman" w:hAnsi="Times New Roman" w:cs="Times New Roman"/>
          <w:spacing w:val="-2"/>
          <w:sz w:val="24"/>
          <w:szCs w:val="24"/>
          <w:lang w:val="es-CL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es-CL"/>
        </w:rPr>
        <w:t>10 platos de cartón desechables</w:t>
      </w:r>
    </w:p>
    <w:p w14:paraId="4AB37640" w14:textId="77777777" w:rsidR="00B0779B" w:rsidRDefault="00B0779B">
      <w:pPr>
        <w:pStyle w:val="Textoindependiente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61CC4EB6" w14:textId="77777777" w:rsidR="00B0779B" w:rsidRDefault="00534F0B">
      <w:pPr>
        <w:spacing w:line="255" w:lineRule="exact"/>
        <w:ind w:left="11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OBSERVACIONES</w:t>
      </w:r>
    </w:p>
    <w:p w14:paraId="75F497AC" w14:textId="77777777" w:rsidR="00B0779B" w:rsidRDefault="00534F0B">
      <w:pPr>
        <w:pStyle w:val="Prrafodelista"/>
        <w:numPr>
          <w:ilvl w:val="0"/>
          <w:numId w:val="1"/>
        </w:numPr>
        <w:tabs>
          <w:tab w:val="left" w:pos="832"/>
        </w:tabs>
        <w:spacing w:before="0" w:line="267" w:lineRule="exact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recomienda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apoderados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evitar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comprar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MOCHILA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RUEDAS,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mochilas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demasiado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pequeñas.</w:t>
      </w:r>
    </w:p>
    <w:p w14:paraId="436B8F7B" w14:textId="77777777" w:rsidR="00B0779B" w:rsidRDefault="00534F0B">
      <w:pPr>
        <w:pStyle w:val="Prrafodelista"/>
        <w:numPr>
          <w:ilvl w:val="0"/>
          <w:numId w:val="1"/>
        </w:numPr>
        <w:tabs>
          <w:tab w:val="left" w:pos="832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Todos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materiales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pertenencias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deben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estar</w:t>
      </w:r>
      <w:r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marcados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nombre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apellido</w:t>
      </w:r>
      <w:r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niño(a)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iniciales.</w:t>
      </w:r>
    </w:p>
    <w:p w14:paraId="106C2E0A" w14:textId="77777777" w:rsidR="00B0779B" w:rsidRDefault="00534F0B">
      <w:pPr>
        <w:pStyle w:val="Prrafodelista"/>
        <w:numPr>
          <w:ilvl w:val="0"/>
          <w:numId w:val="1"/>
        </w:numPr>
        <w:tabs>
          <w:tab w:val="left" w:pos="832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materiales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deben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traer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primera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semana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inicio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clases.</w:t>
      </w:r>
    </w:p>
    <w:sectPr w:rsidR="00B0779B">
      <w:type w:val="continuous"/>
      <w:pgSz w:w="12240" w:h="20160"/>
      <w:pgMar w:top="66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B80"/>
    <w:multiLevelType w:val="multilevel"/>
    <w:tmpl w:val="1E3D3B80"/>
    <w:lvl w:ilvl="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826" w:hanging="361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4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BC2"/>
    <w:rsid w:val="00357BC2"/>
    <w:rsid w:val="00534F0B"/>
    <w:rsid w:val="00B0779B"/>
    <w:rsid w:val="00ED798D"/>
    <w:rsid w:val="6C3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238650"/>
  <w15:docId w15:val="{D8610B01-C393-4DA8-89B7-F126C56A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41"/>
      <w:ind w:left="111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spacing w:before="40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PreBásica</dc:creator>
  <cp:lastModifiedBy>Informatica</cp:lastModifiedBy>
  <cp:revision>3</cp:revision>
  <dcterms:created xsi:type="dcterms:W3CDTF">2024-12-11T20:00:00Z</dcterms:created>
  <dcterms:modified xsi:type="dcterms:W3CDTF">2025-02-26T20:30:00Z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2058-12.2.0.19307</vt:lpwstr>
  </property>
  <property fmtid="{D5CDD505-2E9C-101B-9397-08002B2CF9AE}" pid="7" name="ICV">
    <vt:lpwstr>713FFCCA0B894BBD9742A7C91568B553_13</vt:lpwstr>
  </property>
</Properties>
</file>