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8AEB" w14:textId="77777777" w:rsidR="00BD2BC7" w:rsidRDefault="00411756">
      <w:pPr>
        <w:pStyle w:val="Textoindependiente"/>
        <w:spacing w:before="177"/>
        <w:ind w:left="0"/>
        <w:rPr>
          <w:rFonts w:ascii="Times New Roman"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21A387B3" wp14:editId="1999964D">
                <wp:simplePos x="0" y="0"/>
                <wp:positionH relativeFrom="page">
                  <wp:posOffset>2513330</wp:posOffset>
                </wp:positionH>
                <wp:positionV relativeFrom="paragraph">
                  <wp:posOffset>635</wp:posOffset>
                </wp:positionV>
                <wp:extent cx="9525" cy="10490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049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4902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1049020"/>
                              </a:lnTo>
                              <a:lnTo>
                                <a:pt x="9525" y="104902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F077A" id="Graphic 8" o:spid="_x0000_s1026" style="position:absolute;margin-left:197.9pt;margin-top:.05pt;width:.75pt;height:82.6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049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jsKgIAAN4EAAAOAAAAZHJzL2Uyb0RvYy54bWysVMFu2zAMvQ/YPwi6L3aCdWiNOMXQosWA&#10;oivQDDsrshwbk0VNVGzn70fJkZNupw3zQabEJ5qPj/T6duw065XDFkzJl4ucM2UkVK3Zl/zb9uHD&#10;NWfohamEBqNKflTIbzfv360HW6gVNKAr5RgFMVgMtuSN97bIMpSN6gQuwCpDzhpcJzxt3T6rnBgo&#10;eqezVZ5/ygZwlXUgFSKd3k9Ovonx61pJ/7WuUXmmS065+bi6uO7Cmm3Wotg7YZtWntIQ/5BFJ1pD&#10;H51D3Qsv2MG1f4TqWukAofYLCV0Gdd1KFTkQm2X+G5vXRlgVuVBx0M5lwv8XVj73L461VclJKCM6&#10;kujxVI3rUJzBYkGYV/viAj20TyB/IDmyN56wwRNmrF0XsESOjbHSx7nSavRM0uHN1eqKM0mOZf7x&#10;Jl9FITJRpLvygP5RQYwj+if0k05VskSTLDmaZDpSO+iso86eM9LZcUY67yadrfDhXkgumGxIiTTn&#10;PIKzg15tIcJ8oDBlm1hQmmeANpdA6rALVPKlt43BJsxb2gmR3hNy/uxfgVMpUyypAVUQbCI9G7EQ&#10;dHhZagTdVg+t1oE7uv3uTjvWizA78QllpCsXsNgGk/KhB3ZQHamfBmqhkuPPg3CKM/3FUMeG6UuG&#10;S8YuGc7rO4gzGsvu0G/H78JZZsksuafGeYY0D6JIPRFIzdhw08Dng4e6DQ0Tc5syOm1oiCKB08CH&#10;Kb3cR9T5t7T5BQAA//8DAFBLAwQUAAYACAAAACEAMW1PyN4AAAAIAQAADwAAAGRycy9kb3ducmV2&#10;LnhtbEyPQU7DMBBF90jcwRokNqh1qNXShjhVFSksQCwoPYAbT5Oo8TiK3SbcnukKll9v9P+bbDu5&#10;TlxxCK0nDc/zBARS5W1LtYbDdzlbgwjRkDWdJ9TwgwG2+f1dZlLrR/rC6z7WgksopEZDE2OfShmq&#10;Bp0Jc98jMTv5wZnIcailHczI5a6TiyRZSWda4oXG9Fg0WJ33F6dh/dl/nBenspLF+L57q0vVFk+k&#10;9ePDtHsFEXGKf8dw02d1yNnp6C9kg+g0qM2S1eMNCMZq86JAHDmulgpknsn/D+S/AAAA//8DAFBL&#10;AQItABQABgAIAAAAIQC2gziS/gAAAOEBAAATAAAAAAAAAAAAAAAAAAAAAABbQ29udGVudF9UeXBl&#10;c10ueG1sUEsBAi0AFAAGAAgAAAAhADj9If/WAAAAlAEAAAsAAAAAAAAAAAAAAAAALwEAAF9yZWxz&#10;Ly5yZWxzUEsBAi0AFAAGAAgAAAAhAJPcmOwqAgAA3gQAAA4AAAAAAAAAAAAAAAAALgIAAGRycy9l&#10;Mm9Eb2MueG1sUEsBAi0AFAAGAAgAAAAhADFtT8jeAAAACAEAAA8AAAAAAAAAAAAAAAAAhAQAAGRy&#10;cy9kb3ducmV2LnhtbFBLBQYAAAAABAAEAPMAAACPBQAAAAA=&#10;" path="m9525,l,,,1049020r9525,l9525,xe" fillcolor="black" stroked="f">
                <v:path arrowok="t"/>
                <w10:wrap anchorx="page"/>
              </v:shape>
            </w:pict>
          </mc:Fallback>
        </mc:AlternateContent>
      </w:r>
      <w:r w:rsidR="003F78AE"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35712" behindDoc="0" locked="0" layoutInCell="1" allowOverlap="1" wp14:anchorId="3427CB42" wp14:editId="75AD8129">
                <wp:simplePos x="0" y="0"/>
                <wp:positionH relativeFrom="page">
                  <wp:posOffset>1393</wp:posOffset>
                </wp:positionH>
                <wp:positionV relativeFrom="page">
                  <wp:posOffset>96792</wp:posOffset>
                </wp:positionV>
                <wp:extent cx="2322830" cy="9969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2830" cy="996950"/>
                          <a:chOff x="0" y="0"/>
                          <a:chExt cx="2322830" cy="9969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20396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996950">
                                <a:moveTo>
                                  <a:pt x="120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584"/>
                                </a:lnTo>
                                <a:lnTo>
                                  <a:pt x="1203442" y="996584"/>
                                </a:lnTo>
                                <a:lnTo>
                                  <a:pt x="120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3046" y="117214"/>
                            <a:ext cx="1089660" cy="855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B17E36" id="Group 5" o:spid="_x0000_s1026" style="position:absolute;margin-left:.1pt;margin-top:7.6pt;width:182.9pt;height:78.5pt;z-index:251635712;mso-wrap-distance-left:0;mso-wrap-distance-right:0;mso-position-horizontal-relative:page;mso-position-vertical-relative:page" coordsize="23228,9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H7pVZwMAAFMIAAAOAAAAZHJzL2Uyb0RvYy54bWykVk1v4zYQvRfofyB4&#10;38iSY8cWYi+KTTcIsNgG3RQ90xQlEUuRLElbzr/vDCnaRtyP7fZgeWQOh2/ezDz6/v1xUOQgnJdG&#10;b2h5M6NEaG4aqbsN/e3l47sVJT4w3TBltNjQV+Hp++2PP9yPthaV6Y1qhCMQRPt6tBvah2DrovC8&#10;FwPzN8YKDYutcQML8Oq6onFshOiDKqrZbFmMxjXWGS68h18f0iLdxvhtK3j4pW29CERtKGAL8eni&#10;c4fPYnvP6s4x20s+wWDfgWJgUsOhp1APLDCyd/Iq1CC5M9604YaboTBtK7mIOUA25exNNo/O7G3M&#10;pavHzp5oAmrf8PTdYfnnw7MjstnQBSWaDVCieCpZIDWj7WrweHT2i312KT8wPxn+1cNy8XYd37uz&#10;87F1A26CNMkxcv564lwcA+HwYzWvqtUcSsNhbb1erhdTUXgPlbvaxvuf/3ljwep0bAR3AjNa6C9/&#10;ptD/Pwq/9MyKWBmPBE0ULs8UpoZaJhKjDzIYKfW1n8j8Fn7KajZfL6/4OaXJar734VGYyDQ7fPIh&#10;9XSTLdZnix91Nh1MBs6EijMRKIGZcJTATOzSTFgWcB+WD00ywnRnKP2pUrg8mIN4MdExYL3Q7fa2&#10;oiQXG7CefZS+9IW8LrzyWv62MV7ygdZYrG4RG4TLDvk7OV4e/B/dY89dBObKeJHOwuzjoSdGwO+S&#10;c2+UbD5KpZAC77rdB+XIgaHgzOblcj5hvnCD1sxNgNbONK/QQSOo0Ib6P/bMCUrUk4YehdxDNlw2&#10;dtlwQX0wUdgi+86Hl+PvzFliwdzQADP22eRWZXVuDsCPDskXd2rz0z6YVmLnRGwJ0fQCY7O9t5LX&#10;8JkkCKyr+fl3qYZdYY+5JbkfvinGwNzXvX0Hagn8y51UMrxG5YfpQ1D68Cw5ahO+nEfxLo/i08A6&#10;Qe6wCNkD/THTq+07JW0uJNoTUBiNN3L7F7kmKX8wfD8IHdLd5IQCzEb7XloPI1aLYSdAat1TU4Lg&#10;wb0YQG+tkzogPuie4ETg0G6sbqGhfoUhRaAXCxH0GSem8DdqUlbz+ewWJAkGrCzvqjIOD6uz8Jaz&#10;1XqZhWW1gOHKQ5BlCZsEhWVqJ5QMIP2qj5L2RGAJSjQBWeyfeHPFHKZbFq/Gy/fodf4vsP0T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pcoNu3QAAAAcBAAAPAAAAZHJzL2Rvd25y&#10;ZXYueG1sTI9BS8NAEIXvgv9hGcGb3SSlUWI2pRT1VARbQbxNk2kSmp0N2W2S/nvHk56Gee/x5pt8&#10;PdtOjTT41rGBeBGBIi5d1XJt4PPw+vAEygfkCjvHZOBKHtbF7U2OWeUm/qBxH2olJewzNNCE0Gda&#10;+7Ihi37hemLxTm6wGGQdal0NOEm57XQSRam22LJcaLCnbUPleX+xBt4mnDbL+GXcnU/b6/dh9f61&#10;i8mY+7t58wwq0Bz+wvCLL+hQCNPRXbjyqjOQSE7UlUxxl2kqnx1FeEwS0EWu//MXPwAAAP//AwBQ&#10;SwMECgAAAAAAAAAhAPyCeQV7PQAAez0AABQAAABkcnMvbWVkaWEvaW1hZ2UxLnBuZ4lQTkcNChoK&#10;AAAADUlIRFIAAADTAAAApwgGAAAAi7RpDgAAAAZiS0dEAP8A/wD/oL2nkwAAAAlwSFlzAAAOxAAA&#10;DsQBlSsOGwAAIABJREFUeJztnXd4XGeV/7/fc+/MqEtWHbnHJbbjuEljUkhxnJDEpDmGyEVSYAsY&#10;liy71AUWfrALLIENsGwBAhtgSZw4MqQRSEgCaUCa5JY4dmLHsWPHliW5yKpT7nt+f0iypZkraUYa&#10;l8T38zx6Hvvet5w7M+e+73ve855DVYXHyaVk7vIKX8Bfpwr/cGUJ1O2rv/OzAFC2oPoKseRnyfSh&#10;wH831t/5ndHK6pE89qkW4EzE9vmqSJlKDl/WcWJv9v07RudtP6x8EeYNV88YU01W/YdqXWR00nok&#10;i5xqAc40yEUZEN6QbHknyuf6/n2oefcuAnuS7Gl66QK7MnUJPUaKp0wnmZL5EyoIzkimrFHd37Kv&#10;bXvf/3XPc10Guj6ZuiLMpMgyMpnxzyMdeMp0khEL1cn+wFV1IxYHOvtfI/DcYOUT+oK8HzOuz0lV&#10;Ro+R4SnTSYQzb8gVckkKNV7Uujqn/5VYNPZ88tUxqzg7c37y/XmMBk+ZTiJlObmXQDEhmbKqqkZj&#10;CaNQy+a1L6sxbcm0QZI2fbWpyukxMjxlOkmQIBRVFCZlQVXgoMRirydcV40B+lLyHeMazrwhNwVR&#10;PUaIp0wniZxpVcUUXp50BcXeA5ubXC13RvGXZJuhorQsK29R0v16jBhPmU4SOTn+S4UyLtnyCvOc&#10;6lMx13t0nkm2HYrYFF1O0vuuTzDeB3ySoIUVKZU3g48+ESOvG2MOptDaopJzbipNpX+P1PGU6SRQ&#10;Nuf6MmUKUzwA/pgOqkxHNkT3E3hzsPvxiMg4CfguTaV/j9TxlOkkYPlzryeYn2x5Y0zjWy/fPaiy&#10;qNZFoGhIRQaK1KRS3iN1PGU6wZCLbANZmpongj6vw3ggG2DYMgMFweLc6VUlycvgkSqeMp1gSs4p&#10;nUzBhanUUXB4L4dYpF6BpJ1YCWbm5vluTEUOj9TwlOkEI5n+JUIpSLa8qqrjOC8MV+7ADN0KoDnZ&#10;dklSxfogq6qsZOt4pIanTCcYQlKy4qnqPnR3J2zWJpSrq3NUU9i8BUDVhcWvydTB7ufNurGoaEHV&#10;Oam06XEcT5lOICULVk0n9LxU6hDYcdkcuympsils3gIARQps23e96z2S2Vm5n/dZgetSadPjOJ4y&#10;nUBsS1ZQJKVplQIv1sU5tw6G45jnUjJCAACxjEx0aSqdv+pyCv4O0OKU2vM4hqdMJwhOqMpU0HUU&#10;GAxVY0AMu17qo9Np2wHVlpTkAhcWVS6b1v9a2dzqOWLLHSRzoDyUSnsex/GU6QRRVmjNJTg7lTqq&#10;iGgknNThPwDoeCXjsJLbUumDQttG5gqgx/m2NFRzpeW3HhTKRAAw1JT2rzyO4ynTCYI+e6kIM1Oq&#10;A+47sHnd7mTLq9ZF1KRmhOjpR5bmhlYXl1XWfs2GrKPwLAAwxuxp3tv0575yU0NVSW80e3jKdEIg&#10;q/wAlqVaT6kvqKpJpY5R8+cRrJtm5bKrXogvszc4i6oqVG/Vxsc6AICTF2V0IvAFt/WVhzueMp0A&#10;Sirt94jI2anWM8Y8mXpvslkVSR0WPFaD9JOcRIoAfQcR9UeNzP5pX5lg4YRrSNSWzb2xMHWZzkw8&#10;ZToBCKyVqdZRNQZqkjY+9NG8Yc8uAPtTrdeHUROGmp8eaG35tNbfHgWA3NB1xRB8Q8GsKG3fSNs+&#10;0/CUKc1w/tICQSpxHo6xp6ur++1UK6k+FWMqJ2/71zX6pjr4+Fhk36LbHwkDPVbIbBbcRnIGAC9C&#10;aQp48+E0UyZZFwM6AUgtwpZR3dq2zXdkJH0quJFA0l7hRs0+KP9P2yM/ady2dlffdZJSVlnzdVFW&#10;U0gY51BOrq9ziKY8+uEpUxohyWBlzVKKjOBz1ZdUk9usJSmFC5bPsMS3yIJeSUhSjrTGmI2A3tlq&#10;2tZ2bXhof3/DBUOrs4IVq24l+PHjcSq4+a0/rTkCrEn9cc5APGVKI/kXrSpgF65JtZ4aYxDjoOsl&#10;kpJTeW1htsm7XISXBitrFoOYQDCTlEGHwF4LXbtRvV+Nc1dTy64/6Z7nuuLaZvHc5dODPt8dFLmw&#10;73i7GnWMYV3KlsIzGE+Z0khGJ99HS8pSrafgkajp2AT0/LhRclN2QbGvKJCB8ym8OFhZexGJc2nT&#10;AoaeQKoao2ArFH8CnXVZyHnojYbbW93Kls6uCgZDNasJfo5k9oB2qFsONIcf6vt/wfwVk1s33ftW&#10;qqb7MwlPmdIJmZKH+PFqesBHX0H5gtrFwYraS0CtAHGOUALJ1DdqogD2U1EfM+aBWMR56tAra10j&#10;G5GUktnLz7ID9nIrM/AxoSTE8TNGu5yYfk731HX11Flkl1eOvw1zb/ocUjguf6bhKVOaKJpfNc5v&#10;Z4wozoICk+gLvHjcY2J444VR00pwm6o+5xj8HuHwxuZX1x0YbFpWMHlpQUZh1sXllTVVAN9HYZlb&#10;L2o0ptDbmjeteQK4CwBQVlF+iYLvz/T518JTpkHxlClN2LZ/CYkxI6krlKzh9EeNxgBsMzTrFXg8&#10;FousP2Tt3KX19YNa2zh5UUZx4bj3WMLrMopz3y/g2UMFwVQ1BsC3DhzY8a2+6RynL8krzy/+DkUy&#10;HeOUj+T5zhQ8ZUoDPdOgCWnNOKFGHQO8RujzqubZqDovFEj+vp31Pzk6lFGAEy7ILC2bfBFhXxMs&#10;nng1gInJ+AgaNUeMo19o2rDmjp6osQBDq33B/OLbKFIJAARd4/h59OApUxoomR2cpOB7R6pJvaNO&#10;txIboPiTQezFjrA+1/HKkSPAo5GBynP7sX+RJCo/ahd3NBfb2dnvA3htsGzaYoL5SYdhNiam0Ecc&#10;xD7VvOHenX19kYvsssoJXyP518fKxmJvjfARzwg8ZUoDDPivSyabXx+qJgrlYSU2GTVPG8f8qWV/&#10;S32fk+mQfXFJIGtmZmF2IGtOWUXt1YLOS5CTM59k7yHE5FRaVdsB80wM5lvNDff0OsuuBQAUTV+S&#10;F6yY8A0R+ft+MpuoCW9K9hnPRDxlGgWh0GrfHtOxxBL5x+HKqtGjSt2himcAfaI93Frf/vJDB4ar&#10;x9Bq35ju1qDftqfC5uJgRcn5oFaKSK8DavLjYY/ZHHvV6O8Q4y8ObF7zUs/a6O5jZcoqVs715xd/&#10;j+TigZWx4dBMe8Q+gGcC9PbkRgYnL8oIFk+8FdDVIpLhVqY3hHG9UX3EEM+2tOx9VXc91T1ku1VV&#10;VsErvvE+P2eIzYsIvhfA2aSO7fPyTgXt2bndD8ULRvHrmBN+6uDGugQfwPzZVYVZgcCHKPg8RYIJ&#10;bajzd/vr1/w41f7PJLyRaQSwqsoqKx7/DRKfjPdAUNUOhT6lDn5tEH52oozZXd/Q4409GEXzq8b5&#10;LN8CETk/qP7LkMXJBEsHrntS9vXbTtXnjcYejtB5/nDDun19hoUBzzJ9SV5p/piq7MzA3wM4l+Ki&#10;sKqvtuPor1IS4AzEU6YRULLTfznBT/S33qnR3Qpzh9Mdu7t5i9kzVJbzwtDqfDvWcZ5l8zKCl/nt&#10;wDQQeaT4RmoPVDVhKJ43it/HNPZ47FDXjtbdDx4dzGOhaO6y8X5f1l8HC4pvpnIyha6BX1Q1Zozz&#10;xbb1v0kp1sSZiDfNSxGSUhaqudeifFDVGFXscAy/0byv8T43AwKrqiw8cySjJFgyX2y+j+BiAAtJ&#10;+EcybQP6pl0aIbgPMI/HjP4+cqjjj63v8bfFp+3sJ7edfe51RVl2zlWWZVUDuGSw6emxfow6CvMv&#10;jQ1rvuH56A2Pp0wpMjVUld/JwBYoMqDm1saO9tt124MDTrqGQqt9O6KHxwfswIVi8wY6egkldZ+9&#10;/hjVCICDUN1M1UeiMeeZls1rNw6351RSMmEc4b9cRK4B9XKhZCXTnxrTblT/9cD6Nd93mx56JOIp&#10;U4rkTq8qyckPPBiLRG5p3nzvsUhCJDmm8qYJfhO4nIIPgHhvKmGR4+mxG6BZoTsBfdKJ4amujsiG&#10;tu11Q4ZEzp99VaHPXzDVsnxXE7ic5MJkFaivX1VscYx+rmn9nY+OVP4zEU+ZUoSh1b7ijubi5q33&#10;7Qd6RqFdpvUSv/hqFVgskug4mixGTScVWw3xkmP0ScRiG1s2m11Drb9IMH/eikl+8VeI6OUCLFJg&#10;ynBTODdUdbca87O2yNHbkzHbewzEU6YRQlb5Syr919vgLQqcN6Ifr1FHoTsUeBHA0zE4fz7Yenif&#10;bn/k6NB90y6v+NA8ZexSgFcRmAuy5PjGbQoy9Ow9bVHVn0Yjnfcf3Hzf3lTb8OjBU6YUIcnSyhVX&#10;EPY3ScwXSkoBR4xqCxVPG3WejFH/cLC942289lDHcOeEcuYtK822s98nxGKClym1LJXpW4IcxhwB&#10;8KuYRn/Zssds0Ka69pG25dGDp0wpkDN1WWnOmOzvCHlzMk6tqkahbFPgFQCPRmKx3x/adM/64Rb0&#10;odBq3+sdTXlZWRnzSPtqgosUWCBJ+tu5y6Kq0FYAT6tj7jngND+sm1ysjyRzpt1UnJ1nzWlsuOeP&#10;I+3vTMRTpiQpnV01zcoM3CsiFUOV6wnZxWaFvgSjD3eZ2O+PbDwetMQNVlVZ2a/FinKYMZm2dSWB&#10;C5W4UCijjqhqjB5S6MsA7ot0R+8f6tDgmMqbxgfg/xAgHwWUWcia/Ua9+yldj0Q8ZUqCSXOrx0T9&#10;8hhFQoOVMWpaAX1RHd7T7YSfOrKpbtBDdCSZO3NpYWZm5tmgnCfEpQTngpg80r2nPnpM5dqiik1G&#10;9bdRx3n88NnOtkH3n0Krs0qc1vmW5fsbAtf0mfDVqBMzTlXT+jX3jUaeMwnPA2IYeiMOfZZkpdt9&#10;NeYNo3qPqrOuSfK26np31yGGVmeV2+FZGo2dV1ZZcznJcwBMEdI/Whl7FegtqNar0QdjjvNCy+bG&#10;napPuU4nSTBv9oopWQH7qqBwJSx/ZfyZJwotG3IjyQe8uA/J4Y1Mw1A0d9l4fyDnBSHH9r9ujNkJ&#10;6Hfaop33t2+6zzU52aSLq8d0d3IRhVdRcRmBcpA56ThE2GuFe0UNnlDi0Y5w6+aOWRktg41AAJA9&#10;uyqYlxm4EsBNJM4DWDyULMaYxqNd4QUdW+oaRyvvmYA3Mg2D7cta2F+RVE27qt7a2dX8o9Ytvx+Q&#10;y4gkMeP6nLKsnPdTZDkgl1pkHkk7RT/VBHpdiMIA/qTAb5xo9NGWQ7v3YO/z3YN5QZBg2dyqyerL&#10;uEqo1+ZnBi4BkZ3sVFJEgjmZ/ssA3DM66c8MPGUaBgtaCfSOBIq/RCPhv23ZXPda/zKccEFmSdGU&#10;imBF9V+B/IDIyD0f+tOzicsDqvijgflt+GD7k0d2PZB01NfSUM0/CDK+1zP6MFXHcwCABVbDU6ak&#10;8JRpGBQMwqgD4n8bu8Kf1S3H92Mmza0e0+3n1cGy6bcQOG8wz+uk+1JjelyIsF2Bh1X16ab1LRtU&#10;e+KAp4qJ6WuWBQNi5HKRi0pmLSvv8/jwGBxPmYaBgKMGP27cEP50n1sPpy/JC+YX3Qi//KNFzO2L&#10;gjoSjGqEitcV+ryqPt4d1frWmdHdQ619kkW72jdpTl4rwdGkhcnyZeVdB+Ano5Xn3Y6nTMMQVV3T&#10;Eu5e36dIwcqVi4MFxf9C5QUjHYnUmANKblbVP6jq093dkddbt9SlPZfswdce2h8M1e4CMGJlIklD&#10;5yZy0c8Gsw569OBZ85KEwSuzg+PLvtob2D4n1fpGzTZVfdJx5OGuWLSh4xXn8FAOrOkiGKr5oSXW&#10;x0fThho9GkHsvJb6u1PKn3um4Y1MSZA9a1l52fiytSQuTs6NqOfwHoANCjwQiUZ+e7jz6HbsiA/b&#10;deKh0ecgGJUyUZhnOXI1AE+ZhsAbmYahZN6Ks22f/9ciPHe4sj0RiLCVxqzt7Ig9cGTb0G5EJ4PS&#10;2VXT7KzAa6P2rDCmfv+U8PnpWMu9W/FGpiHIDV1XnOMbc+9QitRrMn8D5P2Oo3c3b7zrZTePgYLJ&#10;Swtad/s7T8bUrj/NzWgMTsQuElNG1RBRUbgFMwC8mh7J3n14yjQI5CI7WDnh2yKc73ZfjTpKfU6B&#10;n3U44YfbNvSdgL2ztz5ZOO+msbZtLyRkSUZxzoz8PL0RwElVJjSv68TEmnpgdMpEivgy/VUAvpYW&#10;ud6FeNO8QSgL1S4VYm18WpdeP7iXYo75dvPe6GPx54CyZy0rz8nKXkxgKYnzCI6l0DLGPL+//s4L&#10;Tu5T9FAeqv2UiHxvtO0YNZsbG3ecH58wzaMHb2RygZMXZZSXTPgi4xTJqLbAmK82dkd+2X/zlqHV&#10;vhJtW2xRbs7LzrmCQFGC2Zz69MmRPpFYJFrv8/tiI0sPOoAZJUVTKgD8OR1yvdvwlMmFsoJxFwBc&#10;2Pf/3nXRE10R8/Ejm9fsBHqmcdnnrijNDfhqyomPAfZZQ+07GQd/ORmyu9GlfN0mmwmMKiWMUAJq&#10;61J4yuTKqCw871Zoy6o+E7gx2qWK7zQi69ojm9fsJMnCUNXEYGXNN3ID9lYR3kZy2pCKpBpxOp36&#10;k/cEA2l/+Z4DgO5MR1sklnLmDbnpaOvdhqdMcfR6eF8G9DiaqsEtjVPCX9b626OTLq4eE1xQ848B&#10;ZPxJRL4kIkkmN9PXDnbsOnwi5R5WAtXn0tGO0JpWlpMz6CHJMxlvmhdH3jk3TaayRKHtavD3jet/&#10;+QsAKKlccbFN37dp8fxUzyMpuAF7nx8yYP+JRmP4C0Z9DLEHAVcAeDI9rb178EamOHw+Ga9QP4z5&#10;8oGp4TsZWu0rq6z5B1t8D4nIBSM52EfV5091eOGOts4/96bZTAO8Zmpo9ajjU7zb8JQpDsu28gG9&#10;b//6vf+DnWMkyI4fWeRtI43OatR0R2JOQ7rlTJWOSvugAq+npzWWtZuOESXDfjfjKVM8Djraop2f&#10;wlx/IIjOu4TW34zSpNxYYOe+NnyxE4vW1TlQPp+Otii0RWTlaI6evBvxPow4DmxY80RH66GjZXbZ&#10;d0neNNr2qNh6+oTLMmlRJgAg9LKiBSuCw5c8c/CUyYWy4gmfFMFH0hH4xEF6rGjpgLZdr2qGTLyW&#10;dFsiZRZ5WTraerfgKVMcpaFVFxH859F6WR/DcdI2GoyWtnDnWwATUnCOFMJala623g14ytQPhlb7&#10;bFhfSiVz+lCommhGjpyyzdp42jfWtRhj0ub1LeQlxRUrxw5f8szAU6Z+5EfaJ4C4KF3tqeqrb5VH&#10;h8xocTJRhZJM37STyPYzcG3a2nuH4ylTPzJtuYGUdLrK/Ol0O0xnnNgLajQtMpGkirMiFFqdUiaQ&#10;dyueMvVCkhSMeg2gxsTU6FGjut8xetplkejq7l6v1F3GmEPGmNF7ZSgr3zSt09Ig2jsez52ol8LZ&#10;y2cqOTcZ813vm/0ggBYFDgJmB4A3AbxlDPYaJ3YoFpVDR7ZGT7tYc0e33n+wdHbVRTGfVWRZVqFt&#10;nDIoJ4M6meAUBcoBFgNanEwCNxHm+WG9H8DWEy/96Y2nTL3YGfYH3YLo98R10N1QvAlyKxxni4lx&#10;u5pYc1jN4aOz0Xq6TeWGo6kndrhr/HDOvCF3TE5gjO0ExhhEz6Jas0icC+AsglMpLE2sZK0i+f0z&#10;PcC/d9IWPRkqguh6FsS5gG6jYrMarIc66yNO9xvOUdPe+h5/2ztNadIFSaLsfVlZRQW5WbZVbvl9&#10;CwizAJBzCQ0ByIqE9ZyWzXedck+PU4k3MgFAe6OlGZmf6bA7XmlviLUBj0bP9Ldsf3qddDt6/xoB&#10;bCBJVH7URntjRrE/Y7oYnvEBKr2RycMjTXjWPA+PNOEpk4dHmvCUycMjTXjK5OGRJjxl8vBIE54y&#10;eXikCU+ZPDzShKdMHh5pwlMmD4804SmTh0ea8JTJwyNNeMrk4ZEmPGXy8EgTnjJ5eKQJT5k8PNKE&#10;dzjQ47SkvKL2aiOm0O1ee1f0jx09R+9PKzxl8jjtKA0tf69tBX5l086Ov+cY80hn5pgHToVcw/Gu&#10;nuYxeGV2yaxl5eQi76XxDoFcZFsI/BPJBEUyxuzpjphbtP72zlMh23CM6EdWOr/6vZbP+mK6hFCY&#10;DY0v3fWV0bSRN+vGouzMrJuMxULLsEiJ8cEJwUmE5hXM4hIAu9MkrkccpRVV0ywr8H1gYKIDGu2K&#10;dnZ8snnrfUmHPCudP24RgffHXzfGdBujt/Ql6D4dGZEyWSJBIa9JlxBGOeqIoP7MjLPEtn8kAGAB&#10;fd+qqraqz3pXj8CnGtuflQ/HeX98viYljtLyZyXbDlnlLw8FvkIOTLatagyVtzVNC/82XTKfCLwf&#10;mcdpQ1mFfykUF8ZfV/AP+5n5rdM91JqnTB6nBZy+JI+Uf4rP0mhU93eFnY+druuk/ngLc4/TgvK8&#10;wuUUVvS/ZtR0Gkc/djqvk/rjjUweoybaFTYA21V1wB+IDrGGz/DOCRdkKq1PxNdXxW1NG9b85mQ8&#10;QzpI68ikxrSr4jegpphdQbekUw6Pk0uLL++1Iufo5fHX6cBp6Wzbl0wbtOVvIpHwAGvgweZdW/Qd&#10;FCU1zdM8Nrfz8Cfb6n/Tkt52PU5netczI86QqHue6wLQkD6JTg3vqDUTg1dmFwYLCiQcMy3b7m98&#10;J721yuasLItZjg0Ah+wxTVp/+4gTNZNk6bkrSvvayzG+zt2b1xxOl6xTQ6vzj8QO5wDAoShadUtd&#10;e7raHo6CyUsLrAJ/NgBEw9Huo1vvPzjaNskqC+P3+HuVNuFe4TwE2W1py7Z7khpFB+1nJL/H8ora&#10;D4gtv4q/rkbfbMPh96RzZMpdUFWSK/6PKLkc4HQQFgClIqzUl9XgqZjRBwUxn88X+HOCTGpaOyPh&#10;BUc21b0JAGXvqf6IGFme0JFqfeP6NV/qH7CfBIMLar4J4Xtcyt+3v+GuH7rJTFLy56yanOXjChUu&#10;AXAuwEz0bX+pGhBvU7HJUW2wfPbv9x888IpufyTcvw2MPz9QUjzxbFq+hULMA3guFZMVCKInE3xf&#10;e0rgKMCXDc2jYUfrjmy4e0+yyQcK5i8tyJCcZbR4PcD3QLUQfZnmVQ2BIwpsAdmAWOzpxrdjz6B5&#10;XWdf+yULVk23LeuHOL691/chdUbb2z7Wsu1B1x8pq6qsop3OdB8yPghYl4GYC9XcY31DFYp2kK/S&#10;6DMxx/yqedPdr6iqa5IAVlX5S7f7PwBbykS1DMBZBKYBnO4g9qED9Xc/QJKYdnVuaX5RlQArCS5U&#10;MtDbXyPU/LQROd8eycsurcpkjO6JRcJLo8JDSTd2pPvIkV0PHEkQjJTSyprrBfwvEY4fqglVVVW8&#10;KcIpifcGKlP5wpu/LeTnE2U3jzVOCb+//14GCZZX1D5MS9x25P9jf/2dn4q/Puni6jGRTn4BwluE&#10;ktSGZa/8r8eiuL550y9fB4DSylVX2bT+jyJlybQxQDbVTqj5QaT14K0Htz8yaE5dssofrPSvBPmv&#10;QpmYQvstjuN8umn9mjsBYOz5H66E47wYn6FejR6NdUcqml5Z+8bAfsmiOdVn2z58SYQ1yWa2VzVG&#10;lb+NRaNfbdm8dmP8zGTS3OoxEb9sEpEJ8XWjsdgHmuW1R4OYcTMgX3Irc+z5HOeOxvV7P6b6VEqZ&#10;PdI6zRPhBH9GRkNCxrAhMEX2VwH8a/9rJFlasXKlkD8RctgfJEmSSFCkk032rJry/By5m8JLSSaT&#10;hBDAMflnUEwxgNcBQNQaSyt1RQIAIbMU8gV/fsm5+bOrPty6pS7h5UZW+csqAt8i+A/xHgdJtF+s&#10;lswYiWwAUFKx8kqLvENExqVSjxQhcZ3t911UOr/6EyTvTXb0tQRnBTnrbqHcMGxhYXVZ5bg1AJ5M&#10;Rb7T0jReVLlshtC6LRlFOl3g9CWBvGy5nZRFqSjSCZOHpAivy8r0fzXxHhis9N9C4pOU1BRptJQu&#10;WHGhTfv/UlWk/gg5xrJ4e+mCFUlneifkq0kpEgChZBBWLRk/bR2mXiqFTxY+ZH1GRIJDlVE1UTV6&#10;QI2etMXxUAQLCqvcHDRPNaT8demC5fP6XytZUDUV4JckztvghMtSWpVjW/b3KBzRiDugLZFcEfvf&#10;CyYvLUi2fIpdXIjK1ZmpVDjtrHmTLq4eQ1orBrtvjPmDUf2f9s7O522xw053zM4ak3G2wFppifzd&#10;yZS1D3JRRjA0YfVgb3lj9C8GsX+PdpuGsJpoTsAqFbEWEHIFqFeRUjJY26pqFPomVTeqymbV2OsK&#10;7BaVY/N5Q5RTUEHyr+LXPiRzLPGtBLCp75pI4GYRKXKVVc0+GP1mzHQ93hmx2mxKdkbAnkvwIgre&#10;L5SZKX9AvYw7K2OJMUg05gAwxhxU6H87wEOdXZF9AJATsEppWVcJ5LNkYi5dETk7oyi3GsD/pCKH&#10;qjYpzJsEpwz22ZM6PavzcB6ApN2YTjtl6u6SSy0i4SwLABijv2hsCP+taoLDY1NxxcpuS/ynRJmK&#10;KsdOBrjQ7Z4x5olo+9FlLdsebOt3uRHAZpK/xKRLAyXF4y+xKB+2xTpmzYsh9rI4dk13OPrM4S33&#10;vo1eO8UQYjxUumD5/eLL2Bh/g+TlnHBBZp9pWIgPujWgRg9EI+HFLZvr4nPTvgHgfrLq8yXzfHMs&#10;n7VSwZQttk5Mq8WShKmTUXMkHAlfdmhz3ctxtxoBbC5Z8IEHfFbWYxSZnPhsqCH5w+G2SdSoA+if&#10;HaP/2rQh8iywLoai67PLJufda4ksSWxXJMu2yjFIIm030qpMxphugC8BSN6sqPpm//+K6lxK4geu&#10;xjR3RcP/6qJIpxxbda6IS6Z2NcaJmc/FKVK/+6oAugE81vt3jJb199Tj2EboWnDCBZlFc5cVCXyl&#10;YvvG9JUTaNTRWKvCGuez/De7S8iJRdmTxwDoyg1dV5zDgiluiwED8x8uitRP3joHwMbev5QgKcHK&#10;mvPdG8ZPD7+87pXB6jZv+PX2sZU1PwDw/YR2wbOyZt4YBDDkmSkFvtPYEP6aal2k3+W2sopVX4eL&#10;MgEAbZfM8kOQVmUiuL8Nh5eNZp+JhOvCVMHtrTPw1silO3GQg5hZFW81nx2Nf9umRP6EqsKsssDz&#10;YKSIAAAdD0lEQVTyYHB6FaDnCqU4vowM/zUWMqA5AJBlcsbSSlwrG9WI2Pbjo5F1KHIqry0kEk/P&#10;AoBx8PhwI0vE4M8+mm4RyRhwg8jJDthlGEaZHOPUxykSAKCzLbYjN98+SmHe8E8xNKfdNG9wzMET&#10;fJ5lFMYYcV2oKtCIdetG7KVRsuAD07PKsn9B4oIeC+HIjIQU2urr2cuhsQohlISmVNs6O6Np86KI&#10;JyOaXag+WPHdGtWIw9jw/TqRo7QCUQADlEkVYsQa8e+YdtQoMyLpML+eltY8N0iWMbR61CdyMdi+&#10;BFmIdRiRmVjNYNNaZuKmm0b0PU0Nrc637axfivDCZEztRk2LMeaJ4crFxGkHEz8DAn7br6lsEaZE&#10;ZyTSRiDhZUjAR+qwVjML8AM8rX+vp51wqnjb/QZmjYkdPXuwej7ai5Jpn8oDg7R/FsbvGahMRTfk&#10;qItXRUKb4gziZaAzsKHNdWozHF0aXk7wvIQWjT7jxGIrYjHnhmgkdlEkHKmwu2NTszRrmiqGjdpD&#10;ZSvAxNGSzLENpo9E1mTo3PbyIdBFmUhatOcPV5+27xy4Kp122p16WjhWp3ual52DgveXVda4LrgH&#10;Qxltaqq/t8evjnhVVTX+bUyR3IBt38rQ6uX9T10ytNpXql0fFuLrSfWlposuA5AIx5SWTltG8m5V&#10;1aL5VePKJuf+r5DDmoJNRDYwkCiziGSU5hXdQuJbqhh0usfiG3LLJueE2rqiW/viwSlj1woHzoqM&#10;mkP+iPmr3XGH5UiyaH5VyGf5hw1K07IxtjNYabWRHGAaJ0mh/WlyyWOqx30EE2SdviQwJrtgmggy&#10;e40kSaG6PTw2VLsR5KXx9wT8eN6sG+8ezKmV05fklecXf9zN7YjggcbXzKgcVNNFeg0QwlKC/5fq&#10;cGeUjwG4CgDaop3P5PmywyAz4suJyLVB0/no+PNu/q/OcPTVAGVi0OLNFFYl698VU7PHP8hsToj/&#10;LAvVzCoP1VoBO6OKSYxKANDpb92Rq2N2gTgrsU35p2Bl9aH8CS11rXt+fwjoceXJPtcak2XrVMvy&#10;XROcnHeDiMzO9st70WuKJZi4aa2wuyR6bKFMkjnTbioun7dqKSz5ejJ+fKp1Tnmo9gkACc6+tLio&#10;rLLo+4WhqlsPN6zbq6qGpOTOXDrGDmQEfZZ1RTC/+AYQFynwHaR47EKhDxFIUCaKzMrOzllbXLHy&#10;iwfbjryOHY+2qapy5g25pTk5k8vzi79GkYR6AGBgfudmWDgVnHYGiPZN9zWVh2r/QMA1+pGIXKyK&#10;izP9I5veRyzzmk9NlJSE9ZeIFAL451TX+e0NDx/MCdWug+rnEkcn5qnKD7ODpX9XHqrdAaCrvDJQ&#10;DnASqJOTfQn0ypcHO1AXXFjzMA2OBCurzwa4EOT0VFyYjBO7g7SXuX0GllgfD5jAdeWVNS8HF9Y0&#10;l1fWlgKYqNAp/S1pTnIucQOIRDrr/P7sz4jIWJdnu8JH+8JgfvE2hmoay0O1Wp6TVwZgxmDeC6ra&#10;7kRjP01ZkBPEaadMAKAw3zWGi0WYtDuHqjHJ/DCP7j3UmDW+bAuJYefpyfetWjS/6j/9voxlPS7/&#10;AyGFAOaQmBN3Z/A2wV0EEjaCRWQ6gE+5Da5GdRuAKcLEPa/+NG10ng6G7F8RWOl2X0TGAxhv9RMx&#10;RTc1Vw69fP/bwcqab6gx/xkfOAUAhJIFogKIj8CXiBp1VPW2ls33bgfWjlq2dHDaGSAA4EDD288q&#10;zC+SLa+q7UY1YUPPtWzjYx0KfTCZssaYLcaY55Mpe3Bj3duq0RpV05xM+eE716Q9ogFA1bQ5av6B&#10;0GH3tVTrIu2a9UmjJuH814lEVbWxIXwHoD9IQ3N3NB7c8+3T6YDoaalMqk/FDuxq+ydV83ASbiIH&#10;Yk70ppgTvTfZ9tvDR3+kat4Y7L6qqjHmuc6u8FIqkj6b1Vh/zwtR1auNmvWpfsk9I+txK1tj847f&#10;Qc39ydTtOV+kNc0Nax5X1aSUv63+9pbOzvD1xjhrVU1KB+FUVaFIfZ6HHkXe37D3C+rEPmqMSfkU&#10;rVFzxDHOF/cj8xbd9VSKsUZOLCNSJqMmpsa0pesP0ARnQm15sG1/444qVf2WGm1SPR7lxqgJG9V9&#10;xpgfxLq65zetv+dRGnGVCYo2Ws6AL7795YcOOE5smTFmg1E9tnhVY2LG6F41+i+NB3ZcfvTVujcA&#10;7XJvV10tXs31d61v1KzzVc1fqXGeNsYcMmoSyqrRmBrTZozuMUbXGtXrm6Z1v3js/p7nuvZ3RT5s&#10;jPmBMeZQ/+dXVTVqOo3RvUb1PyPh9gUH1t/1kPbceNZNXkYTowS1bqk7tL/+rpVRE73cGHOvUd1v&#10;jHbFvwhUjTFqOlW1yah5Uo255UD70X/vux/rjjoA3L7XNrfoRKpPxfY1rPlpO47MNI75mjG6yahp&#10;NS5KrUZjqtpqjL5mjLk13BWd21h/161uJ2Fbj3YoiXbX54dxP50rPqWqe51+zsTJMKKTtoWhqnyf&#10;sSalXHEQwo7T1ncS1rW/c1dM8Pt97wU5AXCaVbknI1vX7372eNwDTqjKLC2xEvZJogbO4U3OdjeL&#10;D4NXZpeML32vAH0H3XZ2oPWF/u5QBfNXTA64uJq0dXa2dA5yHDtedp/PmgGRMlGUqsBPY/Yp9IhR&#10;561mq2D7UAEWSXLinFVnRfysUJWzBCZiVBuNOnua3zabtWlgfAYGr8wuHVs0Nb6dpg31r6luH9Tk&#10;DQCcvLSgpCB7tlgcR7JIofmqelAMDxuatzulbbubqxgnVGWWlvmmwZgBK52hPvu4Z5TiucunQayp&#10;QhaRUg4ai0bfNmBrDLHthyR/x3BHyXuOwdvTLZO4+RwVZ/eh+rpWtzqF2zHDZqIXRdNbnW9qi7tf&#10;pWv/p9GU08PjHc1puWby8Hgn4imTh0ea8JTJwyNNeMrk4ZEmPGXy8EgTnjJ5eKQJT5k8PNKEp0we&#10;Hmkiaa/x4Pzqy2jLFcOVi3RH7zr4ytqtoxNraEpmLSsXX2YxbM0RYKxSppCcCbB9f/0v/+FE9u0B&#10;lIdq/hlIjLYb0+ijzQ1rnz0VMp0OJKVM5JJAeaj4K6RcNlxZf4Y/H8Ato5ZsCKys7M9alnw6/rox&#10;5vcnsl+PXij/KGRClCTb8R0G4CnTUIyZmzddlecnc/yM0A8yeOU/aeNjHaMVziP9kIvswjmFQROj&#10;5betPPp8k0jOc4xubVq/5r5TLV+ysKrKKn45VupYfhs283yUchGZr9RwY/1d/3UqZEpKmfw+/01J&#10;H9QjS4PjS5cASEg543HqKVwQnB6wfL9RPwOE5h8/xWq+AuAdo0wFO3zjfdkZD9vQfJJ5APJIkkbX&#10;ATglyjSsAYKh1T4S1W73jGqiF27P8enq0yEThEcilrECACaKcPwIgtmfNtiqfgATRWQCyfzT4fc2&#10;rDKVOu2XQplw3MIYParq/JuqugSGlEsmzlmVEFzEw+PdzJDTPJIsr6z5EIUJ5Qh9qXFv8/+Ujy/7&#10;FDgwko4IC8N+fBA9EWw8TiPUjD6Qozr6Lw5NwrQ/ZvD0aNt+JzOkMhXOuXEcgMVu92Kq92njYx3l&#10;oZpfE/hE/H1CVoRCq79fP4pEyB7px7I5DhhZ5No+Gtff+d9pEmfESE9AysCplqM/Q76lfIGsK+kS&#10;lkmN6TYdbQ8AQFSd+/ofqe6DxLx9dnhu+kT1GC0MrfZBcHUq4cVOiBykPTW0Op/Tl4wiWL51BYWn&#10;lTINOjL1TvFudo/wpE/1ZdDOZ15DJzpfJzBzYH0RJ+bUAmhIVpipodX5HXr0KhHrGlVOR0+gKQWx&#10;CwbrHTrPNzccfqmsImGLI7Ed03GzMPFlIbbs2/vCL9cNVrd45sqx/izrA3CpG6XZ3lx/9+/irxdM&#10;XloQKM6+lJDLCMwGkNN3j8AOA30x6kT+cHBD3atDyV20oOocoa+YkCwRjCN1OpSzDfTBA/V3/W9f&#10;ueD8lbNpW1cBvAxA34fxllFd27R+zYP9oxqVLahZSQszoMwNErNBLnLrm4oLxlbWuG54GzU7G9ff&#10;/ZtjbVbUrLaIhCChkWjkUbeUNJy8KKO0cPx7afEyKCrKK2tKutCVVZ5frOWh2jaAB6G6E8RWY/T1&#10;mIlsO7Rp3f6Bz3HzFUJznpKFQky2hFe6yepApw/6HGBrY8OdvxggG8mc+TcVZ1r2DDFyNixOoXIq&#10;oeXab+QjEFHoG1R93sRifzmw+d4t8VF6Bz22XjC3ekqW33rdLRueE4v+deP6u3/eJ0x5qPq7pJWQ&#10;eVyN2dXRFa50S1AcT9mC6ivEtr5HxTmDZuBT0wnldkApIgmjnjHm9/vr77yaM2/ILc/Je54i57iU&#10;edufaeb0jx/Rn7GV1R+FWD92sw7FHOcfDzTcdSxMFUOrfWVov5m0vkDVyW6x4Pr1e0hVfxsJx/75&#10;0Ctr97j2HardrOA0Qn3923KM8y+N9Xd9rWTBqumWJV8h5Vohx8TXN6phdfSrBzbc9e99P8SxodqX&#10;KBIaTK5kMEYf2F//yxv7/l++8OZmt03bWDRWfWDDmrv7XytdsOJCy/Z9B4qQiAw7khjVMFUPK7lP&#10;VZ80XeEfN22p21Eeqr1DRP56NM+hxuzcV3/nsfgYwQW1f0MbHwIwFWBBMjmUezLOaSuUj0cR+38t&#10;9Xdv67s36HCf4efNbj9qVdMciRzPtqCqGlNzn3GL1kNMDPj9rmuu/gQrqpdbltwv5JyhEhYLJUuE&#10;89wUaYCM2x5sU9XfuN4kSsNHzQLXWwQNrSvdFElVj8TCsceOl12UEdSuXwqs24WcNpQiAT3RYi3L&#10;qs3I9D076fwPVw5SLFeEmfFtCWkHK2s/YVv2C5ZYtW6K1FsuIBa/UjJv1QVDyXKyKFtYc71l+38n&#10;lPcmo0hAzzNQJChkhSXyGcvvT1uw0HhocZVQLhbK2GSTkffEZJcCEd7kh/10+YIPHUuU5qpMDF6Z&#10;LWSV2z2j7EsLeYzmhn3PUzUhDh0pYllcxaqqQRWkfEHNQhH5KUVyBiszEiKOuc+oSYirJhQffZar&#10;j2HOtKpiQl1zrqpqfZ/PIVnlL6uc8GOxuCLVbOWkTIrEnAdLFqxKOuOEKj4uwv8UcVeige0z27bl&#10;I6lmCk83k+ZWjxHlD4XMP5VynEgoLKVl7i6bs3IuMIgylYwrvgguYX5VjVGYX8dHGlV9KjZElNQr&#10;xux0zwZI0obNb5+IzcNDdu4GKLa53SN4GScvSpjzZ+X654q4ZwEk9FiQy9JK3weFWDVS2URknG1Z&#10;3yeTM1OLSGGyZQFAwcWYtOiULs7Dtl4lIq7f+7sJihRIwP4mWeVP3D8iJVhZvdwtqLuCh7o62o9P&#10;daqqrJLtgXNF9EqQ73PrTERyM5yMZQD+I/5eaUV1CMCFbvVUjapiA6APGINNShO21MqB4GIQN8Zn&#10;FU+oX397tDxU+2sgMaa4EnPLCoJBALsGCovL3doyRtv1cOdDAMDQ6qxyyKfdPh+jJgrlb9XoQ6Bp&#10;VnCqUD5A4ML4EYzEktKK6vcASCoC64A+gA4AmUL3qZMIJ+TnjRsLYCegLxlj+nmqcKG4xAFUY3Yq&#10;4Bq7UIHNqcgIAKS4TqVVtUMVfwTwglGnqV/5CQQngDodiokExlH6WR0VW40xfzjeAWYJ3SzN2qSD&#10;hIjmEKk6jWoLVPcC3EOaHcZgv0KPQCkUlJMYT+V8EAsSrKHE4vLzsuYkKFPuzKVjSF7r2qPiib4c&#10;OmUVNZeXS+Dv1MZioVUwmJA9nWk1q6r+Kz6NJomr3X4QPYFJ8aNApvmyi6Hg18HKGgMLCQaPeKJw&#10;fuU3/Gr8prNQshyxFwP42YDrGOS5gScP7Ly/BQBKYu0L4HP/oUD1640N4W/3D7rI4ht+Fpyc9z2C&#10;f9u/KClC0ZuRpDIZo4cU5udqzK+NYw6KbReS5vsUcU26nOGTyQB27qu/a0AG+vKFNz8PIDGJGvDz&#10;/fV3fiMZWZJB3ZJgAVDFfjjhrzdurGtwi6VOTg8UzjmvRGydYqte46juB4D9DXfeBuC2Y88Rqv0J&#10;iI/E1xfg6b31d7ouURKFQb2JmQalecaEna3N4dbmvnQ2bsV7DVu3ghjwmQoly4nF3pegTFlZWdeR&#10;UuLWmDHmnuKZK8f6c3zfFJHlFGYmMzFXYk7pG1yIuB8OQdeFuAKvZSPrS288e3uC719vzaQiZx5s&#10;iO0MVlovEUxYkNPi5einTGPOqZ6UkSWu6xgDc0/fF0+Ll7rt06gxWxrb2/5D9cEB0Uu15cG2ovlV&#10;XwvYgeXx01lCL2MolKX19YNGdAUAo+ZPERP96KEN927r/0WXVK74vE99T7nuGwlSyhSebhTuU2wR&#10;TlMEngiGqrcGQzXP2pbvxW4n/PLBhnteV1XTG3V2b+/fMz3GoDUnRMZGZn5ZG9ydCnJDq4szuw7b&#10;Tb3J5wCg0ATyAAwyI5LzBigTSQZDtbVuRY3qPgiyfTn2ixSOS2V1K5QA6FuJfsrE0OqsclrlcEuo&#10;Z/TxNxoGU6TkUa2LlIdqfgUgUZmUiznhgkzd81wXAASyrcvpsqNu1OyLxSLPHKtHznLtjJCynNzP&#10;BEM1Cbd8th8KJCQhJhAsikyZACBhb2bgc+gfDq5fuzU+dUo387fa6Gwk4DLdcUbl5TBaursi92Vn&#10;ZnyDwoQEbBTmEdZ5IM4zJmZ8tGPlodqD5aGbnwZwXyNe/W3fC+ZEZrnoC7fM0GpfqWm9RMS3AsR5&#10;AKbmAILMAMoX1h4bPf15AQuDpOsRYuqAN9qYOTedS03MCdTbdZZF/t+IF5XkNXmzbhyQ+lFh3LeE&#10;qdtH1IcLUZjfGTWJikktKi4+6z09opECXeLqeax88uDGumPWSwKuU1pSZllifXWwPxEpcqmWJ37b&#10;dRaQDO2tb0UIuL50LMjQO9snmNYtdYfEsv7eqA6ZSZ0UEdJPslyEK0RYF8SsjcHKmioy0Sc03ZTM&#10;W3F2kJ2PWZb/cRH5W6HM6dmCkQwRyRBK1rE/kcAQ3ulFA5TJ7/d/gEJXy5pQClyNEkYdY8zbquZF&#10;NaZOjXlkkPpTMzOyLkrqCTV9U5SDU2LboYnpIknxWZZ1OQDkVF5bBE2ccqqqGugJO5dFihDWyH/0&#10;0a4IQNfk1AqOPjP9KNn7ws/XOepcp8Y8Y0ziNsVgiMh0odxdXrHqc4MpFNPwfEVnV42zfb7fCGVR&#10;khntO40Onj/3mKAsviE3ODl/WbKCqJpmKH5v1Nwb7sLL7zs3ureurs4pml81zu8LvCluaS5t+SsA&#10;fSb0KBTdbrshJN9LLrJVn0pI6UFSghU1Qxs8+stZV+eUVdSsExdLHYnFZNU3iuZlnwvbdS7c0oSs&#10;x/pfULinkjFG9yn0DkJTcuyNRqM7Uil/wtDRe5O70VS/5s8MrV5SpkfPd4z9AQIXEJg23HYIhZZR&#10;+XLx/JV/AQZ6o/e6upUMlXlxOEgyWFn7eRGeHX/PqL4AY54C0QEAajSsyj0Oojts2/8JAB9ya/OY&#10;MpVNylpIIMH9Jp7eLH13ONHoD1tmmDfiLXSHNq3bH6yseQZ0NTO/r2RWTXnz1rv2a/3t0bGh2u0A&#10;XUzjPL9swdglABK8GMoqam7mIBvKg9HR2nl/bmH2D1wsh7MnzvGND9tymbu3h/4mPt0LQff1DbUg&#10;EonUHdp07yupyHbaQON6/oykPXHOqonxGd6HbY5VfkxqEt31VHfvZ/hHAH/k9CV5RZm55bZtn60i&#10;cy2wQol5BKck5AOmZNmWfojkM8munRxoubs8YNGcqrP7fAcnXrSqINKlS+IVUo2+Gkb3VYcaEtPP&#10;jK38cCVgPjhY38feRqRVM9xuvqp5ORbTqw5MCX+medPa1+MVqaeMGqPGNYufULKsbN7UT/DnXMsJ&#10;M2nZPyurrP4Ig1dmA0BwXtVZwVDt9yn8MYUpeUt07Ly/mdA/xF8XSkHE4sUCvN/lWY1xzD3x143R&#10;Pw72bBm2/784eemwo2bp7Kpp5ZW1ny2vrPl/yT7DCYe8tixUfQNJm6QUh1bNDIZqbwmGav4c8Vnf&#10;TLW54vn2pPKSiQ3BytovFs2vOrbO1u2PHG3ZXPda4/q7f3Og/q5v7p8SrupqbgtB3Y/ME5xbWfnR&#10;pNdOJM4rD9V8iKzyk5TgvKqzgpW1Hw6Gbn7CHwgcc3BuPRotADg+vr5SDxxuWHd0YJtkaUX1MqXz&#10;EMnswfq2AWDSxdVjALl+sEI9+z76aGdHe23fPtNQhB3ncRGrxc0ZUoiVnLzoJ7rrqe7u7q5HM7Ky&#10;johIwg9QyGKKdXtwfPAHYxfe3Ca+jEK3Q4rJoKpaVrnqbtuyEpXGkhUAFsRPGFSxI+wkerw3SfZz&#10;5dr1Msk58fdoyaJgSd5z5aHqH3TFnEeL7PzDAHDUaSslOccSKwTiKjszYx6FlqPOL0fyPCcCoRQT&#10;uK88VNPzglQKCCFJQx02qVs86ojQx3Msi/9GyfhaeejmekCfUdUN4rPfcDqjEQAopmVbhbkzlDrb&#10;zQNKCV9D/WG3xYDrGqxnXW9+Vh4K/FRRAyoJwiJJNXpsdPVBfHTxfIfy4mBlzb8FK6v/3NvgucFQ&#10;zY0EQsMdXbEBINwhS8Ua3O9LoQ9FW1tuPrr9EdfFbjytm+7dnVlZ/RxoXZfQlmJ+aeHYBQCeO/zq&#10;r3eXh2rXAYmbbz3PQZLIBJA5Wk+zmBN7yhJ7P8kB0wBLeLVbeQUeObI50bNc62/vLFtQfavY1s/d&#10;spoLORO0f5Ttt9GNnu/bH798PJVec6oHBktl3vtj6fnBpFFGIf0gLjw2pTcKOyPJ96KiEcCAGZCq&#10;ajBU86Y1yBnHvucgMOhzdEYibXk+3wEmnhK3AX5hMB9wNdpEoauBTBha7aNg1WC+X2rMq22Rjo8e&#10;TFKRgGM5V+91m+eKSIZlybGpXlc0/C1j1PVIghvG6GFjNOV1Se/5mGeGLwkY1YjjOIMmZ27a+HYd&#10;1Hz3dMr0nTSGj7xT5O71Bf2tauJywqh5ItXE1v3p3HZ/M4gXUpLH6FF1zCeM0S63+zImemQGCVeX&#10;FDXaYTT29+2b7mtyuz8UGVkFv4PqIPlAuZwTLsgEgCOb6t4k9JM6zH5EjzzmgGOcv1U1j6cqj6oa&#10;x2CdewCYhNI7WzbGXNdzPW09FWtsiHxN1XxVXSI0nc50HTq6Footp1qOZFDFH7u6one53WtuevMZ&#10;BR5zu5dc2xqjiX5XjSY1SKgxzQrzN12H258AsdutjAR8/qWk+/EHhak7MNUZUZCM3c/+8LCArhFW&#10;SRlbWjzl2EnJ/Q13PejEnCpjjOtmrTEmbFTrTDRyRU+gxOTcieJpbmt5HMCwBxWheGC4pMaqdZHG&#10;KZF/i2p4sXGcO9Ro0i+cnizr5uFYNPbzZOukiyO7HjgSc8I1qubF4cqq0QNGzd0wzvdT7edgY+Rt&#10;45ivqXGeNmqGdJeKx6hpUeN8t6OjfcVgB0t1z3NdUSf2UaPDR/E1qoeNmgeNMV/qf33/+nv/ZDT6&#10;EaODrwmNMd2OMfc54dgVjQ1rft26+8FWqrqemGbpgpUXYJA5YHtX9IWOfr5JqVIyb8XZ4rNc3W9i&#10;xnm9x0XmOHmzbizKysy5HiKXEhoAtF2hm42JPNIsY3b3uX8Uzlt+rs9nJ2QUh9GmA+vvHnREAYCS&#10;ypqLhVo4VBmn3bzUsu2epBfdJCXvnJsKMn2+ebCxkOBEYKDHA2H2Ooq3oXi5sy2yuT1/zJH47OFl&#10;oZXvAyThkJoDfa3/ic7+/RYvWHWRCBLWu9oV3dK0pW7QPazimTfkWjlZ1wrsy4DjG/Wk7jOK3QbO&#10;+khL5yut7/G3xVttSxZULxELCevFWKSr4eDm+/YOlHFJIGdabl5Wrj2NkFkQToKijHHnnFS1FdRd&#10;Bljf3dHR0LbtgcNujrAJn8HkRRnBMWMXqyXXEnL8c1DTAnC3Ud3Q1dWxsS279KhbtnaSzJp5YzAn&#10;M+t66XEa7jVKaKOq2dQdiz7d6huzt3/dsrnVc+DHlDj5u/8/WY1Mwr666dcAAAAASUVORK5CYIJQ&#10;SwECLQAUAAYACAAAACEAsYJntgoBAAATAgAAEwAAAAAAAAAAAAAAAAAAAAAAW0NvbnRlbnRfVHlw&#10;ZXNdLnhtbFBLAQItABQABgAIAAAAIQA4/SH/1gAAAJQBAAALAAAAAAAAAAAAAAAAADsBAABfcmVs&#10;cy8ucmVsc1BLAQItABQABgAIAAAAIQDiH7pVZwMAAFMIAAAOAAAAAAAAAAAAAAAAADoCAABkcnMv&#10;ZTJvRG9jLnhtbFBLAQItABQABgAIAAAAIQCqJg6+vAAAACEBAAAZAAAAAAAAAAAAAAAAAM0FAABk&#10;cnMvX3JlbHMvZTJvRG9jLnhtbC5yZWxzUEsBAi0AFAAGAAgAAAAhAClyg27dAAAABwEAAA8AAAAA&#10;AAAAAAAAAAAAwAYAAGRycy9kb3ducmV2LnhtbFBLAQItAAoAAAAAAAAAIQD8gnkFez0AAHs9AAAU&#10;AAAAAAAAAAAAAAAAAMoHAABkcnMvbWVkaWEvaW1hZ2UxLnBuZ1BLBQYAAAAABgAGAHwBAAB3RQAA&#10;AAA=&#10;">
                <v:shape id="Graphic 6" o:spid="_x0000_s1027" style="position:absolute;width:12039;height:9969;visibility:visible;mso-wrap-style:square;v-text-anchor:top" coordsize="120396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KTPwQAAANoAAAAPAAAAZHJzL2Rvd25yZXYueG1sRI9BawIx&#10;FITvBf9DeEJvNatYldUoWrAUPHVXPD82z83i5mVJ0nX9901B6HGYmW+YzW6wrejJh8axgukkA0Fc&#10;Od1wreBcHt9WIEJE1tg6JgUPCrDbjl42mGt352/qi1iLBOGQowITY5dLGSpDFsPEdcTJuzpvMSbp&#10;a6k93hPctnKWZQtpseG0YLCjD0PVrfixCur5cCoPVRb98vOC78Y82mtfKPU6HvZrEJGG+B9+tr+0&#10;ggX8XUk3QG5/AQAA//8DAFBLAQItABQABgAIAAAAIQDb4fbL7gAAAIUBAAATAAAAAAAAAAAAAAAA&#10;AAAAAABbQ29udGVudF9UeXBlc10ueG1sUEsBAi0AFAAGAAgAAAAhAFr0LFu/AAAAFQEAAAsAAAAA&#10;AAAAAAAAAAAAHwEAAF9yZWxzLy5yZWxzUEsBAi0AFAAGAAgAAAAhANwgpM/BAAAA2gAAAA8AAAAA&#10;AAAAAAAAAAAABwIAAGRycy9kb3ducmV2LnhtbFBLBQYAAAAAAwADALcAAAD1AgAAAAA=&#10;" path="m1203442,l,,,996584r1203442,l1203442,xe" fillcolor="#00316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12330;top:1172;width:10897;height:8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RxvQAAANoAAAAPAAAAZHJzL2Rvd25yZXYueG1sRI/NCsIw&#10;EITvgu8QVvCmqT+oVKOIKHjz9wGWZm2LzaY0sa1vbwTB4zAz3zCrTWsKUVPlcssKRsMIBHFidc6p&#10;gvvtMFiAcB5ZY2GZFLzJwWbd7aww1rbhC9VXn4oAYRejgsz7MpbSJRkZdENbEgfvYSuDPsgqlbrC&#10;JsBNIcdRNJMGcw4LGZa0yyh5Xl9GwX5U4yky1LhJQs32Npme5/ujUv1eu12C8NT6f/jXPmoFc/he&#10;CTdArj8AAAD//wMAUEsBAi0AFAAGAAgAAAAhANvh9svuAAAAhQEAABMAAAAAAAAAAAAAAAAAAAAA&#10;AFtDb250ZW50X1R5cGVzXS54bWxQSwECLQAUAAYACAAAACEAWvQsW78AAAAVAQAACwAAAAAAAAAA&#10;AAAAAAAfAQAAX3JlbHMvLnJlbHNQSwECLQAUAAYACAAAACEAP16Ecb0AAADaAAAADwAAAAAAAAAA&#10;AAAAAAAHAgAAZHJzL2Rvd25yZXYueG1sUEsFBgAAAAADAAMAtwAAAPECAAAAAA=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06B2232E" w14:textId="77777777" w:rsidR="00BD2BC7" w:rsidRDefault="003F78AE" w:rsidP="00411756">
      <w:pPr>
        <w:spacing w:line="259" w:lineRule="auto"/>
        <w:ind w:left="5290" w:right="1439" w:hanging="502"/>
        <w:rPr>
          <w:b/>
          <w:sz w:val="20"/>
        </w:rPr>
      </w:pPr>
      <w:r>
        <w:rPr>
          <w:b/>
          <w:sz w:val="20"/>
        </w:rPr>
        <w:t>FUNDACIÓN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EDUCACIONAL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ARNALDO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SALAMANCA</w:t>
      </w:r>
      <w:r w:rsidR="00411756">
        <w:rPr>
          <w:b/>
          <w:spacing w:val="-11"/>
          <w:sz w:val="20"/>
        </w:rPr>
        <w:t xml:space="preserve"> CID </w:t>
      </w:r>
    </w:p>
    <w:p w14:paraId="7AFC4BF6" w14:textId="77777777" w:rsidR="00BD2BC7" w:rsidRDefault="00F26A4E">
      <w:pPr>
        <w:ind w:left="4745"/>
        <w:rPr>
          <w:sz w:val="18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1C40E819" wp14:editId="0114D7A2">
                <wp:simplePos x="0" y="0"/>
                <wp:positionH relativeFrom="page">
                  <wp:posOffset>-209550</wp:posOffset>
                </wp:positionH>
                <wp:positionV relativeFrom="page">
                  <wp:posOffset>600076</wp:posOffset>
                </wp:positionV>
                <wp:extent cx="7772400" cy="7924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924800"/>
                          <a:chOff x="0" y="0"/>
                          <a:chExt cx="7772400" cy="82279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9488"/>
                            <a:ext cx="7772400" cy="78984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6304" y="0"/>
                            <a:ext cx="1285240" cy="1361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05EA80" id="Group 1" o:spid="_x0000_s1026" style="position:absolute;margin-left:-16.5pt;margin-top:47.25pt;width:612pt;height:624pt;z-index:-251643904;mso-wrap-distance-left:0;mso-wrap-distance-right:0;mso-position-horizontal-relative:page;mso-position-vertical-relative:page;mso-height-relative:margin" coordsize="77724,8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+28adAIAAEIHAAAOAAAAZHJzL2Uyb0RvYy54bWzUVduO2jAQfa/Uf7D8&#10;voSELCQRsC900UqrFvXyAcZxEmvji2xz+/uOnQBbQGqFVKl9iOXJeMZnzhzb06e9aNGWGcuVnOF4&#10;MMSISapKLusZ/vH9+SHDyDoiS9IqyWb4wCx+mn/8MN3pgiWqUW3JDIIk0hY7PcONc7qIIksbJogd&#10;KM0kOCtlBHFgmjoqDdlBdtFGyXA4jnbKlNooyqyFv4vOiechf1Ux6r5UlWUOtTMM2FwYTRjXfozm&#10;U1LUhuiG0x4GuQOFIFzCpqdUC+II2hh+lUpwapRVlRtQJSJVVZyyUANUEw8vqlkatdGhlrrY1fpE&#10;E1B7wdPdaenn7cogXkLvMJJEQIvCrij21Ox0XcCKpdHf9Mp09cH0VdE3C+7o0u/t+rx4Xxnhg6BM&#10;tA+cH06cs71DFH5OJpMkHUJrKPgmeZJmYISu0AZadxVHm0+3IrMkmeTjEBmRots4wDvB0ZwW8PUk&#10;wuyKxN+LDaLcxjDcJxF/lEMQ87bRD9BvTRxf85a7Q9AudNaDktsVp55db5z7kRz78SJIzVDiSTmu&#10;8Os9/1fh65brZ962nnU/74GC4C8Ec6PWTowLRTeCSdedLsNawKykbbi2GJmCiTUDsZiXEvRC4WQ7&#10;UIw2XLquadYZ5mjj968Ax1c4gB4oKU6OAPqM05dge3Hd1MsoydMs67LfFk2WZ+kk8HNqPSm0sW7J&#10;lEB+AoABCPBNCrJ9tT2k45KeyA5FgAegOrJh8t8IZvSrYEb/mmBA0H9ZMI95Ph4NU4yur5k4yR7h&#10;numumXg0jlMwOmUeVXeUw/2KCRcOXNRB8P2j4l+C9zbM3z9985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CaTWN44wAAAAwBAAAPAAAAZHJzL2Rvd25yZXYueG1s&#10;TI9BS8NAEIXvgv9hGcFbu9mmERuzKaWopyLYCuJtmkyT0OxsyG6T9N+7PeltZt7jzfey9WRaMVDv&#10;Gssa1DwCQVzYsuFKw9fhbfYMwnnkElvLpOFKDtb5/V2GaWlH/qRh7ysRQtilqKH2vkuldEVNBt3c&#10;dsRBO9neoA9rX8myxzGEm1YuouhJGmw4fKixo21NxXl/MRreRxw3sXoddufT9vpzSD6+d4q0fnyY&#10;Ni8gPE3+zww3/IAOeWA62guXTrQaZnEcungNq2UC4mZQKxUuxzDFy0UCMs/k/xL5LwAAAP//AwBQ&#10;SwMECgAAAAAAAAAhAEA4WUr7JQEA+yUBABQAAABkcnMvbWVkaWEvaW1hZ2UxLnBuZ4lQTkcNChoK&#10;AAAADUlIRFIAAAVfAAAFdQgGAAAACxS+QAAAAAZiS0dEAP8A/wD/oL2nkwAAAAlwSFlzAAAOxAAA&#10;DsQBlSsOGwAAIABJREFUeJzs3V2MXOd9J+jzVtWpU11sNj8k9lKhnKFCdmRKO3Q85GZo2AAbM5iB&#10;G5lb1t2C2r1QAwliD+3AmOzN9lzNzAUVgHdqwAizDuZCdbtBfEEsFGA/bAR0TMeZXU20PXa0DMfs&#10;iEW1pOpu1qmuvXAUSzIp9kdVna/nuQoCQ/xL7K563995z+8No9EoAgAYhxCi8C+++Z0Tw2YjZD0L&#10;5N3/9n++9e7ozZU06zkmKYRQ+2e//x9PZD0HFMEzX2z83RtXrgyzngOA8WpkPQAAUB7nv/md9qjW&#10;aNRKHSfBwYWdNI3+bKX0IctoNNpZ/OZ/HMb10Mx6Fsi7u3++0Y6uRO9nPQcA41XLegAAoDxOzraS&#10;rGeAImg+e3wwGkWVeAVtfn5+kPUMUATxcCYJIfLmCEDJCF8BgLHodLrNMKgLX2EX3vm7B4+ynmFa&#10;1tbWhK+wC3E9NC9de62V9RwAjJfwFQAYi/dPbreGg20ndmAXXvybVmUCyQsXLlTm3xUOKtk57iEm&#10;QMkIXwGAAwsh1KLZxIYRdiHspGm3e6UygeTrr14YNBqNyvz7wkHMtZMkLK64mwWgRISvAMCBXbp2&#10;PUnTNM56DiiCKvW9fuTwkWOVqVmAg9hMo/qVl19WPQBQIsJXAODAvCYJu1elvteP6H2F3Xswt+k7&#10;FaBEhK8AwIEsr96O548eckoHdqlKfa8f0fsKuxeGcbKwdEMAC1ASwlcA4EB6d9aSXj+1poBdqFrf&#10;60f0vsLenF3wRglAWdgoAQAH4vVI2L0q9r1+RO8r7N6wOWp1ut161nMAcHDCVwBg3xZfudkKw1j4&#10;CrvUfqdf2dOfel9h90a1RmPtVs/3K0AJCF8BgH2bP/e8jSHsxXpU2dOfel9hb06+cMp3LEAJCF8B&#10;gH3pdLv1h+v3bAxhl6ra9/oRva+wN+2tftLpdJtZzwHAwQhfAYB9eev7W61RrdHIeg4oiir3vX5E&#10;7yvsXq+f1u6e3vCQE6DghK8AwL60d1o2hLAHVe57/YjeV9ibeDiThBCFrOcAYP+ErwDAnnU63eaR&#10;mbrwFfaiwn2vH9H7CnsT10Pz8tWbvm8BCkz4CgDs2d3TG8lwsO0kDuxS1fteP6L3FfbhaNTKegQA&#10;9k/4CgDsSQihNteYsxGEPdD3+gub/Q+Fr7AH9XaShMUVHesABSV8BQD25NK160mapnHWc0CR6Hv9&#10;hQ82H1W+fgH2opZG9fMXz6geACgo4SsAsCfJznEbQNijv1i7J3z9e3pfYe9OxCNvnAAUlPAVANi1&#10;5dXb8Vw7Eb7CHoSdNH37u19z2vPv6X2FvQvDOFlYuuH7F6CAhK8AwK717qwlm2lUz3oOKBJ9r79M&#10;7yvs3dkFb54AFJHwFQDYtQdzmzZ+sEf6Xn+Z3lfYh9kk6XS7HoACFIzwFQDYldOvrLTCMBa+wh7p&#10;e/1lel9h79I0jddu9XwPAxSM8BUA2JXfPPcVGz7YI32vj6f3Ffbn5AunfBcDFIzwFQB4qk63W3+4&#10;fs+GD/ZI3+uT6X2FvWtv9ZPl1dtx1nMAsHvCVwDgqdZu9ZJRrdHIeg4oGn2vT6b3Ffau109rP377&#10;h62s5wBg94SvAMBTxYeO2ejBPuh7fTK9r7A/8XAmCSEKWc8BwO4IXwGAz9TpdJtHZuoqB2CP9L1+&#10;Nr2vsD9xPTQvX73pexmgIISvAMBnunt6IxkOtp2wgT3S9/p0el9hf+bPPS98BSgI4SsA8EQhhFo8&#10;nLHBg33Q9/p0el9hf959b70VFld0sQMUgPAVAHiiS9euJ3E9NLOeA4pI3+vT6X2F/amlUf38xTMe&#10;jgIUgPAVAHiiZOe4jR3sw8/7Xr8uWHwKva+wfydnW76jAQpA+AoAPFZYXGnMtRMbO9iHn/e9jnay&#10;nqMI9L7C/uz009bC0g3f0wA5J3wFAB7ryssvtzbTqJ71HFBE+l53r9eo+28F+3R2wRsqAHknfAUA&#10;HuvB3KYNHeyTvtfdu/TrL7l0C/ZrNklCCPb1ADnmQxoA+CULSzeSMIyFr7AP+l73Ru8r7F+apvGF&#10;V19vZT0HAE8mfAUAfskXF1+ykYN90ve6d3pfYf9OvnDKw1KAHBO+AgCf0Ol26w/X79nIwT7pe907&#10;va+wf+2tfrK8ejvOeg4AHk/4CgB8wtqtXjKqNRpZzwFFpe917/S+wv71+mmtd2fNQ1OAnBK+AgCf&#10;4PVF2D99r/uj9xUO5n5r0AohClnPAcAvE74CAP+g0+k20/e39b3CPul73T+9r7B/cT00L1+96eEp&#10;QA4JXwGAf3D39EYyHGw7OQP7pO91//S+wsHMn3te+AqQQ8JXACCKoigKIQrxcMbGDQ5A3+v+6X2F&#10;g3m4fi8Jiys62wFyRvgKAERRFEWXrr3WiuuhmfUcUFQ7jWio73X/9L7CwYxqjcb5i2c8RAXIGeEr&#10;ABBFURQlO8dt2OAAZubmHul7PRi9r3AwJ2dbvssBckb4CgBEYXGlMddObNjgAPS9HpzeVziYMKgn&#10;nU7XWywAOSJ8BQCiKy+/3NpMo3rWc0CR6Xs9uBf/puW/IRzAcLAd3j+53cp6DgB+QfgKAEQP5jad&#10;eoUD0Pc6Hm+8ceWR3lc4oNkkCSHY6wPkhA9kAKi4haUbSRjGwlc4AH2v46P3FQ4mTdP40rXrvtcB&#10;ckL4CgAVd3bBRVtwUPpex0fvKxzcM/Mvqh4AyAnhKwBUWKfbrQ+bIxs0OCB9r+Oj9xUOrr3VT5ZX&#10;b8dZzwGA8BUAKm3tVi8Z1RqNrOeAItP3Ol56X+Hgev201ruz5s0WgBwQvgJAhZ184ZSNGRxQf6sx&#10;0Pc6Xnpf4eAezG0mIUQh6zkAqk74CgAV1el0m+2tvvAVDuhz29GjrGcoG72vcHBhGCeXr970PQ+Q&#10;MeErAFTU3dMbSa+fWgvAAel7HT+9rzAe8+eeF74CZMyGCwAqKIQoxMMZGzI4IH2vk6H3Fcbj4fq9&#10;pNPt1rOeA6DKhK8AUEGXr95M4npoZj0HFJ2+18nR+woHN6o1Gm99f6uV9RwAVSZ8BYAqOhrZiMEY&#10;6HudHL2vMB7tnZY3XQAyJHwFgIoJiyuNejuxEYMx0Pc6OXpfYTyOzNSTTqfrbReAjAhfAaBizl88&#10;k9TSSP8bHJC+18nS+wrjMRxsh7unNzx0BciI8BUAKuZEPFI5AGOg73Xy9L7CeMw15lohBPt/gAz4&#10;8AWACllYupGEYez0C4yBvtfJ0/sK45GmaXzp2nXf/wAZEL4CQIWcXThu4wVjou918vS+wvgkO9YA&#10;AFkQvgJARXS63Xo066ItGAd9r9PR7V4Z6H2F8Zg/eqi1vHo7znoOgKoRvgJARazd6iVpmtp0wRjo&#10;e52O0Sga6X2F8ej101rvzpqHsABTJnwFgIo4+cIpGy4Yk1pjQyA4JXpfYXwezG1aCwBMmfAVACpg&#10;efV23N7q23DBmNz/yw9dtjUlel9hfMIwTk6/stLKeg6AKhG+AkAF/PjtH7Z6/dT3PozBjL7XqdL7&#10;CuP1m+e+4mEswBTZhAFAyYUQhXg4Y6MFY7Ku73Wq9L7CeD1cv5d0ut161nMAVIXwFQBK7vLVm0lc&#10;D82s54Cy0Pc6fXpfYXxGtUZj7VbPQ1mAKRG+AkDZHY10u8EY6XudPr2vMF7xoWPWBgBTInwFgBIL&#10;iyuNejtxugXGRN9rNvS+wngdmaknnU7XWzEAUyB8BYASO3/xTFJLI71uMCbbTX2vWdD7CuM1HGyH&#10;u6c3PJwFmALhKwCU2MnZlo0VjNEHfX2vWdH7CuMVD2eSEIJMAGDCfNACQEktLN1IdvqpTjcYI32v&#10;2dH7CuMV10Pz0rXrHtICTJjwFQBK6uzCcRsqGCN9r9nS+wrjl+xYKwBMmvAVAEoohFCLZl20BeOk&#10;7zVbel9h/ObaSRIWVxpZzwFQZsJXACihC6++3krTNM56DigTfa/Z0/sK47WZRvUrL7+soghggoSv&#10;AFBCJ1845dQrjNnd++8I/jKm9xXG78HcpjUDwAQJXwGgZJZXb8ftrb6NFIzRTCMa/vSP/q3LtjLW&#10;7V4ZhJ00zXoOKJMwjJOFpRvWDQATInwFgJLp3VlLev3UdzyMkb7XfBiNotGjdCgEhzH74uJLqgcA&#10;JsTGDABKJIQo3G8NbKBgzPS95ofeVxi/h+v3kk63W896DoAyEr4CQIlcvnozieuhmfUcUDb6XvND&#10;7yuM36jWaKzd6qkeAJgA4SsAlMj8uedtnGDM9L3mi95XmAyXdQJMhvAVAEoiLK403n1vXeUAjJm+&#10;13zR+wqTkb6/3ep0ut6eARgz4SsAlMT5i2eSWhrpa4Mx0/eaP3pfYfyGg+1w9/SG068AYyZ8BYCS&#10;ODnbsmGCCYjvC/ryRu8rTEY8nElCiELWcwCUifAVAEpgYelGEgZ14SuM2UwjGs73Dwn6ckbvK0xG&#10;XA/NS9deU2EEMEbCVwAogbMLx5PhYNtJFRiz7WZj8MYbV4ZZz8En6X2FyUl2jnuYCzBGwlcAKLgQ&#10;Qi2aTWyUYAL0veaX3leYjLl2koTFlUbWcwCUhfAVAAru0rXrSZqmcdZzQBnpe80vva8wGZtpVD9/&#10;8YyHugBjInwFgIJ7Zv5F3WwwATONaDj/W/pe80rvK0zOiXhkbQEwJsJXACiw5dXbcXur73QKTMB2&#10;szF444q+17wajaJR89njwnGYgDCMk4WlG9YXAGMgfAWAAuvdWUt6/dT3OUyAvtf8e+fvHrh0Cybk&#10;7IKLtwDGwWYNAAoqhCjcbw28FggTou81//S+wuQMm6NWp9utZz0HQNEJXwGgoC5fvZnE9dDMeg4o&#10;I32vxaD3FSZnVGs01m71nH4FOCDhKwAU1Py5522IYEL0vRaD3leYrJMvnLLWADgg4SsAFFBYXGk8&#10;XL9nQwQTou+1OPS+wuS0t/pJp9P1lg3AAQhfAaCAzl88k4xqjUbWc0BZ6XstDr2vMDm9flq7e3rD&#10;w16AAxC+AkABnZxt2QjBhBxrN3b0vRaH3leYrHg4k4QQhaznACgq4SsAFEyn022GQV34ChPyXhQ9&#10;0vdaHHpfYbLiemhevnrTugNgn4SvAFAw75/cbg0H206gwIToey0eva8wYUejVtYjABSV8BUACiSE&#10;UItmE6dPYIL0vRaP3leYrHo7ScLiiq55gH0QvgJAgVy6dj1J0zTOeg4oK32vxaT3FSarlkb18xfP&#10;ePgLsA/CVwAokGTnuI0PTJC+12LS+wqT57JPgP0RvgJAQSyv3o7njx7SuQYTpO+1uPS+wmTt9NPW&#10;wtINASzAHglfAaAgenfWkl4/9d0NE6Tvtbj0vsLknV3wBg7AXtnAAUABhBCFB3ObNjwwQfpei03v&#10;K0zBbJJ0Ot161mMAFInwFQAK4PLVm0kYxsJXmCB9r8Wm9xUmL03TeO1Yz3oEYA+ErwBQAPPnnrfR&#10;gQnT91p87Xf6/g5hwk6+cMqaBGAPhK8AkHOdbrf+cP2ejQ5MmL7XEliPXLoFE9be6ifLq7fjrOcA&#10;KArhKwDk3Fvf32qNao1G1nNAmel7LQe9rzB5vX5a+/HbP2xlPQdAUQhfASDn2jstp15hwh5sbw70&#10;vRaf3leYjng4k4QQhaznACgC4SsA5Fin020emakLX2HCNocDr6uXhN5XmLy4HpqXr960PgHYBeEr&#10;AOTY3dMbyXCw7WQJTJi+1xLR+wpT4TJQgN0RvgJAToUQanONOZ1qMGH6XstF7ytMx7vvrbfC4opO&#10;eoCnEL4CQE5dunY9SdPUbcIwYfpey0XvK0xHLY3q5y+ecfoV4CmErwCQU8nOcRsamAJ9r+Wj9xWm&#10;4+SsS0EBnkb4CgA5tLx6O54/ekjlAEyBvtcS0vsKUxEG9WRh6YYAFuAzCF8BIId6d9aSXj/1PQ0T&#10;pu+1nPS+wnQMB9vh7II3dQA+i00dAOTQg7lNGxmYAn2v5aT3FaZoNklCCLIFgCfwAQkAOXP6lZVW&#10;GMbCV5iC+MOagK6k9L7CdKRpGl+6dt26BeAJhK8AkDO/ee4rNjAwJZsbqW7QkvqLtXvCV5iSZ+Zf&#10;1FMP8ATCVwDIkU63W3+4fk/4ClOg77Xc3v7u1x7pfYXpaG/1k+XV23HWcwDkkfAVAHJk7VYvGdUa&#10;jazngCrQ91puel9henr9tNa7s+bhMcBjCF8BIEfiQ8e8tgdTou+1/PS+wvTcbw1aIUQh6zkA8kb4&#10;CgA50el0m0dm6k6NwJToey0/va8wPXE9NC9fvWkdA/ApwlcAyIm7pzeS4WDbiRGYAn2v1aD3FaZr&#10;/tzzwleATxG+AkAOhBBq8XDGhgWmRN9rNeh9hel6uH4vCYsruusBPkb4CgA5cOna9SSuh2bWc0BV&#10;6HutDr2vMD2jWqNx/uIZD5MBPkb4CgA5kOwct1GBKdL3Wh16X2G6Ts62rGkAPkb4CgAZW169Hc+1&#10;ExsVmBJ9r9Wi9xWmKwzqSafT9TYPwN8TvgJAxnp31pLNNKpnPQdUhb7XatH7CtM1HGyH909ut7Ke&#10;AyAvhK8AkLEHc5tOvcIU6XutHr2vMGWzSRJCkDcARMJXAMjUwtKNJAxj4StM0cPGfUFcxeh9helK&#10;0zS+dO269Q1AJHwFgEx9cfElr+XBFB1rN3Y+96XPuWyrYvS+wvS5TBTg54SvAJCRTrdbf7h+z8YE&#10;pkjfazXpfYXpmz96qLW8ejvOeg6ArAlfASAja7d6yajWaGQ9B1SJvtfq0vsK09Xrp7XenTUPmYHK&#10;E74CQEZOvnDKhgSmTN9rdel9hel7MLeZhBCFrOcAyJLwFQAy0Ol0m+n72/peYYr0vVbb29/9+kDv&#10;K0xXGMbJ5as3PWwGKk34CgAZuHt6IxkOtp0EgSnS91pto9FoR+8rTN/8ueeFr0ClCV8BYMpCiEI8&#10;nLERgSnT94reV5i+h+v3kk63W896DoCsCF8BYMouXXutFddDM+s5oGr0vaL3FaZvVGs03vr+lqol&#10;oLKErwAwZcnOcadeYcqOtRs73/vBhuCt4vS+QjbaOy1rH6CyhK8AMEVhcaUx105sQGDKHmxvDkZv&#10;rgjdKk7vK2TjyEw96XS63voBKkn4CgBTdOXll1ubaaT3DKZM3ysf0fsK0zccbIe7pzc8fAYqSfgK&#10;AFP0YG7TxgMyoO+Vj+h9hWzMNeZaIQQZBFA5PvgAYEoWlm4kYRgLX2HK9L3ycXpfIRtpmsaXrl23&#10;DgIqR/gKAFNydsFFW5AFfa98nN5XyI5LR4EqEr4CwBR0ut36sDlqZT0HVJG+Vz5N7ytkY66dJMur&#10;t+Os5wCYJuErAEzB2q1eMqo1GlnPAVWk75VP0/sK2dhMo3rvzprTr0ClCF8BYApOvnDKRgMyoO+V&#10;x9H7Ctlx+ShQNcJXAJiwTqfbbG/1bTQgA/peeRy9r5CdMIyT06+sqGICKkP4CgATdvf0RtLrp75z&#10;IQP6XnkSva+Qnd889xUPpYHKsBEEgAkKIQrxcMYGAzKi75Un0fsK2Xm4fi/pdLv1rOcAmAbhKwBM&#10;0KVrr7XiemhmPQdUUT1ORvpeeZK3v/v1wU4jGmY9B1TRqNZorN3qeTgNVILwFQAmKNk5bmMBGUl3&#10;Pnik75UnGY1GOzNzc4+yngOqKj50TO8rUAnCVwCYkLC40phrJ8JXyIi+V55G7ytk58hMPel0ut4O&#10;AkpP+AoAE3L+4plkM430mUFG9L3yNHpfITvDwXa4e3rDQ2qg9ISvADAhJ+KR1+kgI/pe2Q29r5Ct&#10;eDiThBDkEkCp+ZADgAlYWLqRhGHsNAdkRN8ru6H3FbIV10Pz0rXr1ktAqQlfAWACzi64aAuypO+V&#10;3dL7CtlyOSlQdsJXABizTrdbj2ZdtAVZ0vfKbul9hWzNtZMkLK40sp4DYFKErwAwZmu3ekmapnHW&#10;c0BV6XtlL/S+QrY206h+5eWX9eQDpSV8BYAxO/nCKadeIUP6XtkLva+QvQdzm9ZOQGkJXwFgjJZX&#10;b8ftrb4NBGRI3yt7pfcVshWGcbKwdMP6CSgl4SsAjNGP3/5hq9dPfb9ChvS9sld6XyF7LisFysrm&#10;EADGJIQoxMMZGwfIkL5X9kPvK2Rv2By1Ot1uPes5AMZN+AoAY3L56s0krodm1nNAlW1tbQ30vbJX&#10;o9Fop7/VENpDhka1RmPtVs9DbKB0hK8AMC5HIzf1QsZmBjsuTmJfPrcd+dmBjLm0FCgj4SsAjEFY&#10;XGnU24kNA2RM3yv7pfcVspe+v93qdLreIgJKRfgKAGNw/uKZpJZGesogQ/peOQi9r5C94WA73D29&#10;4WE2UCrCVwAYg5OzLRsFyJi+Vw5C7yvkQzycSUKIQtZzAIyL8BUADmhh6Uay00/1vULG9L1yUHpf&#10;IXtxPTQvXXvNugooDeErABzQ2YXjTr1CDuh75aD0vkI+JDvWVkB5CF8B4ABCCLVo1kVbkDV9r4yD&#10;3lfIh7l2koTFlUbWcwCMg/AVAA7gwquvt9I0jbOeA6pO3yvjoPcV8mEzjernL57xcBsoBeErABzA&#10;yRdO2RhADuh7ZVz0vkI+nIhHel+BUhC+AsA+La/ejttbfeEr5IC+V8ZF7yvkQxjGycLSDessoPCE&#10;rwCwTz9++4etXj/1XQoZ0/fKOOl9hfxwqSlQBjaMALAPIUQhHs7YEEAO6HtlnPS+Qo7MJkmn261n&#10;PQbAQQhfAWAfLl+9mcT10Mx6DiCK5ufnBWWMld5XyIc0TeO1Wz0Pu4FCE74CwD7Mn3veRgBy4p2f&#10;/UhQxljpfYX8cLkpUHTCVwDYo7C40nj3vXU38EIO6HtlEvS+Qn60t/pJp9P1thFQWMJXANij8xfP&#10;JLU00j8GOaDvlUnQ+wr50euntbunN5x+BQpL+AoAe3RytmUDADmh75VJqTWcqIa8iIczSQhRyHoO&#10;gP0QvgLAHiws3UjCoC58hZzQ98qk3P/LD/1sQU7E9dC8fPWm9RdQSMJXANiDswvHk+Fg28kLyAF9&#10;r0zS29/9+mBG7yvkx9FI3z5QSMJXANilEEItmk2cuoCc0PfKJI1Go511va+QG/V2koTFlUbWcwDs&#10;lfAVAHbp0rXrSZqmcdZzAD+n75VJ0/sK+VFLo/r5i2c8BAcKR/gKALv0zPyLXneDHFlbWxOMMVF6&#10;XyFfXHoKFJHwFQB2YXn1dtze6lvwQ07U42R0+62/FYwxUXpfIV92+mlrYemG9RhQKMJXANiF3p21&#10;pNdPfW9CTuh7ZRr0vkL+nF04LnwFCsUmEgCeIoQo3G8NVA5Ajuh7ZVr0vkLOzCZJCEGWARSGDywA&#10;eIrLV28mcT00s54D+AV9r0yL3lfIlzRN4wuvvu6hOFAYwlcAeIr5c897vQ1yRN8r06T3FfLn5Aun&#10;rM2AwhC+AsBnCIsrjYfr9yzwIUf0vTJNo9FoZ7up9xXypL3VT5ZXb8dZzwGwG8JXAPgM5y+eSUa1&#10;RiPrOYBf0PfKtH3Q1/sKedLrp7XenTUPx4FCEL4CwGc4OduysIec0ffKtN29/46fOciZ+61BK4Qo&#10;ZD0HwNMIXwHgCTqdbjMM6sJXyBF9r2Thp3/0bx/pfYV8ieuhefnqTes0IPeErwDwBO+f3G4NB9tO&#10;VECO6HslC3pfIZ9cigoUgfAVAB4jhFCLZhMLesgZfa9kRe8r5M+77623wuKKbn4g14SvAPAYl65d&#10;T9I0dYsu5Iy+V7Ki9xXyp5ZG9fMXz3hYDuSa8BUAHuOZ+RdbWc8AfFI9TkYXLlwQgJEJva+QTy5H&#10;BfJO+AoAn7K8ejtub/Ut5CFntra2Bq+/KnwlG3pfIZ/CoJ4sLN2wbgNyS/gKAJ/Su7OW9Pqp70jI&#10;GX2vZE3vK+TPcLAdzi4cF74CuWVjCQAfE0IUHsxtWsBDDul7JWt6XyGnZpMkhCDfAHLJhxMAfMzl&#10;qzeTMIyFr5Az+l7JA72vkE9pmsaXrl23fgNySfgKAB8zf+55C3fIIX2v5IHeV8gvl6UCeSV8BYC/&#10;1+l26w/X7wlfIYf0vZIXel8hn9pb/WR59Xac9RwAnyZ8BYC/99b3t1qjWqOR9RzAL9P3Sl7E9+t+&#10;FiGHev201ruz5iE6kDvCVwD4eydnWxbskEP6XsmTP/uj/0HvK+TUg7nNJIQoZD0HwMcJXwEgiqJO&#10;p9sMg7rwFXJI3yt5ovcV8isM4+Ty1ZvWc0CuCF8BIIqiu6c3kuFg20kJyCF9r+SN3lfIL5enAnkj&#10;fAWg8kIItbnGnBtyIaf0vZI3el8hvx6u30vC4ooOfyA3hK8AVN6la9eTNE3djgs5pe+VvJnvHxro&#10;fYV8GtUajfMXzzj9CuSG8BWAykt2jlugQ04NhqNH+l7JmzfeuDLU+wr55RJVIE+ErwBU2vLq7Xj+&#10;6CGVA5BT+l7JK72vkF9hUE86nW4z6zkAokj4CkDF9e6sJb1+6vsQckrfK3ml9xXyazjYDu+f3PZw&#10;HcgFm00AKu3B3KbX0iDH9L2SV/O/pfcVcm02SUIIMg8gcz6IAKis06+stMIwFr5CTul7Jc/euKL3&#10;FfIsTdP40rXr1nlA5oSvAFTWb577igU55Ji+V/JO7yvkm0tVgTwQvgJQSZ1ut/5w/Z4FOeSYvlfy&#10;Tu8r5Nv80UOt5dXbcdZzANUmfAWgktZu9ZJRrdHIeg7gyfS9knd6XyHfev201ruz5mE7kCnhKwCV&#10;FB865gZcyLFGozHQ90re6X2F/HO5KpA14SsAldPpdJtHZuoW4pBjh48ce5T1DLAbel8h38IwThZf&#10;uemhO5AZ4SsAlXP39EYyHGyHrOcAnkzfK0Wh9xXyb/7c8x66A5kRvgJQKSGE2lxjzukHyDl9rxTF&#10;/G8dGhxrN3ayngN4sofr95JOt1vPeg6gmoSvAFTKpWvXkzRN3XoLOabvlSJ548qV4XtRpCYDcmxU&#10;azTe+v6Wh+9AJoSvAFRKsnPca2eQc/peKRq9r5B/7Z2WNSCQCeErAJWxvHo7nmsnFt6Qc/peKRq9&#10;r5B/R2bqSafTbWY9B1A9wlcAKqN3Zy3ZTCN9X5Bz+l4pGr2vkH/DwXa4e3rDQ3hg6oSvAFTGg7nH&#10;CW5FAAAgAElEQVRNC27IOX2vFJHeVyiGucZcK4QgBwGmyocOAJWwsHQjCcNY+Ao5p++VotL7CvmX&#10;pml86dp160FgqoSvAFTCFxdfcsMtFIC+V4pK7ysUg8tXgWkTvgJQep1ut/5w/Z6FNhSAvleKSu8r&#10;FMNcO0mWV2/HWc8BVIfwFYDSW7vVS0a1RiPrOYDPpu+VItP7CsWwmUb13p01D+WBqRG+AlB6J184&#10;ZYENBbDZ/1DwSqHpfYVicAkrME3CVwBKrdPpNtP3t/W9QgF8sPnIqUEKTe8rFEMYxsnC0g0BLDAV&#10;wlcASu3u6Y1kONgOWc8BPJ2+V4pO7ysUh8tYgWkRvgJQWiGEWjyccaoBCkDfK2Wg9xWK4+H6vaTT&#10;7dazngMoP+ErAKV16dr1JK6HZtZzAE+n75Wy0PsKxTCqNRprt3oe0gMTJ3wFoLSSneMW1FAQ+l4p&#10;C72vUBwuZQWmQfgKQCmFxZXGXDuxoIaC0PdKWeh9heJI399udTpdb0kBEyV8BaCUrrz8cmszjfR4&#10;QQHoe6VM3rhyZfhge9PPMxTAcLAd7p7e8LAemCjhKwCl9GBu00IaCkLfK2WzORyo0YCCiIczSQhB&#10;NgJMjA8YAEpnYelGEoax8BUKotfQkUm56H2F4ojroXnp2nXrRmBihK8AlM7ZBRdtQZFc+vWXnBKk&#10;VPS+QrG4pBWYJOErAKXS6Xbrw+aolfUcwO7oe6WM9L5Cscy1kyQsrjSyngMoJ+ErAKWydquXjGoN&#10;i2coCH2vlJXeVyiOzTSqX3n5ZQ/vgYkQvgJQKidfOOW1MSgQfa+Uld5XKBaXtQKTInwFoDQ6nW4z&#10;fX/bqQUoEH2vlJXeVyiWMIyThaUbAlhg7ISvAJTG3dMbyXCwHbKeA9gdfa+Umd5XKB6XtgKTIHwF&#10;oBRCiEI8nLFghgLR90rZ6X2FYhk2R61Ot1vPeg6gXISvAJTCpWuvteJ6aGY9B7B7+l4pO72vUCyj&#10;WqOxdqvnYT4wVsJXAEoh2fGaGBSNvlfKTu8rFI/LW4FxE74CUHhhcaUx104slKFA9L1SBXpfoXja&#10;W/2k0+l6mwoYG+ErAIV3/uKZZDON9HNBgeh7pSr0vkKx9Ppp7e7pDQ/1gbERvgJQeCfiUSvrGYC9&#10;0fdKVeh9heKJhzNJCFHIeg6gHISvABTawtKNJAxjpxOgYF78m5ZAikrQ+wrFE9dD89K11zzcB8ZC&#10;+ApAoZ1dcNEWFE2j0Ri88cYVr2JTCXpfoZhc5gqMi/AVgMLqdLv1aNZFW1A0+l6pmvjDmp95KJh6&#10;O0nC4koj6zmA4hO+AlBYa7d6SZqmcdZzAHuj75Wq2dxInfSGgqmlUf38xTMe8gMHJnwFoLBOvnDK&#10;ghgKSN8rVaP3FYrJpa7AOAhfASikTqfbbG/1ha9QMPpeqSK9r1BMYRgnC0s3rDeBAxG+AlBId09v&#10;JL1+6nsMCkbfK1Wl9xWKyeWuwEHZtAJQOCFEIR7OWAhDAel7par0vkJBzSZJp9utZz0GUFzCVwAK&#10;5/LVm0lcD82s5wD2Tt8rVaX3FYopTdN47VbPQ39g34SvABTP0cjlB1BA+l6pMr2vUFwueQUOQvgK&#10;QKGExZVGvZ1YAEMB6Xul6vS+QjG1t/rJ8urtOOs5gGISvgJQKOcvnklqaaR3CwpI3ytVp/cViqnX&#10;T2s/fvuH3rwC9kX4CkChnJxtOfUKBaXvlarT+wrFFQ9nkhCikPUcQPEIXwEojIWlG8lOP3XqAAqo&#10;0WgMut0rwlcqTe8rFFdcD83LV286BADsmfAVgMI4u3DcghcKarP/4WA0ikZZzwFZ0/sKBebSV2Af&#10;hK8AFEKn061Hsy7agqLS9wo/97Bx3+8CFFS9nSRhcaWR9RxAsQhfASiEtWO9JE1Tt8xCQel7hZ/7&#10;3Jc+90jvKxRTLY3q5y+ecRgA2BPhKwCFcPKFUxa6UFD6XuEX9L5Csbn8Fdgr4SsAube8ejtub/Ut&#10;dKGg9L3CJ+l9heLa6aethaUb1qXArglfAci9H7/9w1avn/rOgoLS9wqfpPcVis0lsMBe2MgCkGsh&#10;RCEezljgQoHpe4VP0vsKBTebJCEEeQqwKz4sAMi1y1dvJnE9NLOeA9gffa/wy/S+QrGlaRpfePX1&#10;VtZzAMUgfAUg1+bPPe/UKxSYvld4PL2vUGzPPHdM+MpULL5y089awQlfAcitsLjSePe9dYsNKDB9&#10;r/B4b//1g+2sZwD2b6eftjrdbj3rOSi3sLjSaJ2aO6bmotj85QGQW+cvnklqaWRRCwWm7xUe74v/&#10;43Op3lcouDejmaxHoNyuLH3l0HCwHa789hvtrGdh/4SvAOTWydmWygEosLCTpvpe4fH0vkLx3W8N&#10;WiFEIes5KKeFpRtJtNmbiaIoejC3aV9UYMJXAHJpYelGEgZ1iwwosEfp8JG+V3gyva9QbHE9NC9f&#10;vWm9ykScenFuptdPa1EURWEYJ7pfi0v4CkAunV04ngwH204SQIHpe4XP9rBx3+8IFJzLYZmEhaUb&#10;yfzRQ58IW/2sFZfwFYDcCSHUotnE4gIKTt8rfLbPfelzj/S+QrG9+956KyyuNLKeg3L5+KnXjzxc&#10;v5e45K2YhK8A5M6FV19vpWkaZz0HsH/6XuHp9L5C8dXSqH7+4hmHBhibxVdutlqH5n7pMrdRrdF4&#10;6/tbqgcKSPgKQO6cfOGUBSwUnL5X2B29r1B8LollnGY/f2LmSfVrn3v2eHPa83BwwlcAcmV59Xbc&#10;3upbwELB6XuF3Xn7rx9sZz0DcDA7/VT1AGPR6XSb2w82funU60fS97edfC0g4SsAudK7s5Z8ut8I&#10;KB59r7A7b28+GOp9heL76vmz7axnoNhCCLX3XopmP+t/Mxxsh8VXbgpgC8bmFoDcCCEK91sDiwko&#10;OH2vsHujN1dSva9QArNJEkKQsbBvV377jfZOP33qXmgwP3Q3RsH4YAAgNy5fvZnE9aDHCAqu+ezx&#10;gb5X2D29r1B8aZrGl65dV53Fviyv3o7fPxI9sW7g42bqsf1SwQhfAciN+XPPW7BCCbzzdw8eZT0D&#10;FMnDxn3hK5TAM/MveoOLfen1eu00TXd1ovV4MhPrGC4W4SsAuRAWVxoP1+8JX6EE9L3C3nzvBxsD&#10;va9QfO2tfrK8etsr4ezJ4is3W9Fmb1enXqMoinr9tHbpn8z5OSsQ4SsAuXD+4plkVGt4ggsFp+8V&#10;9k7vK5RDr5/WenfWHCZg10KIwuznT8zs9cLhz/0351UPFIjwFYBcODnbslCFEtD3Cvuj9xXK4cHc&#10;ZhJCFLKeg2I4/83vtLcfbOz61OtH7t+/7+RrgQhfAcjcwtKNJAzqwlcoAX2vsD96X6EcwjBOLl+9&#10;aV3LU4XFlcaxUX3PwWsURdH84bgRQpDpFYS/KAAyd3bheDIcbDshACWg7xX2R+8rlIdLZNmNr54/&#10;247rYV/1Ab1+Wrty5Q2VbQUhfAUgUyGEWjSbWKBCCeh7hf3T+wrl8XD9XtLpdutZz0F+fekbr82M&#10;DrcPHeSfsXasJ3wtCOErAJm6dO16kqapziIoAX2vcDB6X6EcRrVG463vb7WynoN8CosrjUPJs+2D&#10;vvl3ImkLXwtC+ApApp6Zf9HCFEpC3yscjN5XKA+XyfIkXz1/th2G8YF/PgaHdhxgKQjhKwCZWV69&#10;Hbe3+hamUBL6XuFgvveDjUE9TpwehxIIg3rS6XT31edJeY2jbuAjoxA3Qojcm1EAwlcAMtO7s5b0&#10;+qnvIigBfa9wcKM3V9J05wMnyKEEhoPtcPf0hkMG/INx1Q18pJZG9Vdfv616oABseAHIRAhReDC3&#10;aUEKJaHvFcbj+NFfSbOeARiPZxrtdtYzkB9Xlr5yaBx1Ax/Xu7Xm5GsBCF8ByMTlqzeTcS8+gOy0&#10;3+k79Qpj8M7PfuTkK5TEZhrVv/SN12aynoPsfekbr81sbGyMPYxfO9Zz8rUAhK8AZGL+3POCVyiT&#10;9UhgBGPwvT/45nbWMwDj43JZQgi1duu5uXHVDXzc4PCMk68FIHwFYOo63W794fo94SuUhL5XGJ/R&#10;aLQzqg8EsFAS7a1+srx62630FRVCFC5//Q/namlUn8Q//1cehYn8cxkv4SsAU/fW97dao1rDKzJQ&#10;EvpeYbziD2seZkBJ9PpprXdnzaGDirry291DcTOZWPfvZs3lxUXgLwmAqTs527IAhRLR9wrj9bBx&#10;3+8UlIhLZqtp8ZWbra0j6aFJ/hnbtUNyvQLwlwTAVHU63WYY1C1AoUz0vcJYfe8HG4N6nDhNDiUR&#10;hnFy+pUV3a8Vsrx6O248Vzu0OaG6gY8kYSDXKwB/SQBM1fsnt1uTKJsHsqHvFcZv9OZKmu584KEG&#10;lMhvnvuKwwcVEUIU3vpPf3koDOOJ/503w1CuVwD+kgCYmhBCLZpNLDyhRPS9wmQcP/oradYzAOOz&#10;sbHRDiFyAKECzn/zO+1J9rx+3NHZllyvAPwlATA1l65dT9I0ddsrlIi+V5iMd372IydfoUSGg+1w&#10;4dXVmaznYLIWX7nZ+kfNxmzWc5AvwlcApibZOe7UK5TMX6zdE77CBHzvD765nfUMwHgdPd4SvpZY&#10;CKFW/5XkyKR7Xj+u10/legXgLwmAqVhevR3PHz3kogEokbCTpm9/92tO58EEjEajnVF9IICFEmnU&#10;ZpudTreZ9RyMX1hcaVy69sbR2hSD1yiKIpczFoPwFYCp6N1ZSzyZhXLR9wqTFX9Yc7IcSmQ42A53&#10;T294E6xkQgi1y79xena2kTpowmPZBAMwFQ/mNi00oWT0vcJkPWzc9zsGJTPXmGuFEGQxJfLV3/3O&#10;7LQu2KKY/MIDMHGLr9xshWEsfIWS0fcKk/W9H2wMvFIK5ZKmaXzp2nXr4pLo/E53Nm3VXbDFZxK+&#10;AjBx8+eet8CEktH3CpM3enMl3dra8pADSsYltOXwhd/7zqHoRJRp8DocbIcs/3x2R/gKwER1ut36&#10;w/V7FphQMvpeYTrm5+eFr1AyrUNzM6oHiq3T6TafSw7NudOC3fBDAsBEvfX9rdao1mhkPQcwXvpe&#10;YTre+dmPnDCHkhkOtsOV335DR2hBLSzdSN4/Gx3Jw6nTY+3GTtYz8HTCVwAmqr3TcuoVSkjfK0yH&#10;3lcoJ5fRFtPy6u34H/3G0dk0TeOsZ4miKHr4wZbwtQCErwBMTKfTbR6ZqVtYQsnoe4Xp0fsK5RSG&#10;cbKwdMM6uUDC4krj7oP/Opuni4QfjerC1wIQvgIwMXdPbyR5eB0HGC99rzBdM4MdDzughL64+FIr&#10;6xnYnRBC7fJvnJ7dfrAxk/UsH5ccjoWvBSB8BWAiQgi1ucacBSWUkL5XmK6Hjft+56CEHq7fSzrd&#10;bj3rOXi6r/7ud2bjZpK7nt7thx8KXwtA+ArARFy6dj3JSxcSMF76XmG69L5COY1qjcbarV5uXmHn&#10;8Tq/051NW/XZrOd4nPnnnvfdUADCVwAmItk5biEJJfTzvtevC19hivS+QnmdfOGUNXOOXVxebUcn&#10;olwGr1EURXff/amTrwUgfAVg7JZXb8dz7cRCEkro532vIwt9mLL5+XnhK5TQ9oONGdUD+dTpdJvP&#10;PvvskV4/zW129sFO05qsAHL7AwRAcfXurCWbaWQRCSWk7xWy8c7PfuTSLSipu3++kbsu0ar70jde&#10;m3n/bHQk75cHt3fWha8FIHwFYOwezG069Qolpe8VsqH3FcorHs4kIUS5Dvmq5EvfeG3mcO3E4SLc&#10;X3H+85fTrGfg6YSvAIzVwtKNJAxj4SuUkL5XyI7eVyivuB6al6691sp6Dn7e8dpuPTc3qjUaWc/y&#10;NMfajZ3V5YvDrOfg6YSvAIzVFxdfsnCEktL3CtmaGeyoHoCScllt9r7we9859GvPHZurFaQ+7f1H&#10;0dC6rBiErwCMTafbrT9cv2fhCCWl7xWy9bBx3+8glNRcO0nC4kruT1uWVed3urMvzrYO5/lyrU97&#10;uBU59VoQhfmhAiD/1m71kiK8ogPsj75XyJbeVyivzTSqX3n5ZW+QZeDL3/r24Y2j9UIFr1EURUfT&#10;bX2vBVGoHywA8i0+dMyCEUpK3ytkT+8rlJtLa6crhCh8+VvfPtyO2oeHg+3CXXj2t82Rk68FIXwF&#10;YCw6nW7zyEzdghFKSt8r5MP8/LzwFUoqDONkYemG9fQUhBCFr/7uHx9uR+3DWc+yX/2/6jn5WhDC&#10;VwDG4u7pjaSIT4yB3dH3Cvlw///+/7azngGYHJfXTsdv/bs/OZq26rNZz3EQ3kgqDuErAAcWQqjF&#10;wxlP6aHE9L1CPvzZT36S6n2F8nq4fi/pdLv1rOcoq063W1/81zePbj/YmMl6loNoNBreSCoQ4SsA&#10;B3bp2vUkrodm1nMAk7HTiIZOV0A+6H2FchvVGo21Wz2HGiYgLK407v8fHx6Om0k761kOarP/oe+B&#10;AhG+AnBgyc5xC0QosZm5uUdOV0B+6H2Fcjv5wilr6zFbXr0d/9ZX/7tSBK9RFEXzg0P6XgtE+ArA&#10;gYTFlcZcO7FAhBLT9wr58s7PfvQo6xmAyWlv9ZNOp+utsjFZXr0d/+Rv1w4XvWrg49RBFYvwFYAD&#10;ufLyy63NNNJLBSVmgQ/58r0/+KZLt6DEev20dvf0hsMNYxAWVxr/5T//p2M7/bQ0F5nV42T013/6&#10;Nd8DBSJ8BeBAHsxtWhhCiel7hfwZjUY7g+HI6VcosXg4k4QQhaznKLKLy6vtf3HxzPFRrdHIepZx&#10;Snc+8PlfMMJXAPZtYelGEoax8BVKTN8r5JPeVyi3uB6al6/etM7ehxCi8OVvffvwrz13bK5swWsU&#10;RVH8Yc3nf8EIXwHYty8uvlSa13eAx9P3Cvmk9xXKb/bzJ0rTUTotIUThX/7P3WPtqH24109LmXlt&#10;bqQ+/wumlD+IAExep9utP1y/52k8lJy+V8in7/1gY1CPk1HWcwCTs7mx0QyLK6U7uTkpC0s3kn/+&#10;b/6X42Xqd/20Y+3Gzp/95Cdp1nOwN8JXAPZl7VYvKeNrPMAv6HuF/Bq9uZJubW35/YQSq6VR/fzF&#10;Mw477MLF5dX2Cy8fO1L2SrR3NqJHozdXhK8FI3wFYF9OvnCq1AsbIIr6W42BvlfIL72vUH4n4lFp&#10;T3GOQwih9uVvffvws88+e6QKB0P6ta3trGdg74SvAOxZp9Ntpu9vWwhCyX1uO9IpBjm2trYmfIWS&#10;C8M4WVi64dDDYyyv3o4vf/0P59pR+/BwsB2ynmfS6nEyuvTrL1mbFZDwFYA9u3t6I6nCAgeqTt8r&#10;5Nvtt/72kd5XKL+zC8eFr59y+pWV1v/7X/5qLm4m7axnmZZ054NHr796wdqsgISvAOxJCFGIhzMW&#10;gFBy+l4h//S+QkXMJkmn061nPUZefOH3vnPo1589M1f2ftdP2xwOnHotKOErAHty6dprrbgemlnP&#10;AUyWvlcoBr2vUH5pmsZrx3qVChofJ4RQW/raH889lxyaq0K/66fd/8sPha8FJXwFYE+SHa89QRXo&#10;e4VieOdnP/K7ChVw9HhrJusZshRCqP3zf/NHx9JWfbaK9WczjWj413/6NZdtFZTwFYBdC4srjbl2&#10;InyFCtD3CsXwvT/4ps04VEAYxkmnW83qgU6n2/xnv/8fT1StZuDjBh8MN7Oegf0TvgKwa+cvnkk2&#10;06iSiz6oEn2vUByj0WhnMBw5/QoVcPfPNypzuVQURVGn261/+VvfPhy9FB2vVXwP8vZfP/CgrcCE&#10;rwDs2ol41Mp6BmDy9L1Cseh9hWqIhzNJCFElXrlffOVm672/io60o/bhXj+tdHY1qg+2VQ4UW6V/&#10;gAHYvYWlG0mVX/WBKtH3CsWytrYmfIUKiOuhefnqzVKvx0MItS9/69uH534lObLTTx38iKLo+MaM&#10;4LXghK8A7MrZBRdtQVXoe4Viuf3W3z6qx8ko6zmAyZs/93xp1+QLSzeSS9feONqO2odVnf3csXZj&#10;59gXfk34WnDCVwCeqtPt1odNlQNQBfpeoXhGb66kW1tbfm+hAt59b70VFlcaWc8xTiGEWud3urO/&#10;+sUTR2cbTrt+XL/V3n791Qs+3wtO+ArAU63d6iWjWqNUizzg8fS9QjHpfYVqqKVR/fzFM6U5/bqw&#10;dCP5rX/3vx7pHUrnqn6p1uP81/9y16nXEhC+AvBUJ184VZoFHvDZao0NAQ4U0Ds/+5GuZqiIY6P6&#10;TNYzjMMXfu87h878k+ePbz/YKMW/z7gdazd2bq++upn1HByc8BWAz9TpdJvtrb7wFSri/l9+KMCB&#10;AvreDzYGel+hGlqtVrywdKOw6/NOp9v8V//+T47N1xpHhoPtkPU8eXW3v/HhaBT5XC8B4SsAn+nu&#10;6Y2k1099X0AFzOh7hcLS+wrVMRxshyJehhtCFL7we9859PBXt4467frZdhrR8L89+xtbWc/BeNhM&#10;A/BEIUQhHs4UbmEH7M+6vlcoNL2vUCGzSRJCKEym0+l0m5e/fvPIfK1xxF0ST/fMkRNbLtoqj8L8&#10;ogIwfZev3kziemhmPQcwHfpeodj0vkJ1pGkaX776h4VYp19cXm1HL0XH42bSznqWouj+6f/+YdYz&#10;MD6eNgDwZEejVtYjANOj7xWK7fznL6c//elPRzoUoRpmP39iJoqi3L6avvjKzdbs50/MHDtyeKbX&#10;T7MepzAGj7b7ozdX/AcrESdfAXissLjSqLcTlQNQEfpeofhef/XCQO8rVEd7q58sr96Os57j05ZX&#10;b8dLX/vjufnTh3S77sfD/Abq7I/wFYDHOn/xTFJLo3rWcwDTsd3U9wploPcVqqPXT2u9O2u5OSwR&#10;Qqh94fe+c+hvfrJ2NG3VZ13au3e1dmPrzZuvCF9Lxi8CAI91Ih6pHIAK+aCv7xXKQO8rVMvDma1c&#10;9Kh2Ot3mV3//jWfma40jaZrm7jRuUWz/5MN+1jMwfsJXAH7JwtKNJAzj3DxFBybv7v13hK9QAuc/&#10;fzmtx8ko6zmA6RjVGo3FV25mdmii0+k2O//h1pGNhfozQteD+SBtbP3ZH72ynfUcjJ/wFYBfcnbh&#10;uOAVKmSmEQ1/+kf/1mk5KAG9r1A98+een/ravdPp1ju/0519+KtbR3vvrh9y0d84vLM5GkUenpWQ&#10;8BWAT+h0u/Vo1kVbUCX6XqFc9L5CtTxcv5eExZXGtP68L33jtZkHZzaP9g6lc6NaY2p/bpklx+c2&#10;/6/XvrGZ9RxMhl8SAD5h7VYvOXbksFeGoEL0vUK5rK2tDY4dOZz1GMCUjGqNxvmLZ5IoitJJ/jmd&#10;Trd5/1c+bM82n2tHw0n+SdVSj5PRB//PuuC1xJx8BeATTr5wyqlXqBh9r1AuFy5cGOh9hWo5Odua&#10;2Bq+0+3Wv/ytbx9+92x6LG4mubjgq0y2PtzYfPPmK1tZz5Fny6u3C304SPgKwD9YXr0dt7f6wleo&#10;EH2vUD6vv3phsLP9oXNpUCE7/bQ1ieqBL33jtZl3/yJ9th21D9fSqD7ufz5R9Gc//MkHWc+QZyGE&#10;2t/8ZO1o1nMchPAVgH/w47d/2Or1U98NUCH6XqGcjp54zo3ZUDFfPX92bKdSF5ZuJEv/U/fEbOO5&#10;Y0LXyRk82u6P3lyZaF1E0V2++ofNNE3ji8urhT11bYMNQBRFURRCFOLhjFOvUDH6XqGc1tbW/G5D&#10;1cwmSQjhQDnPl77x2sy/+vd/cuz0Pz7xTJqmhX7VO+8ajcbgxZf+8YdZz5F3jedqh6IoimZnms2s&#10;Z9kvF24BEEVRFF2+ejOJ60lhv9CA/dH3CuV04cKFwdrb/znrMYApStM0vnTtehJF0Z4vb1p85WZr&#10;9vMnZmYbz81sP9iYwHR82t8+2ur/6asXrMM+Q6fTbYbTcRJFUTR/9FAr63n2y8lXAKIoiqL5c887&#10;9QoVo+8Vyuv1Vy8MBsOR32+omGfmX9xTQLWwdCNZ/Nc3j7ZOzR3bfrAxM6m5+KQP0sbWj67/9/2s&#10;58i7916KZj/6v3v9tFbU6gHhKwBRWFxpvPveemGfJAL7o+8Vym1+ft6JKqiY9lY/2c3N8B+Frl/8&#10;p88di5tJezjYDtOYjyg61m7sJA8+7I9G0SjrWfKs0+3Wj0TRJ97MLGr1gNoBAKLzF88kivShevS9&#10;Qrmtra0Njh05nPUYwBT1+mkturOWRNHjX2fvdLrN6MKxmS/+0+dmev201uu762na3n+w3X/z5itb&#10;Wc+Rd3f/fKPdjtqfODRa1OoBJ18BiE7OtlQOQAXF9+vCVyixCxd0CUIVPZjbTEKIPnGStdPpNpe+&#10;9sdzW2fTY7131w/1+qk8KAOD4ejRd3/0trqBpwgh1E615w59+v9f1OoBv2wAFbewdCPZ6aeFfIII&#10;7N9MIxrO9w8JZqDEXn/1wiDspI61QcWEYZxcudKNo+jnIVbnP9w6srFQfyZt1Wc3ve2Wqe3Rf/3w&#10;/2fv/oLkqO977/9+3b+enun927toggDxrBcJxRBD8HJSgM9TUmGBoUieu5kqU7FRjlPai1RBDNhG&#10;uWF9cyDYkJhTudCWfRAmj0/VzO3jAh+UlFx1bMsOa4Ic4wjLGwVZyOxKO7uzO/+6e7qfC3lhJYS0&#10;f2bm1z3zft25DNpvCWmm+9Pf/vyio1N8Ll/FPV/59sc+IEhi9QDhKwD0uJ27Rth6BXpQI6X8QiHX&#10;1D0HgPYa3ra9oXsGAJ1X/bTT95mvfmcg93QhWzo/30enq36Go+o/eeHxmu45kiCtnI/dbk1i9QDh&#10;KwD0MCmlIfptwlegB9H3CvSG2dlZ/q4DPaixUM44whmgXiAe/GbkjV03vqx7jiTYu/9w+krnkZSq&#10;gZEvFhO1wc1fQgDoYRMHDqWDILjqaagAug99r0BvoPcVAPQyLTtaWVmpHjrA5/F6qO3GR7peL3Xi&#10;p/VEbb8SvgJAD7v2E9ez9Qr0oIwSzexD9L0CveDQgQnfb0ae7jkAoFfJ5WrljUMHOGRrHfL5Yko2&#10;raveoybtwGjCVwDoUZPTM5ZTrybqSwtAazRSyi/k6HsFekU2m+VhCwBoYDiqPvB/2xXdc5t5X/4A&#10;ACAASURBVCTF3HWVj+16XWtIiEQdukX4CgA9qvTWrE0HFNCb6HsFegu9rwDQeaESzcapSpUH3uuT&#10;LxbN9R6mVaoGRj5fTEwAy003APQgKYWcS/uJ6skB0Dr0vQK9ZWZ6sq57BgDoNee8YOXo4f18/q7T&#10;mX8pOxtZDjozVk7MW5yErwDQg/Y8cti2TJmYJ4UAWoe+V6D3RFEU0vsKAJ3jjm6rHH/+C/S8rpOU&#10;0rjeGbzqQVtrpZWzroqCOCB8BYAelP3kDYl5Sgigteh7BXoTva8A0BkrgaoXX/0/lSgSke5ZkuKe&#10;r3y7b6OVeEYgzHbN02qErwDQY+TeKXV+aZ7KAaBH0fcK9CZ6XwGg/ZRS/o7fipXo6FSge5ak2MzW&#10;66rJ6Rmr1fO0A+ErAPSY2+68yU7SU0IArUXfK9CbJiYm+LsPAG2UUaK5WD+9UijkqHnZgNyzrw9s&#10;9iDoY++8nYgqPcJXAOgx1/anqRwAepTrqJC+V6A3HTow4Sul+PsPAG2SXlKVn7zweE33HEmSLxZN&#10;UStlNvvvJ+XelvAVAHrIrgdftKVvJuILCkDrLQnh0fcK9K6BIZdtLABoA1VvrhT+Ibeie46kmftR&#10;ZdNbr0IIMSQEm68AgHjZuWvEbvoNqXsOAHrQ9wr0NnpfAaD1fK9Rfe1/fIHgdYPy+WLKStnOVn6N&#10;UjUw8sVi7Cv1CF8BoEdIKQ3Rb7P1CvQw+l6B3kbvKwC0lj0yWPvhv55aiaIo1D1L0izcVBtoxa8z&#10;e6QU+3tcwlcA6BF3ffl5OwiCRJwGCaD16HsFQO8rALSO4aj69SPXrkRHpwLdsyTN3v2H07JptSQ0&#10;tYdMNl8BAPEwmt2d1j0DAH3oewUgBL2vANAKkek3ht4WK4cO8EbBRkkpjcx1fS3ZehVCiH5nMPYL&#10;RoSvANADJqdnLKdejf3rGADah75XAELQ+woAW6WU8v/zXxdXCoUcD7M24bYnvptp5RuZSTh0i/AV&#10;AHpA6a1ZeyunSAJIPvpeAQhB7ysAbIUMg6D2XmX5168+2tA9SxJJKY3d/emWbb0KceHQLSllrO91&#10;Yz0cAGDrpBRyYbDG1ivQw+h7BbCK3lcA2ByllL8czi8fPby/rnuWpLrnK9/ua8dS0IFDb8S695Xw&#10;FQC63J5HDtutKjMHkEz0vQJYi95XANgYvxl5tfcqyz954fGa7lmSKl8smtc7g33t+LWPvfN2rKsH&#10;CF8BoMtlP3kDwSvQ4+h7BbAWva8AsH6R6TfOvH2OjdctmvtRZaBdVXj9hhfrfDPWwwEAtkbunVKL&#10;82cJX4EeR98rgLXofQWA9TEcVR/5TYaO1y3K54spK2U77fr1+53Blh3g1Q6ErwDQxW678yY7MpTS&#10;PQcAfeh7BXApel8B4OrskcHa2HXjy4VCjqqWLVq4qdbSQ7YuNSRErGsHuCEHgC52bX/aDquB7jEA&#10;aLTQqPlHcl+k7xXARWrVim+l7FhvCgGALr7XqB557V9WoqNT3Ext0Z2T0447NNDTb2Oy+QoAXSqf&#10;L6akb/b0lxwAIWpNn20NAB+xUvP4bACAy3BHt1Wyn+lbJnjdOimlMb7dHWz3zylVA0NKGduMk81X&#10;AOhSy9c20k3flLrnAKAXfa8ALmdiYsKfPfmO7jEAIFZUvblSfOq+lSiKQt2zdIP7ny4Mt+uQrUsd&#10;OPSGKYSI5X+32KbCAIDNk1Iaot9m6xXocfS9Avg49L4CwMWqorr82v/482WC19a4c3LaCatBulM/&#10;r3RkNraLR4SvANCF7vry83YQBPS4AT1uoVHzC7kcfa8ALqtWrRC+Auh5pmVHbkWVf/Tcl5ajSES6&#10;5+kGnaobWOvEjfXY3v8SvgJAF7LDEbZeAdD3CuCK6H0F0OtcR4VnG5Vy4R9yK7pn6SadrBtY1W94&#10;sc04YzsYAGBzJqdnrOxwX8de7wAQX/S9AriSiYkJPiMA9CyllD97tlR+65tfqOiepZt0um5gleWZ&#10;Zqd/5noRvgJAlym9NWt3+ikjgPih7xXA1dD7CqBXGY6qn3zzbPmNQwequmfpJjrqBlbZw32xvQeO&#10;7WAAgI2TUsiFwRqVAwDoewWwLvS+Aug17ui2yv8++svyr199tKF7lm6jo25gleGJ2G6+Kt0DAABa&#10;Z88jh23ZtAlfAQirYhCoALiqlZrnuSnb0T0HALSb66hQzIuV4jf2VaJoHwdrtdidk9OOOzRA/d1l&#10;sPkKAF0k+8kbCF4BCCGEqJUDDtIBcFX0vgLoBUop/3T59FLhH3IrUSQIXltMZ93AKk/Et3ovtoMB&#10;ADYmXyyai/NnCV8B0PcKYN3ofQXQ7VYCVR84KZZ+8sLjNd2zdCuddQOrRlNK6vz5V0L4CgBd4sRP&#10;6+nIUNTJAKDvFcCG0PsKoFu5o9sqO+4WS4VCjjeC2uT2J1/pC6sBdQNXwE06AHQJJ0zbwgh0jwEg&#10;Buh7BbAR9L4C6DYZJZrpJVUpPLdvRfcs3SxfLJq7+9MDpar++1Ddm7dXEtvBAADrl88XU0MZk8oB&#10;AEII+l4BbAy9rwC6id+MvPn62XLhH3IEr2229EsxFKfQU0oZm1nWiuVQAICNOTNWtpt+I7YdNwA6&#10;h75XABtF7yuAbmGPDNayp60y/a7tF8e6gVyhEMt7YsJXAEg4KaUxqAZj9aUHQB/6XgFsBr2vAJKu&#10;KqrL/99TD5Xod22/yekZa3d/ekD3HElB+AoACXfXl5+3gyCwdM8BIB7oewWwGSVl8tkBIJEi02/4&#10;c42FHz33pWXds/QCKaXx7qnZ4TjVDcQdv1EAkHB2OELXK4AP0PcKYDPuuvkWPjsAJIrrqFDVmysj&#10;n84sHj28v657nl4gpTTuf7owzPLPxijdAwAANm9yesYadGy7pv9wSQAx4DoqFA/R2whg4w4dmPAf&#10;/JtZnxtqAEngNyPvdPl05Scv0u3aSfd85dux63lNAsJXAEiw0luzdq1PmLrnABAPC42afyT3Rfpe&#10;AWxKrVrxrZRN+AogtkzLjgYHB6vFV/9PJTo6xQpKB905Oe24QwP0vG4CtQMAkGALgzUqBwB8gL5X&#10;AFtB7yuAOPObkXfu3Lmlwtf2LRG8dtbk9Iw1vt0d1D1HUhG+AkBCje2fSsumRfgK4AOLao7gBMCm&#10;0fsKIK58r1HdvXv30huHDlR1z9JrOGBr66gdAICE+pNP/le7dH5e9xgAYsJ1VOjeuoPgBMCm0fsK&#10;IG6UUv57Xr361t/vr+iepVfd/3RhOKjyvbAVhK8AkED5YtFcnK/bwuBjHMAF9L0CaAV6XwHEhe81&#10;qu4pVX2r8AUeLmty+5Ov9GUNxQFbW8RdOwAk0OyRku0ODfAZDuAD9L0CaIWVmue5KdvRPQeA3uU6&#10;Kpw9WypTMaDXnZPTTnZoYEj3HBtRzOcjEUW6x/gI+hoAIIGsPpenjwAuQt8rgFaYmJjgswSAFq6j&#10;QlVvrrjXjZ8neNUrqQdsRVEU6p7hcghfASBh8vliaihjctAWgA+4jgp33E3fK4CtO3RgwldKEcAC&#10;6KiVQNXnTlUWX33xz8uHDvAQSKekHrAVKhHb+i1eWQWAhDkzVrYd35G65wAQH/S9Amglel8BdMrq&#10;gVrH/+7z1SgS8XtfvAcl9YCtlFCx3HoVgs1XAEgUKaVhNTNsvQK4CH2vAFqppEw+UwC01WrFwI1j&#10;44tvffMLFYLXeLj9yVf6wmpAxV2LsfkKAAly15efty1TpnTPASBe6HsF0Ep33XyLN3vyHd1jAOhS&#10;K4Gq+6cq1aOH99d1z4IP3f7kK31ZQyXqgK21/KjG5isAYOvscIStVwAXcR0VHvt5mfAVQMvQ+wqg&#10;HZRS/lwYLB37u1yJ4DVe7pycdnb3pwd0z7EVQS2MbQUX4SsAJMTk9Iw16NiErwAustCo+dHRqUD3&#10;HAC6S61aIXwF0BJUDMRbPl9MjW93B5N2wNalsttviO2fK2oHACAhSm/N2rU+YeqeA0C80PcKoB1K&#10;yvSzuocAkHh+M/Lc68aXClMTXK/E0OT0jCVuESNJD16FEOLM+f+Mbe0A4SsAJMTCYM2WzcQdOgmg&#10;zeh7BdAOu99N+6UxluoBbE5k+o3FhXptZvpA7SibrrE0OT1jld6bHe2G4FUIIay5+B4W2RW/wQDQ&#10;7XY9+KItmxaVAwAuQt8rgHYpFHIeva8ANspvRt5cGCz907OPlN44dKBKxUA85YtF8+Spd7pi43VV&#10;ttoX283XrvlNBoBudsfeW9K6ZwAQP/S9Amgnel8BrJcMg8CtqHL2Lqt0odc1im0Q1uuklMb5N4Nr&#10;jKDLKu1yIrYHblE7AAAxly8WzcX5ui0MPrIBXIy+VwDtRO8rgKsJlWimVpq1G//oltqhA/S6xp2U&#10;0njgYGE0CILuCl6FEIVcjvAVALA5s0dKtjs0wOc1gI+g7xVAO9H7CuDjuI4KRcatiZlSrVD4vKd7&#10;HlydlNK4/+nCcFANuu4gkVDFd+tVCMJXAIi9az9xvd1YKOseA0DMuI4Kjxyl7xVA+xQKOe/Bvyn6&#10;QdB9N+oANse07KheKdfe/MV87dev5hq658H6rAavYTXoyjo7GfmxflJI+AoAMZbPF1PBLrMrvyAB&#10;bA19rwA6oVat+FbKJnwFIOyRwdrKv8/Xjh7eX9c9CzZmz2MvDXZr8CqEEEEtZPMVALA5Z8bKtuM7&#10;UvccAOKHvlcAnUDvKwCllF97r7L8+nMPEbom0N6/PjxspWxH9xzt5KeahK8AgI2TUsg9j2fsLjuD&#10;EkCL0PcKoBPofQV610qg6kKcrh37xuP1KBKR7nmwcZ/56ncGnJTT1cGrEEJYc2asr4sN3QMAAC7v&#10;ri+/kLZMmdI9B4D4MS07OvZz+l4BtF+hkPOUUnzeAD3CtOzIHhms+XONhZ+8kFv4yQuP1whek+kz&#10;X/3OgCOcAd1zdEL2ob5Yf0+x+QoAMWWHI7buGQDEUxCuePS9AugUel+B7uc6KpxbrNR/PXeifurw&#10;FPUCCSalNPY89tJgL2y8CnHhz24hl6N2AACwMXLvlPqze3bbNaIVAJdB3yuATqL3FeherqNCkXFr&#10;bx59u/7rVx9t6J4HW7MavHZ7x+tay56IdfAqBOErAMRS7tZb06UgoO0VwGXR9wqgk+h9BbpPqERz&#10;dGhbXcyUaoXCPk98bZ/ukbBFUkrj/qcLw2E1SOuepZMGhlxP9wxXQ/gKADG0MFizZZO3+wB8lGnZ&#10;0bGf0fcKoHMKhZz34N8U/SAIuDgBEk6GQWB6sn7jH32ydujABNcTXaJXg1chhJidnY39n2PCVwCI&#10;mV0PvmiPfWobfa8ALou+VwA6mINOECyUCV+BhHIdFZ6plis/fv4vK1EUhbrnQetIKY3PPvWyG1aD&#10;nryH7G+kYv/n2dA9AADgYjt3cdAWgI9H3ysAHU6fW4j9a50APioy/cZcGCyJW8X8j5770jLBa3fJ&#10;F4vmvQe/t002rZ68h3QdFf7w5b+I/fcTm68AECP5YtFspqKee1UEwPrR9wpAB3pfgeRwHRXOLVbq&#10;DWOhcewbj9ejSES6Z0LrTU7PWOdPBSNGIHr2rJBlTzST8ECBzVcAiJHZIyU7MhQPxgBclmnZ0bGf&#10;0/cKoPOKxZyvlOLzB4gxGQaBqjdXxNti4ejf71/8yQuP1wheu9Pk9IxVem92tJeDVyGScdiWEGy+&#10;AkCsXPuJ6+3GQln3GABiir5XALpEkYj2/nXFt1I2va9AzPjNyMvWrXrxlyfqXCd0v3y+mBK3iJFS&#10;Nej5hcq5X/22oXuG9SB8BYCYyOeLKecWYSfi2wOAFvS9AtCppEw/q3sIAEKIC2/DLNWaDb9Sqs9M&#10;T9YvvHqd0z0W2ozg9WLZh/oScW1M+AoAMXFmrGw7VYcvUQAfi75XADrR+wrol1GimR7aVn/z6Nv1&#10;X7/66IW9jUMHNE+FTrj9yVf6dt+SHiB4vUAp5RdyuabuOdaD/2AAEANSCmk1Mz15QiWA9aHvFYBu&#10;9L4C+vjNyHMrqrx97OaFwtf2LX0QvKIn3P7kK327+wle1wpTIhHBqxBsvgJALNz15RfSlrk9pXsO&#10;APFVr9d9etwA6ETvK9BZrqPCucVKvWEsNI793eN1Ds/qPVJKY89jLw1mU7ZTqnIZuFbjVKWqe4b1&#10;InwFgBiwwxG2XgFcUcYPE3GaK4DuI6U07vry87YdjtjZ4b40AQDQXqESzdElVSl+I1+90OUqhHhB&#10;81DoOCmlcf/TheGwGqR1zxJHSel7FUIIGUU8OAEAneTeKXXvPbtHjUCYumcBEF8rwdnST154vKZ7&#10;DgDdT+6dUnd9etAaDrJWzTJS6XTaavoNqXsuoJux5Yq18vli6vzOwOUe8fKUUv6r/z03r3uO9WLz&#10;FQA0u+3Om2y+VAFciWnZ0bGf0fcKoD2klMaeR15K+dmmlTGtVG7vrVapGhiBEsISQjR9qiWBdvGb&#10;keebtcb4dX9cL0xNXPiuZ8u1p60erGVUOafp4wwMuYl6I4zwFQA022ZF6eRUhQPQgb5XAK0kpZA7&#10;H3gxdcf4duu0LVJ/dvB7Vi0QpiWEEE0hqBUA2uviLdcnGh9UC6CnSSmN3LOvD2QN1cfn8JXN/eq3&#10;iXoqSO0AAGi068EX7bFPbRvVPQeAeFP15sqrL/55WfccAJIrny+mTtxYt3ZcM5Lyzi1YkaFYxAE6&#10;LDL9xkg503BvH28cOjDBGy34AP2u6+c6Kix+PT+XpIcWfOECgEY7d43YPNMEcDWLao4bNAAbMjk9&#10;Y83MzFj9mVQq4/RZwVhgZYUSjYWyEAa3gUCnyDAITE/WT/56ofHrVx9N1LYeOmNyesa69+D3RsJq&#10;QBXdOiwJ4SUpeBWC8BUAtMkXi6bot20REL8C+Hj0vQJYj9VDsnb8wW2pubk5K51OW+7QgBRCiIBr&#10;DaCjXEeF1bTT+N1/nGmM73MbhVyOkjFcVj5fTIlbxIgR0O+6Xo1TlaruGTaK2gEA0OTOyWnHHRoY&#10;1j0HgHjzm5F39PmHz+meA0C85ItFc+77FSszqFJ+X2iN2BmrVA24eQc0olYAG3H7k6/07e5PD/DZ&#10;vX5JrBwQgs1XANDm2k9cbzcWqHAEcGXZbJabNwBCSmnsfOBbVvZTfal+Z9CyvcCysrYZCCFk0+SQ&#10;LEATpZQvVhoNagWwXlJKY89jLw1mU7bDZ/fGJLFyQAjCVwDQYnJ6xnLqVZurMwBXc/r9454Q+3SP&#10;AaDDpBQylytaYptIVXc41n1PfPeDQ7LCaiBqugcEepjrqHBusVJvGAuNY994opHEMAh65ItF87NP&#10;vTwsm5ate5YkSmLlgBDUDgCAFp/56ncGHOEM6J4DQLyZlh394EfH56OjU6xFAD1A7p1St915k73j&#10;mpGUU6/avIoKxItSyn/Pq1ePP//FGoErNmq135XP9s1JauWAEGy+AkDHSSnknscztuAsSwBXUa/X&#10;fYJXoDutbraeuLFuuUHTSikzte9PdishhGgslAVvxwDxcNlagW9+QfNUSBIppZF79vWB0ljQJxK5&#10;txkTGTexDz0IXwGgw/Y8cti2TDulew4A8UffK9A9Lg1b73vCTJUMpbJCCZFSgvcRgfjIKNEsVxsN&#10;agWwVZPTM9YDBwvDpfPzlu5ZEm+mlNjGHcJXAOi0YZHWPQKAZKDvFUiutWHrjmtGUvc9sWARtgLx&#10;ZVp2FFnNxu9W6o3jP/5N44M3T154XPNkSKrbn3ylb3d/eiAIqBnYKqWUXyjkPN1zbBbhKwB0kNw7&#10;pe69Z7cteIkYwFWYlh0d+1mZzVcgIa4UtjYWykIY3HoBcfRBrcAvfvthrQCwBVJK4/6nC8NZQ6VL&#10;VW78WqEclOu6Z9gKrgAAoINuu/Mm2whoewVwdfS9AvG2GraKbSJV3eFYhK1AcoRKNJvUCqAN8vli&#10;6t6D33PDasA9Xwtd/18GE92WyxUBAHTQtf1pO+TpJ4B1oO8ViBcphdz5wIupO8a3W2vDViGEEISt&#10;QOxRK4B2WnuolsHtXksZjqoXcrmm7jm2QkYRbUMA0Am7HnzRHvvUtlHdcwBIhpXgbOknLzye2IMF&#10;gG4wOT1jHXvn7dS1/Wl7SIhUqUpvH5A0MgyCiuHVfvyz0zXeKEE7TE7PWO+emh0OgoBDtdqgtLS8&#10;+MahA2y+AgCubueuEZurPQDrQd8r0HlSSmPnA9+yVjdbvXMLVmQolTWUCKuBKOkeEMC6rfa4/qp8&#10;0vvPl6caUcQZd2gPDtVqL9dR4ZFvTNbFoQO6R9kSNl8BoAOklMYDBwujPA0FsB5+M/KOPv/wOd1z&#10;AN2OzVage5iWHdUr5dqZE+UaB2eh3aSUxp7HXhq0Uraje5ZuZjiq/oOp3ILuObaKzVcA6ICJA4fS&#10;BK8A1ou+V6D18sWiOff9iuVnm1YYDFpOOrCMQJhstgLJlVGiWa42Gis1zxvfpxqv5fYnuhcSybB6&#10;qBYHKbdf41Ql0XUDqwhfAaADrv3E9XZjoax7DAAJMTs7S/gKbJHcO6Xu+vSgNRxkLb8vtEbsjGVl&#10;bcMSQggVCEEXEJBIrqPCatppnD634F10cBbQZhyq1VlKKf/1w5+v656jFQhfAaDNJqdnLKdetXn3&#10;CcB6mJYdzZw44emeA0iatWFrzTJSn/vMbVbTb8hACSGbpihVuVMGksq07Ciymo2heeG5O8cbhQMT&#10;PKRER61uu5bOz7Pt2iHz50sV3TO0Cp2vANBmn/nqdwYc4QzongNAMtD3CqzP5PSMNTMzY42Pj1tz&#10;c3NWOp22mn5D6p4LQOtEpt+oNX3v+lODjUIhx4NJdNzk9Ix16r3ZgbAapHXP0ktCJZr//MzD81EU&#10;hbpnaQU2XwGgjaQUcs/jGZs2IADrRd8r8FFSCpnLFa0TN9YtN2haGafPCoLAcocGROn8vLBMKZo+&#10;75gA3cBvRl7GD72Tv15ocHAWdJFSGrc98d3M7v70QMhhjB1XD6rVbglehWDzFQDaau/+w2kra4/o&#10;ngNAcpSWlhffOHSgKw4XADZLSmnsfOBb1h3j263qDsfyzi1YkaFYHAG6lFLKHxhyvblf/bbxw5f3&#10;N6JIEFRAm8npGevdU7PDHJish+uosPj1/Fw3ha9cwABAG2U/eYNdOj+vewwACUHfK3pVvlg0575f&#10;sfxs0+p3Bq0/O/g9qxYIsyQCIRbKQhjctgDdRoZB4AVNr2EsNI5944nGB0HLYb1zoXetHqglaqVM&#10;ELDtqsuZarnSTcGrEGy+AkDbyL1T6t57do8aAaUDANaHvlf0irWHY/l9oTViZ6wSr3UCXS+jRDMc&#10;HPR+9x9nGuP73EYhl2vqngkQ4sKBWss7xRDbrnp149arEGy+AkDb3HbnTTbBK4CNoO8V3erSw7E+&#10;95nbrKbfkIESQjZNUaoGukcE0Cauo8LTZeFVjXrj+I9/04iOTvEXHrHxwbbrLSIT8BBQu27cehWC&#10;8BUA2saNzIzuGQAky+n3j3tC7NM9BrAlHI4FwLTsKAhXvJFypuHuHG8UpiZ4uIjYyeeLqXsPfs8t&#10;nZ9nYSYGXEeF7q2DXXnuAeErALTBrgdftG/69A0WN5cA1su07OjYz8rcnCJxpBRy5wMvprKf6ktl&#10;TCuVe/pChUBWKCFSSgQBS25Ar1BK+eWgXP/xj07U2HBFXE1Oz1gn3v5FnzVmOwZ/SmNjbrFSP5rb&#10;35VVJISvANAGO3eN2IHfkLrnAJAc9Xrd50YVSbC2QmBh8T11IWzdduFVzaagQgDoIaZlR5HVbAzN&#10;C0/MC69QyHFoJGJr7YFaVsqmYiBGXEeF7s6bK7rnaBcO3AKAFpNSGg8cLIxS1g5gI9zRbZXC1/Yt&#10;6Z4DWEtKaex84FuWc6ur1lYI6J4LgD6uo8IlIbyheeG5t483Dh2gUgDxt3f/4bR5nT3EmRzxZDiq&#10;/oOp3ILuOdqFzVcAaLG7vvy8zY0pgI2anZ3l5hXa5YtFc+77FcvPNq1+Z9C69+D3rA9uVKkQAHrW&#10;2kOzxq+72SsQuCIh8vlianmnGLKytiX4CoutobfFiu4Z2onwFQBabDS7O91YKOseA0CCmJYdTUzc&#10;zI0sOm5thcDc3JyVTqctK2tLSwgRVgPBO5lA73IdFVbTTuP0uQXvyNETDapxkCT5YtEUs25/aSzo&#10;I3SNN8NR9W6vLCF8BYAWmpyesZx61eaYLQAbUa/XfV7bRLutVgjcMb7dqu5wrGa5qoIgsNyhAVE6&#10;Py8sUwoOigR6W0aJZjg46P3uP840jvzsPY/AFUnzYa+ryJSq8zxDjDnXUaHo8q1XIeh8BYCWyv9V&#10;sb/UFwzqngNAstD3inaQe6fUXZ8etAw1pPqdQcv2AqtG1x2AS4RKNJvVRmOl5nkzJwhckVz5fDF1&#10;fmfg0uuaHL1yDczmKwC00GKm7vDRCmCjTr9/3BNin+4xkHBy75Sa2H1danx83FqcP2vv+5PdH3wh&#10;hdVA1HQOByBWTMuO1IBdX/n3+doPX97fiCLBVhYSa7XXNRgLLINHB4nhOiosPnXfsvha93/8kBAA&#10;QIvs3X84bWVtPlcBbIhp2dFtO/dwq4ANWT0YK9vXp6o7HMs7t2Cthq2l8/NCGHwdAbiYDINgeNv2&#10;xun3j3s7/ssOr5B7qCmEEOKw3rmAzfqgYuAWkQmqARUDCXNipb4cRVGoe45OoHYAAFok/7dHhkrn&#10;5/t0zwEgWfxm5B19/uFzuudAfEkp5IFDM2rtwVjZAUuVuNEEcBVKKX9gyPVOv3/cO/Z3TzR6JehA&#10;d/uw17WU4bswmSLTbxx55ovndc/RKYSvANACcu+Uuu/Om0YiQ7FqBGBDeqXrCut3ua1Wvl8ArNdq&#10;4Dr3q982fvjyX3gErugWUkrjnq98uy+tHIde12RzT6lzhULO0z1HpxC+AkAL3P7kK31ZQw3pngNA&#10;8pSWlhffOHSgqnsO6MFWK4BWUEr5YqXRqJUDjw5XdBsppXHbE9/NXJNS/YSuydeLiwc8QQeAFri2&#10;P22HVSobAWyMadnRxMTNvu450DmXbrXe98SCNXtSKXdoQJTOzwvLlKLE9wmAdZBh8/E4wQAAIABJ&#10;REFUEFQMr3b9qcHGRRtkh/XNBLSSlNLY88hLqQcOFgaCILAEX4+J5zoqFOOlFd1zdBqbrwCwRfl8&#10;MVXeZY42/YbUPQuAZKHvtbux1QqglVxHhafLwtvREJ6YF14vvbKL3pPPF1PLO8VQEASW7lnQOlVR&#10;Xf7Rc19a1j1HpxG+AsAWPfjoPw4GabNf9xwAkqcXX7vqZnS1Amg1GQaBFzS9lZrnzZx4z4uOTrH7&#10;h65G6Nq9QiWa//zMw/O92EPNxSAAbIGU0njgYMEWAdfBADZudnaWyoGE+ritVitrGyURCLFQFsLg&#10;UhvAxvnNyMv4oXehv5UDs9AbPghdx6gX6FajJ1WpVz/P2HwFgC24+/EXMv1qu6t7DgDJNL7z5vlD&#10;ByYIYBOArVYA7WJadhSEK16t6Xtzv6h4J1971OPALPQKNl17g+Go+g+mcgu659CFC0YA2AI7HLF1&#10;zwAgmfxm5BG8xhNbrQDaLaNEMxwc9E6fW/Du+r9u5vsAPSefL6aWbhH94ViQZtO1u7mOCt3rxnuu&#10;53UtNl8BYJMmp2es0nuzoxycAmAz6HuND7ZaAXSCUsofGHK90+8f93bcvcMr5HJN3TMBnZbPF1ML&#10;N9UGZNNiiaVH9OohW2txUQkAm1R6a9Yu9RG8Atgc+l71YKsVQCet9rf+qnzS+8+Xv/77/tZ9uscC&#10;Om5tp6ts0jDQK5RS/o+f+cuKeO5LukfRis1XANgEKYX87FPfHeGJLYDNou+1M1a3Wv1s03JHrlVs&#10;tQJoJ9dR4ZIQ3tC88MS88AqFnKd7JkAXKaWRyxUUna696fd1A+e53iV8BYBN2bv/cNrK2iO65wCQ&#10;TH4z8o4+//A53XN0m4/baqUeBkA7yTAIvKDprdQ8b+bEe150dIoGS/Q0KaUxceBQetuo20fo2rvm&#10;wmDprW9+oaJ7jjggfAWATcj/7ZGh0vn5Pt1zAEgm+l5bg61WALpc1N/62x1eoUB/KyClNO75yrf7&#10;0spxjECYuueBPoaj6j+Yyi3oniMuCF8BYIPyxaK5+NP6KDf4ADartLS8+MahA1XdcyQJW60AdPOb&#10;keebtcYf7fzjOq/RAh+SUhq5Z18fELVShu9lhEo0//mZh+cvdFxDCMJXANiw2598pS9rqCHdcwBI&#10;Lvper46tVgC6UScAXFm+WDTFrNtP6Iq1/LnGwtHD++u654gTLmABYIOcMG0Lg2tvAJvjNyOP4PVi&#10;UgqZyxWtWbek1m61WlnbsIQQjYWyEAaXrQDay3VUuNCo+bWm7839ouKdfO1RL4oE20rAJfL5YkpM&#10;uBlRE5lSdZ7QFR9wR7dVCs/tI3i9BJuvALAB+XwxVd5ljjb9htQ9C4Bkou9VCLl3Su0ZG1N+tmmF&#10;waA1YNQVW60AdFBK+bVqxWe7Fbi6fL6YWt4phjhEC5ejlPJfeyZ/nrqBj+IiFwA24MxY2XZ8h+AV&#10;wKbNzs721NarlNLI5QrqxI11yw2aljBT6nOfuc1q+g1pCSGECkTEJSmADmG7FdiY1UO0BtVgOhgL&#10;LMHjCVyG66hQvC2WCF4vj81XAFgnKaXxwMHCKE96AWxFt/e9yr1T6q5PD1rDQdYKR2wVeIHFiccA&#10;dGK7Fdg4+lyxEVVRXf7Rc19a1j1HXBG+AsA63f34C5l+td3VPQeA5FJK+a/+99y87jlaRUpp7Hzg&#10;W9Yd49utOauiMk6fxQMqALq5jgqXhPBWqmWf7VZgY/L5YmrhptrAiJ2xCF2xHoaj6j+Yyi3oniPO&#10;eMcLANbJDkds3TMASLaBIdfTPcNWTE7PWDMzM9Y221F+X2jlni5YpWpglEQgLGGLIGCZDIAea7db&#10;j/yM7VZgI6SUxsSBQ+lto25fMBZYsmmJUpW/Qrg611GhuFX09FkG68HmKwCsw+T0jFV6b3aUp78A&#10;tqK0tLz4xqEDVd1zrEe+WDTf/J9n1R3j263qDsfyzi1YHIoFIC7YbgW2jmoBbJU/11g4enh/Xfcc&#10;cccFNACsQ+mtWbvUxwUJgK2ZmIhn16uUQh44NKNmZmas8fFxa2HxPTViZ6yxT20zSiIQYqEshMFl&#10;IwC9lFL+wJDrzc7O+my3ApuXzxdTc9dVnOxwX7pUneceB5vijm6rFJ7bR/C6Dmy+AsA67Dv43VHZ&#10;tKgdALBpcep7zReL5tz3K5afbVruyLWKrVYAcbS63To0L7w3Z8/6bLcCm3dRtQD97Ngi32tUj/79&#10;/kXdcyQF4SsAXMXY/qn0ruzuEd1zAEg2d3RbpfC1fR3vxJJSyFyuaJ24sW7t3rZdzc3NWel02mr6&#10;DdnpWQDgavxm5GWzWf/0+8e9Yz8v+2y3AluTzxdTYsLNUC2AVlFK+a89kz8fRVGoe5akYMMBAK7i&#10;Tz75X+3S+VgsqwFIsNnZ2Y5UDsi9U+quTw9ahhpS/c6gde/BwCoFwswKJUrn54VlStH0G50YBQCu&#10;SoZBkLpmxD99bsHb/W7aLxRyvz+YcJ/ewYAEk1Iatz3x3cx1qbQTjAWW4F4GLRIq0Ry4QywQvG4M&#10;m68AcAX5YtFc/Gl9lNdxAWzV+M6b5w8daG3nq5TS2PnAtyznVle5QdPKOH1WJE3FViuAuProQVmP&#10;+dzEA63BlivayXVUKN4WCx8+JMN6Eb4CwBXcOTntuEMDw7rnAJBsrep7nZyesY7/+w/VcJC1/L7Q&#10;cqSlaoEwWzEjALQLVQJA+0gpjXu+8u2+QTWYpssV7VRaWl5849CBqu45kohNLgC4AqvPTQvB/QGA&#10;ralVKxveeM0Xi+ab//OsumN8u1Xd4VjNclUFQWD1q+0iUELIpilq7RgWALZobZXAXTff4n249U+V&#10;ANAqq1uuuacLmVI1MIKAexa0jzu6rfL6c58neN0kwlcA+Bj5fDE1tMu0mz4XMgC2ZqXmXfH1LCmF&#10;PHBoRs3MzFjj4+PWwuJ7asTOWGOf2maURCDEQrlTowLAhlElAHTGRVuudLmiQ3yvUdVxaGw3oXYA&#10;AD7GZ776nQFHOAO65wCQfJf2veaLRXPu+xXLzzYtd+Ra5Z1bsOiWBpAkVAkAnSGlNHK5gpq7ruJk&#10;h/vSdLmik5RS/mvP5M/zQG1rCF8B4GP8P3/zv/6ALkUAWxUq0fznH584P7H7utT4+Li1vFRK0ckG&#10;IGlkGARe0PRKyvQvrhIA0A75fDF1Zqxsp5XjGNyTQAPXUaG4VcwXcrmm7lmSjvAVAC7j7sdfyPSr&#10;7a7uOQAAAHSgSgDoPA7PQly4jgrnTlUWjx7eX9c9SzcgfAWAy9j714eHrZTt6J4DAACgU9ZWCey4&#10;e4fHthPQfqu1Aku3iP4hIVLUCiAOSkvLi28cOsABWy1C+AoAl5icnrHOnnpnhMoBAADQzTJKNMvV&#10;RmOl5nnj+9wGYSvQOfl8MSUm3IyolTIEroiTqqgu/+i5Ly3rnqNb5PPFFAc7AMAlSm/N2rU+glcA&#10;ANBd1va27n437RcKOU/3TEAvuahWYCywxPl53SMBF3FHt1Ve/9o+gtcWkVIaDxwsDLH5CgCX2Hfw&#10;u6Oyadm65wAAANgKGQZB6poR//S5BW/3u2m/WMz5USS4AQQ6SEpp7HnkpVTmur6BgZQw2XJFXLmj&#10;2yqFr+1b0j1HN/nMV78z4AhngPAVANbY9eCL9tinto3qngMAAGCjQiWamcFBzzld9d+cPeuffO1R&#10;j7AV6LzVHte56ypOdrgvTeCKuCN4bb18sWiKX4ptpWpgUDsAAGvcsfeWdInXfwAAQAJklGjO15W/&#10;oyG8C2HrY34URaHuuYBetBq4igk3k3u6kClVA8MStihVA92jAVdE8NoeS78UQ+HvH7yw+QoAv5cv&#10;Fs3Fn9ZHI0PxYAoAAMSO66hwSQhvpVr2z8yd9v/z5a97hK2AXhychSRzR7dVik/dt8x3SWvt3X84&#10;bWXtkdX/TfgKAL935+S04w4NDOueAwAAQIgLYetCo+bXmr5nzZl+9qE+v5DLNXXPBfS6fL6YOjNW&#10;tgfVYDoIAkv3PMBmELy2x+8P2Rpd+9nAdhcA/N61n7jebiyUdY8BAAB61GrYalUMf1HN+e6tO7wj&#10;uS8StgIxMDk9Y/3byX9ND6rBdDAWWI5wRBBQKYBk8r1GleC1PXLPvj5QOj9/0UMZNl8BQFx4el3e&#10;ZY42/YbUPQsAAOgNpmVH9Xrdz/iht6jm/GM/L/vR0SnSHCAm8sWieeZfyg4brugmvteo/vBbf1Em&#10;eG29S+sGVrH5CgBCiDNjZdvxHYJXAADQVjIMguFt2xun3z/uHfvGEw1ufoF4uWjDNWDDFd0lMv0G&#10;wWt7/L5uYOBynxdsvgLoeVJKY8/j/++IZcqU7lkAAED3WN1szWaz/un3j3tstgLxdGngqnseoB2U&#10;Uv5rz+TPE7y2R/5vjwyVzs/3Xe7/I3wF0PPufvyFTL/a7uqeAwAAJNulna2ErUB8EbiilxC8ttfH&#10;1Q2sonYAQM+zwxFb9wwAACB5Lg1bjxwlbAXiLJ8vps6MlW0qBdBLItNvvPbMwyWC1/aQUhq5pwvD&#10;perHf5aw+Qqgp8m9U+rP7tk9WguEqXsWAAAQb66jwiUhvJVq2bfmTD/7UJ9fyOWauucC8PEuDVx1&#10;zwN0kju6rVJ86r5lgtf2+dxUcSSsBukr/TNsvgLoablbb02XgoDgFQAAfERGiWYjpfzVsFU8pPwf&#10;ELYCsXdR4DrGhit6kzu6rVL42r4l8TWWLtvl9idf6csa6orBqxCErwB63MJgzZZNHoADAAAhQiWa&#10;1bryDVX2535R8U6+9pjPthCQDASuwIfmwmDp9a/tq+ieo5vli0Vzd3964Ep1A6sIXwH0rF0PvmiP&#10;fWobfa8AAPQoGQZB6poR3zld9d+cPet/NGx9VN9wAK5ISmnkcgUlJtzM+aX5tDEmTAJX9DrXUeHs&#10;2VL5rUMHqrpn6XZLvxRDYTUw1vPP0vkKoGc9+Og/DgZps1/3HAAAoDM+GrY+6kWR4IYISIiPBK6c&#10;2wB8wHVUOHeqsnj08P667lm63e/rBobW+88TvgLoSVIKmXu6+AeldT6pAgAAyeM6Kqymncbpcwve&#10;8Td+04iOTrESByTM2sBV1EoZrt+Bj3IdFYq3xUKhkPN0z9LtJqdnrNJ7s6Mb+SwifAXQk+6cnHbc&#10;oYFh3XMAAIDWMC07qtfrfjab9WdnZ/3xkhsUizmfzVYgeQhcgfVTSvkDd4iFAgdCtp2U0rj34Pe2&#10;bXTrnvAVQE/602e/7zYWyhndcwAAgM1xHRUuNGq+VTH8RTXnH/t52WezFUguKaWx55GXUvZYnzMk&#10;RIrAFbg6pZT/2jP58xwO2RmfmyqOhNUgvdF/j/AVQM/J54spcYsY4YIOAIDkyCjRbKSUv1It+9ac&#10;6Wcf6vPZ8gGSbXJ6xjr2ztup61JpZyAlTK7PgfWLTL/xT88+UiJ47YyN9ryupVo9DADE3Zmxsu1U&#10;HS7sAACIMddR4ZIQ3tC88MS88OixA7pDPl9MnRkr24NqMB0EgZU1lAiCQJTYWwfWzR3dVik+dd8y&#10;wWtn5PPF1O5b0gOl6uY+qNh8BdBTpBRyz+PfG7VMmdI9CwAAuMC07EhGzaBWrfglZfq730379LUC&#10;3WFtf+v5pfn0RrsSAXzIdVR4YqW+/NY3v1DRPUuvyBeLpvil2LaVzXzCVwA95e7HX8j0q+2u7jkA&#10;AOhl9LUC3Y3+VqD1XEeFc6cqi0cP76/rnqVXSCmN+58uDG+m53UtagcA9BQ7HLF1zwAAQK+RYRCk&#10;rhnxSwu/C6w50xcPKf9I7ov0tQJdZG1/a+7pglmqBkZYDURJ92BAF4hMvyFuVYtHp/bz3dlB93zl&#10;231bDV6FYPMVQA+Re6fUn92ze7TGq04AALRVqEQzMzjonT634N118y3eoQMTvu6ZALTepf2tuucB&#10;uhH9rnrcOTntuEMDw634tQhfAfSMrZxOCAAALu/SCoHb/nBPQNgKdCf6W4HOcR0Vzp4tld84dKCq&#10;e5Ze04qe17WoHQDQM7ZZUVrwkgYAAFsSKtGs1pVvqLJPhQDQ/db2t+aeLlzobz0/LyhxBdpHKeW7&#10;140vvjHFw8xOk1IaDxwsjARB67qq2XwF0BMmp2es2ZPvbNM9BwAASUOFANB71va3DqSEyYFZQOdE&#10;pt/4p2cfKVEz0HmtOmDrUmy+AugJ7/7brzIizVtRAABcCRUCQG9arRNY29+aNZQIgkCUAt3TAb1j&#10;LgyWjn/jkRrBqx65Z18fKJ2fb2nwKgSbrwB6QL5YNJffFCMcAgAAwMVkGASpa0Z853TV/1nll8Gf&#10;PHSrX8jlqBAAesBqnYAYFunscF+a7VZAH9dR4dypyuLRw/vrumfpVe08I4bwFUDXa+UphQAAJJVp&#10;2VG9Xvez2ax/Yv5ssPvdtF8s5vwoEtwQAD0iny+mVrdbqRMA4kEp5Q/cIRZ4+KnPnZPTzvh2d7Bd&#10;n4nUDgDoesMj6QwHbQEAes1qhUCt6XvWnOkfeflhj9cYgd7yke3WscBwhEOdABADrqPCEyv15ePP&#10;PEzNgEaT0zNWO4NXIdh8BdDl8vliStwiRniqDwDoZmy1Alg1OT1j/dvJf02z3QrEl1LKr71XWaZm&#10;QC8ppfHAwcJouysK2XwF0NXOjJVtp+pwwQkA6CqrXa2lhd8F1pzpuw8p/7Xcw7znAfSgyx2WxXYr&#10;EF/u6LZK8an7ltl21UtKadz/dGE4qLb/bBg2XwF0tc/+zf/6AyMQpu45AADYCqWUPzDkeqffP+4d&#10;+3nZj45OEakAPSxfLJonflpPb7Oi9IidsdhuBeKPQ7XiZe9fHx62UrbTiZ9F+Aqga+3dfzhtZe0R&#10;3XMAALARSinfHHQC53TVf3P2rH/Hf9secAgH0Nsut92qeyYA62c4qv6/v55fZNs1Hm5/8pW+rKGG&#10;OvXzCF8BdK1OPskCAGAzMko0q5EfWBXDX1Rz/m1/uCc4dGDC1z0XAP0+clgW261A4riOCmfPlspv&#10;HDpQ1T0LLuh08CoE4SuALiX3Tql779k9SuUAACAuVg/FEk0vKCnTr/6yFJx87TGfLRgAq/L5Ymp1&#10;u5XDsoBki0y/MfLpzCJvr8TH7U++0re7Pz3Q6c9WwlcAXUnH0ywAANZaPRTLOV315yqVIPtQn88N&#10;GIC12G4Fuo/rqPDESn35rW9+oaJ7FnzozslpZ3y7O6jjc1Z1+gcCQCdcl0o7QcBZJACAzjAtOwrC&#10;FW+1PmDH3Tu8Qu7zBK0ALnJpd+u+r3zvg+7WUpVrVyDpItNviFvV4lu5L3ANECOT0zOWruBVCDZf&#10;AXShXQ++aI99atuo7jkAAN1ptT4gm836J+bPBrvfTfvFYj6gPgDA5UxOz1jH3nk7tc2K0iN2xmK7&#10;Feg+q9uux5//Yo3rgXiZnJ6xSu/Njur87CV8BdB1Hnz0HweDtNmvew4AQHdYrQ8oLfwusOZMn/oA&#10;AFeyWiWQ/eQN9vJSKRUEgXX1fwtAUvleo/rDb/1FmdA1fuIQvApB+AqgC+Wnitfq/nAFACTT6lZr&#10;xg+9D+sDCFoBfLxLqwQ4KAvoDZHpN276xK3lQwcmfN2z4KPyxaJ5/s3gmjgcwk34CqCr3Dk57bhD&#10;A8O65wAAxJ/rqHBu2Q+oDwCwURyUBfQuKgbiT0ppPHCwMBqXNw8IXwF0lT999vtuY6Gc0T0HACBe&#10;VjdaRdMLSsr0q78sBSdfe8znpgnAely63RqXG3oAneM6KpxbrNSpGIg3KaVx/9OF4bAapHXPsorw&#10;FUDXiEufCwBAP6WUbw46gXO66s9VKgE9rQA2ioOyAKyiYiAZ4hi8CiGE0j0AALTKv53817QjHC6K&#10;AaDHyDAIZH86WKmW/TBYCo79vOxHR6cC3XMBSJa1VQIZp88KgsDKGkqIphClKh8pQC/6oGLgG4/U&#10;jrDtGmtxDV6FYPMVQBe5/8lXspGheKgEAF1stT4gm836p98/7hG0AtgsDsoC8HGoGEiWOAevQhC+&#10;AugSe/cfTltZe0T3HACA1nEdFS40av7I8HXB7OysP15yg2Ix50eR4AIWwKZQJQDgaqgYSJa4B69C&#10;UDsAoEtkP3mDXTo/r3sMAMAmuY4K55b9IJvN+ifmzwa73037xWI+YNsEwFashq1u0LSyw33pUjUw&#10;qBIAcDmR6TeCs2Hl6OH9dd2zYH2klMZnn3rZDauBrXuWK2HzFUDiyb1T6t57do8agTB1zwIAuLrV&#10;6gDR9IKSMv3qL0vBydce8wlaAWzV5Xpbdc8EIN6UUv57Xr16/Pkv1rgWSQ4ppfHAwcJoEj7nCV8B&#10;JN7tT77SlzXUkO45AACXJ8MgSF0z4p8+t+Bd2GilOgBAa9DbCmCzPjhMi9A1cZIUvApB+AqgC3xu&#10;qjgS534XAOglSinfHHSC0sLvAmvO9H946lTAgVgAWoWwFcBWEbomW75YNM+/GVyTpDdfCV8BJNqu&#10;B1+0b/r0DSNNvyF1zwIAvUaGQSD708FKteyHwVJw7Odln6AVQKtxSBaAVnAdFZ6plis//sZfVghd&#10;kymJwasQHLgFIOF27hqxA4JXAGi7jBLNauQHVsXw5xvVYGJiwp+enAioDwDQapfrbeWQLACb5Toq&#10;XBLCE7eKpR/lvtQUz31J90jYhMnpGev8qWAkacGrEGy+AkiwpPW8AEBSuI4K55b9IJvN+ifmzwYX&#10;elrzAVsiANphNWz1s01rUA2mubYD0CqR6Tdu+sSt5UMHJnzds2DzJqdnrNJ7s6NJffOB8BVAYu3d&#10;fzhtZe0R3XMAQNJxIBaATqK3FUC7Ebp2j3y+mBK3iJEkf08QvgJIrD999vtuY6Gc0T0HACTJatDK&#10;gVgAOoWwFUCnRKbfGPlNZrlQyHm6Z8HW3f7kK327+9MDSf/OIHwFkEhJf+0AADohVKKpUso3FhrB&#10;oprzb/vDPQEbIADajbAVQKcRunaf2598pS9rqCHdc7QC4SuARMr/VbG/1BcM6p4DAOLCdVS40Kj5&#10;I8PXBbOzs/54yQ2oDwDQCWvD1oxppUbsjEXYCqATqBfoTvm/PTJUOj/fp3uOViF8BZBI9z/5SjYy&#10;lNI9BwDoIsMg8IKmV1Kmf9fNt3jcdADolNWw9cSNdWubFaUJWwF0GqFrd5JSGnsee2nQStmO7lla&#10;ifAVQOJw0BaAXrPa0+qcrvpzlUqQfajPL+RyTd1zAegdk9Mz1rF33k4RtgLQidC1e0kpjfufLgyH&#10;1SCte5ZWY2sMQOJkP3mDXTo/r3sMAGiLjBLNauQHVsXw6WkFoMvlwtasoYRoClGqckYfgM4idO1u&#10;Ukrjs0+97IbVwNY9Szuw+QogUeTeKXXfnTeNUDkAoBuYlh3V63VfNL2gpEx/97tpv1jMB1EUhbpn&#10;A9BbVsNWN2ha2eG+NJutAOKA0LX7TU7PWCdPvTNiBMLUPUu7EF4ASJTb7rzJJngFkFSr9QGlhd8F&#10;1pzpuw8p/7Xcw5fUB/BgHED7TU7PWDMzM1Z/JpXKOH1WEARW1lBCpBSbrQC0I3TtDbc/+Urf7v70&#10;gBGIrn7gR4ABIFHcyMzongEA1ksp5Q8Mud7p9497O+7e4RVyn6enFYAWk9Mz1okf/8IUwyK9Gra6&#10;QwNCCCGCgLAVgH6uo8KFRs0ndO0N+b89MpQ1VF8vPPCjdgBAYux68EX7pk/fMNL0G1L3LABwKaWU&#10;bw46gXO66r85e9a/Y2B7UChwKBYAPdbWCKyGrbpnAoDLcR0VnqmWK3+084/rhK7dr5sP1vo4hK8A&#10;EuPBR/9xMEib/brnAIDVzQyrYvjzjWowMTHhc7MAQBcppXHg0BvmpQdk6Z4LAK7EdVR4YqW+fPz5&#10;L9bou+8Nk9Mz1runZod77YEg4SuARJBSGg8cLIz22oc0gHhY7Wr9YKv1v20PCjm2WgHoIaU0crmC&#10;OnFj3SJsBZA0kek35n1ZJ3TtLfl8MSVuESO9+H1F+AogEe5+/IVMv9ru6p4DQPdb3WodGb4umJ2d&#10;9dlqBaDbath6ZqxsD6rB9EBKmL148wog2SLTb4z8JrNcKOQ83bOgs1YP1urV7y7CVwCJ8Lmp4kgv&#10;dcIA6BzXUeGSEN7QvPDEvPCKxZwfRYILJADaELYC6BYcotXbpJRG7tnXB0rn5/t0z6IT4SuA2Juc&#10;nrFK782OctMBYKtMy47q9bovml5QUqa/+920T9gKQDfCVgDdhkO0MDk9Y516b3aAJSrCVwAJkP+r&#10;Yn+pLxjUPQeA5Fl7MNaimvOP/bzsR0enAt1zAehtUkpjzyMvpfxs0yJsBdBNOEQLQvR2v+vlEL4C&#10;iL37n3wlGxlK6Z4DQPx90NdazjSoEAAQF6tha/aTN9jLS6UUB4gC6DYcogUhqBn4OISvAGJt7/7D&#10;aStrj+ieA0A8KaX8WrXiUyEAIE4mp2esEz/+hSmGRTrj9FmErQC6EX2uWGtyesZ699TsMN95H8Um&#10;GYB4GxY93w8D4ENKKX9gyPVOv3/c23H3Dq+QyzV1zwQAk9Mz1rF33k65QdNaDVutrC2EECIIaDoB&#10;0F1CJZr1oFo98vW/rLDlCiGEuP3JV/p296cHgoCagcth8xVAbOWLRXPxp/VRKgeA3kRfK4A4klIa&#10;Bw69YR575+3UNitKj9gZi047AL0gMv1GcDas/PDlv/AIXSHE72t1Hntp0ErZju5Z4ozwFUBs3f7k&#10;K31ZQw3pngNAZ2SUaDZSyl+pln1rzvSzD/X5bLYC0E1KaeRyBXXixrpF2Aqg17iOCkXGrbmuW6Va&#10;AGvl88XU+Z2BawTC1D1L3BG+AoitvU987xrLlCndcwBoDw7HAhBHq2HrmbGynTGtFGErgF7EAVq4&#10;ktWaAb4f14fwFUAs5fPFVHmXOdr0G1L3LABaQ4ZBkLpmxHdOV/03Z8/6J197zOdiHoBua8PWQTWY&#10;HkgJk5tJAL2IA7RwNVJK4/6nC8NhNeBslg0gfAUQSw8++o+DQdrs1z0HgM0jbAUQR4StAHAx11Hh&#10;mWq58kc7/7hO6IqPQ83A5hG+AogdKaXxwMHCaBAElu5ZAKzfR8PWRz1qBADgt7cSAAAgAElEQVTo&#10;JqU09jzyUsrPNi3CVgC4YHXLlQO0cDVSSiP37OsDolbK8P25OYSvAGJn7/7DaStrj+ieA8CVuY4K&#10;l4TwfrdSb9x18y0emxLA/8/e3QXJVd73vn+eXs966dXztkbMGCRgCyHQQRiwPfI2jneVVLWJbco7&#10;l9NVSQUkipS66qQOyQbs2NkXyDcbvwBxOJVUqSsuBLh8qqarcnFOUjgJSYkLy/KOOjFgyzUCZitW&#10;hPCImZ7pme5e3Wut7nNBlmkGvcxL96yX/n7uDEL6X1g9T//Wf/0exEGhWNZnT72pTd51s7myXDF4&#10;mAsAH2orEbh+vc6WK9YjXyppy78Qo9QMbI2KegAA+JgxwQc7EEPhZuuF9xdb+35leVyQBSBqYYXA&#10;7K2uPqF3rPByLH3SFJWFy1GPBwCx0N3lWiwcCNhyxXrk8yVD7BfjbbZdt4zNVwCxUiiW9cq7czt4&#10;nQGInmz7fssPWhWleYStAOKAvlYAWD+llPduy63v+5zlzkxPB1HPg2QIawYqC5dzUc+SFoSvAGIl&#10;/4eloUrOH4l6DmAQObZq1y27eeH9xdYbZ95pdk4e86OeCcBgy5dK2vzf1vSwQoCwFQCuLayF2r1z&#10;zwq1AtioQrGs/+r83BiVPb1F+AogFqQU8t4nXrb3DVnDfKkCtoemmx2/vdoar2abzn17mhzQAURJ&#10;Spk5evyMdvrcWcPxAz1r53S+/AHA+nQ0r3nZk+4bzz7coFYAGyWlzNz7xEtZvo/3B+ErgEjlSyVN&#10;nBTZlVGR5QsW0F/hJsRqvepdnL/g/duL3+RmWwCR6a4QyGq6Efa1Rj0XACSFY6u2yDoNx3HqPETH&#10;ZuXzJWNlrxjl+3j/EL4CiET4ZM3paFldk0bU8wBpFG626rWM16j6rcmv5Dz6vgBERUqZOXj4BcOb&#10;DHT6WgFgc8LLs/xL7dprLz7Cg3RsWtjtKhqVLD+P+4vwFcC2klJmpo4et8bGrawMdDPqeYC08YJO&#10;a3Jy0rvw6zdap/+l6tHbCiAqhWJZp0IAAHqDWgH0Uj5fMhb2+k7GF1rUswwCwlcA20JKIaeOFrOE&#10;rkBvKaW8Rr3mrTZarampKY9XzgBEgQoBAOi9thKB69frn9z7KZczHnoh3HatLFzORT3LICF8BdB3&#10;n3/8uezIyC3Zdt23op4FSDrZ9n3jhnHvwvuLrX2/srxSadrrdAQ/zAFsKyoEAKA/HFu155dq7r79&#10;99SKhQMBW67olQOFor3nJmeEn9fbj/AVQN/k8yVj8fbGMJuuwOaFva3j1WxTXBatmZnpVtQzARg8&#10;hWJZnz31pjZ5183mynLFoEIAAHon7HFdWnQb5WLBJXBFLxWKZf38u3PDLENFh/AVQM8dOnLCGvo/&#10;JrLNxWo26lmApOGSLABRCysEZm919Qm9Y1EhAAD90dG8ZiPwWrs+O1LnvIde40Kt+CB8BdAz8tAx&#10;9cVDd4/wRA3YmLYSwY7RCffCr99onf6zJ5psOwDYTt19rVQIAEB/KaW8ql916XFFP+XzJWNlrxjl&#10;TZV4IHwFsGXy0DH15Xv32sPjps2XNeD6ZNv3W37QqijNu//O/S0O3gC209oKAcJWAOgvAldsF7Zd&#10;44nwFcCWfP7x57K3jNwyygc7cHXdva3OfXuaHLoBbBcpZebo8TPa6XNnDccP9Kyd09mCAYD+I3DF&#10;dsvnS8bCXt/J+EKLehZ8FOErgE2548HnzX0Hb7fpdQU+TtPNjuu6XtZrt+htBbCduisEsppu0NcK&#10;ANuHwBVRkFJmvvjUzBj1f/FF+ApgQ6gYAK4srBJYbbRaU1NTHgduANtBSpk5ePgFw5sMdPpaAWD7&#10;EbgiKlLKzNTR49aem5wRfvbHG+ErgHWjYgD4EFUCALZbuNU6e6ur3zhkmZmW0KgQAIDtR+CKqHGh&#10;VrIQvgK4rkKxrM+efTOnG6Yd9SxAVLqrBJbUvHfL529pUSUAoJ/YagWA+CBwRRxwoVYyEb4CuCa2&#10;XTHIHFu165bdfO9/X2zuecBpErYC6BcuxgKA+CFwRVwQuiYb4SuAK2LbFYMorBJoBF5r/s1a6+0f&#10;/ZHX6XTaUc8FIH26L8ZiqxUA4oPAFXESvgWj7TRHM77Qop4Hm0P4CuBj7nvy5dxOw7LZuMEgUEp5&#10;jXrNW220WuXZd1udk8f8qGcCkD6FYlk/fe6ssW/iJrWyXDH4GQsA8UHgijii1zU9CF8B/IaUMvPF&#10;p2bG2nXfinoWoJ86mtfkoiwA/dK91ZrVdGPczOpstQJAvBC4Iq7y+ZKxvF8M8b08PQhfAQghhDh0&#10;5IQldhhDuiaNqGcBek0p5Q2POq0Lv36jdfpfqh7brQB6qVAs67On3tQm77rZXFmuGFQIAEA8Ebgi&#10;zuh1TS/CV2DASSnk9P9Zyrmjfq5BhwxSIqtE0B4ZadkX6p64LFozM9OtqGcCkA7hVuvsra4+oXcs&#10;tloBIN46mtdsBF6LwBVxReiafoSvwACTh46p6Qf/S66ycDkX9SzAVnlBp5X12q0lNe/d8vlbWjPT&#10;00HUMwFIvvCiC28y0LkYCwDiz7FVe7HZ8C570t33OcvlTIi4klJm7n3ipewNhhriMq10I3wFBtSh&#10;IycsdVMmJwPdjHoWYDPaSgTZkZHWhfcXW/ffub/FJgOArerear1xyDIzLaFxyQUAxJ9jq7bIOg1R&#10;rjRKpbzf6XTaUc8EXAuXaQ0WwldgAN335Mu5TwiR62SUinoWYL003ez47dWWXst4jarfeu3FR1oc&#10;rAFsBVutAJBc1AkgiQhdBxPhKzBg8t9+dZSaASSFY6t23bKb7/3vi81yseAStgLYLCll5ujxM9rp&#10;c2cNxw/0rJ3T+eIDAMlBnQCSrFAs65VKxea7+GAifAUGhDx0TB381O4h3TDtqGcBribcbm0EXmv+&#10;zVrr7R/9kUfgCmAzwgqBi7urJlutAJBM1Akg6bhMC0IQvgIDIZ8vGcv7xVC77ltRzwKsJdu+3/KD&#10;1mqj1ZqamvJ4bQzAZhSKZb1cLut79uzRV5YrBmErACQTdQJIAyll5re++le5XfZIjvMICF+BlDt0&#10;5IQldhhDuiaNqGcBhPjoduvF+Qvev734TbpbAWxI91ZrVtONcTOr88UGAJIprBNYWnQb1Ewh6cLQ&#10;1VK2nfGFFvU8iAfCVyDFDhSK9vhwdoiLtRC1cLu1ojTv/jv3t9hiALARhWJZnz31pjZ5180mW60A&#10;kHxtJYIdoxMudQJICzZdcS2Er0BK3ffky7nJjBqNeg4MLtn2fa0l3eH3THdmZroV9TwAkiHcap29&#10;1dUn9I7FVisAJF+43UqdANKGTlesB+ErkEL5b786yi2K2G6abnY6etBcuFRx9zzgNLmBFsB65Esl&#10;bf5va7o3GehcjAUA6UGdANKM0BUbQfgKpMwXvvb9YVvYw1HPgcHgBZ1W1mu3ltS8d8vnb2kRuAK4&#10;lrVbrbrMZnzf16OeCwDQG0opb3jUaVEngLTKl0qamHOGCF2xEYSvQIoQvKLfHFu1l4VojV4WLXFZ&#10;tKgTAHAtUsrMwcMvGGy1AkA6hWfDhUsVd2pqyqNOAGlVKJb1SqViE7piMwhfgZSgagD94tiqXbfs&#10;5sL8rHv6z55ossEA4EqklJmjx89op8+dNRw/0LN2TmerFQDSZW13a7FwIOBsiDTL50uGmHKyhK7Y&#10;rIytXMJXIOGkFPLL/9cPhn1LG4p6FqRHWCfQqPqt1158pMWhGsBabLUCwGCgSgCDKJ8vGcv7xVC7&#10;7ltRz4LkcmzVFneLy4SvQIIRvKJXqBMAcC1stQLA4Fi73UqVAAZJPl8yFm9vDMtAN6OeBclXF/WV&#10;H3/n0RXCVyDBHnzsByMEr9gsTTc7HT1oLlyquNxAC6BbeDHWxd1Vk61WAEg3qgSAD0LXlb1ilIfL&#10;6JW2EsE/Pf17lzudTpvwFUio/B+Whio5fyTqOZAs4WtjF379RuuWz9/SmpmeDqKeCUC02GoFgMHj&#10;2Ko9v1RzVxutFg/hMcgIXdEvznn1fvhGKeErkEAHCkV7z03OCFtIWA/6WwF0695qzWq6MW5mdX6e&#10;AEC6USUAfCg8CxG6ol8ytnL/7tj0Yvi/CV+BhNl95Jh15w23j3QySkU9C+JJ082O315tNQKvtev8&#10;SJP+VmCwFYplffbUm9rkXTebK8sVgwoBABgMSimv6lddqgSAD0gpM7/11b/KWcq2M77Qop4H6eTY&#10;qu3s3LPQ/ZCL8BVIECll5ne+8cOJBj8ocAVe0GlVZNDY9znLpU4AGExstQLA4AovUKXPH/iofL5k&#10;iCknKxqVLOci9Nt8219+/ZmHat3/jPAVSAh56Ji6/zN3jwwp34p6FsRDeMB+b9Vt3n/n/havjwGD&#10;h61WABhcXJQFXB3VAojC2rqBEOErkABSyszBP3phRDdMO+pZEC3HVu0LVdGqZwhcgUHDVisADDbC&#10;VuD6qBZAVK5UNxAifAUS4Atf+/6wLezhqOdAdDqa11xadBu8QgYMDrZaAWCwObZqr7REMDzqtES5&#10;0iiV8j7nQODKqBZA1K5UNxAifAVi7kChaN9www2jgdeUUc+C7cOGKzBYwq3W2VtdfULvWGy1AsBg&#10;Ukp5w6NOa/6X/9587cVHWoStwNVRLYC4uFrdQIjwFYixfL5k8INkcBC4AoNDSpk5ePgFw5sM9BE1&#10;YrHVCgCDqfuSrKmpKY/zH3B9VAsgThxbtUvfzM9f62EZ4SsQYw9846UdMtDNqOdAf1EpAKRfoVjW&#10;y+WyPpQ1jKyd03moBgCDKQxbV+tV75N7P+UStgLrR7UA4sibby6ePHHEvdavIXwFYoqe13TraF5z&#10;vJptOvftaXLoBtKFCgEAQIhLsoCtoVoAcebsmKjN/MkDy9f7dYSvQAx9/vHnsreM3DLKl/V08YJO&#10;y9MazV3nR5ozM9OtqOcB0BtUCAAAQoStQG+E1QIjasQidEUctZUI/unp37u8ns94wlcgZqSUmd/5&#10;xg8nGnTXpEJWicAanXBFudIgcAWST0qZOXr8jHb63FnD8QOdCgEAQHhJlihXGqVS3idsBTaPagEk&#10;xXrqBkKEr0DM0POafJpudtSw6c6+9k79rVcea0Y9D4DNC191u7i7amY13aBCAAAQhq1zc3Menf3A&#10;1rHliqRZb91AiPAViJH7nnw5N5lRo1HPgY1zbNWuW3bzwvuLrTfOvNPsnDzmRz0TgI2jQgAAsJZS&#10;ymsbIli4VHGnpqY8+vqBrevucuW8hSTJ2Mr9+2/mlzby4I3wFYiJQrGs/+r83BhP+pKFi7OA5KJC&#10;AABwJY6t2stCtAhbgd6jVgBJtpGe126qXwMB2JhKpWLzpT8ZlFKeWG02335rsUmtAJAcaysEpp+a&#10;0efePpeZzCghDCV8n4V1ABhEYdi6Wq96n9z7KZewFegtKWVm6uhxa2KHk/N3+7pYuBz1SMCGObZq&#10;i7OispmqGTZfgRg4dOSEZe0acQKvKaOeBVfWViII6s1mM7PYPP1nTzTp9gLir1As67On3tQm77rZ&#10;XFmuGLzSBgAQgrAV2C5suSJN5tv+8uvPPFTbzH9L+ApETEqZ+eJTM2Ptum9FPQs+StPNznIjaNYz&#10;bpMeVyDewq3W2VtdfULvWB2pq4wvtKjnAgBEz7FVe7HZ8BqB1/rk3k+5xcKBgAfpQH9weRbSaKMX&#10;bK1F+ApEjEu24qetRLBjWdXEIdGYmZ4Oop4HwMd1VwhwMRYAoBthK7C9wnPZ8n4xNCqEwZkMaaKU&#10;8n70dH5hKz9HCF+BCOXzJWPpVnesk1H0L0csq0RQ/U2twONupyP4cARihAoBAMDVELYC0cjnS8bF&#10;3VXTUrbNG0dII8dWbWfnnoWt1tMQvgIR+m/f+lunuVjNRj3HIJNt3x9rWPXSX+brHNKBeFhbITBu&#10;ZnWCVgBAiLAViM5HLs+iVgAp5803F0+eOOJu9fchfAUiwiVb0ZFt3x+buKk5/8t/b7724pEmW65A&#10;tKSUmYOHXzC8yUCnQgAAsFZ32Lrr/EizVMr7hK3A9qFWAINoqz2v3QhfgYiw9br9MrZy31vl8iwg&#10;aoViWS+Xy/pQ1jCydk5nawIA0M2xVXulJYLhUaclypUGYSuw/cLAVUw5WdGoZAlcMUh6GbwKQfgK&#10;RIKt1+0j276vtaT79luLzbdeeawZ9TzAoKFCAABwPYStQHzk8yVDTDnZheXLFj2uGEReq1l/7c8f&#10;qfby5xDhKxCBLx0rjbfrvhX1HGnmBZ1Ws/NejcuzgO0Vhq0Xd1dNKgQAAFejlPIIW4F4CC/OGlEj&#10;Fm8kYZAppbwfPZ1f6PXPJMJXYJux9do/bSWCHaMT7r+ePOuy5QpsD/paAQDrQdgKxEu+VNIu/nPV&#10;JnAFPtCv4FUIIVSvf0MA1zEmLILX3vKCTmvS1d3SL37hdk7+ri/+5IGoRwJSa21f6wNf/aEuhBC6&#10;EML3fVGhTRkAIK4XtrIABERBSpm594mXsjsNyx42hGYLO+P7HN6AthLB8KfFYr8eDLL5Cmwjtl57&#10;R9PNjho23YX5Wff0nz3RZHsC6D36WgEA6xWGrXNzc165WHA5mwHxEL6lpG7K5DjLAR/n2KotzorF&#10;mZnpVr/+DMJXYBsd+uMTY7ph2lHPkWRcoAX0D32tAID1ImwF4is8083vrNmTYzmL8xxwZY6t2vPn&#10;a0snTxxx+/nnEL4C26RQLOtzb5+biHqOpJJt3/+1ELU3nn2ozgVaQG/Q1woAWC/CViDewsBVTDlZ&#10;0ahkOdMB11dZXlk6c/xovd9/DuErsE3y3351tLJwORf1HEmTsZU799NLNbZcga0rFMv66XNnDccP&#10;9Kyd07lcAQBwNd1h69TUlHf86JQX9UwAPorAFdi8+ba//PozD9W2488ifAW2Qb5U0pZ+6u7oZBSX&#10;3K1DWC0w/J7p9rN3BUgzKWXm6PEz2ulzZw36WgEA16OU8tqGCBYuVVzCViC+qBQAtm67Nl5DhK/A&#10;NrjvyZdzkxk1GvUccaeU8qp+1T31vy40OiePce0msAFcjgUA2AjCViA5wqooc3fOHhXC4IwHbI5j&#10;q/bcpUp1O4NXIQhfgW3xpWOl8Xbdt6KeI646mte87El33+csd2Z6Ooh6HiAJuBwLALARjq3ay0K0&#10;CFuBZJBSZqaOHrfGxq0sD9WBrYsqeBWC8BXouzsefN68/TM3jwdeU0Y9S5xoutlRw6a7MD/rnv6z&#10;x10u0QKujbAVALARhK1A8kgpM/c+8VJ2p2HZnPWA3okyeBWC8BXouwcf+8GIb2lDUc8RF1klAmt0&#10;wv3Xk2ddLtECri58vcybDHTCVgDA9RC2AsmUL5W0i/9ctTnvAf3h2Ko9f762dPLEETeqGQhfgT6S&#10;Usjpp0qf4AfoBx94F+vV2qnv/kGt0+m0o54HiJswbJ2862ZzZbli+L6vRz0TACC+wrD1vVW3ef+d&#10;+1uErUByFIpl/edv/8waUSMWZz6gf+IQvApB+Ar01YFC0XZGh8einiNKSilveFk0Sr/4hcslWsCH&#10;CsWyPnvqTU2MCStr53QO3gCAawnD1tV61fvk3k+5hK1AsuTzJSOsj+LcB/RfXIJXIYRQUQ8ApJme&#10;cywhBjNv9IJOqyKDxr5Pq/+4RGs66pGASBWKZf30ubOG4we6ZptmxheaPmkKIYTw/cH8nAAAXB1h&#10;K5BsYV+/mHKyK8sVw9/t67awOfcB2yBOwasQbL4CfVMolvV/+7d/u2HQLtrqaF7zsifdN559uEG9&#10;AAZZGLZO6B2LG2oBANdD2AokX1gjZe7O2aNCGJz/gO0Xt+BVCMJXoG8GrXKgo3nNpUW3US4WXEJX&#10;DCLCVgDARqwNW4uFAwFnKCB5uvtbuTALiFYcg1chCF+Bvjn0xyfGdMO0o56j3zK2chcuVdxy8Wij&#10;0xF8oGBgdNcITI7lLA7aAIBrcWzVXmw2vEbgtQhbgeQK6wTobwXipa1EsOPT6v0Pag/jhfAV6JMv&#10;/4+/vinNlQMdzWuOv5NdmZmZbkU9C7AdusNWLsgCAFwPYSuQHmGdgBgTFg/dgfjpaF5z/DPZpTgG&#10;r0IQvgJ9cejICUufNMejnqMfMrZyq9ULjZ8893gj6lmAfioUy/rsqTc1MSYswlYAwPUQtgLpki+V&#10;tNmfutZOw7KpEwDiy9kxUSt9/bdX4vwzl/AV6IMHH/vBiG9pQ1HP0UsfdrpSL4B06t5oIGwFAFwP&#10;YSuQPvl8yaBOAEiOuqiv/Pg7j65EPcf1EL4CfXDoiR/eoGvSiHqOXuhoXvOyJ903nn24wRcKpEkY&#10;tk7edbO5slwxOGADAK6FsBVIn7C/VUw5Wc6DQHI4tmrPXapUzxw/Wo96lvUgfAV6LJ8vGZXd/g1R&#10;z7FVXtBpVWTQIHRFWoRhqzcZ6GwzAACuh7AVSKewx586ASCZHFu158/Xlk6eOOJGPct6Eb4CPXbf&#10;ky/nJjNqNOo5Nksp5Q0vi4Y4JBpxLasG1oOwFQCwEYStQDqF263UCQDJp5Tyhj8tFpOWVRC+Aj32&#10;wDde2iED3Yx6jo1ybNW+WK/WTn33D2p80UASrT1Ys8kAALgWwlYgvcLLsib0jjVuZnXOhEDyZWzl&#10;/v0380tJ/FlN+Ar0kJRC/s43/p/Jhi+0qGdZL8dWbZF1Go7j1I8fnfKingfYiPC1MQ7WAIDrIWwF&#10;0ovtViDdnB0TtdLXf3slqT+3CV+BHkpa36s5PtKYfe2d+luvPNaMehZgPcIqATEmrMmxnEXYCgC4&#10;GsJWIN3Cc6G5O2ePCmFwLgTSJ2kXa10N4SvQQwcKRdsZHR6Leo7r6Whes9Z8v/6T5x5vRD0LcC1s&#10;MQAA1qs7bN11fqRZKuV9wlYgPTgXAoMliRdrXQ3hK9BD+W+/OlpZuJyLeo6rCS/TKv1lvs6XEcQR&#10;va0AgPUibAXSj7eegMHU0bzmP37rcCUtP9cJX4EeiutlW1klAm81aPzojbfrnZPH/KjnAbpxqAYA&#10;rEcYto6P7fRFudIgbAXShwfxwGBzbNWeXXVXXn/moVrUs/QS4SvQQ1/+H399U+A1ZdRzdMvYyv37&#10;k7+oEroiLnhlDACwHoStwGDgQTwAIf7jTd23xfLMzHQr6ll6jfAV6JG4XbbV0bzm0qLbSHoxNZKP&#10;DQYAwHo4tmqvtEQwPOq0CFuB9OJBPIC1MrZy//6b+aW0/twnfAV65L4nX85NZtRo1HO0lQhcv17f&#10;9dmR+sz0dBD1PBhMhWJZP33urHHjkGVy+ywA4GqUUh5hK5B++VJJm/2pa03oHWvczOqcDQEIkd6a&#10;gbVU1AMAabFv4iZVWbgc6Qxeq1mfPJ+rz8w8mro1fcTblTYYJjNKtOu+qEQ9HAAgNq4dtrIUAqTF&#10;1c6GIhCiUqcNDcAHZwJn556l149OeVHP0m9svgI9EuVlW1QMIArhdisbDACAq2GzFRgcnA0BrJez&#10;Y6JW+vpvrwzKuYDwFegBKYX80p/+9Y3bfdmWppudFa+yeuq7j652OqyLoL/o5wIAXAudrcBg4WwI&#10;YKMcW7XnLlWqg7Y4RvgK9EChWNbn3j43sZ1/pjk+0ph97Z36W6881tzOPxeDhdtnAQBX49iqvdhs&#10;eONjO33CVmAw5PMlg0tUAWxGR/Oa45/JLg3i3TSEr0AP7D5yzLpjct/4dvxZsu37vxai9sazD9XZ&#10;dkU/FIpl/edv/8ziUA0A6BaGrY3Aa+06P9IkbAXSjwfxALYqvFTrjWcfbgzquYHwFeiBA4Wi7YwO&#10;j/X7z/Fazfrku7n6zMw0F2qhZ8JXxsSUk11Zrhi8MgYAEOKjYesn937KLRYOBIP6pQkYFFQJAOil&#10;juY1b7/t7urxAbhU61oIX4Ee+MLXvj9sC3u4X7+/F3Raq6ur9UHrRUH/5EslbfanrsWFCACAEGEr&#10;MJi4KAtAr7Ht+lGEr0APHPrjE2O6Ydr9+L29VrP+2p8/UuUDC1vBFgMAYC3CVmAw8dYTgH4a5G7X&#10;qyF8BXrggW+8tEMGutnL31Mp5V1eqNTYdsVm0dEFAOjm2Kq9LERrtV71CFuBwbH2ITyd/gD6Idx2&#10;ff2Zh2pRzxI3hK9ADzz4p6WJXj4x9lrN+r7999QGvRcFG8dlWQCAUBi2vrfqNu+/c3+LcwUwOHgI&#10;D2A7se16bYSvwBZJKeT0U6VP9OJAI9u+P9aw6qW/nK51OoK/nLgu6gQAAKEwbF24VHGnpqY8wlZg&#10;cHAmBBAFx1btuUuVKm/sXhvhK7BF8tAx9cB/3je51d9n1Vfu+7+8VHvrlceavZgL6RUerud31mw2&#10;GQBgcCmlvEa95q02Wi3CVmDwcFEWgChxP836Eb4CW3THg8+bu++Z2LHZ/96xVftivVo79d0/qPGh&#10;hasJXx0zd+fsUSEMDtcAMHiUUt7wqNOam5vzCFuBwdNdJZC1czrbrQCioJTyGu/WVk6eOOJGPUtS&#10;EL4CW/T5x5/LDqmbnM38t17QaTU779V+8tzjjV7PheQLD9jqpkyObQYAGCyOrdorLREMjzotUa40&#10;SqW8z0NaYLBwURaAOAkv1Hrj2YcbnEk2hvAV2KL8H5aGKjl/ZKP/XUfzmv/4rcMVPrTQTUqZmTp6&#10;3JrY4eQ4YAPA4HBs1V5sNrzxsZ0+YSswuMKz4FDWMKiXAhAXGVu5o3eLZS7U2hzCV2CLvvC17w/b&#10;wh5e76+nZgBrSSkz9z7xUnanYdkErgAwGMKwtRF4rV3nR5qErcBg4qIsAHHW0bzm7bfdXaXqaGsI&#10;X4EtevCxH4z4lja0nl9LzQBC+VJJu/jPVZtXyABgMHSHrZ/c+ym3WDgQELYCg4mLsgDEHRUDvUX4&#10;CmzRoT8+MaYbpn29X0fNAArFsv7zt39msdUAAOlH2Aog1H1RFlUCAOKM0LU/CF+BLVpP+KrcYPVH&#10;//dDq3x4DR4CVwAYDIStAEJUCQBIIioG+ofwFdii//atv3Wai9Xslf5dW4ng/Za/+vozD9W2ey5E&#10;J58vGRy2ASDdHFu1l4VordarHmErMNjWhq1USgFIEqWU13i3tnLyxHeIVkkAACAASURBVBE36lnS&#10;ivAV2KIvHSuNt+u+tfafe0GnJRZaq3yADQYCVwBIN8JWAN3obQWQdFQMbB/CV2CLDj3xwxt0TRrd&#10;/8wcH2nY/1KvzcxMt6KaC/3F62QAkG5h2Preqtu8/879LV7BAwZb2Ns6edfN5spyxeDsByCpCF23&#10;H+ErsEUP/mlpovvwZY6PNP7m61+pRDkT+ifccLWUbWd8oUU9DwCgN5RSXtsQwcKlijs1NeURtgKD&#10;jSoBAGlD6Bodwldgi7745MuTnYxSQghRF/WVU999dLXTEfzFSpF8qaRd/OeqzYYrAKSHUsobHnVa&#10;c3NzHmErACGoEgCQTo6t2hfr1dquz47UZ6ang6jnGUQq6gGApAsMJTO+EPNtf/n1Zx6tie9EPRF6&#10;QUqZmTp63JrY4eSGDaHZws74vh/1WACATQrDVlGuNEqlvM/GB4CwSkCMCUuzTTPjC20yo4QIhKjU&#10;OfcBSDbHVu35pZorPqtWfjz9KKFrhNh8BbYof6x04/z52hIXayVf+HrZ/M6aPTmWs9h2AIBkcmzV&#10;XmmJgLAVQDc6+wEMio7mNW+/7e4qb/bEA+ErsEX5fMngYq1ky+dLhphysqJRyRK4AkDyOLZqLzYb&#10;XiPwWrvOjzQJWwEIQW8rgMFD6BpPhK8ABhI9rgCQXN1h6yf3fsotFg4EhK0AhPiwt/XGIcscFcIg&#10;bAUwCAhd443wFcDA6O5xJXAFgOQgbAVwNWFvqzcZ6DxUBzBoCF2TgfAVQKqFr5st7xdDbD8AQDIQ&#10;tgK4GqoEAAy68JxE6JochK8AUokeVwBIDsdW7WUhWqv1qkfYCqCblDJz9PgZ7fS5s8aE3rHGzazO&#10;2Q7AIHJs1Z5fqrn79t9TI3RNFsJXAKlRKJb1n7/9M4tXzgAg3ghbAVxL2NtK2AoAH5ybLtartV2f&#10;HanPTE8HUc+DjSN8BZBoUsrMvU+8lN1pWDaBKwDEUxi2vrfqNu+/c3+LbQ0A3cLeVjEmrKyd0znT&#10;AcCHoeup7/5BjYfUyUb4CiBx6HEFgHhTSnltQwQLlyru1NSUR9gKoFsYtk7edbO5slwxCFsB4EOO&#10;rdqzq+7KG88+3CB0TQfCVwCJQY8rAMSTUsobHnVac3NzHmErgLXWXpJF2AoAH9fRvOZlT7qErulD&#10;+Aog1qSUmamjx62JHU6OgzoAxEN32FouFly+IADotjZsHTaExoNzALiyjuY1x9/JrpRKeZ8zVToR&#10;vgKIJbZcASAeHFu1V1oiGB51WqJcafDFAMBahK0AsDGOrdrzSzV33/57arwxlH6ErwBiIzy4r+wV&#10;o2y5AkA0HFu1F5sNb3xsp0/YCuBKpJSZo8fPaKfPnTUm9I41bmZ1wlYAuL62EsH7LX+VaoHBQvgK&#10;IHL5UkkTc84QW64AsP3CsLUReK1P7v2UWywcCPgyAGCtQrGsE7YCwObQ5zrYCF8BRKJ7y5VX0wBg&#10;+zi2ai8L0VqtVz3CVgBXky+VtPm/reliTFhZO6fzVhIAbEz4gPv22+6uUi0w2AhfAWwrKWXmt776&#10;VzlL2XbGF1rU8wBA2imlvLYhgvdW3eb9d+5vcfgHcCVSyszBwy8YhK0AsDWOrdoX69Xars+O1Gem&#10;p4Oo50H0CF8B9F245bq8XwyNCmGw5QoA/dF9Odbc3Jw3NTXlEbYCuJK1l2QRtgLA1lAtgKshfAXQ&#10;N+GWKwd6AOgPLscCsF5rw1ZqnwBg6xxbtUXWaTiOU+eBN66G8BVAz+XzJUNMOVku0AKA3uJyLADr&#10;RdgKAP3Dlis2gvAVQE+w5QoAvcflWADWKwxbZ2919Qm9Y42bWZ2wFQB6hy1XbBbhK4AtYcsVAHqH&#10;y7EAbEShWNZPnztrELYCQP+w5YqtInwFsGFSyszU0ePWxA4nx5YrAGwOl2MB2KhCsazPnnpTE2PC&#10;0mzTzPhCi3omAEgjx1bt+aWau2//PTXOZ9gqwlcA68aWKwBsXndf667zI00uxwJwPVLKzMHDLxhi&#10;TFhZO6fz0BsA+ostV/QD4SuAawr7w1b2ilEO/ACwfvS1AtiotZdkcfYCgP5rKxG4fr3+yb2fctly&#10;RT8QvgK4Ii7QAoCNoa8VwEatDVuHDaHxdhEA9F/4kHz3zj0rPCBHvxG+AviIfKmkiTlniGoBALi6&#10;7r7W+V/+e3PyKzlvZno6iHouAPFG2AoA0aJWAFEgfAUghPigz3V5vxgaFcLgSwAAfBR9rQA2Iwxb&#10;Z2919Qm9Y42bWZ1zFgBsL8dW7Yv1ao1aAUSF8BUYYFLKzNTR49bEDidHtQAAfIi+VgCbVSiW9dPn&#10;zhqErQAQnfDB+e233V3lHIeoEb4CAyjsc7WUbWd8oUU9DwBELexrXbhUcaempjy2IgCsVxi2On6g&#10;T47lLMJWAIhGGLhSK4C4IXwFBkg+XzLElJOlzxXAIAsP5uNjO31RrjSoEACwEVLKzMHDLxhiTFhZ&#10;O6fz9hAARIseV8Qd4SswAPL5krF4e2NYBroZ9SwAsN26+1qpEACwUWHY6k0G+ogasQhbASB6Hc1r&#10;hmc73lhC3BG+AikVXvCwsleM8iUBwCChrxXAVoRnqIu7q+aIGrGGDaHxxhAARE8p5VX9qkvgiqQh&#10;fAVSJuxzZTMDwKBQSnmNes1bbbRa9LUC2CjCVgCIr7YSgevX6wSuSDLCVyAlpJSZ6W/9wzB9rgDS&#10;jL5WAFtF2AoA8ebYqi2yTsNxnDpvMCENCF+BhOMSLQBpRl8rgK0ibAWA+Atro3bv3LPCeQ9pQ/gK&#10;JFR4ida4mdX5AgEgLehrBbBVhK0AkAzhQ3b/Urv22ouPtDjzIa0IX4GEyedLBpdoAUgL+loBbBVh&#10;KwAkRxi4Xvak+8azDzcIXDEICF+BhCB0BZB09LUC6AXCVgBIFgJXDDrCVyDmCF0BJBV9rQB6QUqZ&#10;OXj4BcObDHTCVgBIjo7mNcNzIG83YZARvgIxFG50ELoCSBLCVgC9QNgKAMlF4Ap8HOErECOErgCS&#10;hMuxAPQCYSsAJBuBK3BthK9ADIRfOrI7c8OErgDiKgxb31t1m/ffub/F4RrAZhC2AkCydXe4ciYE&#10;ro/wFYiQlDIzdfS4NbpjeDjjCy3qeQCgm1LKGx51WnNzc97U1JTHwRrAZqwNW3nQDADJ0x247vuc&#10;5c5MTwdRzwQkBeErEBEu0gIQJ46t2istEQyPOi1RrjRKpbxPhQCAzSBsBYB06A5c33j24QZnQ2Bz&#10;CF+BbUboCiAOwsP0+NhOn7AVwFaEYevkXTebK8sVgzMOACQXgSvQe4SvwDbJ50vG4u2NYRnoZtSz&#10;ABg84UE6vAyBy7EAbBZhKwCkC4Er0F+Er0CfFYplffbsmzndMO2oZwEwOAhbAfQKYSsApE94Vlxa&#10;dBvlYsHlnAj0D+Er0Cf5UkkTc86QaFSy3OALoN8IWwH0CmErAKQTgSsQDcJXoMeklJnpb/3DMKEr&#10;gH4ibAXQK2HYKsaElbVzOmErAKQHgSsQPcJXoEcIXQH0E2ErgF4hbAWAdHNs1V4WorVwqeISuALR&#10;I3wFeiCfLxkLe30n4wst6lkApANhK4BeKRTL+uypNzXCVgBIrzBwbZ6v1V978ZEW50YgPghfgS0o&#10;FMv6+Xfnhtt134p6FgDJRtgKoFcIWwFgMISB6+hZsVoq5X3OjkA8Eb4Cm0DFAICtImwF0CuErQAw&#10;OBxbteeXau6+/ffUOD8CyUD4CmwQFQMANoOwFUCvFIpl/fS5s4bjBzphKwCkn2Ortsg6Dcdx6pwh&#10;geQhfAXWKZ8vGYu3N4ZloJtRzwIg/ghbAfQKYSsADB4CVyA9CF+B66BiAMB6ELYC6BXCVgAYTFQK&#10;AOlE+Apcw4FC0R7dMTxMxQCAtQhbAfRKd9g6OZazeNgLAIODwBVIP8JX4Ary+ZKxsleMsmkCoJtS&#10;yhsedVqiXGlwoyyAzSJsBYDBRuAKDBbCV6ALFQMAujm2ai8L0Vq4VHGnpqa840envKhnApAsUsrM&#10;9PSMmr3V1Sf0jjVuZnXOGAAweAhcMWikFFIIKfn/OuEr8BuFYln/1fm5MbZdgcG1tkqAsBXARoVh&#10;68XdVTOr6QZhKwAMLi7NwiCSUsh7n3jZ3jdkDc8v1dyT3zuyFPVMUSN8xcBj2xUYXPS2Atiq7rB1&#10;RI1Yw4bQOE8AwOAicMWgKhTL+s/f/pk1okascKmtrUTwT6dmFzonj/lRzxclwlcMtEKxrJ9/d264&#10;XfetqGcBsD3obQWwFVLKzMHDLxjeZKATtgIAhCBwxWArFMv6r37+y2xgdKxORqm1/36+7S+//sxD&#10;tShmiwvCVwys+558ObdvyBrmCxOQbt29reViweUwDGAjCFsBAFdC4IpBl8+XDDHlZN3ly1bDF9rV&#10;fl3GVu7fHZte3M7Z4obwFQOHbVcg3cKwdbVe9ehtBbBRhWJZnz31pibGhJW1czpd8ACAUFuJYMfo&#10;hEvgikF2x4PPm7v2jWQnx3LWeh5Ia7rZeedf/n3xrVcea27HfHFE+IqBcqBQtPfc5IywsQKkB72t&#10;ALaiUCzrp8+dNRw/0AlbAQBrtZUIXL9e56E+Bt2hIycsMSYsKzeSDbym3Mh/q9xg9ZXnf7/ar9ni&#10;jvAVA0FKmfniUzNjbLsC6aCU8qp+1SVsBbARUsrM0eNntNPnzhoTescaN7M6D2QBAGt1nzUJXDHo&#10;Pv/4c9kdk/us5mI1u9nfQynl/ejp/MKgfm8jfEXq5fMlQ+wX43y5ApKru7d1zwNOc2Z6Ooh6JgDx&#10;J6XMTE/PqIu7q2ZW0w3CVgDA1RC4Ah916MgJK7szN9yrt4K8+ebiyRNH3F78XklD+IrUklJmpr/1&#10;D8OVhcu5qGcBsHEdzWtSJQBgI7rDVi7HAgBcD4Er8FHy0DE1fffd1rzlWbomjV7+3ub4SONvvv6V&#10;Si9/z6QgfEUqUTMAJE/3dmu5WHAJWwFcD2ErAGCjCFyBj8vnS8bKjU0rMDpWJ6NUP/4Mx1ZtZ+ee&#10;hUH8e0f4itQpFMv62+fPjWd8oUU9C4Cr46IsABslpcwcPPyC4U0GOmErAGC9CFyBKwsv0Zocy1nb&#10;caZyaqo68xfTq/3+c+KG8BWpct+TL+f2DVnDfBED4ontVgAbUSiW9dlTb2piTFhZO6f3qnMMAJB+&#10;3RVWBK7Ah6SUmamjx60dNznWdr8t3NG85j9+6+HFTkcMVBhJ+IpUoN8ViCe2WwFsRKFY1k+fO2s4&#10;fqATtgIANorAFbi6fva5bsQgXrxF+IrEo98ViBfHVu35pZorloT72ouPtAhbAVyJlDJz9PgZ7fS5&#10;s8aE3rHGzazOmysAgI0IH/Rf9qR7/537WwSuwMdtR5/rRjg7Jmozf/LActRzbCfCVyRaPl8yFvb6&#10;Dv2uQHTWbrdy6AVwJd2XY2U13SBsBQBsBjVWwPpsd5/resm27//DmXcWOyeP+VHPsl0IX5FY9LsC&#10;0WkrEewYnXBFudIolfI+h14Aa3WHrVyOBQDYCsdWbZF1Go7j1KmxAq7t848/lzXljbkoqwWup7K8&#10;snTm+NF61HNsF8JXJI6UMnPwj14Y0Q3TjnoWYFCw3QrgeghbAQC9pJTyqn7V5d4A4PoKxbL+87d/&#10;Zo2oESsJnfkZW7l/d2x6Meo5tgvhKxKFfldg+4SvdDXP1+p0twJYS0qZOXj4BcObDHTCVgDAVvGw&#10;H9gYKYU8ePiEGcdqgevRdLMz8lawMDMz3Yp6lu1A+IrEIHgF+o8NAwBXUyiW9dlTb2qTd91srixX&#10;jCRsVQAA4q37wqw3nn24wdkTuD556Ji698Dt5oTesWSgm1HPs1nKDVZfef73q1HPsR0IX5EI+VJJ&#10;W/hX/wYu1gJ6iw0DAFdTKJb10+fOGo4f6Fk7pxO2AgB6gbergM2548Hnzb13jJuB0bE6GaWinmer&#10;lFLej57OLwzCZwDhK2KvUCzrb58/N07wCvRGGLguLboNbogFIMQHb5ccPX5GO33urDGhd6xxM6sn&#10;6dU1AEC8KaW84VGnxYVZwMZIKTNTR49bN962y/RXmlbgNWXUM/XSqn+p8pPnHm9EPUe/Eb4i1grF&#10;sl55d24HXwCBrQlviBXlSqNUyvsceIHBFl6ONXurqxO2AgD6oaN5Td6uAjYnvEBLD7Kmrkkj6nn6&#10;xWs16ye/d2Qp6jn6jfAVsZXPlwyxX4zzZRDYHA68AEJh2Hpxd9XkciwAQD9097fef+f+FudPYOMO&#10;HTlhiTFhjdim2RiAt38dW7WdnXsW0v55QfiKWCJ4BTaO/lYAISll5uDhFwxvMtAJWwEA/RL2ty5c&#10;qrjUWQGbI6WQ9z7xsr3TsOxB7Nh3aqo68xfTq1HP0U+Er4idA4WivecmZ4QvicD1ceAFIMQHr6bN&#10;nnpTm7zrZnNluWIM4sEdALA9qLMCemP3kWPWf77rv5hLly+ZabhAa7M6mtd89emHF6Keo58IXxEr&#10;9z35cm7fkDVM8ApcXVuJYMfohMuFBcBg6r4cy/EDPWvndMJWAEA/dddZcf4ENk8eOqbuPXC7OaF3&#10;LBnoZtTzxIU331w8eeKIG/Uc/UL4iti478mXc5MZNRr1HEAc0d8KDK7uvtasphtcjgUA6Lewzmpp&#10;0W3secBpzkxPB1HPBCTZoSMnrMm7bjYXli9bmQHoct0oZ8dEbeZPHliOeo5+IXxFLBC8Ah/VfWHB&#10;vs9ZLgdeYHDQ1woAiIJSyhsedVq8XQX0hjx0TE3ffbe1ONIw2XK9Ntn2/bHPWQtp/d5L+IrIHSgU&#10;bWd0eCzqOYCohf2tzfO1+msvPtLiwAsMhrCvVYwJiwoBAMB24bJWoPekFPLg4RMmW64bN9/2l19/&#10;5qFa1HP0A+ErIlUolvXKu3M72OjBoAoD19GzYpULC4D0CysEZm919Qm9Y1EhAADYTlzWCvRHoVjW&#10;K6/PmWy5bt6qr9yfPDe9GPUc/UD4isgQvGJQObZqzy/V3H3776nxSheQbt19rVQIAACiwGVZQP/k&#10;8yWj/hk75680rcBryqjnSbpX/9fsfOfkMT/qOXqN8BWRyJdK2sK/+jewgo9B4diqLbJOgw4tIN3o&#10;awUARK377oD779zfok4A6K18vmRc3F019SBr6po0op4nTeqivvLj7zy6EvUcvUb4im0npcz816+/&#10;6LCKj7QjcAXSr1As66fPnTUcP9DpawUARKWtRLBjdMIV5UqDKiug9/Klkjb3asW88bZdpu3WTR6u&#10;94dSyvvR0/mFtH2GEb5iW0kpM198amasXfetqGcB+oHAFUgv+loBAHHBZVlA/3VfnrV0+ZLZySgV&#10;9UyDYNW/VPnJc483op6jlwhfsa0O/fGJMd0w7ajnAHqprUTg+vU6PVpAutDXCgCIEy7LArYHl2dF&#10;y2s16ye/d2Qp6jl6ifAV2+a+J1/OTWbUaNRzAL2glPKqftVl0wBIj0KxrM+eelObvOtmc2W5YhC2&#10;AgCi1n3m5CE/0D/UCsRHVongpt13LqbpezbhK7YFwSvSgMAVSA8pZebo8TPa6XNnjRuHLDPTEhp9&#10;rQCAqHFZFrC97njweXPvHeNmYHQsagXiw6mp6sxfTK9GPUevEL6i7w4Uivaem5wRnhwhiQhcgXSg&#10;QgAAEFdKKW941GlxWRawPagViL+O5jVfffrhhajn6BXCV/RVoVjWK+/O7eALLpKEwBVIPill5uDh&#10;FwxvMtAJWwEAccJlWcD2k1LI+//7c9bIyC1ZLgBPhj1777ycls9Hwlf0jZQy8+VvzOzgNU4kgWOr&#10;9sV6tcYBGEie7goBxw/0rJ3T+dkDAIiTcLvVcZw63a3A9pBSyIOHT5iTd91sLl2+ZFIrkCzOjona&#10;zJ88sBz1HL1A+Iq+yX/71dHKwuVc1HMAVxPeGLt7554VDsFAcnRXCGQ13Rg3szpbrQCAOKG7FYhO&#10;Pl8yLu6umnqQNXVNGlHPg82Rbd8f+5y1MDM9HUQ9y1YRvqIvDh05YemT5njUcwBrhQfhpUW3US4W&#10;XAJXIP6oEAAAJEF3dRUP9oHtFfa4Lk8IQ3qaGXhNGfVM2LrK8srSmeNH61HPsVWEr+g5KWVm+qmZ&#10;Sb4YI046mte87En3jWcfbnAQBuKLCgEAQFKEb1EtXKq4ex5wmmnYzgKSJF8qaXOvVswbb9tl2m7d&#10;JINIn1VfuT95bnox6jm2ivAVPfelY6VxCqwRB1ycBcQfFQIAgKRYe1EW263A9qPHdbBoutkZeStY&#10;mJmZbkU9y1YQvqKn7nvy5dxkRo1GPQcGl2Ortsg6Dcdx6gSuQPxQIQAASJLu7VYqq4Do3PHg8+bk&#10;PTmDHtfBUxf1lR9/59GVqOfYCsJX9Ey+VNLEL8QEX6Kx3bg4C4ivQrGsUyEAAEgKtluB+MiXStrs&#10;T11rp2HZnCEHV1aJ4P/9n7/766jn2ArCV/SElDLzX7/+oiMD3Yx6FgwGLs4C4iesEJi91dUn9I5F&#10;hQAAIAnYbgXiI3xwf+OQZXJxFkKr/qXKT557vBH1HJtF+Iqe+MLXvj9sC3s46jmQfuHFWfs+Z7lc&#10;agBEi75WAEASrd1upaoKiJY8dEzde+B285Ybxg0uzsKVeK1m/eT3jixFPcdmEb5iy/L5kiH2i3E+&#10;INEvXJwFxEN32EpfKwAgSZRS3vCo05r/5b83X3vxkRbbrUC05KFjamrfTuPG23aZBK64nqwSwf93&#10;anahc/KYH/Usm0H4ii2RUma+/I2ZHfSvoNe4OAuIXng51uRdN5sryxWDsBUAkBRstwLxky+VtLlX&#10;K+ZQ1jBGbNNs+EKLeiYkh1NT1Zm/mF6Neo7NIHzFluS//epoZeFyLuo5kA70uALR4nIsAEBScVEW&#10;EE/5Ukm78JMLhtkeNzXbNDMErtikjuY1X3364YWo59gMwlds2qEjJyx90hyPeg4kX1uJwPXrdbYS&#10;gO3D5VgAgKQLqwREudIolfI+YSsQD1LKzP3//VnTbI+bhtKMTkapqGdCOpx/8/LCW6881ox6jo0i&#10;fMWmUDeArQq3E26/7e4qmwlA/3E5FgAg6RxbtZeFaC1cqrhTU1MeD+2B+Oiuq1q6fMkkcEU/KDdY&#10;feX5369GPcdGEb5iU+578uXcZEaNRj0Hkqejec3LnnTfePbhBoEr0D9cjgUASDqqBIB4k1LIg4dP&#10;mOH9ACxnod9k2/fHPmctzExPB1HPshGEr9gwKWVm+qmZSb7EY70cW7Xnl2ruvv331NhQAPqDy7EA&#10;AGlAlQAQb1IKuffLzxt77xg3xZBpErhiu1WWV5bOHD9aj3qOjSB8xYZxyRbWiy1XoH+4HAsAkAZU&#10;CQDJcMeDz5t77xg3G3rG0DVpRD0PBpc5PtL4m69/pRL1HBtB+IoNyedLRmW3f0PUcyC+2HIFek9K&#10;mTl6/Ix2+txZg8uxAABJRpUAkBz5fMm4uLtq6kHWJHBFXDi2aouzYnFmZroV9SzrRfiKDXngGy/t&#10;kIFuRj0H4octV6B3uBwLAJAmVAkAyREGrllNN/juj7iqi/rKj7/z6ErUc6wX4SvW7dCRE5Y+aY5H&#10;PQfiI9xcuP22u6tsuQKbR9gKAEiT7iqBcrHgErYC8VYolvXK63Pm4kjDVJkhI/CaMuqZgGvxgk7r&#10;ted+b6HTEYkINQlfsW5svSLk2Kp9sV6t7frsSD1ptwwCcUCNAAAgTdZWCfBQHog/eeiYuvfA7abT&#10;0bJUCiCJzr95eeGtVx5rRj3HehC+Yl3YeoUQH1QL+JfatddefKTFBgOwMeEFWYStAICko7cVSKY7&#10;HnzenLwnZ2Q13WDDFUnntZr1k987shT1HOtB+Ip1Yet1cIVbrmwxABsThq2OH+iTYzmLsBUAkGTh&#10;paqrjVaLKgEgGaQUcu+Xnzf23jFuNvSMwYYr0qStRPBPp2YXOieP+VHPcj2Er7gutl4HExdoARvT&#10;HbZm7Zzu+74e9UwAAGwWVQJAMkkpMwcPv2BkR5QhhkyTMynSbL7tL7/+zEO1qOe4HhX1AIi/7M7c&#10;sO/H/kECeqSjec2PXKD1zEMRTwTEU3iwFWPCCsPWyYwSwlCCz0wAQNJQJQAkV75U0i785IJxyyfu&#10;NX77iZfMTkYpXwghOJMi5Sb0jiWEiH34yuYrromt18EQvka2b/89NbYagCu7Utga9UwAAGyFUsob&#10;HnVaolxplEp5n7AVSI58qaTNvVoxh7KGYSjN6GQUy3UYSEm4eIu/nLgmdVMmJ7jLPrXCPtdXv/kH&#10;NQ7bwEeFYas3GegjasR64Ks//E3YymYrACCJHFu1l4Vordar3serBFjKAeJOSpmZOnrc2nGTY0lP&#10;M53RYSkEf3sx2D59aL8lhIh1+MrmK66Krdf0os8V+Li1YSubrQCApKNKAEi+QrGsV16fM5cnhDEq&#10;hMElrsBHKaW84U+LxZnp6diuDhK+4qq+dKw03q77VtRzoHc+1ucKDDApZWZ6ekZd3F01R9SINWwI&#10;jcMsACDpqBIAku+OB583J+/JGVlNN1RmyAi8pox6JiDOKssrS2eOH61HPcfVEL7iivKlkiZ+ISYI&#10;IpKPPlfgA4StAIA0CqsEFi5V3KmpKY/zHpA8Ugr5nw4fM+8a2Ws09Iyha9KIeiYgSczxkcbffP0r&#10;lajnuBrCV1zRF772/WFb2MNRz4HNC/tcT32XPlcMJsJWAEAaUSUApEM+X9Iu3HzBuOUT9xoryxWD&#10;yitg8xxbtZ2dexbi+gCS8BUfI6XMTD81M0lIkUyOrdqzq+4Kfa4YRIViWT997qwxoXescTOr8zkG&#10;AEgDqgSAdJCHjqmpfTuNoaxhGEozOhnFJehAj9RFfeXH33l0Jeo5roTwFR9zoFC0ndHhsajnwMa0&#10;lQjeb/mrhK4YJOElWWJMWFk7p7MxAABIg+4qgXKx4HK2A5JLSpmZOnrcGhu3svS3Av3TViL4x//5&#10;u7+Oeo4rIXzFxzzwjZd2yEA3o54D69PRvOZlT7qErhgEVAkAANJobZVAXF+bBHB9Ugq598vPG1yY&#10;BWw/b765ePLEETfqOdYifMVHFIplfe7tcxNRz4Hr62hec2nRY5hxUgAAIABJREFUbbANgbSjSgAA&#10;kDb0tgLpki+VtAs/ob8ViJrXatZPfu/IUtRzrEX4io/goq3462hec/yd7MrMzHQr6lmAfqBKAACQ&#10;RvS2AukSLgjccsO40ahWjYwvtKhnAgZdW4ngn07NLnROHvOjnqUb5c74CEvZtojV/0UR6mhe8/bb&#10;7q7yGhrSZm2VwPRTM7+pEvB9PpAAAMl07d5WFmCApLlSncBkRsnmYlXwWhYQDxlfaPceuN0UIl7J&#10;Fpuv+I1DR05Y+qQ5HvUc+FD4ShqhK9KGKgEAQNrQ2wqkTz5f0i7cTJ0AkCQZW7l/d2x6Meo5urH5&#10;ig+NCSvqEfChjuY1nZ13Vmc4uCMF1m63+r6vT2aUEIEQlXqsHkoCALAu9LYC6ZQvlbS5Vyvmjbft&#10;Mv07NGvIu0lWFi5HPRaAdWrXfUseOqbiVD3A5iuEEP8RjDw1M8n2WfSoF0BaSCkz9z7xUpbtVgBA&#10;WtDbCqSPlDKz98t/rnfXCQReU0Y9F4DNU26w+srzv1+Neo4Q4SuEEFQOxAGhK5LuStutUc8EAMBW&#10;dPe27nnAac5MTwdRzwRg6+ShY2pq305jKGsYhtKMTkbxVjCQIkop70dP5xfi8pCU8BVCCCG+dKw0&#10;3q771A5EoKN5zfF3siszM9OtqGcBNkpKmTl4+AXD3J2zR4Uw2G4FACQZva1AOq29LIu3soD0qyyv&#10;LJ05frQe9RxC0PmK/+C3fJ2fPNuro3lN/1K7dvLEETfqWYD1Wrvd+sBXf6gLIUS77otK1MMBALBB&#10;9LYC6SUPHVP3f2ZEv+UT9xpf/kbF8P2JD97K4s4BYCDceNsuUwgRi/CVzVdQObDNlFLeuy23/saz&#10;Dzc43CMJwu1WMSasybGcxZYAACDJ6G0F0kseOqam777bWhxpmDLQzajnARAt57Pq13GoDCJ8hfjC&#10;174/bAt7OOo50q6tRPB+y18ldEUSFIpl/edv/8waUSPWsCE0AlcAQFLR2wqkV9jdumfPHn1luWJw&#10;5wCAbk5NVWf+Yno16jmoHYCwlG0L3rroG8dW7dlVd+WNp/8jdH3moahHAj7mSpdl2cIWvu+LCp8P&#10;AIAEobcVSK+13a3Th+7WK3U/U1m4HPVoAGJo3vL+f/buNTiu+sz3/f+/el26V+u2ZNTBZpwRxo53&#10;7GAg7Z1A2FVWcQl2kXmzq7qrwj7YnsqUVHVSBRObAJ43Vl6cDQmEM+N3UoXCgdlOlbrOm7MPFXLw&#10;TDm1azJMJUriENhlIBpn2MZzpEhttaS+rdWrzwvTvmHLktzq/7p8P++IsfohGF1+/azfk5RSLDWb&#10;QunmKZuvMTcyPmlMffTBgOo5ouhS6MqmKwKqFbhOb1qyqRMAAIQVva1AtI2MTxqTk5NGV8o0TT1h&#10;NjWdJTIAK+ZO1+ZU39ohfI25e555I53R9F7Vc0RNM+HW+r+cusBjbQgaKaW26/DrqQGjmeTKKwAg&#10;rOhtBaKrdW8g1aObbto3dK3LbLg1qXouAOHkbBhYmnjukXmVMxC+xtxjo4V+v+wlVc8RFc2EW7vr&#10;zp0lHm9DkNDfCgAIO3pbgWiTQ6P6rt13Wbd3JS3pJizCVgDtkjCs5s/+63/+d5XVA6zrx1yvEGZR&#10;9RAR0DqmdfoH+5dUzwLQ3woACDt6W4Fou/ZQ1iNf2W4IIYRf9oTgIAmANmq4Nbnr8Bu2EE8qy2vY&#10;fI0x+l5vHb2uCIrW41miTyTpbwUAhA29rUC0USUAQCXN1qs/G83NqXp9wtcYo+917Rxb96cvLFUz&#10;D6YXeOwNqtDfCgAIM3pbgeiSUshcrmCIAWGWN9tGpVQyNU8kVM8FIJ4ShtX8w6//19yHP32qpuL1&#10;CV9jjL7XtaHXFSq1AtdNZtKmvxUAECb0tgLRJqXUssNjya6UafIkFoCg0auNxZ8e+99KKl6b8DXG&#10;Hv6bn3yOdx9XTtd1t/LJ0sKp4werqmdBvBC4AgDCiN5WINrk0Kh+/5d7jM2f22VOT08byWTSoEoA&#10;QFDpuu6+9UJ+VsWTNoSvMUXf68rR6woV8oVC4twvS3brYJbqeQAAuBl6W4Fok1LIrXuPmVu39VsV&#10;QzONhDRVzwQAq+FO1+ZULNQRvsbU7pFx2+nt7lM9R9A1E26t/8upCzwWh04YGZ80fv/Rb5MErgCA&#10;sKC3FYguKaW2de/fGZm702aX3WP0CmHyBBaAMLP6eyr/z/OPFzv9unqnXxDB0JUyeZdyGVQMoFOu&#10;DVxtYQvP81SPBQDAdfm6aDTKtdpipV6fHB+pXh22stQBhF0+XzDFgDDneirWY3/zf5mtGgG/7ImO&#10;pxUA0Ga1uVJKSjnf6TeLCV9jKmFbliDf+YxLFQMvPEHFANYNgSsAICxaR7IWyyX3M72tY8MKJwNw&#10;q6QUMpcrGOcGS1YqYZi61mU2Bj0phBCyYYhGQ8lRcABYV7n/fcIWQix28jUJX2OKQ1uf1Uy4NWfT&#10;F0qnh7OuePlJ1eMgYvL5gnlusGQRuAIAgozeViC6Wgey+ryM4aZ9I3c0ZRTLnmYLW4iGIGwFEAtz&#10;PRVLSrHUbHbukR06X2OIY1tX46AW1gsdrgCAoCNsBeJh6PCJ2ziQBQAXOWf1P01M5Oqdej02X2Po&#10;zC/eTRgZS/UYgaDZelXsFPOnc0822HZFO0gpta9990dpNlwBAEG13JGssWEWM4Ao6hrobdTmSqrH&#10;AIBgyDopIUTHwlc2X2PonmfeSGc0vVf1HCpxUAvtJKXUssNjyYENTrrbFAmuwAIAgqTV2zp7vljN&#10;ZrPuVb2tAGIh/+1CVzHt9aieAwCCQPqe1/fV5OxELtfoxOux+RpDt3clLb8cz008DmqhXaSUWi43&#10;oc/vEF25oxNmsexpnueJYjz/0wIABMi1VQKErQB+M3XeHbyb5jkAEEKIpqbrZ/6lmhQ5sdSJ1yN8&#10;jSGv7hlxXMvjoBZuVStwFVknlTs6kSqWPU2UhSiqHgwAEGv0tgK4mY/eetq9c+frXlPTyQAAQFxc&#10;TBSiM+ErtQMx9OizP9mkeoZO4qAWblU+XzBF1kmJSjFFpQAAIAiW620FgOv5xotvOrW5Ukr1HAAQ&#10;BAnDavZ82JjtxOEt3vWKmZHxyVhdXGfbFWuVzxfMc4Mlq0fvSXqDniFmZ1SPBACIsSt7W7c84tSu&#10;7ihjmQLAzdkfl91aWhC+AoAQouHW5MLtjaTowOEtwteYOfOLdxNGxlI9xrq7tO360oHKSTZBsEL5&#10;QiFx7pcluxW42sIWnkeJKwCg8+htBdBu9L4CwDW6LEtKqa33E0SErzFTvC2RyKgeYp3puu46m7Zc&#10;YNsVKyGl1HYdfj21yUza3aZI2MLWCFwBAJ1GbyuA9fbRW0+7n7/vREPzREL1LAAQBJ7nGfd/54eW&#10;EKKynq9D+BozjtcwhBnNf+2Orfsi5VQKzz+6wA8rWE7rcNb0piU7d3QiWSx7mud5okjmCgDooOV6&#10;W8eGqRIA0F7NZtP/xotv1ul9BYDLLL9/3cNXDm7FzGOjhX6/7CVVz9Fuuq67lU+WFk4dP1hVPQuC&#10;a2R80vj9R79N9ug9Sc/zYtV/DABQrxW2Tk1NuZPjI1XeLAbQaflvF7qKaa9H9RwAEBSOrfvOpi2z&#10;61nxFM0VSNxQo1aRUkQrc3LrtfLJl54o8QMMrkdKqWWHx5IDG5y059HjCgDonCuPZGWzWfeqb+rH&#10;hhVOBiCu6H0FgKsVy54mTk9ZQqxf+Mrma8w8/Dc/+VxUOn4cW/enzy5dYNsV15PPF0yRdVKiUkwV&#10;y56meh4AQPTR2wog6KSU2kNHTgxE5WdCAGiHZsKtnXxh/+x6fXzC15h59NmfbFI9Qzs0E27tH148&#10;UOQHGlwpXygkzv2yZFMrAADoBMJWAGH0jRffdOh9BYCrfTh9Zu7s8dF1We6jdiBG8oVC6N/ddGzd&#10;P7NYXTj9g/1L4oX9qsdBALSOZy1sFb3dpkjYwtaoFQAArBeOZAEIO/vjsltLC8JXALjCV774nywh&#10;xLqEr2y+xsjI+KQx9dEHoS340XXd/fzglgvrWYKM8KBWAADQCcv2tgJACG3bd8wavHtgg+o5ACBI&#10;pO95fV9Nzk7kco12f2w2X2NkcnLScHq7VY+xJhzVghAXt1y/9t0fpXv0nqQ36Blidkb1SACAiLm2&#10;SoCwFUDUfPTW0+7n7zvRoPcVAC5raro+dbJoiZwot/tjE74i0C7VDPztwSXxtwdVjwMFWrUC8ztE&#10;V+7ohFkse9QKAADaht5WAHHTbDb9b7z4Zp3eVwC4mpF2kkK0P3yldiBG7nnmjXRG03tVz7FS1AzE&#10;21VbrhzPAgC00XK9rQAQB/lvF7qKaa9H9RwAECQJw2r2fNiYnZjI1dv5cdl8jZEura6F5V95M+HW&#10;3nrhiSI/DMVPq8s1d3QixZYrAKAdWmHr1NSUOzk+Ur36+wsWEQDEz2+mzruDd4f2HAgArIuGW5Pn&#10;BsuWEKKt4SubrzGS//7J3uLsTFr1HMu5VDPw8pNLqmdB57DlCgBoJ45kAcDypJTaQ0dODND7CgBX&#10;cxvN+s9f+S9z7VwGJHyNkaG/Pt5nmJateo4b8XXRaHxSmz91/GBV9SzojNaWq6gUU8Wyp6meBwAQ&#10;ThzJAoDV+8aLbzr0vgLAZy1654v//MqhSrs+XjieQUdbWH1pzS8H8xHuZsKt/eMLB6gZiAEppZYd&#10;HksObHDS3qBniNkZ1SMBAEKGI1kAcOvsj8tuLS0IXwHgGpbfbwkh2ha+svkaI4+NFvr9spdUPceV&#10;qBmID7ZcAQBrRdgKAO23bd8xa/DugQ2q5wCAoEnporFx8Atz7Xqais3XGGnUKlKK4NRpOrbuT59d&#10;unCamoHIklJqudyEvrBV9LLlCgBYjdaRLDFZrBQKee/KsHVsmOUBALhVH731tPv5+0406H0FgKtV&#10;PJEonp6yhCB8xSoZMqV5Ihi1A7quu2KnmDs1erCheha0X75QSJz7Zcl+6MgJu+h5iYD8sQMABFgr&#10;bJ2amnInx0eqV2+2ErYCQLs1m03/gUMFt0v3CF8B4BpzPRVLCLHYjo9F+BojdeFpQXjWu5lwa2+9&#10;8AT9rhHT2nKdu6vS3W+lDFvYGqErAOBGHFv354Woz54vVrPZrHvVY11jwwonA4D42FwT9aIuAlVN&#10;BwBBIBuGtW3fMevDnz5Vu9WPRfiKjnI2DCwVnn90geA1OqSU2q7Dr6f2Hpmwi55nyIYhigE97AYA&#10;UKcVti6WS+6Xtt5bbVeHFgBg7X4zdd4dvHtA9RgAEEj3De1ICiFuOXzl4FaMPPw3P/mcyj6fad+b&#10;57BWdEgptdyLb3dzQAsAcD0cyQKA4JNSag8dOTFA7ysAfJb0Pa/vq8nZiVzuliozCV9jRFX46ti6&#10;P3W+WPrV2HC506+N9svnC6bIOilCVwDAlQhbASCcHjhU6O/SPaoHAOA6ivMLF241z6J2AOvKsXV/&#10;+uzShV8dH66qngVr1+pzXdgqer1BzxCzM6pHAgAEQOtIlpgsVgqFvHdl2Do2zBv8ABAG9L4CwI3d&#10;fucdlhDilsJXNl9jpNObr7quu933iblbXc+GOlJK7Wvf/VG6R+9Jep5nqJ4HAKBWK2ydmppyJ8dH&#10;qmy2AkD4bdt3zBq8e2CD6jkAIIgShtXs+bAxOzGRq6/1YxC+xkgnw9dmwq39w4sHivxQFk75QiEh&#10;ppwuqgUAIN5aR7Jmzxer2WzW5UgWAEQPva8AsLyyKC/80w++tbDW30/tANrO2TCwVHj+0QWC1/C5&#10;3OcqUsXyDKErAMRMK2xdLJfcL229t0rYCgDR12w2/QcOFdwu3SN8BYDrMBopS0qx2GyKNW2wEr6i&#10;bRxb988sVhfefu6RJfEcG9VhQZ8rAMQXR7IAAELQ+woAyzES0rz/O68khThUWcvvJ3xFW7QOa50+&#10;fpDDWiHR6nPde2QiWfQ8Q3iqJwIArLebha0cyQKAePrN1Hl38O4B1WMAQGBZfr8lhFhT+Erna4ys&#10;V+drK3g9RfAaCvS5AkB8OLbuL9RFo7vXqYvJYqVQyHtstgIArkXvKwAsL6WLxn//xZnZ5qnRVa+u&#10;sfkaI6bQfU+0t8eH4DU86HMFgHjQdd3t7nXq0//zf9UKP36ifnXYypvuAIDPovcVAJZX8UQit3Nn&#10;UgixuNrfS/iKNSN4DYd8vmDO7xBdvTuEWZwldAWAqGkdyZo9X6xms1n3qiNZxw+qGwwAECqaXnKF&#10;sOl9BYAbmOupWILwFctxmxVfCqMtH8uxdV+8L+ZOTRyst+UDou3y+YJ56YhWWYii6oEAAG3RClsX&#10;yyX3S1vvrV4VtgIAsEbT7y7VB++2VY8BAIElG4a1bd8x68OfPlVbze8jfMWq+bpoiJ3iTxOjuYbq&#10;WfBZV4WuHNECgNC72ZEsAADa4aO3nna/eN+JRoXeVwC4oa3b+i0hxKrCVw5uxcjQXx/vM0zrlt7K&#10;1HXd7b5PzE3kCF6DREqp5XIT+sJW0et5XnvWmwEAShC2AgBUeeBQob9L96geAIAbkL7n9X01Obua&#10;XIzN1xjJbPyzZnF2Zs2/n+A1eKSUWnZ4LLn3yES66LHpCgBh1Apb+/s2eWKyWCkU8t6VYevYMG+U&#10;AwA6g95XAFheU9P1qZNFS+REeaW/h/AVK6LruvvWC/lZNm+CQUqpfe27P0o/dOSErXki4XmkrgAQ&#10;Jrquu929Tv16YasQhK0AADXofQWAm7v9zjssIVYevlI7ECMPPvtqty3s7tX+PoLX4GiFrnfYPeli&#10;2dNUzwMAWJlW2Do1NeVOjo9U+ZoKAAgiKaX2F0dODND7CgA31jpCPzGRW9ERejZfsaxmwq299cIT&#10;RX5IVEtKqeVefLs7d3QiVSx7WrHMpisABJmu665visbs+WI1m826Y8NZ99Ivjg0rnAwAgBtrNpv+&#10;A4cKbpfuEb4CwA0Uy55WHixbQgjCV1ytNt9o2L0r//svbrwSvKp0Veg6O8OmKwAElGPr/rwQ9euG&#10;rQAAhAi9rwBwc0YjZUkpFpvNm3eGEb7GSFfNXHGIStWAWoSuABBsrbD13xertfu/sKNO2AoAiAp6&#10;XwHg5oyENPccOG4JcbB6s7+X8BWfQfCqDqErAARTK2xdLJfcL229t0rYCgCIqo/eetr94n0nGvS+&#10;AsBN9ImkEILwFZdlHk+7xV8u3xXq66LRfZ+YI3jtrNYhrdzRiTShKwCo59i6P1eruJWGW//S1nur&#10;4yO7G3xtBADEQbPZ9B8bLbjCo/cVAJaTsC1LDo3qzVOjy4Ztstm8aTUBIkJKqT3y3RO33+jXHVv3&#10;nU1bZtnm6ZxW6JrUbVvjnWUAUIawFQCAyx589tVuW9jdqucAgKCb9r350y8/ubTc38Pma4w0m00/&#10;P1rwi2XvM5uVjq3702eXLkyMErx2gpRS23X49dRDR050aZ5IiOUXkgEAbXazsHVsmDenAQDxdW76&#10;Y3dbZrvqMQAg8AaMZlIIsWz4yuZrzDz8Nz/53LUblq3g9dTxm5cE49ZIKbU9B14zE5usXjZdAaBz&#10;2GwFAGDlpJTaXxw5MUDvKwDc3Nl3Z2Y//OlTtRv9OpuvMSObrieEcdUX0KnzxdKvjg8TvK4jKaWW&#10;y03oe49M9HqeZ7DpCgDr68qw9Y6zPbVCIe+x2QoAwMrQ+woAK7d1W78lhCB8xUUJK9X0y5eTv2nf&#10;mz89NlxWOFLk5fMFc++Rid4ioSsArBvH1v2Fumh09zp1MVmsXBu2CkHYCgDAaiyWS64t7KTqOQAg&#10;8LosK18oJCZyucb1fpnwNWZ6U06jWJ4RQgjhbBhYevu5R5btpcDa5fMFc2Gr6PUGCV0BYD3ouu4S&#10;tgIAsD7ofQWAlfE8z5g6uWCJnLjuciPha8ycm/2jbwtbOBsGliaee2Re9TxRROgKAOujFbZOTU25&#10;k+MjVcJWAADWzx9//L36riMnGvS+AsDN3X7nHZYQ1w9fObgVM7tHxu2ulGn+/O/+ssShkfbKFwoJ&#10;MeV0FWdn0qpnAYAouDJszWaz7thw1lU9EwAAcfLYaKHfL3tUDwDATTi27jubtsxe72cWNl9jZssj&#10;Tq2Qz1cJXttHSqnlXny7W1REqlie0VTPAwBh5di6Py9EffZ8sUrYCgCAevS+AsDKFMuedu6j3yaF&#10;+OzPMGy+AmskpdSyw2PJ3g3d3RqP4gDAqrXC1n9frNbu/8KOOmErAADBMnhwNLkts71f9RwAEAZu&#10;o1n/+StPzDabV3eiEb4Ca3Cp19XzDNWzAEBYtMLWxXLJ/dLWe6uErQAABJuUUvuLIycG6H0FgJVx&#10;p2tzp44frF75v1E7AKzCyPikcfaTqW5/0EtyTAsAlufYuj9Xq7iVhlv/0tZ7q+MjuxvU3gAAEB7N&#10;ZtN/bLTgCs8jfAWAFch88c8sIcRV4Subr8AKXO51LaaKZY9eVwC4DsJWAACi58FnX+22hd2teg4A&#10;CANfF41//MWZ2eap0Usre4SvwDKklNrXvvuj9B12T5rQFQCuRtgKAED0DR08njQyFr2vALBC0743&#10;f/rlJ5daf034CtwAva4AcDXCVgAA4ofeVwBYHc3Wqz8bzc21/prwFbhGPl8w5+6qdMuGYameBQBU&#10;ujJsveNsT61QyHuErQAAxM9jo4V+v+wlVc8BAGFx9t2Z2Q9/+lRNCA5uAZdc6nXdIVKybFAxACCW&#10;dF13u3udupgsVj4btvKGLQAAcbRYLrm2sAlfAWCFtm7rt4QQhK9Ay+6RcTt3dKKnODtD6AogVghb&#10;AQDAzRjTCVdkVE8BACHSZVlSSq3ZbPqEr4i1kfFJ4+wnU91Ob3eyWPZu/hsAIORaYevU1JS75RGn&#10;NpHLNS7/KmErAAD4rEw57VZ1r0HvKwCsjOd5RnZ4LCmEKBO+IpYuVQxUiim/7LHtCiCyHFv354Wo&#10;z54vVrPZrDs2nHVVzwQAAMJlYiLXeGy04ArPI3wFgBW6/c47LCFEmYNbiJ18vmAubBW9nucZqmcB&#10;gHZrha3/vlit3f+FHXXCVgAA0A4PPvtqty3sbtVzAEBYOLbuO5u2zLL5ithobbsWB720oGEAQES0&#10;wtbFcsn90tZ7q4StAABgPdD7CgCrUyx7mjg9ZbH5iljYPTJub9no9BSpGAAQco6t+3O1iltpuPUv&#10;bb23Oj6yu3H1kSwAAID2yxcKiepvvNvofQWAlXMbzTrhKyJtZHzS+MO/vtcjG4alehYAWAvCVgAA&#10;EBSPjRb6/bKXVD0HAIQJtQOIpCsPasmGwbYrgNC4Wdg6NsybpgAAQI3Fcsm1hU34CgCrwOYrIief&#10;L5izWz1H43EYACGh67rb3evUxWSxUijkPTZbAQBAEA0dPJ40Mla/6jkAIEzYfEVkXHlQS+OgFoAA&#10;ax3Jmj1frGazWffqI1m8KQoAAIIp83jarf7Ga9D7CgArx+YrIoGDWgCC7NoqgavDVgAAgPCg9xUA&#10;VofNV4SalFL7+tGJPqe3O1kss+4KIBg4kgUAAKKK3lcAWB02XxFa+XzBFDtEP9uuAIKA3lYAABAH&#10;9L4CwOqw+YrQubLbVZRVTwMgrnRddyvlJXexUq9Pjo9Urw5beWMTAABEU+bxtCveEz5LMACwMmy+&#10;IlTy+YI5u9VzNAreAXRY60jWYrnk0tsKAADijN5XAFg5Nl8RCq1tV7FDpLSy4B1WAOuO3lYAAIDr&#10;o/cVAFaOzVcE3sj4pPFvZ6f6PM8zVM8CILoIWwEAAFaG3lcAWDnCVwTaPc+8kd7eleymTwjAeuBI&#10;FgAAwOrlC4WEeE8M8HMaANwc4SsCSUqpff3oRB89QgDa6drtVnpbAQAA1obeVwBYGTpfETi7R8bt&#10;3NGJHt5FBdAOuq67Ja9UpUoAAACgfeh9BYCVYfMVgSGl1PY8/VqPYVq26lkAhJdj6/68EPXZ88Xq&#10;lkec2kQu11A9EwAAQNTQ+woAK0P4ikDI5wvm7FbP0TyRUD0LgHDhUBYAAEDn0fsKACtD+AqlpJRa&#10;7sW3u0WlmOKLNoCVunK7dXJ8pErYCgAA0Hn0vgLAzRG+QpmR8UnjD//6Xo9sGJbqWQAEG4eyAAAA&#10;gufBZ1/ttoXdrXoOAAgyDm5BiXy+YIodol82DLZdAVyXrutud69TF5PFSqGQ99huBQAACBZjOuGK&#10;jOopACDYCF/Rcfc880Z6+45kNzUDAK60/HYrT2kAAAAETebxtCveEz4/2wHAjVE7gI6RUmp7nn6t&#10;xzAtW/UsAIJB13W35JWqHMoCAAAIJ3pfAWB5hK/oiJHxSePfzk71eZ5nqJ4FgDpXHsra8ohTm8jl&#10;GqpnAgAAwNrR+woAy6N2AOuu1e/qeTyKAsTNtVUCbLcCAABEC72vALA8Nl+xbqSUWu7Ft7uLszNp&#10;1bMA6Jwrt1snx0eqhK0AAADRlS8UEuI9MUDvKwBcH+Er1oWUUvv60Yk+un+AeNB13e3udeqO45TZ&#10;bgUAAIiXR468vkE2DEv1HAAQRISvaLuR8Unjo7Mf9GueSKieBcD6uLZOYGw466qeCQAAAGrQ+woA&#10;N0bnK9pq98i4vWWj06N5gkdOgIi5sk7g5EvUCQAAAOAiel8B4MbYfEVb0O8KRBN1AgAAALgZel8B&#10;4MYIX3HL6HcFooM6AQAAAKwFva8AcH3UDuCW5PMF86EjJxy/7NHvCoQUdQIAAAC4VZWGW7cF4SsA&#10;XIvwFWu2e2Tc3rLD6dHK9LsCYXPDOoGxYcWTAQAAIIzofQWA66N2AGtyzzNvpLd3Jbvp9AHCgToB&#10;AAAArCd6XwHg+ghfsWoPPvtqty3sbtVzAFheK3C9MFetTI5TJwAAAID1Re8rAHwWtQNYMSmltufp&#10;13ps07ZVzwLg+nxdNDb0DlSpEwAAAECn0fsKAJ9F+IoVkVJqXz860eeXvaTqWQBctlydwNgwTzYA&#10;AACgc+h9BYDPInzFTRG8AsHSClxnXFl1durVk7n9DdUzAQAAAJnH0654T/j0vgLAZXS+Yln5QiEx&#10;+xvvNs0TCdWzAHF2ZeD6ux/ur9DfCgAAgCCi9xUArsaRsTyNAAAgAElEQVTmK25oZHzSmD3r9RO8&#10;AmpcGbie/N4TlwPXl59UPBkAAABwfcaS5npJQfgKAJ8ifMV15fMFU+wQ/ZoneFwE6KBW4Hphrlo5&#10;+dJIlcAVAAAAYVIpeXUjyf4OALRQO4DPGDp4PJkZTPfR0wN0xpWB6+T4FYErAAAAEDL5QiEh3hMD&#10;/DwJABcRvuIq9zzzRnp7V7KbL5TA+nJs3Z8Xol47u1T++Y//sk7gCgAAgKig9xUALqN2AJfc88wb&#10;6Yym9xbLnupRgEhqBa6974vFQiHvXQpcjx9UOxgAAADQRvS+AsBlhK8QUkot9+Lb3RlNT6ueBYga&#10;x9b96QtL1cwn6fJVgavgqQMAAABEE72vAHAZ4WvMSSm1PU+/1lOcnbFVzwJEhWPrvkg5FcdxyuMj&#10;uxsErgAAAIiTzONpV7wnfOrsAIDO11iTUmpfPzrR55e9pOpZgLC7ceAKAAAAxA+9rwBwEZuvMUXw&#10;Cty6GwWuY8O8qQUAAIB4o/cVAC4ifI2hVtUAwSuwer4uGlWvXP7S1nurY8NZt/W/E7gCAAAAl9H7&#10;CgAXEb7G0J6nX+sxTIuOV2CFdF13S16pem3gCgAAAOD66H0FgIvofI2Z/PdP9hZnZ9Kq5wCC7spK&#10;AQJXAAAAYPXofQUANl9j5cFnX+22hU3wCtyAY+v+XK3i3nXnzhJHswAAAIBbQ+8rABC+xsY9z7yR&#10;zmh2t+o5gKBpBa4zrqye/N4TFY5mAQAAAO1B7ysAUDsQCxeDV71X9RxAkDQTbq3ScOv0uAIAAADr&#10;I18oJMR7YoDeVwBxRvgacQSvwGWOrfvnyqUlAlcAAACgM+h9BRB31A5E2D3PvJHe3pXsLpY91aMA&#10;yji27s8LUR/ctGWBHlcAAACgs+h9BRB3hK8RtXtk3N6+0enm8Q7EUavH9cJctXLypZEqPa4AAACA&#10;Ghf0abdLbFQ9BgAoQ+1ABOXzBVPsEP0Er4ibZsKtzbiyuv2ryepELtdQPQ8AAAAQd/S+Aog7wteI&#10;GRmfNIqfTG3gCxviwtdFo+qVy/S4AgAAAMFE7yuAOKN2IEIIXhEXjq370xeWqtt33L1EjysAAAAQ&#10;bPS+AogzwteIIHhF1NHjCgAAAIQTva8A4ozagQjIFwqJ2d94t2meSKieBWi3Vo/r7364v8KGKwAA&#10;ABA+9L4CiDPC15CTUmoPP/9jh/4cRAk9rgAAAEC00PsKIK6oHQi5PU+/1sMXMESBY+u+SDkVx3HK&#10;BK4AAABAtND7CiCuCF9D7J5n3khnTMtWPQewVjfqcQUAAAAQLfS+AogragdCavfIuL1lo9NDZw7C&#10;yLF1/1y5tEStAOIiXygkpk4WrdvvvMN6861fLjRPjXqqZwIAAOgkel8BxBXhawiNjE8axU+mNvBF&#10;C2HS2nL1zvtLP//xX9bZckWUyaFR/f4v9xibP7fLnJ6eNoyENIW42Gf8jy88McOffwAAEEf0vgKI&#10;I2oHQkZKqe09MtHneQSvCIfW8SxnZ0/5ZG5/QwghxPGDaocC2kxKqf35gaPmHZnNRiphmLmhnUax&#10;7GnF2RlhJOSlv69c1V2CVwAAEFf0vgKII8LXkPn60Yk+r+wZqucAltPacr3rzp2l8ZHdDcImRI2U&#10;QuZyBUMMCLO82TYeOnLC1DyREEII0RCiWL5+q8Dmmqh3ck4AAIAgofcVQBxROxAi9zzzRjqj6b2q&#10;5wBupJlwazOurP7uh/srBK6ImpHxSWNyctLoSplmyk4bnrf6N8LOvjsz++FPn6qtx3wAAABBJ4dG&#10;9dzQztuo0AMQJ4SvIbF7ZNx2erv7VM8BXMuxdX9eiPrgpi0LHM9ClOQLhcTH//yx2edljIqhmclk&#10;0mi4NXnz33l99L0CAADQ+wogfqgdCIGR8Uljy0an50aPsQIq6LruflKvlk9+7wm2XBEJUkpt696/&#10;MzJ3p80uu8foFcLs0jdqni6EIYRouLe2sErfKwAAAL2vAOKH8DXgOLCFILlul+vLT6oeC1izfL5g&#10;nvl81dh8W7/56OHXjaam60II4Zc9UWzza9H3CgAAQO8rgPghfA0wKaXGgS0EgWPr/rlyaWnLpnur&#10;E59WC4wNU1mC8JFDo/r9X+4xNn9ulzk9PW0Yg9LMCF3U5kpCaOv7JfE3U+ep5QAAALH3zq9Lbm5o&#10;s0/vK4C4oPM1wPLfP9lbnJ1Jq54D8cUBLYSdlFLbc+A10800jFTCMPutlKHiG336XgEAAC6j9xVA&#10;nLD5GlD3PPNGOqPpBK/ouCurBS4d0KJaACEhpZC5XMEQA8Isb7aNh46cMDVPJAwhhGgIoao7m75X&#10;AACAy+h9BRAnhK8BNDI+aWzvSnZzYAud5OuiUfXK5ZPf+6slQiKEycj4pDE5OWl0pUxz75G0UfQ+&#10;rWqZK4mgPMtG3ysAAMBl9L4CiBPC14DJFwqJ2bNev+YFJjNAxDUTbs077y/9/Md/WW82m774wbdU&#10;jwQsK18oJD7+54/NPi9jVAzNTCaThtPbLYUQwvOC+aYVfa8AAACX0fsKIE7ofA2Yx0YL/X7ZS6qe&#10;A9Hm2Lo/fWGpun3H3UuXqgWAAJNDo3pu587kdNJNGglpqp5nNRKG1Xzr//jP51XPAQAAECT0vgKI&#10;CzZfA+TTnleCV6wbx9b9c+XSEtUCCLrWduvmz+0yF+aL5iNf2W4UhScMIVWPtmrzlUZN9QwAAABB&#10;Q+8rgLggfA2IfKGQoOcV66WZcGszrqye/N4TFaoFEFT5fMEUA8L82BLm5h5hdukbteLsjOqxbpmm&#10;l9guBwAAuAa9rwDigvA1IOZ+XemTDYO+G7RVM+HW+v+QWpiY+ObFYz8vP6l4IuCya7dbvcGLh7K6&#10;hBDFsuLh2mj63SWObQEAAFyD3lcAcUHnawB8WjfQq3oORINj6/68EPXBTVsW6HNF0LS2W8ubbUMr&#10;lcyKJxKqZ1pPKV00/vsLT8xQ8wEAAPBZ9L4CiAM2XxWjbgDt0upzdXb2lH+WyzVUzwMIcfFz3PSb&#10;S0aqRzcrhmYag58ey5orKZ6sM2aqukvwCgAAcH30vgKIA8JXhaSU2sPP/5i6AdwSXdfdT+rV8qU+&#10;V0CxkfFJ450P3jc339ZvVkqeaWSshCeEMFQPpgB9rwAAADdG7yuAOCB8VWjX4ddTsqHzLh/WpJlw&#10;a955f+nkj5+oN5tNnz5XqCKl1PYceM28tN2akGZG00VtriTi/s4Sfa8AAAA39s6vS+5jDw42G25N&#10;qp4FANYLna+KjIxPGsVPpjZQLo7Vaibc2l137izR5wqVrtxurf9pzmhqOm/mXYO+VwAAgJuj9xVA&#10;1PHDsgKf1g30UDeAlXJs3Z+rVVxCV6hy5Xarm/YNXesyM5oua3MlITS+lFxPzaTvFQAA4GbofQUQ&#10;dfzErMDXvvujNO/sYSUcW/fnhag7m7YsTBC6osNGxieNyclJoytlmo8eft1sarruCSFkIyEajZrq&#10;8QJvsUzfKwAAwM3Q+wog6ghfO2xkfNK4w+5JF8ue6lEQYI6t+yLlVBzHKRO6olOklNrWvX9nZO5O&#10;m6mEYepal+n0dkshhKCgZvXOTX/Mf7sAAAA3Qe8rgKij87WDpJTa3iMTGzzPi+PRb6yAY+v+uXJp&#10;6Y7/2FOeyOUaqudB9MmhUT27fZPZlTJNU0+YdLe2B32vAAAAK0fvK4Ao44fsDvrad3+UJnjF9bRC&#10;15Pf+6slwhqsJymF3Lr3mNnabs0N7TRah/94K6596HsFAABYOXpfAUQZ4WuH5PMF844d1A3gao6t&#10;+2cWqwsnv/dEpdls+uIH31I9EiJISiH3HDhuiT6RzB1NJ4vlgYvH/hpC8DlpfdD3CgAAsHL0vgKI&#10;MmoHOoC6AVzL10XjT3Vv8Xc/3F9hOw7r4co6gYRtWZonEqpnipMPp8/MnT0+WlU9BwAAQBjIoVH9&#10;sQd3DdD7CiCKCF874MFnX+22hd2teg6o19p0JXTFesjnC6YYEObHljA39wizVSeAzqLvFQAAYPXo&#10;fQUQVdQOrLN8vmDagwSvcfeZeoGXn1Q9EiLg2v5WfVuX2XBrsksIUSyrni6+6HsFAABYPXpfAUQV&#10;4es6klJqDz//427ZoG0grghd0W5SSm3PgdfMVI9u7j1iWZ43cPETTEOIRqOmeDoIQd8rAADAWtD7&#10;CiCqqB1YR/c880Y6o+m9qudA51EvgHa6sr/V1BNmU9N54yzA6HsFAABYPXpfAUQV4es6kVJquaMT&#10;GToX48Wxdf9cubT0i5f+aonQFbdiZHzSeOeD983Nt/WbWqlkVjiYFQr0vQIAAKzd0OETtxkJaaqe&#10;AwDaie2pdZJ78e3u4uwMwWtMOLbui5RTEVuKi/+U+1ZD/OBbqkdCCMmhUf1rX9mcMhopy0hIM6Pp&#10;ojZXUj0WVqHcdD2CVwAAgLVJuX7dSyQIXwFECuHrOhgZnzREpZhSPQfWn2Pr/rwQdWfTloWx4Sw9&#10;j1i1bfuOWa2DWY98ZfvFAwPsuIZWpeHWVc8AAAAQVvS+Aogiwtd18Id/fa9HNgy2XiOumXBrzqYv&#10;lCYIXbFKrcDVaKSswbsHLr6z31A8FNrCmE7w+QAAAGCN3vl1yX3swcEmva8AooTO1zYbOng8aWSs&#10;ftVzYP00E27trjt3lth0xUpJKeTWvcfMrdv6rYqhmfRYRRN9rwAAALeO3lcAUcPmaxtJKbW9Rya6&#10;Pc9TPQrWQTPh1vr/kFqYmPgmjxXjpqQU8s8PjFpf7Nlq7jmkmUZiwPSEEIbqwbBuaqbuErwCAADc&#10;GnpfAUQN4Wsbfe27P0p7nke2EjG+Lhp/qnuLv3vpQIVgBcuRUmp7Drxmpnp0c+8Ry/K87QaBa3ws&#10;lktswwMAANwiel8BRA21A22SLxQS4j0xUCx7dL1GhGPr/pnF6sLvfrif0BU31ApcM1/8M2thvmjy&#10;Bkx8udO1uVPHD1ZVzwEAABBmcmhUf+zBXQP0vgKICsLXNnnw2Ve7bWF3q54Dt86xdX/6wlL153/3&#10;lyVCV1yPlFK7/zs/tDZ/bpdJ4AohLva9Jj/S/zQxkeN0GgAAwC2i9xVAlBC+tgFbr9HBMS0sZ9u+&#10;Y9Yd23tSmb50kv/ecaVmwq2dfGH/rOo5AAAAomDfU3/f4yUTXarnAIB2oPO1HaacrmJ5hiAmxDim&#10;heuRUsg9B45brUqBwbsHDCGEKJY5qoerVRounzsAAADahN5XAFFC+HqL8oVCQlRESvUcWBuOaeFa&#10;Ugq5de8xc+u2fuvi0SzLKM7OqB4LAWdMJ9iWBwAAaJN3fl1yH3twsEnvK4AooHbgFg399fE+w7Rs&#10;1XNgdTimhWtt23fMytydNo1GyqJfCquR0kUjeZ/+p4kcfa8AAADtQu8rgKhg8/UW5PMF0xgkeA2T&#10;1jEt8R/1hdO5Jxvi5SdVjwSF8vmCeW6wZKUShjl494AlhBAioXgohE7N1N3/m+AVAACgrVKuX/cS&#10;CcJXAKFH+HoL5neILlFWPQVWqplwa86mL5QmRjmmFWcj45NG8fSUNddTsfRtXabt2lIQm+EWLJZL&#10;fE4BAABoM3pfAUQF4esa5fMF0x/0kqrnwM21KgZO/2D/kupZoIYcGtV37b7Lsv2ktblHmMW0p8mG&#10;IRqNmurREAH0vQIAALQfva8AooLwdY3m7qp0y4ahegwso1UxUHjpiRK9rvEjh0b17PZN5u133mHl&#10;hnZaxbKnCc0TRbbV0UYpXTScx9OErwAAAG3WPDXqDR0+4dL7CiDsOLi1Bvl8wSwOerepngM31ky4&#10;tbvu3FkaG6ZiIE6kFPL+77yS7OnZnJJuwuJdcqy3ZsKtnXxh/6zqOQAAAKIo//2TvcXZmbTqOQDg&#10;VrD5ugZ0vQZXq2Lgdy8dqJxk2zUWpBTyzw+MWl/54n+yHj183mpqG3W/7AkhPNWjIQYqDbeuegYA&#10;AICo+vj/+129S99I+Aog1AhfV2lkfNLwy3S9Bs1nKgZeflL1SFhnrcNZew65SSOx3SzOzgih8SkN&#10;nUXfKwAAwPqh9xVAFGiqBwibM++/y7tuAdNMuDVn05bZU3978ALdrtGWLxQSu0fG7W+8+KZT/GRq&#10;QzHt9dABBVUcW/cz9L0CAACsm+apUa9arfL9FoBQY01sFfKFQiLTl04WyzzOHARUDMSDlELuOXDc&#10;ynzxz6wLM1XL6e3Wa3MlUVM9GGJvXoj6z3K5huo5AAAAoiyTybjF2RkWLgCEFuHrKpz7Zcm2hc22&#10;sGJUDMRDPl8wzw2WrD2HUpaRsKgVQOAslktsYQAAAKwzel8BhB1B4gpJKbU77B4+4StGxUC0yaFR&#10;/Z5n3kg/NlroL21LbLCF3U2tAIKKvlcAAID1986vS27CsJqq5wCAtZLNJp/DVuLBZ1/ttoXdrXqO&#10;uLpUMfDD/RVC12iRUmr3f+eHluX3Wz22ZVU8kVA9E3Azjq37YqeYmaB2AAAAYN0NHT5xG0sZAMKK&#10;zdcVkFJqSd22Vc8RV61t19MvP7lE8Bod2/Yds/Y99fc9e49MbOjSNzqGadkErwiLeSHqBK8AAACd&#10;kclkeOIIQGhRoLgCuw6/ntIIhTqOg1rRI6XUdh1+PbXJTNqDdw8YnhBCeBywQ/jQ9woAANA59L4C&#10;CDM2X1dgk5lk67XDmgm3JnaKGbZdw09KIYcOHk8O/fXxvr84cmIgo+m9nucZqucCbgV9rwAAAJ1D&#10;7yuAMKPz9SaGDh5PGhmrX/UccdHadj398pNLqmfBrRkZnzR+/9Fvk0YjZdHPhCih7xUAAKDz6H0F&#10;EFbUDtyENZi2/TKPRXfCxW1X/cLp3JMEGiHVOp61IbM9aVfLli1sjcIORM28EPWfEbwCAAB0VCaT&#10;cYuzM4SvAEKH8HUZ+UIh0SuEWVQ9SMQ5tu5PnS+WfjU2XFY9C9Ymny+Y5wZL1t4jE0nP84zaXEnU&#10;VA8FrBP6XgEAADpvamrKdXq7VY8BAKtG+LqMc78s2baw6cVdR269Vi689ESJXtfwyRcKiamTRev2&#10;O++wvG2JpO3a0uN4FmKAvlcAAIDOmzzzSf2xB3c1G25Nqp4FAFaDYHEZSd3m0NY6cWzdd6drc6f+&#10;9uAFgtdw2bbvmLXvqb/vWfiN6Hd6u/tqc6UU3wAhLhxb9zOPpwlfAQAAOqx5atSrVqt8HwYgdNh8&#10;vYFPD23RVrkO2HYNpwcOvZKy5O3pwbsHTE8IIdhyRQzN1Sruydx++l4BAAAUoPcVQBgRvt4Ah7ba&#10;z7F1f/rs0oVTxw9Wxd8eVD0OVmBkfNL4/Ue/TfboPckufaOheh5AtUrDraueAQAAIK7ofQUQRoSv&#10;15EvFBJ+2UuqniNKmgm3JnbqF06NHmRjLOCkFHLPgeOW6BPJTF86aQtbo8sVuIi+VwAAAHXofQUQ&#10;RoSv1/HpoS3VY0SCY+v+mcXqwukf7F9SPQuWJ4dG9V2777Iefr6ZlA3LEkKIItvfwCWOrfvicZ3w&#10;FQAAQJHmqVFv6PAJ10hIqgcAhAbh6zWklNpDR07Ygszplum67jqbtlw4PZwlrAiwfL5gLtxeSz66&#10;+65kU9N1wW4ycF30vQIAAKhH7yuAsCF8vcaeA6+Zmic4tHWLnA0DS4XnH13gqFYwSSm1+7/zQ2tD&#10;ZnvS25ZINtwEj+0AN0HfKwAAgHr0vgIIG031AEFjDabpG7gFjq377nRtbuK5R+YJXoNnZHzSyH+7&#10;0LXn0H/r79I3OrW5Uoq+JGBl6HsFAABQb/LMJ/WEYTVVzwEAKyWbTT5ntUgptdzRiUyx7BFKr0Ez&#10;4db+4cUDRULX4JFDo/qeewe7kukewlZgjU6+9M3zzabgiyYAAIBiQ4dP3EbvK4CwIGS8wp4Dr5kE&#10;r6vn2Lo/7XvzJ1/YP0vwGhxSCvnAoVdS33jxTeexB3cNGKZlE7wCa9NMuDWCVwAAgGDIZDI8kQQg&#10;NOh8vYI1mLZ9rruvSjPh1sRO/cLp3JMcoQmIfKGQOPMv1eTDzzeTsrHRqs2VVI8EhB59rwAAAMFB&#10;7yuAMCF8/dSnlQNmUfUgIeHYun9msbrwu5cOVNh2DYaR8Unj9x/9Ntmj9yQzmm4I4nCgbeh7BQAA&#10;CI5sNuv+8Y9/bPJkH4AwoPP1U/c880Y6o+m9qucIA18XjcYntflTxw9WVc8CIbbtO2bdN7QjOTs/&#10;k9Q8kVA9DxA1jq37YqeYmcjleEsDAAAgIOh9BRAWbL5+asBoJtkUvLlmwq394wsc1QqCBw69ktqQ&#10;2Z6868t/lizOzkjKioH1MVeruCdz+/kKAQAAECCZTMYtzs4QvgIIPMJXcfFxbdkwLNVzBBk1A8Eg&#10;pdSyw2PJDRudZJe+MUmfK7D+6HsFAAAIHnpfAYQFy3JCiN9/9Nuk6hmCzLF1f/rs0oXTLz+5RPCq&#10;hhwa1fPfLnTtOfTf+p3e7j6/7PFnFugQ+l4BAACCJ5vNugnDokcRQOARvgohevQegqwbaCbcmtgp&#10;Zuh3VUNKqeW/f7L3sQd3DRTTXg+dRkDn/fzHB2uqZwAAAMDVxoazbrVa5U1yAIEX+9qBkfFJw/M8&#10;Q/UcQeRsGFgqPP/oAtuunZfPF8yF22vJh46cSBVnZziiBSjSTLi1ZlOwUQEAABBA9L4CCIPYh6/v&#10;fPC+mdFi/3/DVRxb96fOF0tv/+CbZfEcmUMn5fMFU2SdVHWrl/S8RELzVE8ExJuxpLFNAQAAEFD0&#10;vgIIg9injrd3JS2/TMLVouu662zacuFXo1kChw7atu+Ydd/QjqTYIVLF2RnqQICAqJQ8jm0BAAAE&#10;VDabdf/4xz82G25Nqp4FAG5ENpvx3WyUUmqPfPfE7arnCArN1qv/7/fyF6gZ6JzBg6PJwb7BZDLd&#10;k+IbBiBYHFv3xU4xM5HLNVTPAgAAgOsbOnziNm5jAAiyWG++7jnwGp+gxcWA4cxideH06DeXxGh8&#10;w/hOGjp4PNn1HwZS/+GOXcmGW5MNl3s+QNDM1Sruydx+glcAAIAAo/cVQNDFOny1BtN23CsHfF00&#10;ps8uzZ8+frCqepY4eODQK6kNme1JI2OlanMl1eMAWAZ9rwAAAMFH7yuAoItt+Cql1HJHJ8yi6kEU&#10;aibc2j++cKBIzcD6klLI+7/zSlKIzakufWOS0BUIB/peAQAAgo/eVwBBF9vO16GDx5NGxupXPYcq&#10;zoaBpcLzjy4QvK6voYPHk6lN6W7P8wzVswBYnZMvffN8syni+UUSAAAgROh9BRBksd18dTMNI45p&#10;WKvf9e3nHlkSz5EprJcHDr2SEmJzqitjJT0v3tUWQBg1E26N4BUAACAc6H0FEGSxDV+Tum2LmGVi&#10;jq3702eXLtDvun5ah7S69I0pEbc/YECE0PcKAAAQHvS+AgiyWIavI+OThuaJhOo5OknXdVfsFHOn&#10;Rg9yuXsdtEJXDmkB0UDfKwAAQHhks1l36qMPVI8BANcVy/D1nQ/eNzNafP7Rmwm39tYLT3BYax1s&#10;23fMumN7Typ5R0+qNlei4B2IAMfWffG4zuYrAABASIwNZ92hw2fq9L4CCKL4JJBXuL0rafnleDwS&#10;zmGt9dEKXe/76sZksexpDbemeiQAbTJXq7gnc/t5SgAAACBE6H0FEFSxDF97hTCLqofogGnfm+ew&#10;Vnvl8wVTZJ3UfV/dmCqWPa0YkxAfiBP6XgEAAMKH3lcAQRW78HVkfNIolj1N9RzrybF1f+p8sXR6&#10;bLisepaoyOcL5sLttaSxNZGqzM7Eqi8YiJsL+jThKwAAQMjQ+wogqCIdQl7POx+8H+nHEHxdNMT7&#10;Yu5XBK9tIaXU8t8/2VvaltjgJRNdlZgdagPi6J3/81BV9QwAAABYnbHhrOs2mhxNBRA4sdt8jXLf&#10;q67rbvd9Ym7iv+boKrxF+UIhce6XJfvRw6+nirMzsfvvBIirZsKtNZuCrhYAAIAQovcVQBDFavNV&#10;Sqn1ChHJT8SarVffeiE/O5EjeL0VUgp5zzNvpKffcR1b2N1NTSd4BWKEvlcAAIDwmpqa4ns5AIET&#10;q/A1l5vQo9j3WhblhZ+N5uaazaavepYwe+DQK6mvHy04GU3vNRIykiE9gOXR9woAABBe2WyW7+UA&#10;BE6stvrOfL5qZCL2jzzte/OnX/7Wkuo5wmzbvmPWHdt7Ul3mRjuqlRQAbs6xdd/ZuZmeMAAAgJAa&#10;G866Q4fP1FmmARAk0UoibyJKfa+OrftT54ul0xzWWrOR8Unj337/P1P3fXWjHcWNaACrM1eruCdz&#10;+6luAQAACDF6XwEETWwCpyj1vTq27k+fXbrwK4LXNckXCokHn321+18/eN/xkokuglcAQtD3CgAA&#10;EAX0vgIImtiETlHpe20Fr6eOH6yqniVsOKYFYDn0vQIAAIQfva8Agib0YeRKnfl81VA9w61ybN13&#10;Nm2ZJXhdPY5pAViOY+v+5gfoewUAAAi7seGs6zaafF8HIDBis/kX9r5XXdddsVPMjeWy9BGuAse0&#10;AKwEfa8AAADRQe8rgCCJTfjq1T0jrGu+uq673feJuYlcjmBgheTQqL5311abY1oAVoK+VwAAgOiY&#10;mppynd5u1WMAgBAiJuFrvlBIaJ5IqJ5jLZoJt/bWC08Um82mr3qWMJBSyOzweGpP9gu2l5BmkW1X&#10;ACtA3ysAAEB0ZLNZd+qjD1SPAQBCiJh0vk6/uRTKvlfN1qv/8OIBgtcV2rbvmPX4C2/2Ob3dffS6&#10;Algpx9b9d35dInwFAACIiLHhrKvrOt/fAQiEWGy+Fm9LJDKqh1glZ8PAUuH5RxcIXm+uVTHwxfsG&#10;UpW5Uig3nAGoM1eruM1To6zJAwAAREh3r1Mvzs6EchELQLTEYvP19q6kpXqG1XA2DCxNPPfIPMHr&#10;8qQUcvfIuL0n+4U+L5noqoS0WgKAWvS9AgAARM/U1BTf4wEIhFiEr17dC827XWVRXph47pF51XME&#10;HRUDANqFvlcAAIDoyWazfI8HIBAiH76OjE8aYTm2VZxfuPBPP/jWguo5gkwOjer7nvr7ni/eN9BX&#10;myulVM8DINzoewUAAIgmel8BBEXkw9czv3g3FCizAEwAACAASURBVMHrtO/N/2psuKx6jiCjYgBA&#10;u9H3CgAAEF3dvU5d9QwAEPmDW26mYQS9c6AsygunX/7Wkuo5gmrbvmPW9j132U5vN5uuANqKvlcA&#10;AIDompqacp3ebtVjAIi5yG++dtk9gc5ey6K8QNXA9Ukp5L6n/r5n8O6BDVQMAFgPlZLHNgQAAEBE&#10;0fsKIAgiH74G+dgWweuNPXDoldTDz7/e7yUTXapnARBNjq37Pz97lsoBAACAiKL3FUAQRLp2IF8o&#10;JIJ6bIvg9frk0Ki+d9dWu7d7MN1wa1L1PACii75XAACA6OvuderF2ZnALmUBiL5ob74WCF7D5IFD&#10;r6RaB7UIXgGsN/peAQAAom9qaorv+QAoFenN1zOfrxqZgP0jOhsGlt5+7hGC1yuMjE8axWLR7k0N&#10;2oSuADrlgj7NN+IAAAARl81m3amPPlA9BoAYi/Tmq+M1AvVogbNhYGniuUfmVc8RJLtHxu0zZ870&#10;FmdnqBkA0DGOrfvv/LpE+AoAABBx9L4CUC1Ya6FtZvWlNb8cjDo/gterjYxPGmfefzft9HbbqmcB&#10;ED/0vQIAAMRHpbzkGqYVqOUsAPER6fDVq3tGEFZ7CV4vk1LIXYffsDeZSZsvfgBUoe8VAAAgPhYr&#10;9bpjWiz+AFAiCNnkupBSapqn/uAWwetl+XzB3PP08d6Mpvd6nkfwCkAZ+l4BAADiI5vN8r0fAGUi&#10;G74Oj/2K4DUgpBQy/+1C14XPV/sM3m0EoFjCsJr0vQIAAMQHva8AVIps7cDk5KTh9HYre32C14vy&#10;hULi4ecrfcWGYUX4jxuAEJHNhkffKwAAQLzQ+wpAlchuvlq9CWWbr269Vi48/+iCqtcPinueeSN9&#10;4V+qG2TDsFTPAgCXLNZqqkcAAABAZy1W6nXVMwCIp8iuInbZPYZf7vxik67r7smXnig1m02/4y8e&#10;ECPjk8aZ999NZ0zLbqoeBgCuQd8rAABA/GSzWXfqow9UjwEghiK7+erVO3/QSdd1960X8rNxDl4f&#10;OPRK6syZM710uwIIIvpeAQAA4oneVwCqRHbzVfNER2sHfF00uu8Tc3ENXvOFQmLhf9TSm/s328Wy&#10;F9lQH0C4ef5inb5XAACAeKL3FYAKkQzJ8oVCR4NXx9b9rYNfmJvI5RqdfN2g2LbvmDX/nuj1koku&#10;glcAQWYsaWw7AAAAxBS9rwBUiGRQ5hS3dOyfy7F1f/rs0oWx4WzsfqCXUsj8twtdd+50ev2yl1Q9&#10;DwDcDH2vAAAA8ZXNxu/ndgDqRTJ8nZyc7MhjBK3g9dTxg9VOvF6QjIxPGnuePt5bTHs9TU2PbH0F&#10;gOig7xUAACDe6H0FoEIkQzO3OyU78TpnFqsLp2MYvO4eGbe7urpsw7RM1bMAwErR9woAAAB6X4H/&#10;v717i5HrMO8Dfs6cM3NmZ28cLkmLkmkzihnZEmxFpVCbTgASuTgh2jwVO0ADBBZSQHwwKsWskjh9&#10;CfMUp41VQG8i6oatDD9wUPSlRYVELWQECWLUimunbqtW3ipmJNmktcOL9jI758z0gV6bpJbkXmbm&#10;zJz5/R615JlvSIkY/vXt/2PYChm+1tOsHFQG+9bqCwdX/ux3f2lloC8yYjaPah04cGA667SHEnAD&#10;9Iu+VwAAWnHUOZT3EMBEKWTtQLJveqDvq75wcOXi7/7StUG+xqg59dSF6uZRLcErMI70vQIA8Kmf&#10;edTRLWCoChm+Zu21gYWDnY32avMLv3xjUM8fRY8/99J09aG5uqNawDj7q3/1z9p5zwAAQL70vgLD&#10;VsjagV5YjgeRvsZx3HnlX/769V6v1x3A40dOeOpcfPJnj84cqiS1rCOzAMZXJ+ttTMqf3QAA3Jve&#10;V2CYCrn5WkqDqN/PjOO48/IfNt6dlL+8n3rqQvUXTzw8X64ktbxnAdirqU7Xt5cBABAEwc3e17xn&#10;ACZH4cLXM+df6/v/varX4u6Hjj58dVKC18efe2m6ciCaC7NykvcsAP2g7xUAgE16X4FhKlz42npl&#10;qa+NA/Va3L385srVF58+Xvi/uDeazajxR6/MHyrF871SXMhKCmDyROWk91d/fb3wf4YDALA9el+B&#10;YSpc+LpUb/U1NHz9vfUbr154ar2fzxxFx06/kFz7TjDfevfKdN6zAPTT+vp6p/fquTTvOQAAGB1r&#10;qyvCV2AoChe+dman+rb5Wl84uPKtP/6NlX49b1Q9eeZ87SNPHJ7rrqbVvGcB6Dd9rwAA3EnvKzAs&#10;hQtfZ0obfXlPcRx3ml/45Rv9eNaoCsOwdPqZr8wdOHBgPk1Tlx6BQtL3CgDAnfS+AsNSuPC1vBFF&#10;e31GvRZ3Z58Ilot8YKvRaFb+wR/+x/m0Gs1knXZfe3IBRoW+VwAAtqL3FRiWwoWvyb7pPb2nzQNb&#10;FxcXs37NNGpOnH1+6vKRzlx7+fpU3rMADJK+VwAA7kbvKzAMhQtfs/banrY4i3xgKwyD8Od+58uz&#10;R+aOzJejsJL3PACDpu8VAIC70fsKDEPhwtdeWI53+3OLfGArDMPSZ36/Wa8FtdnWalq433eAraxd&#10;T4WvAABsSe8rMAxCuB8p8oGtY6dfSH7xC/+23l1Nq3nPAjAsUTnpfe3NN1UOAACwJb2vwDAULnwt&#10;pcGOD2514yB7+Q8b7xbxwNaJs89PfeSJw3NhVk7yngVgmPS9AgBwP3pfgUErVPgahuGO30+9FncX&#10;3ohbRQxeH3/upemD1cNzaZqW854FYNj0vQIAcD96X4FBK1T4unjx4o6PbS2907p+8eJiof6CHoZh&#10;6fQzX5k7VIrn13axCQxQBFfjyz5IAwBwT498r+ozIzBQhQpf662Hd/R+6gsHV77x4tOrg5onD+Gp&#10;c/HJZ/9kLq1GM3nPApCXqJz0/uqvr/sgDQDAPV28uLih9xUYpEKFr61Xlra9+dqLOu2iHdhqNJqV&#10;z5x6bK5cSWp5zwKQJ32vAABsl95XYJAKFb4u1Vvxdn5cNw6y//LFzxaq5/XE2eenLh/pzHVX02re&#10;swDk7dChQz5AAwCwLXpfgUEqVPjamZ3a1uZr9nb7WpGC18efe2m6Vj08V47CSt6zAIyCSz/4dqG6&#10;vAEAGBy9r8AgFSp83Y76wsGVVy88tZ73HP0QhkH4c7/z5dnDyfRcyWEtgCAI9L0CALAzel+BQSpU&#10;+DpT2rjn+4njuFOUntdGsxktfvGVuVpQm8067W133QIUnb5XAAB2Su8rMCiFCl/vpV6Lux86+vDV&#10;ItQNNBrNyup3a3Otd69M5z0LwKjR9woAwE7pfQUGpVDh60MLH77r+3n9vfUbLz59fOz/MD1z/rXy&#10;+kfSenv5+lTeswCMIn2vAADslN5XYFAKFb5efufvtvz2+/rCwZVv/fFvrAx7nn47cfb5qf/3f/5n&#10;fU2/K8CW9L0CALAbel+BQSlU+LqVbhxkReh5ffLM+VqteniuV4rjvGcBGFX6XgEA2C29r8AgFCp8&#10;TfZN3/Z+6rW4u/BG3Br3ntfHn3tp+uHD9bmSjVeAe9L3CgDAbul9BQahUOHrnd5avb5y8eLiWHf/&#10;NT7XnDmcTM+1VtNC/14B9IO+VwAAdkvvKzAIhQ30SrV4/S/+xT8Z27qBMAzC0898Za41nc5lnfaW&#10;XbYA/IS+VwAA9qLZXOzofQX6rVDha9ZeC4PgZt3An/5B42re8+xWGIalxS++MpdWo5m8ZwEYF/pe&#10;AQDYi14v6Ol9BfqtUOFrOZwqBUEQXH5z5eq49rw2ms3o5LN/Mtd698p03rMAjBN9rwAA7JXeV6Df&#10;ChW+BkEQ1BcOrrx64an1vOfYjfDUuXj1u7W5ciWp5T0LwLhZWlryQRkAgD3R+wr0W6HC124lyJpf&#10;+OWx7HltNJqVz5x6bK69fH0q71kAxk1UTnqvvf62Y1sAAOyJ3leg3woVvv7pHzTGsm7g2OkXkuWf&#10;XpvtrqbVvGcBGEf6XgEA6Ae9r0C/FSp8Hcfg9dRTF6oPPXpgNszKSd6zAIwrfa8AAPSL3legnwoV&#10;vo6bE2efn5p6cHq2HIWVvGcBGGf6XgEA6Be9r0A/CV9z0mg0K/NTR/elaVrOexaAcffa+TNjeWgR&#10;AIDRo/cV6Cfhaw6ePHO+9u5H0nrWaYd5zwIw7jpZb2Mca2cAABhNel+BfhK+DtmJs89P7Z+dmiml&#10;QZT3LABFoO8VAIB+0/sK9IvwdYhOnH1+arZ0cLZXiuO8ZwEoCn2vAAD0m95XoF+Er0MieAXov6ic&#10;9I4fP+6DMQAAfaX3FegX4esQCF4BBmN9fb3z4tPCVwAA+kvvK9AvwtcBE7wCDI6+VwAABkXvK9AP&#10;wtcBOvXUheq+6pEZwSvAYOh7BQBgUPS+Av0gfB2QU09dqE49OD2bpmk571kAikjfKwAAg9RsLnbC&#10;bprmPQcw3oSvAyB4BRg8fa8AAAxSrxf0NtJsI+85gPEmfO0zwSvAcOh7BQBg0PS+AnslfO0jwSvA&#10;8Oh7BQBg0PS+AnslfO2TY6dfSASvAMOh7xUAgGHQ+wrslfC1D8JT5+InPnm4LngFGI5ueyXT9woA&#10;wKDpfQX2Svi6R41Gs/KLJx6eb62mfi0BhmTfwcPtvGcAAGAy6H0F9kJguAfhqXPxtUeDmTArJ3nP&#10;AjBJ9L0CADAsel+BvRC+7lKj2YxO/uzRme5qWs17FoBJou8VAIBh0vsK7IXwdRfCMAiDpfpMuZLU&#10;8p4FYNKsr6939L0CADAsel+BvRC+7sKv/tOvzLbevTKd9xwAk+jQoUOCVwAAhkrvK7Bbwtcdanyu&#10;OZNWo5m85wCYVPpeAQAYNr2vwG4JX3fg8edemg4OBoJXgBzpewUAYNj0vgK7JXzdphNnn586UIln&#10;WqupXzOAnHSy3oa+VwAAhq3XC3qVA/t9DgV2TJC4DaeeulDdVz0yU0qDKO9ZACaZvlcAAPJy6YfL&#10;jm4BOyZ8vY9Go1kJFiozaZqW854FYNLpewUAIC96X4HdEL7ew5nzr5WvPRrMlKOwkvcsAOh7BQAg&#10;P3pfgd0Qvt5Fo9mM3lr+/kx3Na3mPQsA+l4BAMiX3ldgN4SvWwjDsHT5L1Zm28vXp/KeBYCb9L0C&#10;AJA3va/ATglft7D4xT+bLVeSWt5zAPATl37wbR90AQDIld5XYKeEr3d4/LmXplvvXpnOew4AbveJ&#10;j57UrwUAQK70vgI7JXy9xYmzz099uBLP5D0HALfT9woAwCjQ+wrslPD1RxqNZiUJH5heS4Mo71kA&#10;uJ2+VwAARoXeV2AnhK9BEDSazejSB4OZchRW8p4FgPdbWloSvgIAMBL0vgI7IXwNgiBYqs/MxGk1&#10;7zEA2Nrx4yoHAAAYDXpfgZ2Y+PC18bnmjANbAKMrjuOOvlcAAEaF3ldgJyY6fD1x9vmp4GDgwBbA&#10;CJudr+vUAgBgpNQurQpfgW2Z2PD12OkXkn3VIzOt1XRifw0AxoG+VwAARs6VwIIAsC0TGTyGp87F&#10;D3/y8HSapuW8ZwHg3vS9AgAwavS+Ats1ceFrGAbh4umfn+6uOrAFMOr0vQIAMIr0vgLbNXHh66d/&#10;+8sObAGMCX2vAACMKr2vwHZMVPj65JnztYdqc4JXgDGh7xUAgJGl9xXYhokJX4+dfiE5uFCfdmAL&#10;YHzoewUAYFTpfQW2YyKCyPDUufjDP7tvxoEtgPGh7xUAgFGm9xXYjokIXz9z6rG5MCsnec8BwPat&#10;ra74IAsAwEjT+wrcT+HD18bnmjPd1bSa9xwA7Mx7axs6tAAAGG16X4H7KHT4euz0C8m786kDWwBj&#10;SN8rAACjTu8rcD+FDV8bzWb08CcPT5fSIMp7FgB2Rt8rAADjQO8rcD+FDV9v/Hl7Wt0AwHiana/7&#10;9i0AAMaC3lfgXgoZvj555nytN1tTNwAwppaWlnyABQBgPOh9Be6hcOFro9GsHFyoT2eddpj3LADs&#10;jr5XAADGhd5X4F4KFb6GYVha/Xu16TRNy3nPAsDu6HsFAGCc6H0F7qVQ4eunf/tfT7eXr0/lPQcA&#10;u7e2uuKDKwAAY0XvK3A3hQlfT5x9fuqh2pyeV4Ax997ahs4sAADGyjeX3hG+AlsqRPganjoXTycH&#10;aq3VtBDvB2CS6XsFAGDcvPHyMxt6X4GtFCKsXDz989NhVk7yngOAvdH3CgDAONL7CtxNnPcAe/X4&#10;cy9NHyrF6gYACkDfKwAA46p2abXTng7coQFuM9abr8dOv5B8IAgErwAFoe8VAIBxpfcV2MrYhq+N&#10;ZjN6+JOHp3uleOy3dwG4Sd8rAADjSu8rsJWxDV9v/Hl7uruaVvOeA4D+6MZBpu8VAIBxpfcV2MpY&#10;hq/hqXNxVukJXgEKJFttt/OeAQAA9qJ2aVX4CtxmLMPXTzz504m6AYBi0fcKAMC40/sK3Gksw9cH&#10;ZqpJ3jMA0F/6XgEAGHd6X4E7jV342mg0K2EnEr4CFEgcxx19rwAAjDu9r8Cdxi58vfFAu5p12mHe&#10;cwDQP2urKz6gAgBQCHpfgVuNVfgahmEpmElsvQIUTCuOfEAFAKAQ9L4Ctxqr8PVTn/9SkqZpOe85&#10;AOivT/3Mo45tAQBQCG+8/GxH7yuwaazC14VDj1TzngGA/tL3CgBAkfR6va7eV2DT2ISvZ86/Vq6t&#10;r6ocACgYfa8AABSN3ldg09iEr61vLSWt1XRs5gVge/S9AgBQNHpfgU1jEWaGYRAuz63ZegUoIH2v&#10;AAAUjd5XYNNYhK8nP3shCbOy8BWgYPS9AgBQRHpfgU1jEb4e+tgHBa8ABaTvFQCAotL7CgTBGISv&#10;jWYzunrlHeErQAHpewUAoKj0vgJBMAbh6+tfX6/2SnGc9xwA9J++VwAAikrvKxAEYxC+PjBTtfUK&#10;UED6XgEAKDK9r0AQjHj42mg0K2EnEr4CFJC+VwAAik7vKzDS4euNB9rVrNMO854DgP7T9woAQNHp&#10;fQVGNnwNw7AUzCS2XgEK6pHvVX0QBQCg0PS+AiMbvn7q819K0jQt5z0HAP0Xx3Hn4sVFx7YAACg0&#10;va/AyIavSXe/rVeAgtL3CgDApND7CpNtJMPXM+dfKx/aN13New4ABkPfKwAAk0LvK0y2kQxfW99a&#10;Slqr6UjOBsDe6XsFAGBSvPHys51uHGR5zwHkYyQDzuW5NZUDAAWl7xUAgEnS6/W6U3NzPv/ChBq5&#10;8PXUUxeqYVYWvgIUlL5XAAAmjd5XmFwjF74e+tgHBa8ABabvFQCASaP3FSbXSIWvjWYzunrlHeEr&#10;QIHpewUAYNLofYXJNVLh6+tfX6/2SnGc9xwADIa+VwAAJpHeV5hcIxW+1rpVW68ABabvFQCASaX3&#10;FSbTyISvjUazMj8VCV8BCkzfKwAAk0rvK0ymkQlf3zp6Pck67TDvOQAYHH2vAABMKr2vMJlGInwN&#10;w7A0F89V854DgMGJ47jTbC4KXwEAmEh6X2EyjUT4+qnPfylJ07Sc9xwADM7a6kqn1wt6ec8BAAB5&#10;0fsKk2ckwteku1/XK0DB6XsFAGDS6X2FyZN7+Hrm/GvlQ/umVQ4AFJy+VwAAJp3eV5g8uYevrW8t&#10;Ja3VNPc5ABgcfa8AAHCz93V1Pfa5GCZI7qHn8tyaygGAgtP3CgAANx1pB45uwQTJNXw9+tS5apiV&#10;ha8ABafvFQAAbtL7CpMl1/D173/s5wWvABNA3ysAANyk9xUmS27ha6PZjK5eeUf4ClBw+l4BAOAn&#10;9L7CZMktfF16pZX0SnGc1+sDMBz6XgEA4HZ6X2Fy5Ba+lqfr1bxeG4Dh0fcKAAC30/sKkyOX8LXR&#10;aFbmpyKVAwATQN8rAADcTu8rTI5cwte3jl5Psk47zOO1ARgefa8AAPB+el9hcgw9fA3DsFTOpmy9&#10;AkwAfa8AALA1va8wGYYevn7q819KylFYGfbrAjB8+l4BAGBrel9hMgw9fE26+229AkwIfa8AALA1&#10;va8wGYYavp45/1p5rpYIXwEmQNhNU32vAACwNb2vMBmGGr62vrWUrKVBNMzXBCAfG2m2oe8VAADu&#10;Tu8rFN9Qw9fluTVbrwATQt8rAADcm95XKL6hha/HTr+QhFlZ+AowIfS9AgDAvel9heIbWvj6xKlH&#10;q8N6LQDype8VAADuT+8rFN9QwtdGsxldvfKOrVeACaHvFQAAtqcUXxe+QoENJXxdeqWV9EpxPIzX&#10;AiB/+l4BAGB7Lv/NiqNbUGBDCV/L03WVAwATRN8rAABszxsvP9uZ0vsKhTXw8LXRaFbmpyKVAwAT&#10;Qt8rAABsX6/X617R+wqFNfDw9a2j15Os0w4H/ToAjAZ9rwAAsDN6X6G4Bhq+hmFYKmdTtl4BJoi+&#10;VwAA2Bm9r1BcAw1fP/X5LyXlKKwM8jUAGC36XgEAYGf0vkJxDTR8Tbr7bb0CTBB9rwAAsHN6X6G4&#10;Bha+hqfOxXO1RPgKMEEqB/Z39L0CAMDO6X2FYhpY+Lr42GPVtTSIBvV8AEbPpR8u66oCAIBd0PsK&#10;xTSw8PXGfDA1qGcDMJq+/Y3vtvOeAQAAxtH//c/PtKNy4rvIoGDCXq///10fO/1CcvTjBxf6/mAA&#10;hi4qJ71ueyXb6EXddq/cPfKBevbWu3/bfa9b6dZ/mGWHVqe7wWKQNRuLXZUDAACwe2EYhIsXm6V6&#10;6+HS63/5N9F7yUYpmY+ihxY+XFrttUvvXbkWVcKstG+mWmqtpgO94wP0x0DC19PPfGUurUYzfX8w&#10;AH0TlZNep9fuZu1elsyWu+2rK91OJctuDVWbl7/TDb52LhOqAgDA6NgMaYNmEF2urZTuFtKWkuko&#10;67TDvOeFSdb38LXRbEZXv76+0CvFcV8fDMC23CtUrXWvdI/83ZFMqAoAAMV3Z0jbOhBFM6WN0kML&#10;Hy5d+kErSsJOSUgLg9X38PXJM+dr9fnZfX19KABBVE56lV672wnibrcSZO2rK92pbtx9u9LLbg9V&#10;/6Db6/W6ec8LAACMhzAMwuDkuWjx0GOlW0Pa8kYUJfumS+0bnVKUhFE5TEpCWtiZvoev//CL/6ne&#10;Xr7u2BbADkzFQdYJ4m6nt9ZN17rZraHqD/9X3H1jbTkTqgIAAHm6NaS99MFL0WrpYElIC/fW1/C1&#10;0WxGrf+WfqBvDwQogHot7l59b70bzlTT+ambx6ra17Ls4VY99e3/AABAETWazShoBtGlD16KjrSP&#10;RMGH6tG1tVZU2gii2UoQORjGpOhr+Ppzv/Pl2VpQm+3bAwFGXL0Wd29sBNlmDUCnkmXta1k20650&#10;H/n0x7PzZ57MbKsCAADcLgzD0tMvfiP6r//hL0rzH6pGmwfDNrto55IwWkuDKO85Ya/6Fr6GYRCe&#10;PPvVhXIUVvryQICcbQarm1UAm0er6j/MskOr091gMcguLi5mec8JAABQRJsB7et/+TfRe8lGKZmP&#10;os2KAxu0jIu+ha8nzj4/NRMfrvflYQADFpWTXre9knXLvaw6v9DN3m5ltx6uChaDrNlY7KoDAAAA&#10;GF2b9Qabh8Ie3AijtVJaiqdKUakTRvtmqiUBLXnqW/h66rcu7CtXklpfHgawB5vB6kYv6s4cnM+y&#10;t1vZbJZ0LyWXsp8cr9KzCgAAUHRhGISLF5ulzf7Z1dLB0oMbYRQ9WI/Wr71bKnXCqJRMRw6EMSh9&#10;CV/DMCz9yj//9x/wLyowDLf2rM5P1bPge63sUnIp29xYVQUAAADATjgQxqD0JXxtfK4505pO5/ow&#10;D0AwFQfZ9XYv29xafbvSy/SsAgAAkJdb+2c36w2iB+vRe1euRVESRiXHwbiLuB8PWZ5bS8Ks3I9H&#10;ARNgc3P16nqQHfmAzVUAAABGW6/X6wZB0A2ePt7Z6ut3bs7eiNqlzXB2LgmjNeHsxNrz5uux0y8k&#10;Rz9+cKFP8wAFcL9aAIesAAAAmCRb1Rpc+kEr2ldVa1B0ew5fTz/zlbm0Gs30aR5gDGyGq53eWjdd&#10;62adSpa1r2XZte+tZ45ZAQAAwPaFYRAGJ89FH5naHx34WFrSOVssewpfG81mdPXr6wu9UtyX+gJg&#10;NETlpNdtr2Tdci8TrgIAAEB+bg1n5z9UjZL5KCpvRFE8VYpKnTAqJdNR1mmHec/J1vYUmi690krq&#10;87OCVxgzd4arU924+3all1374XezX/n0r2XnzzyZ/ajPBgAAAMjRzeWnc2kQBOlWXw/DsBSc/P2S&#10;cHY07Sk43be/OhU4iwMjaTNgDWeqaWm5nb5d6WWr32ml29lcffFpS60AAAAwDn58DOyu4exPNmdr&#10;j9XjBzfCqLs/iXvvrceC2cHbde1Ao9GsBI8G+3VOQH7qtbh7+UYnnTk4n2Vvt7LN7dW/fTNIVQMA&#10;AAAA97JVMBs9WI/eu3ItmkvCaC0NorxnHHe73nx96+j1pLZaE7zCgE3FQXa93ctuDVi3u8EKAAAA&#10;cDd3VBq0b/3anV2zB5NaLJjduV1tvoZhEJ48+9WFchRWBjATTJw7A9Yr7dXUcSsAAABgVIWnzsW3&#10;9szW9z8QC2bfb1fh64mzz0/NxIfrA5gHCuvWgLW1/P20fS3LNgPW3qvntuxlAQAAABg3jWYz+ua/&#10;eSe+9QBYEFXiKAmj0oQFs7sKX0/91oV95UpSG8A8MNa6cZBl7V4WZBtpp5JlmwHrE795OL24uOg8&#10;HQAAADDRGs1mFDSDaKneijeD2XiqFPXCclzEYHbH4Wt46lz8a59+ZMH6MJOqGwdZ2Ouk6Vo32wxY&#10;H27V02AxyASsAAAAALuzGcxe+uClqBTPx5vBbKkTRr1SvOvbVXnacfj6+HMvTR8qxfMDmgdGQr0W&#10;dy/f6KSbFQHd9Fr6iY+eTM+feTLr9XrdvOcDAAAAmCRhGIRPv/ha/O3//bX4SPtIdLm8EgdRJT40&#10;W45bq2kp7/nuZsfh6y/93r9bCLNyMqB5YGiictILe1l6dT3I9qXt9O1KL1v9TivVwQoAAAAwPm49&#10;/nUwqcXRg/Uou74az1aCKO9gdkfh67HTLyRHP35wYYDzQN/dWhNwqDOdXkouZUf+7kjWbDZSW6wA&#10;AAAAxRSGYenpF78R3botO+x+2R11JXzk5yXUbAAABS9JREFU2P7EOiCjaHdbrDs/NgcAAADAePjR&#10;0l03CI537vza5rZs7bF6/OBGGF2Nk3hfNYj6vS277c3XRrMZ3fhmsD9N03K/Xhx2aioOsuvtXhZk&#10;G2mnkmXd9FpqixUAAACAfuj3tuy2N1+XXmkl9flZwSsDt7nF2q0EWWn59i3W4Gvnsl5vq5VVW6wA&#10;AAAA7M1utmV7YRRnnXa41fO2Hb4+8FMPJe3l63sYHW539y3Wf2SLFQAAAICR8qNqyzQIgvat/zwM&#10;w9Li4sX40gcvRaV4Pi5vRFE8VYpqYTneVvjaaDQrtUeDpH3/Hwq3icpJr9teycKZajo/Vc9ev/JO&#10;eu2H383+9s0gtcUKAAAAwLj70RLhxlZf21b4+tbR60lttda3olmKKeymaeXA/k5r+ftpN72WfuKj&#10;J9PzZ46nWwesAAAAAFBs9z24FYZBePLsVxfKUVgZ0kyMsM0+1miulraWv5+2r2XZw6166uAVAAAA&#10;ANzuvpuvJz97ISlHieB1wtwasmZvt7Ir7dX0Zsh6tz5Wy60AAAAAcKv71w7sC6pDmIOcbIasV9eD&#10;bF/aTjdD1mAxyy4uLmbv/xlCVgAAAADYjnuGr+Gpc/EvfPqRJEiHNQ6Dcuvhq9LyzZD12vfWsyd+&#10;83C6dcgKAAAAAOzFPcPXTzz500kpDaJhDUN/hN003QxZ3670stXvtNKbIetvCFkBAAAAYEjuGb4+&#10;MFNNuqvWXkfVZsg6P1XPXr/yTvqTkPUfC1kBAAAAIGd3DV+PnX4hOfrxg/peR0DYTdNuuZft3/dg&#10;uhmyvrG2nPVePScZBwAAAIARddfw9YlTj1Zb714Z5iwTr16Lu5dvdNJDhw51fhyyvvxsp9frdfOe&#10;DQAAAADYmbDXe//1+jAMS7/6excX0jQt5zBT4UXlpBf2sjSaq6Wt5e+n3fRa+omPnkzPnzme9nrB&#10;+39DAAAAAICxs2X4+uSZ87X6/Oy+HOYpnG4cZGGvk95aGXCzl3VRLysAAAAAFNiWtQMP/NRDSXv5&#10;+rBnGWu2WQEAAACAW71v8/XM+dfKrbeXFlqraSmnmUaebVYAAAAA4H7et/n6P97479VaUBO8BrZZ&#10;AQAAAIDdu23zNQyD8OTZry6Uo7CS40y5sM0KAAAAAPTTbZuvJz97ISlHSaGDV9usAAAAAMAw3Lb5&#10;2vijV+Zb716ZznGevrLNCgAAAADk5cebr+Gpc/EvfPqR6jiWvdpmBQAAAABGzY83Xx9/7qXpQ6V4&#10;Pud57qtei7uXb3TSINtIW3HUsc0KAAAAAIyiH2++PjBTTbqraZ6zvM9m0Hro0KHOZm1A/TcPp68u&#10;/rqgFQAAAAAYaXEQBMGx0y8kRz9+sJrnIPVa3F1ur3U2+1kf+V6102w20l6v181zLgAAAACA3YiD&#10;IAg+cmx/Msyd16k4yFZ/dAhraWmp83Crnm4dtKprBQAAAADGUxyGYelXf+9iEqSDiV+7cZCFvU5a&#10;Xil1rrRX05tB62Ln/YewBK0AAAAAQHHEx59+sZqmabkfDwu7aRrOVNPScju90l5Njx8/3jl/5nj6&#10;/qAVAAAAAKDY4gd+6qGkvXx9xz8x7KbpjW41LcXXO930WvqJj55MtwpaX3y6b7MCAAAAAIyNuLa+&#10;mrTv84PCbppWDuzvtJa/n24GrS8+fbxz548TtAIAAAAA3BS3VtPSbf8gjjvRXC1tLX8/LV+OOl97&#10;88209+q5Yd7jAgAAAAAYe3Gyf26tdmm1882ldzpvvPxsp9frdfMeCgAAAABg3P1/IXmvXnjrJRwA&#10;AAAASUVORK5CYIJQSwMECgAAAAAAAAAhANZeAKJxBgAAcQYAABQAAABkcnMvbWVkaWEvaW1hZ2Uy&#10;LnBuZ4lQTkcNChoKAAAADUlIRFIAAACGAAAAjwgGAAAAP3ajWQAAAAZiS0dEAP8A/wD/oL2nkwAA&#10;AAlwSFlzAAAOxAAADsQBlSsOGwAABhFJREFUeJzt2l2IlFUcx/HvfzJtE18qqzUM7cXCKPCui4Vw&#10;w0xdsiKyIBRa8CLwIkkMuoj0JgTBy6guvMkuBLMS39KU2ouCCBRfSqwwFNQKFV8KNfx3cc7sTutf&#10;nZl0zuT+PvAoPs8zZ89wvs48z8yau9MMMxsG9ABzgBnAhKYGkmvtO2A98LG7/9zsINZoGGZ2G7AI&#10;WAB01hw6DuwDfgJ+B842OylpyBjgTuCRvN2S918ENgDvuvs3jQ5adxj5FWIx8CYwNu/eA6wGNrj7&#10;7kZ/uFxbZjYC6AbmAi8DHfnQGuANdz9c92DuftUNmArsBDxvW4Cueh6rrcwG3AG8A5zJa3YCmF/3&#10;4+v4AfOAP/PgB4Du0k9aW0OBjAfW1vyn/gAY/p/CAJbWDPge0FH6iWprOpD5wF95Lb8CxjQVBrA8&#10;D3Ie6C39xLRdkzi6gD/yun4PjLvcueHFp5m9DqwEzgEvuftndV+0SFszs4eAjcADpFvbJ939zCXn&#10;DQ7DzGaR7oMNmOvua6//dKWVzOwuoA94CNgM9Lj7xdpzKoMecDewCrgJeEtR3Jjc/TfgaeAIMBN4&#10;e/A5/3rFMLNPgOdJFc326H1Gbhhm9gSwnfTuMM3d+6rHKjUnTSdFcRJ4VVHc+Nz9a2AZqYP3zWx4&#10;9VgFwMwMWJH3LXP3oy2fpZTyLrAXmAK8Xt1p7l694NwI/ApMdvcLZeYoJZhZN+kt5Q/gfnc/XX0r&#10;WZT/Xqkohh533wHsAMYBr0G66BgPHCJ9ZtHp7qeLzVCKydeYW4GfgckV4EXS7el6RTGkfQn8Qvrg&#10;a1oFmJ4PfFpsSlJcvgv9KP9zjpG+jh0D3KO7kaHNzB4HvgV+NNIXKgfd/b6y05LSzKxCeqEYVb0r&#10;2V9wPtIm8vclewGrhnGw3HSkzeyHgY/ETxWciLSX4zAQhn6jW6pOwUAYF69wogwtF2HQ72OIVCkM&#10;CSkMCSkMCSkMCSkMCSkMCSkMCSkMCSkMCSkMCSkMCSkMCSkMCSkMCSkMCSkMCSkMCSkMCSkMCSkM&#10;CSkMCSkMCSkMCSkMCSkMCSkMCSkMCSkMCSkMCSkMCSkMCSkMCSkMCSkMCSkMCSkMCSkMCSkMCSkM&#10;CSkMCSkMCSkMCSkMCSkMCSkMCSkMCSkMCSkMCSkMCSkMCSkMCSkMCSkMCSkMCSkMCSkMCSkMCSkM&#10;CSkMCSkMCSkMCSkMCSkMCSkMCSkMCSkMCSkMCSkMCSkMCSkMCSkMCSkMCSkMCSkMCSkMCSkMCSkM&#10;CSkMCSkMCSkMCSkMCSkMCSkMCSkMCSkMCSkMCSkMCSkMCSkMCSkMCSkMCSkMCSkMCVUG/S1S6f8D&#10;GFlwItJeRsJAGKMLTkTay2gYCGNSuXlIm5kEA2E8XG4e0mYehhTGSWCimXWWnY+UlhuYCJysAH2A&#10;AdNKTkrawjRSC30VYFve+Vyx6Ui7qDawzYDxwCHgHNDp7qeLTUuKMbNRwFFgBHBvxd2PANuBW4He&#10;kpOTonpJDWx39yPm7pjZLGAj8Csw2d0vFJ2itJSZ3QwcIF14znb3TdXb1c3ArnxgYaH5STkLSWu/&#10;i9QC5u4AmNl0YCvp9nWKux8tNElpoXyL+gMwFnjK3bdBzZdnece6fMIqM7MSE5XWyWu8irTm66pR&#10;wKXfqr4GHANmAktaNkMpZQlprY+R1r5f/1tJ/450Ibqe9EHHXHdf26JJSguZ2QvAGsCBZ9x9U+3x&#10;S34PI5+wOB9bbWbPtmKi0jp5TVeT1njx4CgAcPdwA5aTajoP9F7uPG3/r430ecX5vLbLL3veVQZZ&#10;mgdw4D2go/QT09Z0EB15DavrufSK59cx4DzgzzzYAaC79JPU1nAU3XntPK/lvKs+ps6BpwI7a2rb&#10;AnSVfsLarrpuXXmtquu2E5haz2MvuSu5wgXLMNJF6Zuk+16APfkiZoO7765rILmuzOwxoAd4BXg0&#10;7z5JumZc4e5/1zVOvWHU/ODbgEXAAqD2l3uOA/uAn4DfgbMNDSzNGgncCTwIPALcXnPsKPAhsNLd&#10;TzQyaMNh9D8wvYL0AHOAGcCEpgaSa+0w8AXwOemVvK5XiMH+AdKuB/DUprLoAAAAAElFTkSuQmCC&#10;UEsBAi0AFAAGAAgAAAAhALGCZ7YKAQAAEwIAABMAAAAAAAAAAAAAAAAAAAAAAFtDb250ZW50X1R5&#10;cGVzXS54bWxQSwECLQAUAAYACAAAACEAOP0h/9YAAACUAQAACwAAAAAAAAAAAAAAAAA7AQAAX3Jl&#10;bHMvLnJlbHNQSwECLQAUAAYACAAAACEAq/tvGnQCAABCBwAADgAAAAAAAAAAAAAAAAA6AgAAZHJz&#10;L2Uyb0RvYy54bWxQSwECLQAUAAYACAAAACEALmzwAMUAAAClAQAAGQAAAAAAAAAAAAAAAADaBAAA&#10;ZHJzL19yZWxzL2Uyb0RvYy54bWwucmVsc1BLAQItABQABgAIAAAAIQCaTWN44wAAAAwBAAAPAAAA&#10;AAAAAAAAAAAAANYFAABkcnMvZG93bnJldi54bWxQSwECLQAKAAAAAAAAACEAQDhZSvslAQD7JQEA&#10;FAAAAAAAAAAAAAAAAADmBgAAZHJzL21lZGlhL2ltYWdlMS5wbmdQSwECLQAKAAAAAAAAACEA1l4A&#10;onEGAABxBgAAFAAAAAAAAAAAAAAAAAATLQEAZHJzL21lZGlhL2ltYWdlMi5wbmdQSwUGAAAAAAcA&#10;BwC+AQAAtjMBAAAA&#10;">
                <v:shape id="Image 2" o:spid="_x0000_s1027" type="#_x0000_t75" style="position:absolute;top:3294;width:77724;height:7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kmUwgAAANoAAAAPAAAAZHJzL2Rvd25yZXYueG1sRI9BawIx&#10;FITvhf6H8ArearZ7ENkaRbQRr9Ui9fbYPDeLm5dlE921v94IQo/DzHzDzBaDa8SVulB7VvAxzkAQ&#10;l97UXCn42ev3KYgQkQ02nknBjQIs5q8vMyyM7/mbrrtYiQThUKACG2NbSBlKSw7D2LfEyTv5zmFM&#10;squk6bBPcNfIPMsm0mHNacFiSytL5Xl3cQqy83GY7Nft8c/qr1+d9xutDxulRm/D8hNEpCH+h5/t&#10;rVGQw+NKugFyfgcAAP//AwBQSwECLQAUAAYACAAAACEA2+H2y+4AAACFAQAAEwAAAAAAAAAAAAAA&#10;AAAAAAAAW0NvbnRlbnRfVHlwZXNdLnhtbFBLAQItABQABgAIAAAAIQBa9CxbvwAAABUBAAALAAAA&#10;AAAAAAAAAAAAAB8BAABfcmVscy8ucmVsc1BLAQItABQABgAIAAAAIQD2WkmUwgAAANoAAAAPAAAA&#10;AAAAAAAAAAAAAAcCAABkcnMvZG93bnJldi54bWxQSwUGAAAAAAMAAwC3AAAA9gIAAAAA&#10;">
                  <v:imagedata r:id="rId8" o:title=""/>
                </v:shape>
                <v:shape id="Image 3" o:spid="_x0000_s1028" type="#_x0000_t75" style="position:absolute;left:59963;width:12852;height:13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nSTwwAAANoAAAAPAAAAZHJzL2Rvd25yZXYueG1sRI9Bi8Iw&#10;FITvgv8hPGEvi6Yq7Eo1ii649CDCqgjeHs2zKTYvpclq/fdGEDwOM98MM1u0thJXanzpWMFwkIAg&#10;zp0uuVBw2K/7ExA+IGusHJOCO3lYzLudGaba3fiPrrtQiFjCPkUFJoQ6ldLnhiz6gauJo3d2jcUQ&#10;ZVNI3eAtlttKjpLkS1osOS4YrOnHUH7Z/VsF4+Pm93t1kn51zManumy3Zp99KvXRa5dTEIHa8A6/&#10;6ExHDp5X4g2Q8wcAAAD//wMAUEsBAi0AFAAGAAgAAAAhANvh9svuAAAAhQEAABMAAAAAAAAAAAAA&#10;AAAAAAAAAFtDb250ZW50X1R5cGVzXS54bWxQSwECLQAUAAYACAAAACEAWvQsW78AAAAVAQAACwAA&#10;AAAAAAAAAAAAAAAfAQAAX3JlbHMvLnJlbHNQSwECLQAUAAYACAAAACEAKUZ0k8MAAADa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3F78AE">
        <w:rPr>
          <w:sz w:val="18"/>
        </w:rPr>
        <w:t>Bellavista</w:t>
      </w:r>
      <w:r w:rsidR="003F78AE">
        <w:rPr>
          <w:spacing w:val="-4"/>
          <w:sz w:val="18"/>
        </w:rPr>
        <w:t xml:space="preserve"> </w:t>
      </w:r>
      <w:r w:rsidR="003F78AE">
        <w:rPr>
          <w:sz w:val="18"/>
        </w:rPr>
        <w:t>#</w:t>
      </w:r>
      <w:r w:rsidR="003F78AE">
        <w:rPr>
          <w:spacing w:val="-4"/>
          <w:sz w:val="18"/>
        </w:rPr>
        <w:t xml:space="preserve"> 4137</w:t>
      </w:r>
    </w:p>
    <w:p w14:paraId="3BFB1BAC" w14:textId="77777777" w:rsidR="00BD2BC7" w:rsidRDefault="003F78AE">
      <w:pPr>
        <w:spacing w:before="16"/>
        <w:ind w:left="4745"/>
        <w:rPr>
          <w:sz w:val="18"/>
        </w:rPr>
      </w:pPr>
      <w:r>
        <w:rPr>
          <w:sz w:val="18"/>
        </w:rPr>
        <w:t>Fonos:</w:t>
      </w:r>
      <w:r>
        <w:rPr>
          <w:spacing w:val="37"/>
          <w:sz w:val="18"/>
        </w:rPr>
        <w:t xml:space="preserve"> </w:t>
      </w:r>
      <w:r>
        <w:rPr>
          <w:sz w:val="18"/>
        </w:rPr>
        <w:t>9</w:t>
      </w:r>
      <w:r>
        <w:rPr>
          <w:spacing w:val="-3"/>
          <w:sz w:val="18"/>
        </w:rPr>
        <w:t xml:space="preserve"> </w:t>
      </w:r>
      <w:r>
        <w:rPr>
          <w:sz w:val="18"/>
        </w:rPr>
        <w:t>39352339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9</w:t>
      </w:r>
      <w:r>
        <w:rPr>
          <w:spacing w:val="-2"/>
          <w:sz w:val="18"/>
        </w:rPr>
        <w:t xml:space="preserve"> 39352334</w:t>
      </w:r>
    </w:p>
    <w:p w14:paraId="2B616057" w14:textId="425B5F1C" w:rsidR="00BD2BC7" w:rsidRDefault="003F78AE">
      <w:pPr>
        <w:spacing w:before="18" w:line="259" w:lineRule="auto"/>
        <w:ind w:left="4745" w:right="1439"/>
        <w:rPr>
          <w:sz w:val="18"/>
        </w:rPr>
      </w:pPr>
      <w:r>
        <w:rPr>
          <w:sz w:val="18"/>
        </w:rPr>
        <w:t>Pág.</w:t>
      </w:r>
      <w:r>
        <w:rPr>
          <w:spacing w:val="-11"/>
          <w:sz w:val="18"/>
        </w:rPr>
        <w:t xml:space="preserve"> </w:t>
      </w:r>
      <w:r>
        <w:rPr>
          <w:sz w:val="18"/>
        </w:rPr>
        <w:t>Web: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coadan.educacionadventista.com </w:t>
      </w:r>
      <w:hyperlink r:id="rId10" w:history="1">
        <w:r w:rsidR="008F5DA4" w:rsidRPr="00811DF9">
          <w:rPr>
            <w:rStyle w:val="Hipervnculo"/>
            <w:spacing w:val="-2"/>
            <w:sz w:val="18"/>
          </w:rPr>
          <w:t>coadan@adn.educadventista.org</w:t>
        </w:r>
      </w:hyperlink>
    </w:p>
    <w:p w14:paraId="51B9AEB0" w14:textId="77777777" w:rsidR="00BD2BC7" w:rsidRDefault="003F78AE">
      <w:pPr>
        <w:pStyle w:val="Ttulo"/>
        <w:rPr>
          <w:u w:val="none"/>
        </w:rPr>
      </w:pPr>
      <w:r>
        <w:t>FICHA</w:t>
      </w:r>
      <w:r>
        <w:rPr>
          <w:spacing w:val="-11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ESTUDIANTE</w:t>
      </w:r>
      <w:r>
        <w:rPr>
          <w:spacing w:val="-8"/>
        </w:rPr>
        <w:t xml:space="preserve"> </w:t>
      </w:r>
      <w:r>
        <w:t>AÑO</w:t>
      </w:r>
      <w:r>
        <w:rPr>
          <w:spacing w:val="-10"/>
        </w:rPr>
        <w:t xml:space="preserve"> </w:t>
      </w:r>
      <w:r>
        <w:rPr>
          <w:spacing w:val="-4"/>
        </w:rPr>
        <w:t>202</w:t>
      </w:r>
      <w:r w:rsidR="00E734A7">
        <w:rPr>
          <w:spacing w:val="-4"/>
        </w:rPr>
        <w:t>6</w:t>
      </w:r>
    </w:p>
    <w:p w14:paraId="5B6F81E8" w14:textId="77777777" w:rsidR="00411756" w:rsidRPr="00067C97" w:rsidRDefault="00067C97">
      <w:pPr>
        <w:pStyle w:val="Textoindependiente"/>
        <w:spacing w:before="139"/>
        <w:ind w:left="0"/>
        <w:rPr>
          <w:b/>
          <w:sz w:val="20"/>
        </w:rPr>
      </w:pPr>
      <w:r>
        <w:rPr>
          <w:b/>
        </w:rPr>
        <w:br/>
      </w:r>
      <w:r w:rsidR="00411756" w:rsidRPr="003B5BD2">
        <w:rPr>
          <w:b/>
          <w:sz w:val="20"/>
        </w:rPr>
        <w:br/>
      </w:r>
      <w:r w:rsidR="00F26A4E" w:rsidRPr="003B5BD2">
        <w:rPr>
          <w:b/>
          <w:sz w:val="20"/>
        </w:rPr>
        <w:t xml:space="preserve">      </w:t>
      </w:r>
      <w:r>
        <w:rPr>
          <w:b/>
          <w:sz w:val="20"/>
        </w:rPr>
        <w:t xml:space="preserve"> </w:t>
      </w:r>
      <w:r w:rsidR="003B5BD2">
        <w:rPr>
          <w:b/>
          <w:sz w:val="20"/>
        </w:rPr>
        <w:t xml:space="preserve"> </w:t>
      </w:r>
      <w:r w:rsidR="00F26A4E" w:rsidRPr="003B5BD2">
        <w:rPr>
          <w:b/>
          <w:sz w:val="20"/>
        </w:rPr>
        <w:t xml:space="preserve"> </w:t>
      </w:r>
      <w:r w:rsidR="00411756" w:rsidRPr="003B5BD2">
        <w:rPr>
          <w:rFonts w:ascii="Arial Narrow" w:hAnsi="Arial Narrow"/>
          <w:b/>
        </w:rPr>
        <w:t xml:space="preserve">ANTECEDENTES ESTUDIANTE </w:t>
      </w:r>
      <w:r w:rsidR="003B5BD2">
        <w:rPr>
          <w:rFonts w:ascii="Arial Narrow" w:hAnsi="Arial Narrow"/>
          <w:b/>
        </w:rPr>
        <w:br/>
      </w:r>
    </w:p>
    <w:tbl>
      <w:tblPr>
        <w:tblStyle w:val="Tablaconcuadrcula"/>
        <w:tblW w:w="10773" w:type="dxa"/>
        <w:tblInd w:w="534" w:type="dxa"/>
        <w:tblLook w:val="04A0" w:firstRow="1" w:lastRow="0" w:firstColumn="1" w:lastColumn="0" w:noHBand="0" w:noVBand="1"/>
      </w:tblPr>
      <w:tblGrid>
        <w:gridCol w:w="2131"/>
        <w:gridCol w:w="3897"/>
        <w:gridCol w:w="2122"/>
        <w:gridCol w:w="2623"/>
      </w:tblGrid>
      <w:tr w:rsidR="00F26A4E" w:rsidRPr="003B5BD2" w14:paraId="41D6B38E" w14:textId="77777777" w:rsidTr="00A92AB4">
        <w:trPr>
          <w:trHeight w:val="424"/>
        </w:trPr>
        <w:tc>
          <w:tcPr>
            <w:tcW w:w="2131" w:type="dxa"/>
            <w:shd w:val="clear" w:color="auto" w:fill="1F497D" w:themeFill="text2"/>
          </w:tcPr>
          <w:p w14:paraId="5FD797AB" w14:textId="77777777" w:rsidR="00F26A4E" w:rsidRPr="00A92AB4" w:rsidRDefault="00F26A4E" w:rsidP="00411756">
            <w:pPr>
              <w:spacing w:before="186"/>
              <w:ind w:right="792"/>
              <w:rPr>
                <w:rFonts w:ascii="Arial Narrow" w:hAnsi="Arial Narrow" w:cs="Times New Roman"/>
                <w:b/>
                <w:sz w:val="20"/>
              </w:rPr>
            </w:pPr>
            <w:r w:rsidRPr="00A92AB4">
              <w:rPr>
                <w:rFonts w:ascii="Arial Narrow" w:hAnsi="Arial Narrow" w:cs="Times New Roman"/>
                <w:b/>
                <w:color w:val="FFFFFF" w:themeColor="background1"/>
                <w:sz w:val="20"/>
              </w:rPr>
              <w:t>N</w:t>
            </w:r>
            <w:r w:rsidR="003B5BD2" w:rsidRPr="00A92AB4">
              <w:rPr>
                <w:rFonts w:ascii="Arial Narrow" w:hAnsi="Arial Narrow" w:cs="Times New Roman"/>
                <w:b/>
                <w:color w:val="FFFFFF" w:themeColor="background1"/>
                <w:sz w:val="20"/>
              </w:rPr>
              <w:t>OMBRE</w:t>
            </w:r>
          </w:p>
        </w:tc>
        <w:tc>
          <w:tcPr>
            <w:tcW w:w="8642" w:type="dxa"/>
            <w:gridSpan w:val="3"/>
            <w:shd w:val="clear" w:color="auto" w:fill="1F497D" w:themeFill="text2"/>
          </w:tcPr>
          <w:p w14:paraId="6CE254A8" w14:textId="77777777" w:rsidR="00F26A4E" w:rsidRPr="003B5BD2" w:rsidRDefault="00F26A4E" w:rsidP="00411756">
            <w:pPr>
              <w:spacing w:before="186"/>
              <w:ind w:right="792"/>
              <w:rPr>
                <w:rFonts w:ascii="Arial Narrow" w:hAnsi="Arial Narrow" w:cs="Times New Roman"/>
                <w:sz w:val="20"/>
              </w:rPr>
            </w:pPr>
          </w:p>
        </w:tc>
      </w:tr>
      <w:tr w:rsidR="006951AC" w:rsidRPr="003B5BD2" w14:paraId="7FB1E263" w14:textId="77777777" w:rsidTr="00A92AB4">
        <w:trPr>
          <w:trHeight w:val="673"/>
        </w:trPr>
        <w:tc>
          <w:tcPr>
            <w:tcW w:w="2131" w:type="dxa"/>
            <w:shd w:val="clear" w:color="auto" w:fill="F2F2F2" w:themeFill="background1" w:themeFillShade="F2"/>
          </w:tcPr>
          <w:p w14:paraId="64B3389C" w14:textId="77777777" w:rsidR="00F26A4E" w:rsidRPr="003B5BD2" w:rsidRDefault="00F26A4E" w:rsidP="00411756">
            <w:pPr>
              <w:spacing w:before="186"/>
              <w:ind w:right="792"/>
              <w:rPr>
                <w:rFonts w:ascii="Arial Narrow" w:hAnsi="Arial Narrow"/>
                <w:sz w:val="20"/>
              </w:rPr>
            </w:pPr>
            <w:r w:rsidRPr="003B5BD2">
              <w:rPr>
                <w:rFonts w:ascii="Arial Narrow" w:hAnsi="Arial Narrow"/>
                <w:sz w:val="20"/>
              </w:rPr>
              <w:t>F</w:t>
            </w:r>
            <w:r w:rsidR="003B5BD2">
              <w:rPr>
                <w:rFonts w:ascii="Arial Narrow" w:hAnsi="Arial Narrow"/>
                <w:sz w:val="20"/>
              </w:rPr>
              <w:t>ECHA</w:t>
            </w:r>
            <w:r w:rsidRPr="003B5BD2">
              <w:rPr>
                <w:rFonts w:ascii="Arial Narrow" w:hAnsi="Arial Narrow"/>
                <w:sz w:val="20"/>
              </w:rPr>
              <w:t xml:space="preserve"> M</w:t>
            </w:r>
            <w:r w:rsidR="003B5BD2">
              <w:rPr>
                <w:rFonts w:ascii="Arial Narrow" w:hAnsi="Arial Narrow"/>
                <w:sz w:val="20"/>
              </w:rPr>
              <w:t>ATRÍCULA</w:t>
            </w:r>
          </w:p>
        </w:tc>
        <w:tc>
          <w:tcPr>
            <w:tcW w:w="3897" w:type="dxa"/>
          </w:tcPr>
          <w:p w14:paraId="4A8F9356" w14:textId="77777777" w:rsidR="00F26A4E" w:rsidRPr="003B5BD2" w:rsidRDefault="00F26A4E">
            <w:pPr>
              <w:spacing w:before="186"/>
              <w:ind w:right="792"/>
              <w:jc w:val="center"/>
              <w:rPr>
                <w:rFonts w:ascii="Arial Narrow" w:hAnsi="Arial Narrow"/>
                <w:i/>
                <w:sz w:val="20"/>
              </w:rPr>
            </w:pPr>
            <w:r w:rsidRPr="003B5BD2">
              <w:rPr>
                <w:rFonts w:ascii="Arial Narrow" w:hAnsi="Arial Narrow"/>
                <w:noProof/>
                <w:sz w:val="20"/>
              </w:rPr>
              <w:t xml:space="preserve"> </w:t>
            </w:r>
          </w:p>
        </w:tc>
        <w:tc>
          <w:tcPr>
            <w:tcW w:w="2122" w:type="dxa"/>
            <w:shd w:val="clear" w:color="auto" w:fill="F2F2F2" w:themeFill="background1" w:themeFillShade="F2"/>
          </w:tcPr>
          <w:p w14:paraId="01141BD8" w14:textId="77777777" w:rsidR="00F26A4E" w:rsidRPr="003B5BD2" w:rsidRDefault="003B5BD2" w:rsidP="00411756">
            <w:pPr>
              <w:spacing w:before="186"/>
              <w:ind w:right="79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CURSO</w:t>
            </w:r>
          </w:p>
        </w:tc>
        <w:tc>
          <w:tcPr>
            <w:tcW w:w="2623" w:type="dxa"/>
          </w:tcPr>
          <w:p w14:paraId="7B7CD986" w14:textId="77777777" w:rsidR="00F26A4E" w:rsidRPr="003B5BD2" w:rsidRDefault="00F26A4E">
            <w:pPr>
              <w:spacing w:before="186"/>
              <w:ind w:right="792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6951AC" w:rsidRPr="003B5BD2" w14:paraId="552C06FC" w14:textId="77777777" w:rsidTr="00A92AB4">
        <w:trPr>
          <w:trHeight w:val="617"/>
        </w:trPr>
        <w:tc>
          <w:tcPr>
            <w:tcW w:w="2131" w:type="dxa"/>
            <w:shd w:val="clear" w:color="auto" w:fill="F2F2F2" w:themeFill="background1" w:themeFillShade="F2"/>
          </w:tcPr>
          <w:p w14:paraId="6646ED51" w14:textId="77777777" w:rsidR="00F26A4E" w:rsidRPr="003B5BD2" w:rsidRDefault="00F26A4E" w:rsidP="003B5BD2">
            <w:pPr>
              <w:pStyle w:val="TableParagraph"/>
              <w:spacing w:before="87"/>
              <w:rPr>
                <w:rFonts w:ascii="Arial Narrow" w:hAnsi="Arial Narrow"/>
                <w:sz w:val="19"/>
              </w:rPr>
            </w:pPr>
            <w:r w:rsidRPr="003B5BD2">
              <w:rPr>
                <w:rFonts w:ascii="Arial Narrow" w:hAnsi="Arial Narrow"/>
                <w:spacing w:val="-4"/>
                <w:w w:val="105"/>
                <w:sz w:val="19"/>
              </w:rPr>
              <w:t>RUN</w:t>
            </w:r>
          </w:p>
        </w:tc>
        <w:tc>
          <w:tcPr>
            <w:tcW w:w="3897" w:type="dxa"/>
          </w:tcPr>
          <w:p w14:paraId="4A0B3848" w14:textId="77777777" w:rsidR="00F26A4E" w:rsidRPr="003B5BD2" w:rsidRDefault="00F26A4E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122" w:type="dxa"/>
            <w:shd w:val="clear" w:color="auto" w:fill="F2F2F2" w:themeFill="background1" w:themeFillShade="F2"/>
          </w:tcPr>
          <w:p w14:paraId="2B7B05AA" w14:textId="77777777" w:rsidR="00F26A4E" w:rsidRPr="003B5BD2" w:rsidRDefault="003B5BD2" w:rsidP="003B5BD2">
            <w:pPr>
              <w:pStyle w:val="TableParagraph"/>
              <w:spacing w:before="87" w:line="242" w:lineRule="auto"/>
              <w:ind w:right="755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w w:val="105"/>
                <w:sz w:val="19"/>
              </w:rPr>
              <w:t>FECHA NACIMIENTO</w:t>
            </w:r>
          </w:p>
        </w:tc>
        <w:tc>
          <w:tcPr>
            <w:tcW w:w="2623" w:type="dxa"/>
          </w:tcPr>
          <w:p w14:paraId="299506A1" w14:textId="77777777" w:rsidR="00F26A4E" w:rsidRPr="003B5BD2" w:rsidRDefault="00F26A4E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6951AC" w:rsidRPr="003B5BD2" w14:paraId="0830AD8F" w14:textId="77777777" w:rsidTr="00A92AB4">
        <w:trPr>
          <w:trHeight w:val="203"/>
        </w:trPr>
        <w:tc>
          <w:tcPr>
            <w:tcW w:w="2131" w:type="dxa"/>
            <w:vMerge w:val="restart"/>
            <w:shd w:val="clear" w:color="auto" w:fill="F2F2F2" w:themeFill="background1" w:themeFillShade="F2"/>
          </w:tcPr>
          <w:p w14:paraId="1514C9BE" w14:textId="77777777" w:rsidR="006951AC" w:rsidRPr="003B5BD2" w:rsidRDefault="006951AC" w:rsidP="003B5BD2">
            <w:pPr>
              <w:pStyle w:val="TableParagraph"/>
              <w:spacing w:before="102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GÉNERO </w:t>
            </w:r>
          </w:p>
        </w:tc>
        <w:tc>
          <w:tcPr>
            <w:tcW w:w="3897" w:type="dxa"/>
            <w:vMerge w:val="restart"/>
          </w:tcPr>
          <w:p w14:paraId="598C297B" w14:textId="77777777" w:rsidR="006951AC" w:rsidRPr="003B5BD2" w:rsidRDefault="006951AC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122" w:type="dxa"/>
            <w:shd w:val="clear" w:color="auto" w:fill="F2F2F2" w:themeFill="background1" w:themeFillShade="F2"/>
          </w:tcPr>
          <w:p w14:paraId="71203B02" w14:textId="77777777" w:rsidR="006951AC" w:rsidRPr="003B5BD2" w:rsidRDefault="006951AC" w:rsidP="003B5BD2">
            <w:pPr>
              <w:pStyle w:val="TableParagraph"/>
              <w:spacing w:before="102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NACIONALIDAD </w:t>
            </w:r>
          </w:p>
        </w:tc>
        <w:tc>
          <w:tcPr>
            <w:tcW w:w="2623" w:type="dxa"/>
          </w:tcPr>
          <w:p w14:paraId="7C84A812" w14:textId="77777777" w:rsidR="006951AC" w:rsidRPr="003B5BD2" w:rsidRDefault="006951AC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6951AC" w:rsidRPr="003B5BD2" w14:paraId="2716169C" w14:textId="77777777" w:rsidTr="00A92AB4">
        <w:trPr>
          <w:trHeight w:val="202"/>
        </w:trPr>
        <w:tc>
          <w:tcPr>
            <w:tcW w:w="2131" w:type="dxa"/>
            <w:vMerge/>
            <w:shd w:val="clear" w:color="auto" w:fill="F2F2F2" w:themeFill="background1" w:themeFillShade="F2"/>
          </w:tcPr>
          <w:p w14:paraId="4E7EF388" w14:textId="77777777" w:rsidR="006951AC" w:rsidRDefault="006951AC" w:rsidP="003B5BD2">
            <w:pPr>
              <w:pStyle w:val="TableParagraph"/>
              <w:spacing w:before="102"/>
              <w:rPr>
                <w:rFonts w:ascii="Arial Narrow" w:hAnsi="Arial Narrow"/>
                <w:spacing w:val="-2"/>
                <w:w w:val="105"/>
                <w:sz w:val="19"/>
              </w:rPr>
            </w:pPr>
          </w:p>
        </w:tc>
        <w:tc>
          <w:tcPr>
            <w:tcW w:w="3897" w:type="dxa"/>
            <w:vMerge/>
          </w:tcPr>
          <w:p w14:paraId="7751852A" w14:textId="77777777" w:rsidR="006951AC" w:rsidRPr="003B5BD2" w:rsidRDefault="006951AC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122" w:type="dxa"/>
            <w:shd w:val="clear" w:color="auto" w:fill="F2F2F2" w:themeFill="background1" w:themeFillShade="F2"/>
          </w:tcPr>
          <w:p w14:paraId="0D6E9785" w14:textId="77777777" w:rsidR="006951AC" w:rsidRDefault="006951AC" w:rsidP="003B5BD2">
            <w:pPr>
              <w:pStyle w:val="TableParagraph"/>
              <w:spacing w:before="102"/>
              <w:rPr>
                <w:rFonts w:ascii="Arial Narrow" w:hAnsi="Arial Narrow"/>
                <w:spacing w:val="-2"/>
                <w:w w:val="105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COMUNA </w:t>
            </w:r>
          </w:p>
        </w:tc>
        <w:tc>
          <w:tcPr>
            <w:tcW w:w="2623" w:type="dxa"/>
          </w:tcPr>
          <w:p w14:paraId="66B77526" w14:textId="77777777" w:rsidR="006951AC" w:rsidRPr="003B5BD2" w:rsidRDefault="006951AC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6951AC" w:rsidRPr="003B5BD2" w14:paraId="32210DCB" w14:textId="77777777" w:rsidTr="00A92AB4">
        <w:trPr>
          <w:trHeight w:val="416"/>
        </w:trPr>
        <w:tc>
          <w:tcPr>
            <w:tcW w:w="2131" w:type="dxa"/>
            <w:shd w:val="clear" w:color="auto" w:fill="F2F2F2" w:themeFill="background1" w:themeFillShade="F2"/>
          </w:tcPr>
          <w:p w14:paraId="156E366A" w14:textId="77777777" w:rsidR="006951AC" w:rsidRPr="003B5BD2" w:rsidRDefault="006951AC" w:rsidP="003B5BD2">
            <w:pPr>
              <w:pStyle w:val="TableParagraph"/>
              <w:spacing w:before="102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DIRECCIÓN </w:t>
            </w:r>
          </w:p>
        </w:tc>
        <w:tc>
          <w:tcPr>
            <w:tcW w:w="8642" w:type="dxa"/>
            <w:gridSpan w:val="3"/>
          </w:tcPr>
          <w:p w14:paraId="402A4EE2" w14:textId="77777777" w:rsidR="006951AC" w:rsidRPr="003B5BD2" w:rsidRDefault="006951AC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6951AC" w:rsidRPr="003B5BD2" w14:paraId="2634534F" w14:textId="77777777" w:rsidTr="00A92AB4">
        <w:trPr>
          <w:trHeight w:val="617"/>
        </w:trPr>
        <w:tc>
          <w:tcPr>
            <w:tcW w:w="2131" w:type="dxa"/>
            <w:shd w:val="clear" w:color="auto" w:fill="F2F2F2" w:themeFill="background1" w:themeFillShade="F2"/>
          </w:tcPr>
          <w:p w14:paraId="391AE87B" w14:textId="77777777" w:rsidR="00F26A4E" w:rsidRPr="003B5BD2" w:rsidRDefault="003B5BD2" w:rsidP="003B5BD2">
            <w:pPr>
              <w:pStyle w:val="TableParagraph"/>
              <w:spacing w:before="87" w:line="242" w:lineRule="auto"/>
              <w:ind w:right="755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CORREO ELECTRONICO </w:t>
            </w:r>
          </w:p>
        </w:tc>
        <w:tc>
          <w:tcPr>
            <w:tcW w:w="3897" w:type="dxa"/>
          </w:tcPr>
          <w:p w14:paraId="58559850" w14:textId="77777777" w:rsidR="00F26A4E" w:rsidRPr="003B5BD2" w:rsidRDefault="00F26A4E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122" w:type="dxa"/>
            <w:shd w:val="clear" w:color="auto" w:fill="F2F2F2" w:themeFill="background1" w:themeFillShade="F2"/>
          </w:tcPr>
          <w:p w14:paraId="66C128E6" w14:textId="77777777" w:rsidR="00F26A4E" w:rsidRPr="003B5BD2" w:rsidRDefault="003B5BD2" w:rsidP="003B5BD2">
            <w:pPr>
              <w:pStyle w:val="TableParagraph"/>
              <w:spacing w:before="87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z w:val="19"/>
              </w:rPr>
              <w:t xml:space="preserve">TELEFONO CELULAR </w:t>
            </w:r>
          </w:p>
        </w:tc>
        <w:tc>
          <w:tcPr>
            <w:tcW w:w="2623" w:type="dxa"/>
          </w:tcPr>
          <w:p w14:paraId="1B4AF8B7" w14:textId="77777777" w:rsidR="00F26A4E" w:rsidRPr="003B5BD2" w:rsidRDefault="00F26A4E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6951AC" w:rsidRPr="003B5BD2" w14:paraId="0C1F13AD" w14:textId="77777777" w:rsidTr="00A92AB4">
        <w:trPr>
          <w:trHeight w:val="308"/>
        </w:trPr>
        <w:tc>
          <w:tcPr>
            <w:tcW w:w="2131" w:type="dxa"/>
            <w:vMerge w:val="restart"/>
            <w:shd w:val="clear" w:color="auto" w:fill="F2F2F2" w:themeFill="background1" w:themeFillShade="F2"/>
          </w:tcPr>
          <w:p w14:paraId="406CB479" w14:textId="77777777" w:rsidR="006951AC" w:rsidRPr="003B5BD2" w:rsidRDefault="006951AC" w:rsidP="003B5BD2">
            <w:pPr>
              <w:pStyle w:val="TableParagraph"/>
              <w:spacing w:before="102" w:line="242" w:lineRule="auto"/>
              <w:ind w:right="199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>COLEGIO PROCEDENCIA</w:t>
            </w:r>
          </w:p>
        </w:tc>
        <w:tc>
          <w:tcPr>
            <w:tcW w:w="3897" w:type="dxa"/>
            <w:vMerge w:val="restart"/>
          </w:tcPr>
          <w:p w14:paraId="25545755" w14:textId="77777777" w:rsidR="006951AC" w:rsidRPr="003B5BD2" w:rsidRDefault="006951AC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122" w:type="dxa"/>
            <w:shd w:val="clear" w:color="auto" w:fill="F2F2F2" w:themeFill="background1" w:themeFillShade="F2"/>
          </w:tcPr>
          <w:p w14:paraId="2FA71565" w14:textId="77777777" w:rsidR="006951AC" w:rsidRPr="003B5BD2" w:rsidRDefault="006951AC" w:rsidP="003B5BD2">
            <w:pPr>
              <w:pStyle w:val="TableParagraph"/>
              <w:spacing w:before="102" w:line="242" w:lineRule="auto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NOMBRE CONTACTO EMERGENCIA </w:t>
            </w:r>
          </w:p>
        </w:tc>
        <w:tc>
          <w:tcPr>
            <w:tcW w:w="2623" w:type="dxa"/>
          </w:tcPr>
          <w:p w14:paraId="37ECA267" w14:textId="77777777" w:rsidR="006951AC" w:rsidRPr="003B5BD2" w:rsidRDefault="006951AC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6951AC" w:rsidRPr="003B5BD2" w14:paraId="59D9B491" w14:textId="77777777" w:rsidTr="00A92AB4">
        <w:trPr>
          <w:trHeight w:val="307"/>
        </w:trPr>
        <w:tc>
          <w:tcPr>
            <w:tcW w:w="2131" w:type="dxa"/>
            <w:vMerge/>
            <w:shd w:val="clear" w:color="auto" w:fill="F2F2F2" w:themeFill="background1" w:themeFillShade="F2"/>
          </w:tcPr>
          <w:p w14:paraId="1F42878D" w14:textId="77777777" w:rsidR="006951AC" w:rsidRDefault="006951AC" w:rsidP="003B5BD2">
            <w:pPr>
              <w:pStyle w:val="TableParagraph"/>
              <w:spacing w:before="102" w:line="242" w:lineRule="auto"/>
              <w:ind w:right="199"/>
              <w:rPr>
                <w:rFonts w:ascii="Arial Narrow" w:hAnsi="Arial Narrow"/>
                <w:spacing w:val="-2"/>
                <w:w w:val="105"/>
                <w:sz w:val="19"/>
              </w:rPr>
            </w:pPr>
          </w:p>
        </w:tc>
        <w:tc>
          <w:tcPr>
            <w:tcW w:w="3897" w:type="dxa"/>
            <w:vMerge/>
          </w:tcPr>
          <w:p w14:paraId="5656EC6F" w14:textId="77777777" w:rsidR="006951AC" w:rsidRPr="003B5BD2" w:rsidRDefault="006951AC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122" w:type="dxa"/>
            <w:shd w:val="clear" w:color="auto" w:fill="F2F2F2" w:themeFill="background1" w:themeFillShade="F2"/>
          </w:tcPr>
          <w:p w14:paraId="5FB951B6" w14:textId="77777777" w:rsidR="006951AC" w:rsidRDefault="006951AC" w:rsidP="003B5BD2">
            <w:pPr>
              <w:pStyle w:val="TableParagraph"/>
              <w:spacing w:before="102" w:line="242" w:lineRule="auto"/>
              <w:rPr>
                <w:rFonts w:ascii="Arial Narrow" w:hAnsi="Arial Narrow"/>
                <w:spacing w:val="-2"/>
                <w:w w:val="105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>TELEFONO EMERGENCIA</w:t>
            </w:r>
          </w:p>
        </w:tc>
        <w:tc>
          <w:tcPr>
            <w:tcW w:w="2623" w:type="dxa"/>
          </w:tcPr>
          <w:p w14:paraId="6380A8D4" w14:textId="77777777" w:rsidR="006951AC" w:rsidRPr="003B5BD2" w:rsidRDefault="006951AC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6951AC" w:rsidRPr="003B5BD2" w14:paraId="47D6EAFC" w14:textId="77777777" w:rsidTr="00A92AB4">
        <w:trPr>
          <w:trHeight w:val="617"/>
        </w:trPr>
        <w:tc>
          <w:tcPr>
            <w:tcW w:w="2131" w:type="dxa"/>
            <w:shd w:val="clear" w:color="auto" w:fill="F2F2F2" w:themeFill="background1" w:themeFillShade="F2"/>
          </w:tcPr>
          <w:p w14:paraId="0FF0F991" w14:textId="77777777" w:rsidR="006951AC" w:rsidRPr="003B5BD2" w:rsidRDefault="006951AC" w:rsidP="003B5BD2">
            <w:pPr>
              <w:pStyle w:val="TableParagraph"/>
              <w:spacing w:before="102" w:line="242" w:lineRule="auto"/>
              <w:ind w:right="199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VIVE CON  </w:t>
            </w:r>
          </w:p>
        </w:tc>
        <w:tc>
          <w:tcPr>
            <w:tcW w:w="8642" w:type="dxa"/>
            <w:gridSpan w:val="3"/>
          </w:tcPr>
          <w:p w14:paraId="2AA2EFD1" w14:textId="77777777" w:rsidR="006951AC" w:rsidRPr="003B5BD2" w:rsidRDefault="006951AC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</w:tbl>
    <w:p w14:paraId="1B019905" w14:textId="77777777" w:rsidR="00F26A4E" w:rsidRPr="003B5BD2" w:rsidRDefault="00F26A4E" w:rsidP="00F26A4E">
      <w:pPr>
        <w:spacing w:before="52" w:after="53"/>
        <w:ind w:left="119"/>
        <w:rPr>
          <w:rFonts w:ascii="Arial Narrow" w:hAnsi="Arial Narrow"/>
          <w:b/>
          <w:sz w:val="17"/>
        </w:rPr>
      </w:pPr>
      <w:r w:rsidRPr="003B5BD2">
        <w:rPr>
          <w:rFonts w:ascii="Arial Narrow" w:hAnsi="Arial Narrow"/>
          <w:b/>
          <w:color w:val="4A4A4A"/>
          <w:w w:val="105"/>
          <w:sz w:val="17"/>
        </w:rPr>
        <w:t xml:space="preserve">      </w:t>
      </w:r>
      <w:r w:rsidR="003B5BD2">
        <w:rPr>
          <w:rFonts w:ascii="Arial Narrow" w:hAnsi="Arial Narrow"/>
          <w:b/>
          <w:color w:val="4A4A4A"/>
          <w:w w:val="105"/>
          <w:sz w:val="17"/>
        </w:rPr>
        <w:br/>
        <w:t xml:space="preserve">       </w:t>
      </w:r>
      <w:r w:rsidRPr="003B5BD2">
        <w:rPr>
          <w:rFonts w:ascii="Arial Narrow" w:hAnsi="Arial Narrow"/>
          <w:b/>
          <w:w w:val="105"/>
        </w:rPr>
        <w:t>ANTECEDENTES</w:t>
      </w:r>
      <w:r w:rsidRPr="003B5BD2">
        <w:rPr>
          <w:rFonts w:ascii="Arial Narrow" w:hAnsi="Arial Narrow"/>
          <w:b/>
          <w:spacing w:val="-10"/>
          <w:w w:val="105"/>
        </w:rPr>
        <w:t xml:space="preserve"> </w:t>
      </w:r>
      <w:r w:rsidRPr="003B5BD2">
        <w:rPr>
          <w:rFonts w:ascii="Arial Narrow" w:hAnsi="Arial Narrow"/>
          <w:b/>
          <w:w w:val="105"/>
        </w:rPr>
        <w:t>DE</w:t>
      </w:r>
      <w:r w:rsidRPr="003B5BD2">
        <w:rPr>
          <w:rFonts w:ascii="Arial Narrow" w:hAnsi="Arial Narrow"/>
          <w:b/>
          <w:spacing w:val="-9"/>
          <w:w w:val="105"/>
        </w:rPr>
        <w:t xml:space="preserve"> </w:t>
      </w:r>
      <w:r w:rsidRPr="003B5BD2">
        <w:rPr>
          <w:rFonts w:ascii="Arial Narrow" w:hAnsi="Arial Narrow"/>
          <w:b/>
          <w:spacing w:val="-4"/>
          <w:w w:val="105"/>
        </w:rPr>
        <w:t>SALUD</w:t>
      </w:r>
      <w:r w:rsidRPr="003B5BD2">
        <w:rPr>
          <w:rFonts w:ascii="Arial Narrow" w:hAnsi="Arial Narrow"/>
          <w:b/>
          <w:color w:val="4A4A4A"/>
          <w:spacing w:val="-4"/>
          <w:w w:val="105"/>
          <w:sz w:val="17"/>
        </w:rPr>
        <w:br/>
      </w: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997"/>
        <w:gridCol w:w="1903"/>
        <w:gridCol w:w="3889"/>
      </w:tblGrid>
      <w:tr w:rsidR="00F26A4E" w:rsidRPr="003B5BD2" w14:paraId="7D41E07A" w14:textId="77777777" w:rsidTr="00A92AB4">
        <w:trPr>
          <w:trHeight w:val="427"/>
        </w:trPr>
        <w:tc>
          <w:tcPr>
            <w:tcW w:w="1984" w:type="dxa"/>
            <w:shd w:val="clear" w:color="auto" w:fill="F2F2F2" w:themeFill="background1" w:themeFillShade="F2"/>
          </w:tcPr>
          <w:p w14:paraId="275815A2" w14:textId="77777777" w:rsidR="00F26A4E" w:rsidRPr="006951AC" w:rsidRDefault="006951AC" w:rsidP="00AA22DA">
            <w:pPr>
              <w:pStyle w:val="TableParagraph"/>
              <w:spacing w:before="102"/>
              <w:ind w:left="154"/>
              <w:rPr>
                <w:rFonts w:ascii="Arial Narrow" w:hAnsi="Arial Narrow"/>
                <w:sz w:val="19"/>
              </w:rPr>
            </w:pPr>
            <w:r w:rsidRPr="006951AC">
              <w:rPr>
                <w:rFonts w:ascii="Arial Narrow" w:hAnsi="Arial Narrow"/>
                <w:sz w:val="19"/>
              </w:rPr>
              <w:t>ESTATURA (CM)</w:t>
            </w:r>
          </w:p>
        </w:tc>
        <w:tc>
          <w:tcPr>
            <w:tcW w:w="2997" w:type="dxa"/>
          </w:tcPr>
          <w:p w14:paraId="79429FE5" w14:textId="77777777" w:rsidR="00F26A4E" w:rsidRPr="006951AC" w:rsidRDefault="00F26A4E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</w:tcPr>
          <w:p w14:paraId="0BFD0F4D" w14:textId="77777777" w:rsidR="00F26A4E" w:rsidRPr="003B5BD2" w:rsidRDefault="006951AC" w:rsidP="00AA22DA">
            <w:pPr>
              <w:pStyle w:val="TableParagraph"/>
              <w:spacing w:before="102"/>
              <w:ind w:left="153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w w:val="105"/>
                <w:sz w:val="19"/>
              </w:rPr>
              <w:t>PESO (KG)</w:t>
            </w:r>
          </w:p>
        </w:tc>
        <w:tc>
          <w:tcPr>
            <w:tcW w:w="3889" w:type="dxa"/>
            <w:tcBorders>
              <w:right w:val="single" w:sz="2" w:space="0" w:color="000000"/>
            </w:tcBorders>
          </w:tcPr>
          <w:p w14:paraId="0640C13C" w14:textId="77777777" w:rsidR="00F26A4E" w:rsidRPr="003B5BD2" w:rsidRDefault="00F26A4E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F26A4E" w:rsidRPr="003B5BD2" w14:paraId="5CB52647" w14:textId="77777777" w:rsidTr="00A92AB4">
        <w:trPr>
          <w:trHeight w:val="633"/>
        </w:trPr>
        <w:tc>
          <w:tcPr>
            <w:tcW w:w="1984" w:type="dxa"/>
            <w:shd w:val="clear" w:color="auto" w:fill="F2F2F2" w:themeFill="background1" w:themeFillShade="F2"/>
          </w:tcPr>
          <w:p w14:paraId="634DA5AC" w14:textId="77777777" w:rsidR="00F26A4E" w:rsidRPr="006951AC" w:rsidRDefault="006951AC" w:rsidP="00AA22DA">
            <w:pPr>
              <w:pStyle w:val="TableParagraph"/>
              <w:spacing w:before="87"/>
              <w:ind w:left="154"/>
              <w:rPr>
                <w:rFonts w:ascii="Arial Narrow" w:hAnsi="Arial Narrow"/>
                <w:sz w:val="19"/>
              </w:rPr>
            </w:pPr>
            <w:r w:rsidRPr="006951AC">
              <w:rPr>
                <w:rFonts w:ascii="Arial Narrow" w:hAnsi="Arial Narrow"/>
                <w:spacing w:val="-2"/>
                <w:w w:val="105"/>
                <w:sz w:val="19"/>
              </w:rPr>
              <w:t xml:space="preserve">GRUPO SANGUINEO </w:t>
            </w:r>
          </w:p>
        </w:tc>
        <w:tc>
          <w:tcPr>
            <w:tcW w:w="2997" w:type="dxa"/>
          </w:tcPr>
          <w:p w14:paraId="34D9B358" w14:textId="77777777" w:rsidR="00F26A4E" w:rsidRPr="006951AC" w:rsidRDefault="00F26A4E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</w:tcPr>
          <w:p w14:paraId="1EC1F41D" w14:textId="77777777" w:rsidR="00F26A4E" w:rsidRPr="003B5BD2" w:rsidRDefault="006951AC" w:rsidP="00AA22DA">
            <w:pPr>
              <w:pStyle w:val="TableParagraph"/>
              <w:spacing w:before="87" w:line="242" w:lineRule="auto"/>
              <w:ind w:left="153" w:right="857"/>
              <w:rPr>
                <w:rFonts w:ascii="Arial Narrow" w:hAnsi="Arial Narrow"/>
                <w:sz w:val="19"/>
              </w:rPr>
            </w:pPr>
            <w:r w:rsidRPr="006951AC">
              <w:rPr>
                <w:rFonts w:ascii="Arial Narrow" w:hAnsi="Arial Narrow"/>
                <w:spacing w:val="-2"/>
                <w:w w:val="105"/>
                <w:sz w:val="18"/>
              </w:rPr>
              <w:t>ALERGIA ALIMENTOS</w:t>
            </w: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 </w:t>
            </w:r>
          </w:p>
        </w:tc>
        <w:tc>
          <w:tcPr>
            <w:tcW w:w="3889" w:type="dxa"/>
            <w:tcBorders>
              <w:right w:val="single" w:sz="2" w:space="0" w:color="000000"/>
            </w:tcBorders>
          </w:tcPr>
          <w:p w14:paraId="11BEB868" w14:textId="77777777" w:rsidR="00F26A4E" w:rsidRPr="003B5BD2" w:rsidRDefault="00F26A4E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F26A4E" w:rsidRPr="003B5BD2" w14:paraId="0517B9D7" w14:textId="77777777" w:rsidTr="00A92AB4">
        <w:trPr>
          <w:trHeight w:val="633"/>
        </w:trPr>
        <w:tc>
          <w:tcPr>
            <w:tcW w:w="1984" w:type="dxa"/>
            <w:shd w:val="clear" w:color="auto" w:fill="F2F2F2" w:themeFill="background1" w:themeFillShade="F2"/>
          </w:tcPr>
          <w:p w14:paraId="2C8A49FC" w14:textId="77777777" w:rsidR="00F26A4E" w:rsidRPr="006951AC" w:rsidRDefault="00F26A4E" w:rsidP="00AA22DA">
            <w:pPr>
              <w:pStyle w:val="TableParagraph"/>
              <w:spacing w:before="102" w:line="242" w:lineRule="auto"/>
              <w:ind w:left="154"/>
              <w:rPr>
                <w:rFonts w:ascii="Arial Narrow" w:hAnsi="Arial Narrow"/>
                <w:sz w:val="19"/>
              </w:rPr>
            </w:pPr>
            <w:r w:rsidRPr="006951AC">
              <w:rPr>
                <w:rFonts w:ascii="Arial Narrow" w:hAnsi="Arial Narrow"/>
                <w:w w:val="105"/>
                <w:sz w:val="19"/>
              </w:rPr>
              <w:t>A</w:t>
            </w:r>
            <w:r w:rsidR="006951AC" w:rsidRPr="006951AC">
              <w:rPr>
                <w:rFonts w:ascii="Arial Narrow" w:hAnsi="Arial Narrow"/>
                <w:w w:val="105"/>
                <w:sz w:val="19"/>
              </w:rPr>
              <w:t>LERGIA MEDICAMENTOS</w:t>
            </w:r>
          </w:p>
        </w:tc>
        <w:tc>
          <w:tcPr>
            <w:tcW w:w="2997" w:type="dxa"/>
          </w:tcPr>
          <w:p w14:paraId="50451A5E" w14:textId="77777777" w:rsidR="00F26A4E" w:rsidRPr="006951AC" w:rsidRDefault="00F26A4E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</w:tcPr>
          <w:p w14:paraId="06116F7A" w14:textId="77777777" w:rsidR="00F26A4E" w:rsidRPr="003B5BD2" w:rsidRDefault="006951AC" w:rsidP="00AA22DA">
            <w:pPr>
              <w:pStyle w:val="TableParagraph"/>
              <w:spacing w:before="102" w:line="242" w:lineRule="auto"/>
              <w:ind w:left="153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>MEDICAMENTOS CONTRAINDICADOS</w:t>
            </w:r>
          </w:p>
        </w:tc>
        <w:tc>
          <w:tcPr>
            <w:tcW w:w="3889" w:type="dxa"/>
            <w:tcBorders>
              <w:right w:val="single" w:sz="2" w:space="0" w:color="000000"/>
            </w:tcBorders>
          </w:tcPr>
          <w:p w14:paraId="65EE614D" w14:textId="77777777" w:rsidR="00F26A4E" w:rsidRPr="003B5BD2" w:rsidRDefault="00F26A4E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3B5BD2" w:rsidRPr="003B5BD2" w14:paraId="7E468375" w14:textId="77777777" w:rsidTr="00A92AB4">
        <w:trPr>
          <w:trHeight w:val="648"/>
        </w:trPr>
        <w:tc>
          <w:tcPr>
            <w:tcW w:w="1984" w:type="dxa"/>
            <w:shd w:val="clear" w:color="auto" w:fill="F2F2F2" w:themeFill="background1" w:themeFillShade="F2"/>
          </w:tcPr>
          <w:p w14:paraId="7A413209" w14:textId="77777777" w:rsidR="003B5BD2" w:rsidRPr="006951AC" w:rsidRDefault="006951AC" w:rsidP="00AA22DA">
            <w:pPr>
              <w:pStyle w:val="TableParagraph"/>
              <w:spacing w:before="102" w:line="242" w:lineRule="auto"/>
              <w:ind w:left="154"/>
              <w:rPr>
                <w:rFonts w:ascii="Arial Narrow" w:hAnsi="Arial Narrow"/>
                <w:sz w:val="19"/>
              </w:rPr>
            </w:pPr>
            <w:r w:rsidRPr="006951AC">
              <w:rPr>
                <w:rFonts w:ascii="Arial Narrow" w:hAnsi="Arial Narrow"/>
                <w:spacing w:val="-2"/>
                <w:sz w:val="19"/>
              </w:rPr>
              <w:t>ENFERMEDADES CRONICAS</w:t>
            </w:r>
          </w:p>
        </w:tc>
        <w:tc>
          <w:tcPr>
            <w:tcW w:w="8789" w:type="dxa"/>
            <w:gridSpan w:val="3"/>
          </w:tcPr>
          <w:p w14:paraId="322987AB" w14:textId="77777777" w:rsidR="003B5BD2" w:rsidRPr="006951AC" w:rsidRDefault="003B5BD2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F26A4E" w:rsidRPr="003B5BD2" w14:paraId="423F802A" w14:textId="77777777" w:rsidTr="00A92AB4">
        <w:trPr>
          <w:trHeight w:val="928"/>
        </w:trPr>
        <w:tc>
          <w:tcPr>
            <w:tcW w:w="1984" w:type="dxa"/>
            <w:shd w:val="clear" w:color="auto" w:fill="F2F2F2" w:themeFill="background1" w:themeFillShade="F2"/>
          </w:tcPr>
          <w:p w14:paraId="722E259F" w14:textId="77777777" w:rsidR="00F26A4E" w:rsidRPr="006951AC" w:rsidRDefault="006951AC" w:rsidP="00AA22DA">
            <w:pPr>
              <w:pStyle w:val="TableParagraph"/>
              <w:ind w:left="154"/>
              <w:rPr>
                <w:rFonts w:ascii="Arial Narrow" w:hAnsi="Arial Narrow"/>
                <w:sz w:val="19"/>
              </w:rPr>
            </w:pPr>
            <w:r w:rsidRPr="006951AC">
              <w:rPr>
                <w:rFonts w:ascii="Arial Narrow" w:hAnsi="Arial Narrow"/>
                <w:spacing w:val="-2"/>
                <w:w w:val="105"/>
                <w:sz w:val="19"/>
              </w:rPr>
              <w:t>OBSERVACIONES</w:t>
            </w:r>
          </w:p>
        </w:tc>
        <w:tc>
          <w:tcPr>
            <w:tcW w:w="8789" w:type="dxa"/>
            <w:gridSpan w:val="3"/>
            <w:tcBorders>
              <w:right w:val="single" w:sz="2" w:space="0" w:color="000000"/>
            </w:tcBorders>
          </w:tcPr>
          <w:p w14:paraId="6F664A5B" w14:textId="77777777" w:rsidR="00F26A4E" w:rsidRPr="006951AC" w:rsidRDefault="00F26A4E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</w:tbl>
    <w:p w14:paraId="1924B5E2" w14:textId="77777777" w:rsidR="00F26A4E" w:rsidRPr="003B5BD2" w:rsidRDefault="00F26A4E" w:rsidP="00F26A4E">
      <w:pPr>
        <w:spacing w:before="52" w:after="53"/>
        <w:ind w:left="119"/>
        <w:rPr>
          <w:rFonts w:ascii="Arial Narrow" w:hAnsi="Arial Narrow"/>
          <w:b/>
          <w:sz w:val="17"/>
        </w:rPr>
      </w:pPr>
    </w:p>
    <w:p w14:paraId="306264C9" w14:textId="77777777" w:rsidR="003B5BD2" w:rsidRPr="003B5BD2" w:rsidRDefault="003B5BD2" w:rsidP="00F26A4E">
      <w:pPr>
        <w:spacing w:before="52" w:after="53"/>
        <w:ind w:left="119"/>
        <w:rPr>
          <w:rFonts w:ascii="Arial Narrow" w:hAnsi="Arial Narrow"/>
          <w:b/>
          <w:sz w:val="17"/>
        </w:rPr>
      </w:pPr>
    </w:p>
    <w:p w14:paraId="49C14A03" w14:textId="77777777" w:rsidR="003B5BD2" w:rsidRPr="003B5BD2" w:rsidRDefault="003B5BD2" w:rsidP="00F26A4E">
      <w:pPr>
        <w:spacing w:before="52" w:after="53"/>
        <w:ind w:left="119"/>
        <w:rPr>
          <w:rFonts w:ascii="Arial Narrow" w:hAnsi="Arial Narrow"/>
          <w:b/>
          <w:sz w:val="17"/>
        </w:rPr>
      </w:pPr>
    </w:p>
    <w:p w14:paraId="17412A83" w14:textId="77777777" w:rsidR="003B5BD2" w:rsidRPr="003B5BD2" w:rsidRDefault="003B5BD2" w:rsidP="00F26A4E">
      <w:pPr>
        <w:spacing w:before="52" w:after="53"/>
        <w:ind w:left="119"/>
        <w:rPr>
          <w:rFonts w:ascii="Arial Narrow" w:hAnsi="Arial Narrow"/>
          <w:b/>
          <w:sz w:val="17"/>
        </w:rPr>
      </w:pPr>
    </w:p>
    <w:p w14:paraId="3A0899C4" w14:textId="77777777" w:rsidR="003B5BD2" w:rsidRPr="003B5BD2" w:rsidRDefault="003B5BD2" w:rsidP="00F26A4E">
      <w:pPr>
        <w:spacing w:before="52" w:after="53"/>
        <w:ind w:left="119"/>
        <w:rPr>
          <w:rFonts w:ascii="Arial Narrow" w:hAnsi="Arial Narrow"/>
          <w:b/>
          <w:sz w:val="17"/>
        </w:rPr>
      </w:pPr>
    </w:p>
    <w:p w14:paraId="76FFB430" w14:textId="77777777" w:rsidR="003B5BD2" w:rsidRPr="00A92AB4" w:rsidRDefault="003B5BD2" w:rsidP="00A92AB4">
      <w:pPr>
        <w:spacing w:before="52" w:after="53"/>
        <w:ind w:left="119"/>
        <w:jc w:val="center"/>
        <w:rPr>
          <w:rFonts w:ascii="Arial Narrow" w:hAnsi="Arial Narrow"/>
          <w:b/>
          <w:i/>
          <w:sz w:val="17"/>
        </w:rPr>
      </w:pPr>
    </w:p>
    <w:p w14:paraId="4AB09A49" w14:textId="77777777" w:rsidR="00A92AB4" w:rsidRPr="00A92AB4" w:rsidRDefault="00A92AB4" w:rsidP="00A92AB4">
      <w:pPr>
        <w:spacing w:after="61" w:line="259" w:lineRule="auto"/>
        <w:jc w:val="center"/>
        <w:rPr>
          <w:i/>
        </w:rPr>
      </w:pPr>
      <w:r w:rsidRPr="00A92AB4">
        <w:rPr>
          <w:rFonts w:ascii="Script MT" w:eastAsia="Script MT" w:hAnsi="Script MT" w:cs="Script MT"/>
          <w:b/>
          <w:i/>
          <w:color w:val="2F5496"/>
        </w:rPr>
        <w:t>“Y prosigo a la meta, al premio al que Dios me ha llamado en Cristo Jesús” Filipenses 3:14</w:t>
      </w:r>
    </w:p>
    <w:p w14:paraId="741BBE4E" w14:textId="77777777" w:rsidR="00A92AB4" w:rsidRDefault="00A92AB4" w:rsidP="00A92AB4">
      <w:pPr>
        <w:spacing w:line="259" w:lineRule="auto"/>
        <w:ind w:left="3740"/>
        <w:jc w:val="center"/>
      </w:pPr>
    </w:p>
    <w:p w14:paraId="6760A3BB" w14:textId="77777777" w:rsidR="00A92AB4" w:rsidRDefault="00A92AB4" w:rsidP="00A92AB4">
      <w:pPr>
        <w:pStyle w:val="Ttulo2"/>
        <w:ind w:right="788"/>
        <w:jc w:val="center"/>
      </w:pPr>
      <w:r>
        <w:rPr>
          <w:rFonts w:ascii="Brush Script MT" w:eastAsia="Brush Script MT" w:hAnsi="Brush Script MT" w:cs="Brush Script MT"/>
          <w:i/>
          <w:color w:val="2F5597"/>
          <w:sz w:val="29"/>
          <w:u w:color="000000"/>
        </w:rPr>
        <w:t xml:space="preserve">Más que </w:t>
      </w:r>
      <w:r>
        <w:rPr>
          <w:rFonts w:ascii="Brush Script MT" w:eastAsia="Brush Script MT" w:hAnsi="Brush Script MT" w:cs="Brush Script MT"/>
          <w:i/>
          <w:color w:val="FF0000"/>
          <w:sz w:val="29"/>
          <w:u w:color="000000"/>
        </w:rPr>
        <w:t>Enseñanza</w:t>
      </w:r>
    </w:p>
    <w:p w14:paraId="01761E45" w14:textId="77777777" w:rsidR="003B5BD2" w:rsidRPr="003B5BD2" w:rsidRDefault="003B5BD2" w:rsidP="00F26A4E">
      <w:pPr>
        <w:spacing w:before="52" w:after="53"/>
        <w:ind w:left="119"/>
        <w:rPr>
          <w:rFonts w:ascii="Arial Narrow" w:hAnsi="Arial Narrow"/>
          <w:b/>
          <w:sz w:val="17"/>
        </w:rPr>
      </w:pPr>
    </w:p>
    <w:p w14:paraId="2B73EEAC" w14:textId="77777777" w:rsidR="003B5BD2" w:rsidRPr="003B5BD2" w:rsidRDefault="003B5BD2" w:rsidP="00F26A4E">
      <w:pPr>
        <w:spacing w:before="52" w:after="53"/>
        <w:ind w:left="119"/>
        <w:rPr>
          <w:rFonts w:ascii="Arial Narrow" w:hAnsi="Arial Narrow"/>
          <w:b/>
          <w:sz w:val="17"/>
        </w:rPr>
      </w:pPr>
    </w:p>
    <w:p w14:paraId="1997F968" w14:textId="77777777" w:rsidR="003B5BD2" w:rsidRPr="003B5BD2" w:rsidRDefault="003B5BD2" w:rsidP="00F26A4E">
      <w:pPr>
        <w:spacing w:before="52" w:after="53"/>
        <w:ind w:left="119"/>
        <w:rPr>
          <w:rFonts w:ascii="Arial Narrow" w:hAnsi="Arial Narrow"/>
          <w:b/>
          <w:sz w:val="17"/>
        </w:rPr>
      </w:pPr>
    </w:p>
    <w:p w14:paraId="7647BD3E" w14:textId="77777777" w:rsidR="003B5BD2" w:rsidRPr="003B5BD2" w:rsidRDefault="003B5BD2" w:rsidP="00F26A4E">
      <w:pPr>
        <w:spacing w:before="52" w:after="53"/>
        <w:ind w:left="119"/>
        <w:rPr>
          <w:rFonts w:ascii="Arial Narrow" w:hAnsi="Arial Narrow"/>
          <w:b/>
          <w:sz w:val="17"/>
        </w:rPr>
      </w:pPr>
    </w:p>
    <w:p w14:paraId="3933ED65" w14:textId="77777777" w:rsidR="003B5BD2" w:rsidRDefault="003B5BD2" w:rsidP="003B5BD2">
      <w:pPr>
        <w:spacing w:before="148" w:after="53"/>
        <w:ind w:left="119"/>
        <w:rPr>
          <w:rFonts w:ascii="Arial Narrow" w:hAnsi="Arial Narrow"/>
          <w:b/>
          <w:color w:val="4A4A4A"/>
          <w:spacing w:val="-2"/>
          <w:w w:val="105"/>
          <w:sz w:val="17"/>
        </w:rPr>
      </w:pPr>
    </w:p>
    <w:p w14:paraId="18271349" w14:textId="77777777" w:rsidR="003B5BD2" w:rsidRPr="003B5BD2" w:rsidRDefault="00A92AB4" w:rsidP="003B5BD2">
      <w:pPr>
        <w:spacing w:before="148" w:after="53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color w:val="4A4A4A"/>
          <w:spacing w:val="-2"/>
          <w:sz w:val="17"/>
        </w:rPr>
        <w:drawing>
          <wp:anchor distT="0" distB="0" distL="114300" distR="114300" simplePos="0" relativeHeight="251681792" behindDoc="1" locked="0" layoutInCell="1" allowOverlap="1" wp14:anchorId="17A11F72" wp14:editId="1B4017BB">
            <wp:simplePos x="0" y="0"/>
            <wp:positionH relativeFrom="column">
              <wp:posOffset>-228600</wp:posOffset>
            </wp:positionH>
            <wp:positionV relativeFrom="paragraph">
              <wp:posOffset>62230</wp:posOffset>
            </wp:positionV>
            <wp:extent cx="7771130" cy="7962237"/>
            <wp:effectExtent l="0" t="0" r="1270" b="1270"/>
            <wp:wrapNone/>
            <wp:docPr id="10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9428" cy="7970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951AC">
        <w:rPr>
          <w:rFonts w:ascii="Arial Narrow" w:hAnsi="Arial Narrow"/>
          <w:b/>
          <w:color w:val="4A4A4A"/>
          <w:spacing w:val="-2"/>
          <w:w w:val="105"/>
          <w:sz w:val="17"/>
        </w:rPr>
        <w:t xml:space="preserve">   </w:t>
      </w:r>
      <w:r w:rsidR="003B5BD2" w:rsidRPr="003B5BD2">
        <w:rPr>
          <w:rFonts w:ascii="Arial Narrow" w:hAnsi="Arial Narrow"/>
          <w:b/>
          <w:spacing w:val="-2"/>
          <w:w w:val="105"/>
        </w:rPr>
        <w:t>APODERADOS</w:t>
      </w:r>
      <w:r w:rsidR="003B5BD2">
        <w:rPr>
          <w:rFonts w:ascii="Arial Narrow" w:hAnsi="Arial Narrow"/>
          <w:b/>
          <w:spacing w:val="-2"/>
          <w:w w:val="105"/>
        </w:rPr>
        <w:br/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378"/>
        <w:gridCol w:w="1903"/>
        <w:gridCol w:w="3371"/>
      </w:tblGrid>
      <w:tr w:rsidR="003B5BD2" w:rsidRPr="003B5BD2" w14:paraId="73A173EF" w14:textId="77777777" w:rsidTr="00A92AB4">
        <w:trPr>
          <w:trHeight w:val="427"/>
        </w:trPr>
        <w:tc>
          <w:tcPr>
            <w:tcW w:w="10555" w:type="dxa"/>
            <w:gridSpan w:val="4"/>
            <w:tcBorders>
              <w:right w:val="single" w:sz="2" w:space="0" w:color="000000"/>
            </w:tcBorders>
            <w:shd w:val="clear" w:color="auto" w:fill="1F497D" w:themeFill="text2"/>
          </w:tcPr>
          <w:p w14:paraId="2E1B97F6" w14:textId="77777777" w:rsidR="003B5BD2" w:rsidRPr="003B5BD2" w:rsidRDefault="006951AC" w:rsidP="00AA22DA">
            <w:pPr>
              <w:pStyle w:val="TableParagraph"/>
              <w:spacing w:before="102"/>
              <w:ind w:left="154"/>
              <w:rPr>
                <w:rFonts w:ascii="Arial Narrow" w:hAnsi="Arial Narrow"/>
                <w:b/>
                <w:sz w:val="19"/>
              </w:rPr>
            </w:pPr>
            <w:r w:rsidRPr="00A92AB4">
              <w:rPr>
                <w:rFonts w:ascii="Arial Narrow" w:hAnsi="Arial Narrow"/>
                <w:b/>
                <w:color w:val="FFFFFF" w:themeColor="background1"/>
                <w:sz w:val="19"/>
              </w:rPr>
              <w:t>APODERADO TITULAR</w:t>
            </w:r>
          </w:p>
        </w:tc>
      </w:tr>
      <w:tr w:rsidR="00067C97" w:rsidRPr="003B5BD2" w14:paraId="1BD4AC76" w14:textId="77777777" w:rsidTr="001B0F5F">
        <w:trPr>
          <w:trHeight w:val="633"/>
        </w:trPr>
        <w:tc>
          <w:tcPr>
            <w:tcW w:w="1903" w:type="dxa"/>
            <w:shd w:val="clear" w:color="auto" w:fill="F4F4F4"/>
          </w:tcPr>
          <w:p w14:paraId="13E9812D" w14:textId="77777777" w:rsidR="00067C97" w:rsidRPr="003B5BD2" w:rsidRDefault="00067C97" w:rsidP="00AA22DA">
            <w:pPr>
              <w:pStyle w:val="TableParagraph"/>
              <w:spacing w:before="87" w:line="242" w:lineRule="auto"/>
              <w:ind w:left="154" w:right="777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NOMBRE Y APELLIDO </w:t>
            </w:r>
          </w:p>
        </w:tc>
        <w:tc>
          <w:tcPr>
            <w:tcW w:w="8652" w:type="dxa"/>
            <w:gridSpan w:val="3"/>
            <w:tcBorders>
              <w:right w:val="single" w:sz="2" w:space="0" w:color="000000"/>
            </w:tcBorders>
          </w:tcPr>
          <w:p w14:paraId="000D5DD0" w14:textId="77777777" w:rsidR="00067C97" w:rsidRPr="003B5BD2" w:rsidRDefault="00067C97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067C97" w:rsidRPr="003B5BD2" w14:paraId="15414EA6" w14:textId="77777777" w:rsidTr="00067C97">
        <w:trPr>
          <w:trHeight w:val="203"/>
        </w:trPr>
        <w:tc>
          <w:tcPr>
            <w:tcW w:w="1903" w:type="dxa"/>
            <w:shd w:val="clear" w:color="auto" w:fill="F4F4F4"/>
          </w:tcPr>
          <w:p w14:paraId="48E8F1AD" w14:textId="77777777" w:rsidR="00067C97" w:rsidRPr="003B5BD2" w:rsidRDefault="00067C97" w:rsidP="00AA22DA">
            <w:pPr>
              <w:pStyle w:val="TableParagraph"/>
              <w:spacing w:before="102"/>
              <w:ind w:left="154"/>
              <w:rPr>
                <w:rFonts w:ascii="Arial Narrow" w:hAnsi="Arial Narrow"/>
                <w:sz w:val="19"/>
              </w:rPr>
            </w:pPr>
            <w:r w:rsidRPr="003B5BD2">
              <w:rPr>
                <w:rFonts w:ascii="Arial Narrow" w:hAnsi="Arial Narrow"/>
                <w:spacing w:val="-5"/>
                <w:w w:val="105"/>
                <w:sz w:val="19"/>
              </w:rPr>
              <w:t>RUN</w:t>
            </w:r>
          </w:p>
        </w:tc>
        <w:tc>
          <w:tcPr>
            <w:tcW w:w="3378" w:type="dxa"/>
          </w:tcPr>
          <w:p w14:paraId="2B8C53EA" w14:textId="77777777" w:rsidR="00067C97" w:rsidRPr="003B5BD2" w:rsidRDefault="00067C97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03" w:type="dxa"/>
            <w:vMerge w:val="restart"/>
            <w:shd w:val="clear" w:color="auto" w:fill="F4F4F4"/>
          </w:tcPr>
          <w:p w14:paraId="417BF839" w14:textId="77777777" w:rsidR="00067C97" w:rsidRPr="003B5BD2" w:rsidRDefault="00067C97" w:rsidP="00AA22DA">
            <w:pPr>
              <w:pStyle w:val="TableParagraph"/>
              <w:spacing w:before="102"/>
              <w:ind w:left="153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PARENTESCO </w:t>
            </w:r>
          </w:p>
        </w:tc>
        <w:tc>
          <w:tcPr>
            <w:tcW w:w="3371" w:type="dxa"/>
            <w:vMerge w:val="restart"/>
            <w:tcBorders>
              <w:right w:val="single" w:sz="2" w:space="0" w:color="000000"/>
            </w:tcBorders>
          </w:tcPr>
          <w:p w14:paraId="4BEE6FBC" w14:textId="77777777" w:rsidR="00067C97" w:rsidRPr="003B5BD2" w:rsidRDefault="00067C97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067C97" w:rsidRPr="003B5BD2" w14:paraId="692E9781" w14:textId="77777777" w:rsidTr="00AA22DA">
        <w:trPr>
          <w:trHeight w:val="202"/>
        </w:trPr>
        <w:tc>
          <w:tcPr>
            <w:tcW w:w="1903" w:type="dxa"/>
            <w:shd w:val="clear" w:color="auto" w:fill="F4F4F4"/>
          </w:tcPr>
          <w:p w14:paraId="0572F77F" w14:textId="77777777" w:rsidR="00067C97" w:rsidRPr="003B5BD2" w:rsidRDefault="00067C97" w:rsidP="00AA22DA">
            <w:pPr>
              <w:pStyle w:val="TableParagraph"/>
              <w:spacing w:before="102"/>
              <w:ind w:left="154"/>
              <w:rPr>
                <w:rFonts w:ascii="Arial Narrow" w:hAnsi="Arial Narrow"/>
                <w:spacing w:val="-5"/>
                <w:w w:val="105"/>
                <w:sz w:val="19"/>
              </w:rPr>
            </w:pPr>
            <w:r>
              <w:rPr>
                <w:rFonts w:ascii="Arial Narrow" w:hAnsi="Arial Narrow"/>
                <w:spacing w:val="-5"/>
                <w:w w:val="105"/>
                <w:sz w:val="19"/>
              </w:rPr>
              <w:t>PASAPORTE</w:t>
            </w:r>
          </w:p>
        </w:tc>
        <w:tc>
          <w:tcPr>
            <w:tcW w:w="3378" w:type="dxa"/>
          </w:tcPr>
          <w:p w14:paraId="268D77AA" w14:textId="77777777" w:rsidR="00067C97" w:rsidRPr="003B5BD2" w:rsidRDefault="00067C97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03" w:type="dxa"/>
            <w:vMerge/>
            <w:shd w:val="clear" w:color="auto" w:fill="F4F4F4"/>
          </w:tcPr>
          <w:p w14:paraId="1C3474E6" w14:textId="77777777" w:rsidR="00067C97" w:rsidRPr="003B5BD2" w:rsidRDefault="00067C97" w:rsidP="00AA22DA">
            <w:pPr>
              <w:pStyle w:val="TableParagraph"/>
              <w:spacing w:before="102"/>
              <w:ind w:left="153"/>
              <w:rPr>
                <w:rFonts w:ascii="Arial Narrow" w:hAnsi="Arial Narrow"/>
                <w:spacing w:val="-2"/>
                <w:w w:val="105"/>
                <w:sz w:val="19"/>
              </w:rPr>
            </w:pPr>
          </w:p>
        </w:tc>
        <w:tc>
          <w:tcPr>
            <w:tcW w:w="3371" w:type="dxa"/>
            <w:vMerge/>
            <w:tcBorders>
              <w:right w:val="single" w:sz="2" w:space="0" w:color="000000"/>
            </w:tcBorders>
          </w:tcPr>
          <w:p w14:paraId="2375619D" w14:textId="77777777" w:rsidR="00067C97" w:rsidRPr="003B5BD2" w:rsidRDefault="00067C97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3B5BD2" w:rsidRPr="003B5BD2" w14:paraId="1DC06656" w14:textId="77777777" w:rsidTr="00AA22DA">
        <w:trPr>
          <w:trHeight w:val="427"/>
        </w:trPr>
        <w:tc>
          <w:tcPr>
            <w:tcW w:w="1903" w:type="dxa"/>
            <w:shd w:val="clear" w:color="auto" w:fill="F4F4F4"/>
          </w:tcPr>
          <w:p w14:paraId="3B77170A" w14:textId="77777777" w:rsidR="003B5BD2" w:rsidRPr="003B5BD2" w:rsidRDefault="003B5BD2" w:rsidP="00AA22DA">
            <w:pPr>
              <w:pStyle w:val="TableParagraph"/>
              <w:spacing w:before="102"/>
              <w:ind w:left="154"/>
              <w:rPr>
                <w:rFonts w:ascii="Arial Narrow" w:hAnsi="Arial Narrow"/>
                <w:sz w:val="19"/>
              </w:rPr>
            </w:pPr>
            <w:r w:rsidRPr="003B5BD2">
              <w:rPr>
                <w:rFonts w:ascii="Arial Narrow" w:hAnsi="Arial Narrow"/>
                <w:spacing w:val="-2"/>
                <w:w w:val="105"/>
                <w:sz w:val="19"/>
              </w:rPr>
              <w:t>D</w:t>
            </w:r>
            <w:r w:rsidR="00067C97">
              <w:rPr>
                <w:rFonts w:ascii="Arial Narrow" w:hAnsi="Arial Narrow"/>
                <w:spacing w:val="-2"/>
                <w:w w:val="105"/>
                <w:sz w:val="19"/>
              </w:rPr>
              <w:t>OMICILIO</w:t>
            </w:r>
          </w:p>
        </w:tc>
        <w:tc>
          <w:tcPr>
            <w:tcW w:w="3378" w:type="dxa"/>
          </w:tcPr>
          <w:p w14:paraId="62BBB90A" w14:textId="77777777" w:rsidR="003B5BD2" w:rsidRPr="003B5BD2" w:rsidRDefault="003B5BD2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03" w:type="dxa"/>
            <w:shd w:val="clear" w:color="auto" w:fill="F4F4F4"/>
          </w:tcPr>
          <w:p w14:paraId="56B6AFBD" w14:textId="77777777" w:rsidR="003B5BD2" w:rsidRPr="003B5BD2" w:rsidRDefault="00067C97" w:rsidP="00AA22DA">
            <w:pPr>
              <w:pStyle w:val="TableParagraph"/>
              <w:spacing w:before="102"/>
              <w:ind w:left="153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COMUNA 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3980D035" w14:textId="77777777" w:rsidR="003B5BD2" w:rsidRPr="003B5BD2" w:rsidRDefault="003B5BD2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3B5BD2" w:rsidRPr="003B5BD2" w14:paraId="07D78815" w14:textId="77777777" w:rsidTr="00AA22DA">
        <w:trPr>
          <w:trHeight w:val="633"/>
        </w:trPr>
        <w:tc>
          <w:tcPr>
            <w:tcW w:w="1903" w:type="dxa"/>
            <w:shd w:val="clear" w:color="auto" w:fill="F4F4F4"/>
          </w:tcPr>
          <w:p w14:paraId="7922A5FD" w14:textId="77777777" w:rsidR="003B5BD2" w:rsidRPr="003B5BD2" w:rsidRDefault="00067C97" w:rsidP="00AA22DA">
            <w:pPr>
              <w:pStyle w:val="TableParagraph"/>
              <w:spacing w:before="87"/>
              <w:ind w:left="154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z w:val="19"/>
              </w:rPr>
              <w:t>TELEFONO CELULAR</w:t>
            </w:r>
          </w:p>
        </w:tc>
        <w:tc>
          <w:tcPr>
            <w:tcW w:w="3378" w:type="dxa"/>
          </w:tcPr>
          <w:p w14:paraId="4146D651" w14:textId="77777777" w:rsidR="003B5BD2" w:rsidRPr="003B5BD2" w:rsidRDefault="003B5BD2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03" w:type="dxa"/>
            <w:shd w:val="clear" w:color="auto" w:fill="F4F4F4"/>
          </w:tcPr>
          <w:p w14:paraId="5598C18F" w14:textId="77777777" w:rsidR="003B5BD2" w:rsidRPr="003B5BD2" w:rsidRDefault="00067C97" w:rsidP="00AA22DA">
            <w:pPr>
              <w:pStyle w:val="TableParagraph"/>
              <w:spacing w:before="87" w:line="242" w:lineRule="auto"/>
              <w:ind w:left="153" w:right="755"/>
              <w:rPr>
                <w:rFonts w:ascii="Arial Narrow" w:hAnsi="Arial Narrow"/>
                <w:sz w:val="19"/>
              </w:rPr>
            </w:pPr>
            <w:r w:rsidRPr="00067C97">
              <w:rPr>
                <w:rFonts w:ascii="Arial Narrow" w:hAnsi="Arial Narrow"/>
                <w:spacing w:val="-2"/>
                <w:w w:val="105"/>
                <w:sz w:val="16"/>
              </w:rPr>
              <w:t xml:space="preserve">CORREO ELECTRONICO 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60466683" w14:textId="77777777" w:rsidR="003B5BD2" w:rsidRPr="003B5BD2" w:rsidRDefault="003B5BD2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3B5BD2" w:rsidRPr="003B5BD2" w14:paraId="16ACAD6B" w14:textId="77777777" w:rsidTr="00AA22DA">
        <w:trPr>
          <w:trHeight w:val="1076"/>
        </w:trPr>
        <w:tc>
          <w:tcPr>
            <w:tcW w:w="1903" w:type="dxa"/>
            <w:shd w:val="clear" w:color="auto" w:fill="F4F4F4"/>
          </w:tcPr>
          <w:p w14:paraId="728C54F5" w14:textId="77777777" w:rsidR="003B5BD2" w:rsidRPr="003B5BD2" w:rsidRDefault="003B5BD2" w:rsidP="00AA22DA">
            <w:pPr>
              <w:pStyle w:val="TableParagraph"/>
              <w:spacing w:before="102" w:line="242" w:lineRule="auto"/>
              <w:ind w:left="154" w:right="199"/>
              <w:rPr>
                <w:rFonts w:ascii="Arial Narrow" w:hAnsi="Arial Narrow"/>
                <w:sz w:val="19"/>
              </w:rPr>
            </w:pPr>
            <w:r w:rsidRPr="003B5BD2">
              <w:rPr>
                <w:rFonts w:ascii="Arial Narrow" w:hAnsi="Arial Narrow"/>
                <w:w w:val="105"/>
                <w:sz w:val="19"/>
              </w:rPr>
              <w:t xml:space="preserve">Autorización a </w:t>
            </w:r>
            <w:r w:rsidRPr="003B5BD2">
              <w:rPr>
                <w:rFonts w:ascii="Arial Narrow" w:hAnsi="Arial Narrow"/>
                <w:spacing w:val="-2"/>
                <w:w w:val="105"/>
                <w:sz w:val="19"/>
              </w:rPr>
              <w:t>que</w:t>
            </w:r>
            <w:r w:rsidRPr="003B5BD2">
              <w:rPr>
                <w:rFonts w:ascii="Arial Narrow" w:hAnsi="Arial Narrow"/>
                <w:spacing w:val="-12"/>
                <w:w w:val="105"/>
                <w:sz w:val="19"/>
              </w:rPr>
              <w:t xml:space="preserve"> </w:t>
            </w:r>
            <w:r w:rsidRPr="003B5BD2">
              <w:rPr>
                <w:rFonts w:ascii="Arial Narrow" w:hAnsi="Arial Narrow"/>
                <w:spacing w:val="-2"/>
                <w:w w:val="105"/>
                <w:sz w:val="19"/>
              </w:rPr>
              <w:t>se</w:t>
            </w:r>
            <w:r w:rsidRPr="003B5BD2">
              <w:rPr>
                <w:rFonts w:ascii="Arial Narrow" w:hAnsi="Arial Narrow"/>
                <w:spacing w:val="-12"/>
                <w:w w:val="105"/>
                <w:sz w:val="19"/>
              </w:rPr>
              <w:t xml:space="preserve"> </w:t>
            </w:r>
            <w:r w:rsidRPr="003B5BD2">
              <w:rPr>
                <w:rFonts w:ascii="Arial Narrow" w:hAnsi="Arial Narrow"/>
                <w:spacing w:val="-2"/>
                <w:w w:val="105"/>
                <w:sz w:val="19"/>
              </w:rPr>
              <w:t xml:space="preserve">fotografíe </w:t>
            </w:r>
            <w:r w:rsidRPr="003B5BD2">
              <w:rPr>
                <w:rFonts w:ascii="Arial Narrow" w:hAnsi="Arial Narrow"/>
                <w:w w:val="105"/>
                <w:sz w:val="19"/>
              </w:rPr>
              <w:t xml:space="preserve">o se grabe a su </w:t>
            </w:r>
            <w:r w:rsidRPr="003B5BD2">
              <w:rPr>
                <w:rFonts w:ascii="Arial Narrow" w:hAnsi="Arial Narrow"/>
                <w:spacing w:val="-2"/>
                <w:w w:val="105"/>
                <w:sz w:val="19"/>
              </w:rPr>
              <w:t>estudiante</w:t>
            </w:r>
          </w:p>
        </w:tc>
        <w:tc>
          <w:tcPr>
            <w:tcW w:w="3378" w:type="dxa"/>
          </w:tcPr>
          <w:p w14:paraId="0CA43836" w14:textId="77777777" w:rsidR="003B5BD2" w:rsidRPr="003B5BD2" w:rsidRDefault="003B5BD2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03" w:type="dxa"/>
            <w:shd w:val="clear" w:color="auto" w:fill="F4F4F4"/>
          </w:tcPr>
          <w:p w14:paraId="130D372D" w14:textId="77777777" w:rsidR="003B5BD2" w:rsidRPr="003B5BD2" w:rsidRDefault="00067C97" w:rsidP="00AA22DA">
            <w:pPr>
              <w:pStyle w:val="TableParagraph"/>
              <w:spacing w:before="102" w:line="242" w:lineRule="auto"/>
              <w:ind w:left="153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ARUTORIZADO PARA RETIRO DEL ESTABLECIMIENTO 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7D0A7EBA" w14:textId="77777777" w:rsidR="003B5BD2" w:rsidRPr="003B5BD2" w:rsidRDefault="003B5BD2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3B5BD2" w:rsidRPr="003B5BD2" w14:paraId="1690F40E" w14:textId="77777777" w:rsidTr="00A92AB4">
        <w:trPr>
          <w:trHeight w:val="427"/>
        </w:trPr>
        <w:tc>
          <w:tcPr>
            <w:tcW w:w="10555" w:type="dxa"/>
            <w:gridSpan w:val="4"/>
            <w:tcBorders>
              <w:right w:val="single" w:sz="2" w:space="0" w:color="000000"/>
            </w:tcBorders>
            <w:shd w:val="clear" w:color="auto" w:fill="1F497D" w:themeFill="text2"/>
          </w:tcPr>
          <w:p w14:paraId="7985A17B" w14:textId="77777777" w:rsidR="003B5BD2" w:rsidRPr="003B5BD2" w:rsidRDefault="00067C97" w:rsidP="00AA22DA">
            <w:pPr>
              <w:pStyle w:val="TableParagraph"/>
              <w:spacing w:before="102"/>
              <w:ind w:left="154"/>
              <w:rPr>
                <w:rFonts w:ascii="Arial Narrow" w:hAnsi="Arial Narrow"/>
                <w:b/>
                <w:sz w:val="19"/>
              </w:rPr>
            </w:pPr>
            <w:r w:rsidRPr="00A92AB4">
              <w:rPr>
                <w:rFonts w:ascii="Arial Narrow" w:hAnsi="Arial Narrow"/>
                <w:b/>
                <w:color w:val="FFFFFF" w:themeColor="background1"/>
                <w:sz w:val="19"/>
              </w:rPr>
              <w:t xml:space="preserve">APODERADO SUPLENTE </w:t>
            </w:r>
          </w:p>
        </w:tc>
      </w:tr>
      <w:tr w:rsidR="00067C97" w:rsidRPr="003B5BD2" w14:paraId="76E25522" w14:textId="77777777" w:rsidTr="00BB422F">
        <w:trPr>
          <w:trHeight w:val="633"/>
        </w:trPr>
        <w:tc>
          <w:tcPr>
            <w:tcW w:w="1903" w:type="dxa"/>
            <w:shd w:val="clear" w:color="auto" w:fill="F4F4F4"/>
          </w:tcPr>
          <w:p w14:paraId="51EF870A" w14:textId="77777777" w:rsidR="00067C97" w:rsidRPr="003B5BD2" w:rsidRDefault="00067C97" w:rsidP="00AA22DA">
            <w:pPr>
              <w:pStyle w:val="TableParagraph"/>
              <w:spacing w:before="87" w:line="242" w:lineRule="auto"/>
              <w:ind w:left="154" w:right="777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NOMBRE Y APELLIDO </w:t>
            </w:r>
          </w:p>
        </w:tc>
        <w:tc>
          <w:tcPr>
            <w:tcW w:w="8652" w:type="dxa"/>
            <w:gridSpan w:val="3"/>
            <w:tcBorders>
              <w:right w:val="single" w:sz="2" w:space="0" w:color="000000"/>
            </w:tcBorders>
          </w:tcPr>
          <w:p w14:paraId="6D1C6F2F" w14:textId="77777777" w:rsidR="00067C97" w:rsidRPr="003B5BD2" w:rsidRDefault="00067C97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067C97" w:rsidRPr="003B5BD2" w14:paraId="4E9CA5B8" w14:textId="77777777" w:rsidTr="00067C97">
        <w:trPr>
          <w:trHeight w:val="203"/>
        </w:trPr>
        <w:tc>
          <w:tcPr>
            <w:tcW w:w="1903" w:type="dxa"/>
            <w:shd w:val="clear" w:color="auto" w:fill="F4F4F4"/>
          </w:tcPr>
          <w:p w14:paraId="63E8EB51" w14:textId="77777777" w:rsidR="00067C97" w:rsidRPr="003B5BD2" w:rsidRDefault="00067C97" w:rsidP="00AA22DA">
            <w:pPr>
              <w:pStyle w:val="TableParagraph"/>
              <w:spacing w:before="102"/>
              <w:ind w:left="154"/>
              <w:rPr>
                <w:rFonts w:ascii="Arial Narrow" w:hAnsi="Arial Narrow"/>
                <w:sz w:val="19"/>
              </w:rPr>
            </w:pPr>
            <w:r w:rsidRPr="003B5BD2">
              <w:rPr>
                <w:rFonts w:ascii="Arial Narrow" w:hAnsi="Arial Narrow"/>
                <w:spacing w:val="-5"/>
                <w:w w:val="105"/>
                <w:sz w:val="19"/>
              </w:rPr>
              <w:t>RUN</w:t>
            </w:r>
          </w:p>
        </w:tc>
        <w:tc>
          <w:tcPr>
            <w:tcW w:w="3378" w:type="dxa"/>
          </w:tcPr>
          <w:p w14:paraId="799866E7" w14:textId="77777777" w:rsidR="00067C97" w:rsidRPr="003B5BD2" w:rsidRDefault="00067C97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03" w:type="dxa"/>
            <w:vMerge w:val="restart"/>
            <w:shd w:val="clear" w:color="auto" w:fill="F4F4F4"/>
          </w:tcPr>
          <w:p w14:paraId="66B09C02" w14:textId="77777777" w:rsidR="00067C97" w:rsidRPr="003B5BD2" w:rsidRDefault="00067C97" w:rsidP="00AA22DA">
            <w:pPr>
              <w:pStyle w:val="TableParagraph"/>
              <w:spacing w:before="102"/>
              <w:ind w:left="153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PARENTESCO </w:t>
            </w:r>
          </w:p>
        </w:tc>
        <w:tc>
          <w:tcPr>
            <w:tcW w:w="3371" w:type="dxa"/>
            <w:vMerge w:val="restart"/>
            <w:tcBorders>
              <w:right w:val="single" w:sz="2" w:space="0" w:color="000000"/>
            </w:tcBorders>
          </w:tcPr>
          <w:p w14:paraId="205DEEBE" w14:textId="77777777" w:rsidR="00067C97" w:rsidRPr="003B5BD2" w:rsidRDefault="00067C97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067C97" w:rsidRPr="003B5BD2" w14:paraId="47E4825A" w14:textId="77777777" w:rsidTr="00AA22DA">
        <w:trPr>
          <w:trHeight w:val="202"/>
        </w:trPr>
        <w:tc>
          <w:tcPr>
            <w:tcW w:w="1903" w:type="dxa"/>
            <w:shd w:val="clear" w:color="auto" w:fill="F4F4F4"/>
          </w:tcPr>
          <w:p w14:paraId="6A8E749C" w14:textId="77777777" w:rsidR="00067C97" w:rsidRPr="003B5BD2" w:rsidRDefault="00067C97" w:rsidP="00AA22DA">
            <w:pPr>
              <w:pStyle w:val="TableParagraph"/>
              <w:spacing w:before="102"/>
              <w:ind w:left="154"/>
              <w:rPr>
                <w:rFonts w:ascii="Arial Narrow" w:hAnsi="Arial Narrow"/>
                <w:spacing w:val="-5"/>
                <w:w w:val="105"/>
                <w:sz w:val="19"/>
              </w:rPr>
            </w:pPr>
            <w:r>
              <w:rPr>
                <w:rFonts w:ascii="Arial Narrow" w:hAnsi="Arial Narrow"/>
                <w:spacing w:val="-5"/>
                <w:w w:val="105"/>
                <w:sz w:val="19"/>
              </w:rPr>
              <w:t xml:space="preserve">PASAPORTE </w:t>
            </w:r>
          </w:p>
        </w:tc>
        <w:tc>
          <w:tcPr>
            <w:tcW w:w="3378" w:type="dxa"/>
          </w:tcPr>
          <w:p w14:paraId="761C6CAB" w14:textId="77777777" w:rsidR="00067C97" w:rsidRPr="003B5BD2" w:rsidRDefault="00067C97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03" w:type="dxa"/>
            <w:vMerge/>
            <w:shd w:val="clear" w:color="auto" w:fill="F4F4F4"/>
          </w:tcPr>
          <w:p w14:paraId="3B81E0D2" w14:textId="77777777" w:rsidR="00067C97" w:rsidRDefault="00067C97" w:rsidP="00AA22DA">
            <w:pPr>
              <w:pStyle w:val="TableParagraph"/>
              <w:spacing w:before="102"/>
              <w:ind w:left="153"/>
              <w:rPr>
                <w:rFonts w:ascii="Arial Narrow" w:hAnsi="Arial Narrow"/>
                <w:spacing w:val="-2"/>
                <w:w w:val="105"/>
                <w:sz w:val="19"/>
              </w:rPr>
            </w:pPr>
          </w:p>
        </w:tc>
        <w:tc>
          <w:tcPr>
            <w:tcW w:w="3371" w:type="dxa"/>
            <w:vMerge/>
            <w:tcBorders>
              <w:right w:val="single" w:sz="2" w:space="0" w:color="000000"/>
            </w:tcBorders>
          </w:tcPr>
          <w:p w14:paraId="009AA625" w14:textId="77777777" w:rsidR="00067C97" w:rsidRPr="003B5BD2" w:rsidRDefault="00067C97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3B5BD2" w:rsidRPr="003B5BD2" w14:paraId="4E722AC8" w14:textId="77777777" w:rsidTr="00AA22DA">
        <w:trPr>
          <w:trHeight w:val="427"/>
        </w:trPr>
        <w:tc>
          <w:tcPr>
            <w:tcW w:w="1903" w:type="dxa"/>
            <w:shd w:val="clear" w:color="auto" w:fill="F4F4F4"/>
          </w:tcPr>
          <w:p w14:paraId="24699748" w14:textId="77777777" w:rsidR="003B5BD2" w:rsidRPr="003B5BD2" w:rsidRDefault="00067C97" w:rsidP="00AA22DA">
            <w:pPr>
              <w:pStyle w:val="TableParagraph"/>
              <w:spacing w:before="102"/>
              <w:ind w:left="154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DOMICILIO </w:t>
            </w:r>
          </w:p>
        </w:tc>
        <w:tc>
          <w:tcPr>
            <w:tcW w:w="3378" w:type="dxa"/>
          </w:tcPr>
          <w:p w14:paraId="01DD6945" w14:textId="77777777" w:rsidR="003B5BD2" w:rsidRPr="003B5BD2" w:rsidRDefault="003B5BD2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03" w:type="dxa"/>
            <w:shd w:val="clear" w:color="auto" w:fill="F4F4F4"/>
          </w:tcPr>
          <w:p w14:paraId="261C33D1" w14:textId="77777777" w:rsidR="003B5BD2" w:rsidRPr="003B5BD2" w:rsidRDefault="00067C97" w:rsidP="00AA22DA">
            <w:pPr>
              <w:pStyle w:val="TableParagraph"/>
              <w:spacing w:before="102"/>
              <w:ind w:left="153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COMUNA 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22FC91CD" w14:textId="77777777" w:rsidR="003B5BD2" w:rsidRPr="003B5BD2" w:rsidRDefault="003B5BD2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3B5BD2" w:rsidRPr="003B5BD2" w14:paraId="3E8BB5B4" w14:textId="77777777" w:rsidTr="00AA22DA">
        <w:trPr>
          <w:trHeight w:val="633"/>
        </w:trPr>
        <w:tc>
          <w:tcPr>
            <w:tcW w:w="1903" w:type="dxa"/>
            <w:shd w:val="clear" w:color="auto" w:fill="F4F4F4"/>
          </w:tcPr>
          <w:p w14:paraId="0CE0152C" w14:textId="77777777" w:rsidR="003B5BD2" w:rsidRPr="003B5BD2" w:rsidRDefault="00067C97" w:rsidP="00AA22DA">
            <w:pPr>
              <w:pStyle w:val="TableParagraph"/>
              <w:spacing w:before="87"/>
              <w:ind w:left="154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z w:val="19"/>
              </w:rPr>
              <w:t>TELEFONO CELULAR</w:t>
            </w:r>
          </w:p>
        </w:tc>
        <w:tc>
          <w:tcPr>
            <w:tcW w:w="3378" w:type="dxa"/>
          </w:tcPr>
          <w:p w14:paraId="0B98FCA6" w14:textId="77777777" w:rsidR="003B5BD2" w:rsidRPr="003B5BD2" w:rsidRDefault="003B5BD2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03" w:type="dxa"/>
            <w:shd w:val="clear" w:color="auto" w:fill="F4F4F4"/>
          </w:tcPr>
          <w:p w14:paraId="0721209C" w14:textId="77777777" w:rsidR="003B5BD2" w:rsidRPr="003B5BD2" w:rsidRDefault="00067C97" w:rsidP="00AA22DA">
            <w:pPr>
              <w:pStyle w:val="TableParagraph"/>
              <w:spacing w:before="87" w:line="242" w:lineRule="auto"/>
              <w:ind w:left="153" w:right="755"/>
              <w:rPr>
                <w:rFonts w:ascii="Arial Narrow" w:hAnsi="Arial Narrow"/>
                <w:sz w:val="19"/>
              </w:rPr>
            </w:pPr>
            <w:r w:rsidRPr="00067C97">
              <w:rPr>
                <w:rFonts w:ascii="Arial Narrow" w:hAnsi="Arial Narrow"/>
                <w:spacing w:val="-2"/>
                <w:w w:val="105"/>
                <w:sz w:val="16"/>
              </w:rPr>
              <w:t xml:space="preserve">CORREO ELECTRONICO 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1CECABE8" w14:textId="77777777" w:rsidR="003B5BD2" w:rsidRPr="003B5BD2" w:rsidRDefault="003B5BD2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3B5BD2" w:rsidRPr="003B5BD2" w14:paraId="4E22EEF7" w14:textId="77777777" w:rsidTr="00AA22DA">
        <w:trPr>
          <w:trHeight w:val="1076"/>
        </w:trPr>
        <w:tc>
          <w:tcPr>
            <w:tcW w:w="1903" w:type="dxa"/>
            <w:shd w:val="clear" w:color="auto" w:fill="F4F4F4"/>
          </w:tcPr>
          <w:p w14:paraId="10C68CBD" w14:textId="77777777" w:rsidR="003B5BD2" w:rsidRPr="003B5BD2" w:rsidRDefault="003B5BD2" w:rsidP="00AA22DA">
            <w:pPr>
              <w:pStyle w:val="TableParagraph"/>
              <w:spacing w:before="87" w:line="242" w:lineRule="auto"/>
              <w:ind w:left="154" w:right="199"/>
              <w:rPr>
                <w:rFonts w:ascii="Arial Narrow" w:hAnsi="Arial Narrow"/>
                <w:sz w:val="19"/>
              </w:rPr>
            </w:pPr>
            <w:r w:rsidRPr="003B5BD2">
              <w:rPr>
                <w:rFonts w:ascii="Arial Narrow" w:hAnsi="Arial Narrow"/>
                <w:w w:val="105"/>
                <w:sz w:val="19"/>
              </w:rPr>
              <w:t xml:space="preserve">Autorización a </w:t>
            </w:r>
            <w:r w:rsidRPr="003B5BD2">
              <w:rPr>
                <w:rFonts w:ascii="Arial Narrow" w:hAnsi="Arial Narrow"/>
                <w:spacing w:val="-2"/>
                <w:w w:val="105"/>
                <w:sz w:val="19"/>
              </w:rPr>
              <w:t>que</w:t>
            </w:r>
            <w:r w:rsidRPr="003B5BD2">
              <w:rPr>
                <w:rFonts w:ascii="Arial Narrow" w:hAnsi="Arial Narrow"/>
                <w:spacing w:val="-12"/>
                <w:w w:val="105"/>
                <w:sz w:val="19"/>
              </w:rPr>
              <w:t xml:space="preserve"> </w:t>
            </w:r>
            <w:r w:rsidRPr="003B5BD2">
              <w:rPr>
                <w:rFonts w:ascii="Arial Narrow" w:hAnsi="Arial Narrow"/>
                <w:spacing w:val="-2"/>
                <w:w w:val="105"/>
                <w:sz w:val="19"/>
              </w:rPr>
              <w:t>se</w:t>
            </w:r>
            <w:r w:rsidRPr="003B5BD2">
              <w:rPr>
                <w:rFonts w:ascii="Arial Narrow" w:hAnsi="Arial Narrow"/>
                <w:spacing w:val="-12"/>
                <w:w w:val="105"/>
                <w:sz w:val="19"/>
              </w:rPr>
              <w:t xml:space="preserve"> </w:t>
            </w:r>
            <w:r w:rsidRPr="003B5BD2">
              <w:rPr>
                <w:rFonts w:ascii="Arial Narrow" w:hAnsi="Arial Narrow"/>
                <w:spacing w:val="-2"/>
                <w:w w:val="105"/>
                <w:sz w:val="19"/>
              </w:rPr>
              <w:t xml:space="preserve">fotografíe </w:t>
            </w:r>
            <w:r w:rsidRPr="003B5BD2">
              <w:rPr>
                <w:rFonts w:ascii="Arial Narrow" w:hAnsi="Arial Narrow"/>
                <w:w w:val="105"/>
                <w:sz w:val="19"/>
              </w:rPr>
              <w:t xml:space="preserve">o se grabe a su </w:t>
            </w:r>
            <w:r w:rsidRPr="003B5BD2">
              <w:rPr>
                <w:rFonts w:ascii="Arial Narrow" w:hAnsi="Arial Narrow"/>
                <w:spacing w:val="-2"/>
                <w:w w:val="105"/>
                <w:sz w:val="19"/>
              </w:rPr>
              <w:t>estudiante</w:t>
            </w:r>
          </w:p>
        </w:tc>
        <w:tc>
          <w:tcPr>
            <w:tcW w:w="3378" w:type="dxa"/>
          </w:tcPr>
          <w:p w14:paraId="2C11FA0A" w14:textId="77777777" w:rsidR="003B5BD2" w:rsidRPr="003B5BD2" w:rsidRDefault="003B5BD2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03" w:type="dxa"/>
            <w:shd w:val="clear" w:color="auto" w:fill="F4F4F4"/>
          </w:tcPr>
          <w:p w14:paraId="48B22122" w14:textId="77777777" w:rsidR="003B5BD2" w:rsidRPr="003B5BD2" w:rsidRDefault="00067C97" w:rsidP="00AA22DA">
            <w:pPr>
              <w:pStyle w:val="TableParagraph"/>
              <w:spacing w:before="87" w:line="242" w:lineRule="auto"/>
              <w:ind w:left="153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AUTORIZADO PARA RETIRO DEL ESTABLECIMIENTO 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74ADE479" w14:textId="77777777" w:rsidR="003B5BD2" w:rsidRPr="003B5BD2" w:rsidRDefault="003B5BD2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</w:tbl>
    <w:p w14:paraId="2D36610F" w14:textId="77777777" w:rsidR="003B5BD2" w:rsidRPr="003B5BD2" w:rsidRDefault="003B5BD2" w:rsidP="003B5BD2">
      <w:pPr>
        <w:spacing w:before="54"/>
        <w:ind w:left="119"/>
        <w:rPr>
          <w:rFonts w:ascii="Arial Narrow" w:hAnsi="Arial Narrow"/>
          <w:b/>
        </w:rPr>
      </w:pPr>
      <w:r>
        <w:rPr>
          <w:rFonts w:ascii="Arial Narrow" w:hAnsi="Arial Narrow"/>
          <w:b/>
          <w:w w:val="105"/>
        </w:rPr>
        <w:br/>
      </w:r>
      <w:r w:rsidRPr="003B5BD2">
        <w:rPr>
          <w:rFonts w:ascii="Arial Narrow" w:hAnsi="Arial Narrow"/>
          <w:b/>
          <w:w w:val="105"/>
        </w:rPr>
        <w:t>PROGRAMA</w:t>
      </w:r>
      <w:r w:rsidRPr="003B5BD2">
        <w:rPr>
          <w:rFonts w:ascii="Arial Narrow" w:hAnsi="Arial Narrow"/>
          <w:b/>
          <w:spacing w:val="-13"/>
          <w:w w:val="105"/>
        </w:rPr>
        <w:t xml:space="preserve"> </w:t>
      </w:r>
      <w:r w:rsidRPr="003B5BD2">
        <w:rPr>
          <w:rFonts w:ascii="Arial Narrow" w:hAnsi="Arial Narrow"/>
          <w:b/>
          <w:w w:val="105"/>
        </w:rPr>
        <w:t>DE</w:t>
      </w:r>
      <w:r w:rsidRPr="003B5BD2">
        <w:rPr>
          <w:rFonts w:ascii="Arial Narrow" w:hAnsi="Arial Narrow"/>
          <w:b/>
          <w:spacing w:val="-9"/>
          <w:w w:val="105"/>
        </w:rPr>
        <w:t xml:space="preserve"> </w:t>
      </w:r>
      <w:r w:rsidRPr="003B5BD2">
        <w:rPr>
          <w:rFonts w:ascii="Arial Narrow" w:hAnsi="Arial Narrow"/>
          <w:b/>
          <w:spacing w:val="-2"/>
          <w:w w:val="105"/>
        </w:rPr>
        <w:t>INTEGRACIÓN</w:t>
      </w:r>
      <w:r>
        <w:rPr>
          <w:rFonts w:ascii="Arial Narrow" w:hAnsi="Arial Narrow"/>
          <w:b/>
          <w:spacing w:val="-2"/>
          <w:w w:val="105"/>
        </w:rPr>
        <w:br/>
      </w:r>
    </w:p>
    <w:p w14:paraId="1A36426F" w14:textId="77777777" w:rsidR="003B5BD2" w:rsidRPr="003B5BD2" w:rsidRDefault="003B5BD2" w:rsidP="003B5BD2">
      <w:pPr>
        <w:pStyle w:val="Textoindependiente"/>
        <w:spacing w:before="10"/>
        <w:rPr>
          <w:rFonts w:ascii="Arial Narrow" w:hAnsi="Arial Narrow"/>
          <w:b/>
          <w:sz w:val="5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378"/>
        <w:gridCol w:w="1903"/>
        <w:gridCol w:w="3371"/>
      </w:tblGrid>
      <w:tr w:rsidR="003B5BD2" w:rsidRPr="003B5BD2" w14:paraId="0778ED76" w14:textId="77777777" w:rsidTr="00AA22DA">
        <w:trPr>
          <w:trHeight w:val="412"/>
        </w:trPr>
        <w:tc>
          <w:tcPr>
            <w:tcW w:w="1903" w:type="dxa"/>
            <w:shd w:val="clear" w:color="auto" w:fill="F4F4F4"/>
          </w:tcPr>
          <w:p w14:paraId="2E9F68D4" w14:textId="77777777" w:rsidR="003B5BD2" w:rsidRPr="003B5BD2" w:rsidRDefault="00067C97" w:rsidP="00AA22DA">
            <w:pPr>
              <w:pStyle w:val="TableParagraph"/>
              <w:spacing w:before="87"/>
              <w:ind w:left="154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z w:val="19"/>
              </w:rPr>
              <w:t>PERMANENCIA PIE</w:t>
            </w:r>
          </w:p>
        </w:tc>
        <w:tc>
          <w:tcPr>
            <w:tcW w:w="3378" w:type="dxa"/>
          </w:tcPr>
          <w:p w14:paraId="348551F3" w14:textId="77777777" w:rsidR="003B5BD2" w:rsidRPr="003B5BD2" w:rsidRDefault="003B5BD2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03" w:type="dxa"/>
            <w:shd w:val="clear" w:color="auto" w:fill="F4F4F4"/>
          </w:tcPr>
          <w:p w14:paraId="79A5B54F" w14:textId="77777777" w:rsidR="003B5BD2" w:rsidRPr="003B5BD2" w:rsidRDefault="00067C97" w:rsidP="00AA22DA">
            <w:pPr>
              <w:pStyle w:val="TableParagraph"/>
              <w:spacing w:before="87"/>
              <w:ind w:left="153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color w:val="363636"/>
                <w:spacing w:val="-2"/>
                <w:w w:val="105"/>
                <w:sz w:val="19"/>
              </w:rPr>
              <w:t>TIPO PERMANENCIA</w:t>
            </w:r>
          </w:p>
        </w:tc>
        <w:tc>
          <w:tcPr>
            <w:tcW w:w="3371" w:type="dxa"/>
            <w:tcBorders>
              <w:right w:val="single" w:sz="2" w:space="0" w:color="000000"/>
            </w:tcBorders>
          </w:tcPr>
          <w:p w14:paraId="65299653" w14:textId="77777777" w:rsidR="003B5BD2" w:rsidRPr="003B5BD2" w:rsidRDefault="003B5BD2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3B5BD2" w:rsidRPr="003B5BD2" w14:paraId="072E38F3" w14:textId="77777777" w:rsidTr="00AA22DA">
        <w:trPr>
          <w:trHeight w:val="928"/>
        </w:trPr>
        <w:tc>
          <w:tcPr>
            <w:tcW w:w="1903" w:type="dxa"/>
            <w:shd w:val="clear" w:color="auto" w:fill="F4F4F4"/>
          </w:tcPr>
          <w:p w14:paraId="453A6C48" w14:textId="77777777" w:rsidR="003B5BD2" w:rsidRPr="003B5BD2" w:rsidRDefault="00067C97" w:rsidP="00AA22DA">
            <w:pPr>
              <w:pStyle w:val="TableParagraph"/>
              <w:ind w:left="154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spacing w:val="-2"/>
                <w:w w:val="105"/>
                <w:sz w:val="19"/>
              </w:rPr>
              <w:t xml:space="preserve">DIAGNOSTICO </w:t>
            </w:r>
          </w:p>
        </w:tc>
        <w:tc>
          <w:tcPr>
            <w:tcW w:w="8652" w:type="dxa"/>
            <w:gridSpan w:val="3"/>
            <w:tcBorders>
              <w:right w:val="single" w:sz="2" w:space="0" w:color="000000"/>
            </w:tcBorders>
          </w:tcPr>
          <w:p w14:paraId="6D58EAA2" w14:textId="77777777" w:rsidR="003B5BD2" w:rsidRPr="003B5BD2" w:rsidRDefault="003B5BD2" w:rsidP="00AA22DA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</w:tbl>
    <w:p w14:paraId="134B6B91" w14:textId="77777777" w:rsidR="003B5BD2" w:rsidRPr="00A92AB4" w:rsidRDefault="003B5BD2" w:rsidP="003B5BD2">
      <w:pPr>
        <w:pStyle w:val="Textoindependiente"/>
        <w:spacing w:before="181" w:line="254" w:lineRule="auto"/>
        <w:ind w:left="296" w:right="280"/>
        <w:rPr>
          <w:rFonts w:ascii="Arial Narrow" w:hAnsi="Arial Narrow"/>
          <w:b/>
          <w:i/>
          <w:w w:val="105"/>
          <w:sz w:val="18"/>
        </w:rPr>
      </w:pPr>
      <w:r w:rsidRPr="00A92AB4">
        <w:rPr>
          <w:rFonts w:ascii="Arial Narrow" w:hAnsi="Arial Narrow"/>
          <w:b/>
          <w:i/>
          <w:w w:val="105"/>
          <w:sz w:val="18"/>
        </w:rPr>
        <w:t>El apoderado declara conocer y aceptar el manual de convivencia del Establecimiento, y se compromete a asistir a una reunión mensual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de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Padres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y</w:t>
      </w:r>
      <w:r w:rsidRPr="00A92AB4">
        <w:rPr>
          <w:rFonts w:ascii="Arial Narrow" w:hAnsi="Arial Narrow"/>
          <w:b/>
          <w:i/>
          <w:spacing w:val="-12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Apoderados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que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se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realicen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durante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el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presente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año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académico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en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cuanto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el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Establecimiento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lo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requiera,</w:t>
      </w:r>
      <w:r w:rsidRPr="00A92AB4">
        <w:rPr>
          <w:rFonts w:ascii="Arial Narrow" w:hAnsi="Arial Narrow"/>
          <w:b/>
          <w:i/>
          <w:spacing w:val="-4"/>
          <w:w w:val="105"/>
          <w:sz w:val="18"/>
        </w:rPr>
        <w:t xml:space="preserve"> </w:t>
      </w:r>
      <w:r w:rsidRPr="00A92AB4">
        <w:rPr>
          <w:rFonts w:ascii="Arial Narrow" w:hAnsi="Arial Narrow"/>
          <w:b/>
          <w:i/>
          <w:w w:val="105"/>
          <w:sz w:val="18"/>
        </w:rPr>
        <w:t>y se compromete a colaborar en el proceso de enseñanza y aprendizaje de su hijo(a).</w:t>
      </w:r>
    </w:p>
    <w:p w14:paraId="4F6A505F" w14:textId="77777777" w:rsidR="009D524D" w:rsidRDefault="00A92AB4" w:rsidP="00A92AB4">
      <w:pPr>
        <w:pStyle w:val="Textoindependiente"/>
        <w:spacing w:before="181" w:line="254" w:lineRule="auto"/>
        <w:ind w:left="0" w:right="280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</w:t>
      </w:r>
      <w:r w:rsidR="009D524D">
        <w:rPr>
          <w:rFonts w:ascii="Arial Narrow" w:hAnsi="Arial Narrow"/>
          <w:i/>
        </w:rPr>
        <w:t>¿SE INFORMA POR PLATAFORMA LIRMI?                   SÍ ___________________   NO _________________</w:t>
      </w:r>
    </w:p>
    <w:p w14:paraId="3C9A3D48" w14:textId="77777777" w:rsidR="009D524D" w:rsidRPr="00067C97" w:rsidRDefault="009D524D" w:rsidP="003B5BD2">
      <w:pPr>
        <w:pStyle w:val="Textoindependiente"/>
        <w:spacing w:before="181" w:line="254" w:lineRule="auto"/>
        <w:ind w:left="296" w:right="280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¿TIENE DESCARGADA LA APLICACIÓN LIRMI EN SU CELULAR?  </w:t>
      </w:r>
      <w:r w:rsidR="00A92AB4">
        <w:rPr>
          <w:rFonts w:ascii="Arial Narrow" w:hAnsi="Arial Narrow"/>
          <w:i/>
        </w:rPr>
        <w:t xml:space="preserve">            </w:t>
      </w:r>
      <w:r>
        <w:rPr>
          <w:rFonts w:ascii="Arial Narrow" w:hAnsi="Arial Narrow"/>
          <w:i/>
        </w:rPr>
        <w:t xml:space="preserve">  SÍ _____________ NO _____________</w:t>
      </w:r>
    </w:p>
    <w:p w14:paraId="042DB4CC" w14:textId="77777777" w:rsidR="003B5BD2" w:rsidRPr="00F26A4E" w:rsidRDefault="003B5BD2" w:rsidP="00F26A4E">
      <w:pPr>
        <w:spacing w:before="52" w:after="53"/>
        <w:ind w:left="119"/>
        <w:rPr>
          <w:rFonts w:ascii="Arial"/>
          <w:b/>
          <w:sz w:val="17"/>
        </w:rPr>
      </w:pPr>
    </w:p>
    <w:p w14:paraId="687DAE14" w14:textId="77777777" w:rsidR="00A92AB4" w:rsidRPr="00A92AB4" w:rsidRDefault="00A92AB4" w:rsidP="00A92AB4">
      <w:pPr>
        <w:spacing w:after="61" w:line="259" w:lineRule="auto"/>
        <w:jc w:val="center"/>
        <w:rPr>
          <w:i/>
        </w:rPr>
      </w:pPr>
      <w:r>
        <w:rPr>
          <w:rFonts w:ascii="Script MT" w:eastAsia="Script MT" w:hAnsi="Script MT" w:cs="Script MT"/>
          <w:b/>
          <w:i/>
          <w:color w:val="2F5496"/>
        </w:rPr>
        <w:br/>
      </w:r>
      <w:r w:rsidRPr="00A92AB4">
        <w:rPr>
          <w:rFonts w:ascii="Script MT" w:eastAsia="Script MT" w:hAnsi="Script MT" w:cs="Script MT"/>
          <w:b/>
          <w:i/>
          <w:color w:val="2F5496"/>
        </w:rPr>
        <w:t>“Y prosigo a la meta, al premio al que Dios me ha llamado en Cristo Jesús” Filipenses 3:14</w:t>
      </w:r>
    </w:p>
    <w:p w14:paraId="388C2968" w14:textId="77777777" w:rsidR="00A92AB4" w:rsidRDefault="00A92AB4" w:rsidP="00A92AB4">
      <w:pPr>
        <w:pStyle w:val="Ttulo2"/>
        <w:ind w:right="788"/>
        <w:jc w:val="center"/>
      </w:pPr>
      <w:r>
        <w:rPr>
          <w:rFonts w:ascii="Brush Script MT" w:eastAsia="Brush Script MT" w:hAnsi="Brush Script MT" w:cs="Brush Script MT"/>
          <w:i/>
          <w:color w:val="2F5597"/>
          <w:sz w:val="29"/>
          <w:u w:color="000000"/>
        </w:rPr>
        <w:t xml:space="preserve">Más que </w:t>
      </w:r>
      <w:r>
        <w:rPr>
          <w:rFonts w:ascii="Brush Script MT" w:eastAsia="Brush Script MT" w:hAnsi="Brush Script MT" w:cs="Brush Script MT"/>
          <w:i/>
          <w:color w:val="FF0000"/>
          <w:sz w:val="29"/>
          <w:u w:color="000000"/>
        </w:rPr>
        <w:t>Enseñanza</w:t>
      </w:r>
    </w:p>
    <w:p w14:paraId="741D4316" w14:textId="77777777" w:rsidR="00BD2BC7" w:rsidRDefault="00BD2BC7" w:rsidP="00F26A4E">
      <w:pPr>
        <w:spacing w:before="186"/>
        <w:ind w:right="792"/>
        <w:rPr>
          <w:rFonts w:ascii="Trebuchet MS" w:hAnsi="Trebuchet MS"/>
          <w:i/>
          <w:sz w:val="28"/>
        </w:rPr>
      </w:pPr>
    </w:p>
    <w:sectPr w:rsidR="00BD2BC7">
      <w:type w:val="continuous"/>
      <w:pgSz w:w="12240" w:h="15840"/>
      <w:pgMar w:top="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 MT">
    <w:altName w:val="Cambria"/>
    <w:panose1 w:val="00000000000000000000"/>
    <w:charset w:val="00"/>
    <w:family w:val="roman"/>
    <w:notTrueType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C7"/>
    <w:rsid w:val="00067C97"/>
    <w:rsid w:val="000E65DE"/>
    <w:rsid w:val="000F741E"/>
    <w:rsid w:val="00147A54"/>
    <w:rsid w:val="003B5BD2"/>
    <w:rsid w:val="003F78AE"/>
    <w:rsid w:val="00411756"/>
    <w:rsid w:val="006951AC"/>
    <w:rsid w:val="008A535C"/>
    <w:rsid w:val="008F5DA4"/>
    <w:rsid w:val="009C5760"/>
    <w:rsid w:val="009D524D"/>
    <w:rsid w:val="00A92AB4"/>
    <w:rsid w:val="00BD2BC7"/>
    <w:rsid w:val="00C1148B"/>
    <w:rsid w:val="00E734A7"/>
    <w:rsid w:val="00F2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C33A"/>
  <w15:docId w15:val="{8AC86ACC-C676-4DC0-997B-F64BB723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49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2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80"/>
      <w:ind w:left="249"/>
    </w:pPr>
  </w:style>
  <w:style w:type="paragraph" w:styleId="Ttulo">
    <w:name w:val="Title"/>
    <w:basedOn w:val="Normal"/>
    <w:uiPriority w:val="10"/>
    <w:qFormat/>
    <w:pPr>
      <w:spacing w:before="268"/>
      <w:ind w:left="2052"/>
    </w:pPr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41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A92A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8F5D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5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coadan@adn.educadventista.or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1569</Characters>
  <Application>Microsoft Office Word</Application>
  <DocSecurity>0</DocSecurity>
  <Lines>169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 Dirección</dc:creator>
  <cp:lastModifiedBy>UCh - ANCh - Marianela Fabrega</cp:lastModifiedBy>
  <cp:revision>3</cp:revision>
  <cp:lastPrinted>2025-12-02T14:30:00Z</cp:lastPrinted>
  <dcterms:created xsi:type="dcterms:W3CDTF">2025-12-02T14:35:00Z</dcterms:created>
  <dcterms:modified xsi:type="dcterms:W3CDTF">2025-12-04T14:07:00Z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2019</vt:lpwstr>
  </property>
</Properties>
</file>