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102AE" w14:textId="77777777" w:rsidR="004F2899" w:rsidRPr="009759CD" w:rsidRDefault="004F2899" w:rsidP="004F2899">
      <w:pPr>
        <w:spacing w:after="0" w:line="240" w:lineRule="auto"/>
        <w:jc w:val="center"/>
        <w:rPr>
          <w:rFonts w:ascii="Arial" w:eastAsia="Arial" w:hAnsi="Arial" w:cs="Arial"/>
          <w:b/>
        </w:rPr>
      </w:pPr>
      <w:r w:rsidRPr="009759CD">
        <w:rPr>
          <w:rFonts w:ascii="Arial" w:eastAsia="Arial" w:hAnsi="Arial" w:cs="Arial"/>
          <w:b/>
        </w:rPr>
        <w:t>BANCO DE PREGUNTAS</w:t>
      </w:r>
    </w:p>
    <w:p w14:paraId="0000D3DC" w14:textId="77777777" w:rsidR="004F2899" w:rsidRPr="009759CD" w:rsidRDefault="004F2899" w:rsidP="004F2899">
      <w:pPr>
        <w:spacing w:after="0" w:line="240" w:lineRule="auto"/>
        <w:rPr>
          <w:rFonts w:ascii="Arial" w:eastAsia="Arial" w:hAnsi="Arial" w:cs="Arial"/>
          <w:b/>
        </w:rPr>
      </w:pPr>
      <w:r w:rsidRPr="009759CD">
        <w:rPr>
          <w:rFonts w:ascii="Arial" w:eastAsia="Arial" w:hAnsi="Arial" w:cs="Arial"/>
          <w:b/>
          <w:noProof/>
          <w:lang w:val="en-US"/>
        </w:rPr>
        <mc:AlternateContent>
          <mc:Choice Requires="wpg">
            <w:drawing>
              <wp:anchor distT="0" distB="0" distL="114300" distR="114300" simplePos="0" relativeHeight="251701248" behindDoc="0" locked="0" layoutInCell="1" allowOverlap="1" wp14:anchorId="18976558" wp14:editId="0317AD1A">
                <wp:simplePos x="0" y="0"/>
                <wp:positionH relativeFrom="margin">
                  <wp:align>right</wp:align>
                </wp:positionH>
                <wp:positionV relativeFrom="paragraph">
                  <wp:posOffset>1905</wp:posOffset>
                </wp:positionV>
                <wp:extent cx="890270" cy="628015"/>
                <wp:effectExtent l="0" t="0" r="24130" b="19685"/>
                <wp:wrapNone/>
                <wp:docPr id="27" name="Grupo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0270" cy="628015"/>
                          <a:chOff x="0" y="0"/>
                          <a:chExt cx="890546" cy="628153"/>
                        </a:xfrm>
                      </wpg:grpSpPr>
                      <wps:wsp>
                        <wps:cNvPr id="28" name="Rectángulo 28"/>
                        <wps:cNvSpPr/>
                        <wps:spPr>
                          <a:xfrm>
                            <a:off x="0" y="0"/>
                            <a:ext cx="890546" cy="628153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Conector recto 29"/>
                        <wps:cNvCnPr/>
                        <wps:spPr>
                          <a:xfrm flipV="1">
                            <a:off x="152400" y="83820"/>
                            <a:ext cx="572494" cy="437321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" name="Cuadro de texto 30"/>
                        <wps:cNvSpPr txBox="1"/>
                        <wps:spPr>
                          <a:xfrm>
                            <a:off x="350520" y="205740"/>
                            <a:ext cx="460375" cy="41338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DCCAF26" w14:textId="77777777" w:rsidR="004F2899" w:rsidRPr="00D05136" w:rsidRDefault="004F2899" w:rsidP="004F2899">
                              <w:pPr>
                                <w:rPr>
                                  <w:sz w:val="36"/>
                                </w:rPr>
                              </w:pPr>
                              <w:r>
                                <w:rPr>
                                  <w:sz w:val="36"/>
                                </w:rPr>
                                <w:t>40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8976558" id="Grupo 27" o:spid="_x0000_s1026" style="position:absolute;margin-left:18.9pt;margin-top:.15pt;width:70.1pt;height:49.45pt;z-index:251701248;mso-position-horizontal:right;mso-position-horizontal-relative:margin" coordsize="8905,62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">
                <v:rect id="Rectángulo 28" o:spid="_x0000_s1027" style="position:absolute;width:8905;height:62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" fillcolor="white [3201]" strokecolor="black [3200]" strokeweight="2pt"/>
                <v:line id="Conector recto 29" o:spid="_x0000_s1028" style="position:absolute;flip:y;visibility:visible;mso-wrap-style:square" from="1524,838" to="7248,52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" strokecolor="black [3200]" strokeweight="2pt">
                  <v:shadow on="t" color="black" opacity="24903f" origin=",.5" offset="0,.55556mm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30" o:spid="_x0000_s1029" type="#_x0000_t202" style="position:absolute;left:3505;top:2057;width:4603;height:4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" filled="f" stroked="f" strokeweight=".5pt">
                  <v:textbox>
                    <w:txbxContent>
                      <w:p w14:paraId="4DCCAF26" w14:textId="77777777" w:rsidR="004F2899" w:rsidRPr="00D05136" w:rsidRDefault="004F2899" w:rsidP="004F2899">
                        <w:pPr>
                          <w:rPr>
                            <w:sz w:val="36"/>
                          </w:rPr>
                        </w:pPr>
                        <w:r>
                          <w:rPr>
                            <w:sz w:val="36"/>
                          </w:rPr>
                          <w:t>40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3ACC6222" w14:textId="77777777" w:rsidR="004F2899" w:rsidRPr="009759CD" w:rsidRDefault="004F2899" w:rsidP="004F2899">
      <w:pPr>
        <w:spacing w:after="0" w:line="240" w:lineRule="auto"/>
        <w:rPr>
          <w:rFonts w:ascii="Arial" w:eastAsia="Arial" w:hAnsi="Arial" w:cs="Arial"/>
          <w:b/>
        </w:rPr>
      </w:pPr>
      <w:r w:rsidRPr="009759CD">
        <w:rPr>
          <w:rFonts w:ascii="Arial" w:eastAsia="Arial" w:hAnsi="Arial" w:cs="Arial"/>
          <w:b/>
        </w:rPr>
        <w:t xml:space="preserve">APELLIDOS Y </w:t>
      </w:r>
      <w:proofErr w:type="gramStart"/>
      <w:r w:rsidRPr="009759CD">
        <w:rPr>
          <w:rFonts w:ascii="Arial" w:eastAsia="Arial" w:hAnsi="Arial" w:cs="Arial"/>
          <w:b/>
        </w:rPr>
        <w:t>NOMBRES:</w:t>
      </w:r>
      <w:r w:rsidRPr="009759CD">
        <w:rPr>
          <w:rFonts w:ascii="Arial" w:eastAsia="Arial" w:hAnsi="Arial" w:cs="Arial"/>
          <w:bCs/>
        </w:rPr>
        <w:t>…</w:t>
      </w:r>
      <w:proofErr w:type="gramEnd"/>
      <w:r w:rsidRPr="009759CD">
        <w:rPr>
          <w:rFonts w:ascii="Arial" w:eastAsia="Arial" w:hAnsi="Arial" w:cs="Arial"/>
        </w:rPr>
        <w:t>………………………………………………………………</w:t>
      </w:r>
    </w:p>
    <w:p w14:paraId="4DDD8992" w14:textId="01386394" w:rsidR="004F2899" w:rsidRPr="009759CD" w:rsidRDefault="004F2899" w:rsidP="004F2899">
      <w:pPr>
        <w:pBdr>
          <w:bottom w:val="single" w:sz="12" w:space="1" w:color="000000"/>
        </w:pBdr>
        <w:spacing w:after="0" w:line="240" w:lineRule="auto"/>
        <w:rPr>
          <w:rFonts w:ascii="Arial" w:eastAsia="Arial" w:hAnsi="Arial" w:cs="Arial"/>
          <w:b/>
        </w:rPr>
      </w:pPr>
      <w:r w:rsidRPr="009759CD">
        <w:rPr>
          <w:rFonts w:ascii="Arial" w:eastAsia="Arial" w:hAnsi="Arial" w:cs="Arial"/>
          <w:b/>
        </w:rPr>
        <w:t xml:space="preserve">ÁREA: </w:t>
      </w:r>
      <w:r w:rsidRPr="009759CD">
        <w:rPr>
          <w:rFonts w:ascii="Arial" w:eastAsia="Arial" w:hAnsi="Arial" w:cs="Arial"/>
          <w:bCs/>
        </w:rPr>
        <w:t>Lenguaje</w:t>
      </w:r>
      <w:r w:rsidRPr="009759CD">
        <w:rPr>
          <w:rFonts w:ascii="Arial" w:eastAsia="Arial" w:hAnsi="Arial" w:cs="Arial"/>
          <w:b/>
        </w:rPr>
        <w:t xml:space="preserve"> </w:t>
      </w:r>
      <w:r w:rsidRPr="009759CD">
        <w:rPr>
          <w:rFonts w:ascii="Arial" w:eastAsia="Arial" w:hAnsi="Arial" w:cs="Arial"/>
          <w:b/>
        </w:rPr>
        <w:tab/>
      </w:r>
      <w:r w:rsidRPr="009759CD">
        <w:rPr>
          <w:rFonts w:ascii="Arial" w:eastAsia="Arial" w:hAnsi="Arial" w:cs="Arial"/>
          <w:b/>
        </w:rPr>
        <w:tab/>
        <w:t>CURSO:</w:t>
      </w:r>
      <w:r w:rsidRPr="009759CD">
        <w:rPr>
          <w:rFonts w:ascii="Arial" w:eastAsia="Arial" w:hAnsi="Arial" w:cs="Arial"/>
          <w:bCs/>
        </w:rPr>
        <w:t xml:space="preserve"> 4° Secundaria A</w:t>
      </w:r>
    </w:p>
    <w:p w14:paraId="46F377C9" w14:textId="77777777" w:rsidR="004F2899" w:rsidRPr="009759CD" w:rsidRDefault="004F2899" w:rsidP="004F2899">
      <w:pPr>
        <w:pBdr>
          <w:bottom w:val="single" w:sz="12" w:space="1" w:color="000000"/>
        </w:pBdr>
        <w:spacing w:after="0" w:line="240" w:lineRule="auto"/>
        <w:rPr>
          <w:rFonts w:ascii="Arial" w:eastAsia="Arial" w:hAnsi="Arial" w:cs="Arial"/>
          <w:b/>
        </w:rPr>
      </w:pPr>
      <w:r w:rsidRPr="009759CD">
        <w:rPr>
          <w:rFonts w:ascii="Arial" w:eastAsia="Arial" w:hAnsi="Arial" w:cs="Arial"/>
          <w:b/>
        </w:rPr>
        <w:t xml:space="preserve">FECHA: </w:t>
      </w:r>
      <w:r w:rsidRPr="009759CD">
        <w:rPr>
          <w:rFonts w:ascii="Arial" w:eastAsia="Arial" w:hAnsi="Arial" w:cs="Arial"/>
        </w:rPr>
        <w:t>……………/………………/2025</w:t>
      </w:r>
      <w:r w:rsidRPr="009759CD">
        <w:rPr>
          <w:rFonts w:ascii="Arial" w:eastAsia="Arial" w:hAnsi="Arial" w:cs="Arial"/>
        </w:rPr>
        <w:tab/>
      </w:r>
      <w:r w:rsidRPr="009759CD">
        <w:rPr>
          <w:rFonts w:ascii="Arial" w:eastAsia="Arial" w:hAnsi="Arial" w:cs="Arial"/>
        </w:rPr>
        <w:tab/>
      </w:r>
      <w:r w:rsidRPr="009759CD">
        <w:rPr>
          <w:rFonts w:ascii="Arial" w:eastAsia="Arial" w:hAnsi="Arial" w:cs="Arial"/>
        </w:rPr>
        <w:tab/>
      </w:r>
      <w:r w:rsidRPr="009759CD">
        <w:rPr>
          <w:rFonts w:ascii="Arial" w:eastAsia="Arial" w:hAnsi="Arial" w:cs="Arial"/>
        </w:rPr>
        <w:tab/>
      </w:r>
      <w:r w:rsidRPr="009759CD">
        <w:rPr>
          <w:rFonts w:ascii="Arial" w:eastAsia="Arial" w:hAnsi="Arial" w:cs="Arial"/>
        </w:rPr>
        <w:tab/>
        <w:t xml:space="preserve">     </w:t>
      </w:r>
      <w:r w:rsidRPr="009759CD">
        <w:rPr>
          <w:rFonts w:ascii="Arial" w:eastAsia="Arial" w:hAnsi="Arial" w:cs="Arial"/>
          <w:b/>
        </w:rPr>
        <w:t>NOTA</w:t>
      </w:r>
      <w:r w:rsidRPr="009759CD">
        <w:rPr>
          <w:rFonts w:ascii="Arial" w:eastAsia="Arial" w:hAnsi="Arial" w:cs="Arial"/>
        </w:rPr>
        <w:t xml:space="preserve">: </w:t>
      </w:r>
      <w:r w:rsidRPr="009759CD">
        <w:rPr>
          <w:rFonts w:ascii="Arial" w:eastAsia="Arial" w:hAnsi="Arial" w:cs="Arial"/>
          <w:b/>
        </w:rPr>
        <w:t xml:space="preserve"> </w:t>
      </w:r>
    </w:p>
    <w:p w14:paraId="05473A62" w14:textId="77777777" w:rsidR="004F2899" w:rsidRPr="009759CD" w:rsidRDefault="004F2899" w:rsidP="004F2899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759CD">
        <w:rPr>
          <w:rFonts w:ascii="Arial" w:hAnsi="Arial" w:cs="Arial"/>
          <w:b/>
          <w:bCs/>
          <w:sz w:val="24"/>
          <w:szCs w:val="24"/>
        </w:rPr>
        <w:tab/>
      </w:r>
      <w:r w:rsidRPr="009759CD">
        <w:rPr>
          <w:rFonts w:ascii="Arial" w:hAnsi="Arial" w:cs="Arial"/>
          <w:b/>
          <w:bCs/>
          <w:sz w:val="24"/>
          <w:szCs w:val="24"/>
        </w:rPr>
        <w:tab/>
      </w:r>
    </w:p>
    <w:p w14:paraId="78E75B25" w14:textId="2899E129" w:rsidR="009903D9" w:rsidRPr="009759CD" w:rsidRDefault="00A44411" w:rsidP="009903D9">
      <w:pPr>
        <w:spacing w:after="0" w:line="240" w:lineRule="auto"/>
        <w:jc w:val="both"/>
      </w:pPr>
      <w:r w:rsidRPr="009759CD">
        <w:t>1.-</w:t>
      </w:r>
      <w:r w:rsidR="00A82DD6" w:rsidRPr="009759CD">
        <w:t xml:space="preserve"> </w:t>
      </w:r>
      <w:r w:rsidR="009903D9" w:rsidRPr="009759CD">
        <w:t>¿Cuál de las siguientes opciones presenta una oración compuesta coordinada?</w:t>
      </w:r>
    </w:p>
    <w:p w14:paraId="5EA08F7A" w14:textId="2AE64394" w:rsidR="009903D9" w:rsidRPr="009759CD" w:rsidRDefault="009903D9" w:rsidP="00453F95">
      <w:pPr>
        <w:pStyle w:val="Prrafodelista"/>
        <w:numPr>
          <w:ilvl w:val="0"/>
          <w:numId w:val="42"/>
        </w:numPr>
        <w:spacing w:after="0" w:line="240" w:lineRule="auto"/>
        <w:jc w:val="both"/>
      </w:pPr>
      <w:r w:rsidRPr="009759CD">
        <w:t>María estudia cuando Pedro juega.</w:t>
      </w:r>
    </w:p>
    <w:p w14:paraId="50AD3108" w14:textId="555A0FC8" w:rsidR="009903D9" w:rsidRPr="009759CD" w:rsidRDefault="009903D9" w:rsidP="00453F95">
      <w:pPr>
        <w:pStyle w:val="Prrafodelista"/>
        <w:numPr>
          <w:ilvl w:val="0"/>
          <w:numId w:val="42"/>
        </w:numPr>
        <w:spacing w:after="0" w:line="240" w:lineRule="auto"/>
        <w:jc w:val="both"/>
      </w:pPr>
      <w:r w:rsidRPr="009759CD">
        <w:t>Aunque estaba cansado, fue al gimnasio.</w:t>
      </w:r>
    </w:p>
    <w:p w14:paraId="1F3EE776" w14:textId="07918014" w:rsidR="009903D9" w:rsidRPr="009759CD" w:rsidRDefault="009903D9" w:rsidP="00453F95">
      <w:pPr>
        <w:pStyle w:val="Prrafodelista"/>
        <w:numPr>
          <w:ilvl w:val="0"/>
          <w:numId w:val="42"/>
        </w:numPr>
        <w:spacing w:after="0" w:line="240" w:lineRule="auto"/>
        <w:jc w:val="both"/>
      </w:pPr>
      <w:r w:rsidRPr="009759CD">
        <w:t>El perro ladra y el gato maúlla.</w:t>
      </w:r>
    </w:p>
    <w:p w14:paraId="19F1D82B" w14:textId="73EB3596" w:rsidR="009903D9" w:rsidRPr="009759CD" w:rsidRDefault="009903D9" w:rsidP="00453F95">
      <w:pPr>
        <w:pStyle w:val="Prrafodelista"/>
        <w:numPr>
          <w:ilvl w:val="0"/>
          <w:numId w:val="42"/>
        </w:numPr>
        <w:spacing w:after="0" w:line="240" w:lineRule="auto"/>
        <w:jc w:val="both"/>
      </w:pPr>
      <w:r w:rsidRPr="009759CD">
        <w:t>Después de comer, salió a pasear por el parque.</w:t>
      </w:r>
    </w:p>
    <w:p w14:paraId="7EEDBC6D" w14:textId="05F52236" w:rsidR="00F35AC8" w:rsidRPr="009759CD" w:rsidRDefault="009903D9" w:rsidP="00F35AC8">
      <w:pPr>
        <w:spacing w:after="0" w:line="240" w:lineRule="auto"/>
        <w:jc w:val="both"/>
      </w:pPr>
      <w:r w:rsidRPr="009759CD">
        <w:t xml:space="preserve">2.- </w:t>
      </w:r>
      <w:r w:rsidR="00F35AC8" w:rsidRPr="009759CD">
        <w:t>Interpretar las siguientes frases:</w:t>
      </w:r>
    </w:p>
    <w:p w14:paraId="0162924B" w14:textId="77777777" w:rsidR="00F35AC8" w:rsidRPr="009759CD" w:rsidRDefault="00F35AC8" w:rsidP="00F35AC8">
      <w:pPr>
        <w:spacing w:after="0" w:line="240" w:lineRule="auto"/>
        <w:jc w:val="both"/>
      </w:pPr>
      <w:r w:rsidRPr="009759CD">
        <w:rPr>
          <w:noProof/>
        </w:rPr>
        <w:drawing>
          <wp:anchor distT="0" distB="0" distL="114300" distR="114300" simplePos="0" relativeHeight="251661312" behindDoc="1" locked="0" layoutInCell="1" allowOverlap="1" wp14:anchorId="38C4BE19" wp14:editId="51634F4F">
            <wp:simplePos x="0" y="0"/>
            <wp:positionH relativeFrom="column">
              <wp:posOffset>4030980</wp:posOffset>
            </wp:positionH>
            <wp:positionV relativeFrom="paragraph">
              <wp:posOffset>76835</wp:posOffset>
            </wp:positionV>
            <wp:extent cx="1463675" cy="1379855"/>
            <wp:effectExtent l="0" t="0" r="3175" b="0"/>
            <wp:wrapTight wrapText="bothSides">
              <wp:wrapPolygon edited="0">
                <wp:start x="0" y="0"/>
                <wp:lineTo x="0" y="21173"/>
                <wp:lineTo x="21366" y="21173"/>
                <wp:lineTo x="21366" y="0"/>
                <wp:lineTo x="0" y="0"/>
              </wp:wrapPolygon>
            </wp:wrapTight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287" t="6771" r="10730" b="8310"/>
                    <a:stretch/>
                  </pic:blipFill>
                  <pic:spPr bwMode="auto">
                    <a:xfrm>
                      <a:off x="0" y="0"/>
                      <a:ext cx="1463675" cy="1379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759CD">
        <w:rPr>
          <w:noProof/>
        </w:rPr>
        <w:drawing>
          <wp:inline distT="0" distB="0" distL="0" distR="0" wp14:anchorId="78397B6D" wp14:editId="0BB2703D">
            <wp:extent cx="1485217" cy="1375410"/>
            <wp:effectExtent l="190500" t="190500" r="191770" b="18669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40" r="-1" b="10209"/>
                    <a:stretch/>
                  </pic:blipFill>
                  <pic:spPr bwMode="auto">
                    <a:xfrm>
                      <a:off x="0" y="0"/>
                      <a:ext cx="1490029" cy="137986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D9301EA" w14:textId="77777777" w:rsidR="00F35AC8" w:rsidRPr="009759CD" w:rsidRDefault="00F35AC8" w:rsidP="00F35AC8">
      <w:pPr>
        <w:spacing w:after="0" w:line="240" w:lineRule="auto"/>
        <w:jc w:val="both"/>
      </w:pPr>
      <w:r w:rsidRPr="009759CD">
        <w:t>…………………………………………………………………………………….     …………………………………………………………………………………………</w:t>
      </w:r>
    </w:p>
    <w:p w14:paraId="208EFD6C" w14:textId="77777777" w:rsidR="009903D9" w:rsidRPr="009759CD" w:rsidRDefault="009903D9" w:rsidP="009903D9">
      <w:pPr>
        <w:spacing w:after="0" w:line="240" w:lineRule="auto"/>
        <w:jc w:val="both"/>
      </w:pPr>
    </w:p>
    <w:p w14:paraId="289CE856" w14:textId="2F65C4BE" w:rsidR="009903D9" w:rsidRPr="009759CD" w:rsidRDefault="009903D9" w:rsidP="009903D9">
      <w:pPr>
        <w:spacing w:after="0" w:line="240" w:lineRule="auto"/>
        <w:jc w:val="both"/>
      </w:pPr>
      <w:r w:rsidRPr="009759CD">
        <w:t>3.- ¿Cuál de las siguientes opciones presenta una oración yuxtapuesta?</w:t>
      </w:r>
    </w:p>
    <w:p w14:paraId="2689E563" w14:textId="6E2B61E5" w:rsidR="009903D9" w:rsidRPr="009759CD" w:rsidRDefault="009903D9" w:rsidP="00453F95">
      <w:pPr>
        <w:pStyle w:val="Prrafodelista"/>
        <w:numPr>
          <w:ilvl w:val="0"/>
          <w:numId w:val="44"/>
        </w:numPr>
        <w:spacing w:after="0" w:line="240" w:lineRule="auto"/>
        <w:jc w:val="both"/>
      </w:pPr>
      <w:r w:rsidRPr="009759CD">
        <w:t>Pedro lee un libro y María escribe un correo electrónico.</w:t>
      </w:r>
    </w:p>
    <w:p w14:paraId="1331DF02" w14:textId="5D304EB6" w:rsidR="009903D9" w:rsidRPr="009759CD" w:rsidRDefault="009903D9" w:rsidP="00453F95">
      <w:pPr>
        <w:pStyle w:val="Prrafodelista"/>
        <w:numPr>
          <w:ilvl w:val="0"/>
          <w:numId w:val="44"/>
        </w:numPr>
        <w:spacing w:after="0" w:line="240" w:lineRule="auto"/>
        <w:jc w:val="both"/>
      </w:pPr>
      <w:r w:rsidRPr="009759CD">
        <w:t>Aunque hizo mucho calor, salió a caminar.</w:t>
      </w:r>
    </w:p>
    <w:p w14:paraId="7B45139C" w14:textId="676325FC" w:rsidR="009903D9" w:rsidRPr="009759CD" w:rsidRDefault="009903D9" w:rsidP="00453F95">
      <w:pPr>
        <w:pStyle w:val="Prrafodelista"/>
        <w:numPr>
          <w:ilvl w:val="0"/>
          <w:numId w:val="44"/>
        </w:numPr>
        <w:spacing w:after="0" w:line="240" w:lineRule="auto"/>
        <w:jc w:val="both"/>
      </w:pPr>
      <w:r w:rsidRPr="009759CD">
        <w:t>El niño corre, el perro ladra.</w:t>
      </w:r>
    </w:p>
    <w:p w14:paraId="5B1A228C" w14:textId="7D5CB673" w:rsidR="009903D9" w:rsidRPr="009759CD" w:rsidRDefault="009903D9" w:rsidP="00453F95">
      <w:pPr>
        <w:pStyle w:val="Prrafodelista"/>
        <w:numPr>
          <w:ilvl w:val="0"/>
          <w:numId w:val="44"/>
        </w:numPr>
        <w:spacing w:after="0" w:line="240" w:lineRule="auto"/>
        <w:jc w:val="both"/>
      </w:pPr>
      <w:r w:rsidRPr="009759CD">
        <w:t>Después de comer, fui al cine.</w:t>
      </w:r>
    </w:p>
    <w:p w14:paraId="5A59EA5E" w14:textId="3FD67EDB" w:rsidR="00676D88" w:rsidRPr="009759CD" w:rsidRDefault="003A6F96" w:rsidP="00676D88">
      <w:pPr>
        <w:spacing w:after="0" w:line="240" w:lineRule="auto"/>
        <w:jc w:val="both"/>
      </w:pPr>
      <w:r w:rsidRPr="009759CD">
        <w:t>4</w:t>
      </w:r>
      <w:r w:rsidR="00676D88" w:rsidRPr="009759CD">
        <w:t xml:space="preserve">.- </w:t>
      </w:r>
      <w:r w:rsidRPr="009759CD">
        <w:t xml:space="preserve">Por lo general, es una presentación </w:t>
      </w:r>
      <w:r w:rsidR="007C3B8C" w:rsidRPr="009759CD">
        <w:t xml:space="preserve">donde </w:t>
      </w:r>
      <w:r w:rsidRPr="009759CD">
        <w:t>el moderador es el encargado de dirigir la discusión</w:t>
      </w:r>
      <w:r w:rsidR="00D8108C" w:rsidRPr="009759CD">
        <w:t>:</w:t>
      </w:r>
    </w:p>
    <w:p w14:paraId="4680FBB1" w14:textId="2148943B" w:rsidR="00676D88" w:rsidRPr="009759CD" w:rsidRDefault="00676D88" w:rsidP="00453F95">
      <w:pPr>
        <w:pStyle w:val="Prrafodelista"/>
        <w:numPr>
          <w:ilvl w:val="0"/>
          <w:numId w:val="17"/>
        </w:numPr>
        <w:spacing w:after="0" w:line="240" w:lineRule="auto"/>
        <w:jc w:val="both"/>
      </w:pPr>
      <w:r w:rsidRPr="009759CD">
        <w:t>La oratoria</w:t>
      </w:r>
      <w:r w:rsidR="00D8108C" w:rsidRPr="009759CD">
        <w:t>.</w:t>
      </w:r>
    </w:p>
    <w:p w14:paraId="5D4487DF" w14:textId="786B556D" w:rsidR="00676D88" w:rsidRPr="009759CD" w:rsidRDefault="00676D88" w:rsidP="00453F95">
      <w:pPr>
        <w:pStyle w:val="Prrafodelista"/>
        <w:numPr>
          <w:ilvl w:val="0"/>
          <w:numId w:val="17"/>
        </w:numPr>
        <w:spacing w:after="0" w:line="240" w:lineRule="auto"/>
        <w:jc w:val="both"/>
      </w:pPr>
      <w:r w:rsidRPr="009759CD">
        <w:t>El debate</w:t>
      </w:r>
      <w:r w:rsidR="00D8108C" w:rsidRPr="009759CD">
        <w:t>.</w:t>
      </w:r>
    </w:p>
    <w:p w14:paraId="291D564C" w14:textId="48B92711" w:rsidR="00676D88" w:rsidRPr="009759CD" w:rsidRDefault="00676D88" w:rsidP="00453F95">
      <w:pPr>
        <w:pStyle w:val="Prrafodelista"/>
        <w:numPr>
          <w:ilvl w:val="0"/>
          <w:numId w:val="17"/>
        </w:numPr>
        <w:spacing w:after="0" w:line="240" w:lineRule="auto"/>
        <w:jc w:val="both"/>
      </w:pPr>
      <w:r w:rsidRPr="009759CD">
        <w:t>El discurso</w:t>
      </w:r>
      <w:r w:rsidR="00D8108C" w:rsidRPr="009759CD">
        <w:t>.</w:t>
      </w:r>
    </w:p>
    <w:p w14:paraId="658464BE" w14:textId="021C8362" w:rsidR="00676D88" w:rsidRPr="009759CD" w:rsidRDefault="00676D88" w:rsidP="00453F95">
      <w:pPr>
        <w:pStyle w:val="Prrafodelista"/>
        <w:numPr>
          <w:ilvl w:val="0"/>
          <w:numId w:val="17"/>
        </w:numPr>
        <w:spacing w:after="0" w:line="240" w:lineRule="auto"/>
        <w:jc w:val="both"/>
      </w:pPr>
      <w:r w:rsidRPr="009759CD">
        <w:t>El teatro</w:t>
      </w:r>
      <w:r w:rsidR="00D8108C" w:rsidRPr="009759CD">
        <w:t>.</w:t>
      </w:r>
    </w:p>
    <w:p w14:paraId="68857075" w14:textId="52A92E1E" w:rsidR="005D4709" w:rsidRPr="009759CD" w:rsidRDefault="004D13A1" w:rsidP="00B143F9">
      <w:pPr>
        <w:spacing w:after="0" w:line="240" w:lineRule="auto"/>
        <w:jc w:val="both"/>
      </w:pPr>
      <w:r w:rsidRPr="009759CD">
        <w:t xml:space="preserve">5.- En el siguiente tramado de ideas, ordene de manera coherente y </w:t>
      </w:r>
      <w:r w:rsidR="00654F2E" w:rsidRPr="009759CD">
        <w:t>luego escríbalo</w:t>
      </w:r>
      <w:r w:rsidR="000B2252" w:rsidRPr="009759CD">
        <w:t xml:space="preserve"> correctamente:</w:t>
      </w:r>
    </w:p>
    <w:p w14:paraId="270B6B48" w14:textId="399D303B" w:rsidR="003A6F96" w:rsidRPr="009759CD" w:rsidRDefault="003A6F96" w:rsidP="003A6F96">
      <w:pPr>
        <w:spacing w:before="120" w:after="0" w:line="240" w:lineRule="auto"/>
        <w:jc w:val="both"/>
        <w:rPr>
          <w:i/>
          <w:iCs/>
        </w:rPr>
      </w:pPr>
      <w:r w:rsidRPr="009759CD">
        <w:rPr>
          <w:i/>
          <w:iCs/>
          <w:sz w:val="20"/>
          <w:szCs w:val="20"/>
        </w:rPr>
        <w:t>observó algo que capturó su alma: Mientras reflexionaba sobre su vida, En un atardecer teñido de oro y carmesí, las huellas que dejaba en la arena. una persona caminaba a lo largo de la orilla del mar, sus pensamientos fluyendo como las olas en la arena</w:t>
      </w:r>
      <w:r w:rsidRPr="009759CD">
        <w:rPr>
          <w:i/>
          <w:iCs/>
        </w:rPr>
        <w:t>.</w:t>
      </w:r>
    </w:p>
    <w:p w14:paraId="5D5C200D" w14:textId="2AA4F152" w:rsidR="003A6F96" w:rsidRPr="009759CD" w:rsidRDefault="003A6F96" w:rsidP="00B143F9">
      <w:pPr>
        <w:spacing w:after="0" w:line="240" w:lineRule="auto"/>
        <w:jc w:val="both"/>
      </w:pPr>
    </w:p>
    <w:p w14:paraId="14CA93C9" w14:textId="3A9433F4" w:rsidR="000B2252" w:rsidRPr="009759CD" w:rsidRDefault="000B2252" w:rsidP="00B143F9">
      <w:pPr>
        <w:spacing w:after="0" w:line="240" w:lineRule="auto"/>
        <w:jc w:val="both"/>
      </w:pPr>
    </w:p>
    <w:p w14:paraId="6299D860" w14:textId="612A0BB5" w:rsidR="000B2252" w:rsidRPr="009759CD" w:rsidRDefault="000B2252" w:rsidP="00B143F9">
      <w:pPr>
        <w:spacing w:after="0" w:line="240" w:lineRule="auto"/>
        <w:jc w:val="both"/>
      </w:pPr>
    </w:p>
    <w:p w14:paraId="251019DD" w14:textId="4756F0AC" w:rsidR="00162060" w:rsidRPr="009759CD" w:rsidRDefault="00162060" w:rsidP="00B143F9">
      <w:pPr>
        <w:spacing w:after="0" w:line="240" w:lineRule="auto"/>
        <w:jc w:val="both"/>
      </w:pPr>
    </w:p>
    <w:p w14:paraId="6D5BD292" w14:textId="77777777" w:rsidR="00162060" w:rsidRPr="009759CD" w:rsidRDefault="00162060" w:rsidP="00B143F9">
      <w:pPr>
        <w:spacing w:after="0" w:line="240" w:lineRule="auto"/>
        <w:jc w:val="both"/>
      </w:pPr>
    </w:p>
    <w:p w14:paraId="7A26CC98" w14:textId="1248C96A" w:rsidR="00A44411" w:rsidRPr="009759CD" w:rsidRDefault="003A6F96" w:rsidP="00B143F9">
      <w:pPr>
        <w:spacing w:after="0" w:line="240" w:lineRule="auto"/>
        <w:jc w:val="both"/>
      </w:pPr>
      <w:r w:rsidRPr="009759CD">
        <w:t>6</w:t>
      </w:r>
      <w:r w:rsidR="000A0753" w:rsidRPr="009759CD">
        <w:t>.- Son textos escritos y orales que pretenden demostrar, defender o refutar una idea</w:t>
      </w:r>
      <w:r w:rsidR="00D8108C" w:rsidRPr="009759CD">
        <w:t>:</w:t>
      </w:r>
    </w:p>
    <w:p w14:paraId="3D83E0F3" w14:textId="595A795B" w:rsidR="000A0753" w:rsidRPr="009759CD" w:rsidRDefault="000A0753" w:rsidP="00453F95">
      <w:pPr>
        <w:pStyle w:val="Prrafodelista"/>
        <w:numPr>
          <w:ilvl w:val="0"/>
          <w:numId w:val="13"/>
        </w:numPr>
        <w:spacing w:after="0" w:line="240" w:lineRule="auto"/>
        <w:jc w:val="both"/>
      </w:pPr>
      <w:r w:rsidRPr="009759CD">
        <w:t xml:space="preserve">Los textos </w:t>
      </w:r>
      <w:r w:rsidR="003A6F96" w:rsidRPr="009759CD">
        <w:t>publicitarios.</w:t>
      </w:r>
    </w:p>
    <w:p w14:paraId="07599C54" w14:textId="26C5710B" w:rsidR="000A0753" w:rsidRPr="009759CD" w:rsidRDefault="000A0753" w:rsidP="00453F95">
      <w:pPr>
        <w:pStyle w:val="Prrafodelista"/>
        <w:numPr>
          <w:ilvl w:val="0"/>
          <w:numId w:val="13"/>
        </w:numPr>
        <w:spacing w:after="0" w:line="240" w:lineRule="auto"/>
        <w:jc w:val="both"/>
      </w:pPr>
      <w:r w:rsidRPr="009759CD">
        <w:t>Los textos didácticos</w:t>
      </w:r>
      <w:r w:rsidR="00D8108C" w:rsidRPr="009759CD">
        <w:t>.</w:t>
      </w:r>
    </w:p>
    <w:p w14:paraId="13CEF206" w14:textId="1611F537" w:rsidR="000A0753" w:rsidRPr="009759CD" w:rsidRDefault="000A0753" w:rsidP="00453F95">
      <w:pPr>
        <w:pStyle w:val="Prrafodelista"/>
        <w:numPr>
          <w:ilvl w:val="0"/>
          <w:numId w:val="13"/>
        </w:numPr>
        <w:spacing w:after="0" w:line="240" w:lineRule="auto"/>
        <w:jc w:val="both"/>
      </w:pPr>
      <w:r w:rsidRPr="009759CD">
        <w:t>Los textos matemáticos</w:t>
      </w:r>
      <w:r w:rsidR="00D8108C" w:rsidRPr="009759CD">
        <w:t>.</w:t>
      </w:r>
    </w:p>
    <w:p w14:paraId="052789CE" w14:textId="7F8E6DA9" w:rsidR="000A0753" w:rsidRPr="009759CD" w:rsidRDefault="000A0753" w:rsidP="00453F95">
      <w:pPr>
        <w:pStyle w:val="Prrafodelista"/>
        <w:numPr>
          <w:ilvl w:val="0"/>
          <w:numId w:val="13"/>
        </w:numPr>
        <w:spacing w:after="0" w:line="240" w:lineRule="auto"/>
        <w:jc w:val="both"/>
      </w:pPr>
      <w:r w:rsidRPr="009759CD">
        <w:t>Los textos argumentativos</w:t>
      </w:r>
      <w:r w:rsidR="00D8108C" w:rsidRPr="009759CD">
        <w:t>.</w:t>
      </w:r>
    </w:p>
    <w:p w14:paraId="30F02C56" w14:textId="4CA514B7" w:rsidR="00A82C8E" w:rsidRPr="009759CD" w:rsidRDefault="00A82C8E" w:rsidP="00A82C8E">
      <w:pPr>
        <w:spacing w:after="0" w:line="240" w:lineRule="auto"/>
        <w:jc w:val="both"/>
      </w:pPr>
      <w:r w:rsidRPr="009759CD">
        <w:lastRenderedPageBreak/>
        <w:t>7.- Una oración gramatical presenta conjunciones y preposiciones:</w:t>
      </w:r>
    </w:p>
    <w:p w14:paraId="08E1BA22" w14:textId="765DDC18" w:rsidR="00A82C8E" w:rsidRPr="009759CD" w:rsidRDefault="003A6F96" w:rsidP="00453F95">
      <w:pPr>
        <w:pStyle w:val="Prrafodelista"/>
        <w:numPr>
          <w:ilvl w:val="0"/>
          <w:numId w:val="14"/>
        </w:numPr>
        <w:spacing w:after="0" w:line="240" w:lineRule="auto"/>
        <w:jc w:val="both"/>
      </w:pPr>
      <w:r w:rsidRPr="009759CD">
        <w:t>Estos bosques lucen muy hermosos.</w:t>
      </w:r>
    </w:p>
    <w:p w14:paraId="56AE6A7D" w14:textId="77777777" w:rsidR="00A82C8E" w:rsidRPr="009759CD" w:rsidRDefault="00A82C8E" w:rsidP="00453F95">
      <w:pPr>
        <w:pStyle w:val="Prrafodelista"/>
        <w:numPr>
          <w:ilvl w:val="0"/>
          <w:numId w:val="14"/>
        </w:numPr>
        <w:spacing w:after="0" w:line="240" w:lineRule="auto"/>
        <w:jc w:val="both"/>
      </w:pPr>
      <w:r w:rsidRPr="009759CD">
        <w:t>Después de todo, el fracaso conduce a ver los errores y sobreponerse.</w:t>
      </w:r>
    </w:p>
    <w:p w14:paraId="7C3829D4" w14:textId="77777777" w:rsidR="00A82C8E" w:rsidRPr="009759CD" w:rsidRDefault="00A82C8E" w:rsidP="00453F95">
      <w:pPr>
        <w:pStyle w:val="Prrafodelista"/>
        <w:numPr>
          <w:ilvl w:val="0"/>
          <w:numId w:val="14"/>
        </w:numPr>
        <w:spacing w:after="0" w:line="240" w:lineRule="auto"/>
        <w:jc w:val="both"/>
      </w:pPr>
      <w:r w:rsidRPr="009759CD">
        <w:t>La pereza conduce al fracaso.</w:t>
      </w:r>
    </w:p>
    <w:p w14:paraId="11A9A3DA" w14:textId="77777777" w:rsidR="00A82C8E" w:rsidRPr="009759CD" w:rsidRDefault="00A82C8E" w:rsidP="00453F95">
      <w:pPr>
        <w:pStyle w:val="Prrafodelista"/>
        <w:numPr>
          <w:ilvl w:val="0"/>
          <w:numId w:val="14"/>
        </w:numPr>
        <w:spacing w:after="0" w:line="240" w:lineRule="auto"/>
        <w:jc w:val="both"/>
      </w:pPr>
      <w:r w:rsidRPr="009759CD">
        <w:t>La justicia divina es la perfecta.</w:t>
      </w:r>
    </w:p>
    <w:p w14:paraId="33FFA329" w14:textId="77777777" w:rsidR="0051499C" w:rsidRPr="009759CD" w:rsidRDefault="00A82C8E" w:rsidP="00A82C8E">
      <w:pPr>
        <w:spacing w:after="0" w:line="240" w:lineRule="auto"/>
        <w:jc w:val="both"/>
      </w:pPr>
      <w:r w:rsidRPr="009759CD">
        <w:t xml:space="preserve">8.- </w:t>
      </w:r>
      <w:r w:rsidR="005615ED" w:rsidRPr="009759CD">
        <w:t xml:space="preserve">Identifica </w:t>
      </w:r>
      <w:r w:rsidR="0051499C" w:rsidRPr="009759CD">
        <w:t>la oración compuesta por yuxtaposición</w:t>
      </w:r>
    </w:p>
    <w:p w14:paraId="712321E0" w14:textId="77777777" w:rsidR="00A82C8E" w:rsidRPr="009759CD" w:rsidRDefault="0051499C" w:rsidP="00453F95">
      <w:pPr>
        <w:pStyle w:val="Prrafodelista"/>
        <w:numPr>
          <w:ilvl w:val="0"/>
          <w:numId w:val="15"/>
        </w:numPr>
        <w:spacing w:after="0" w:line="240" w:lineRule="auto"/>
        <w:jc w:val="both"/>
      </w:pPr>
      <w:r w:rsidRPr="009759CD">
        <w:t>La vida se constituye en un regalo y don de Dios para la humanidad.</w:t>
      </w:r>
    </w:p>
    <w:p w14:paraId="6BD7813D" w14:textId="77777777" w:rsidR="0051499C" w:rsidRPr="009759CD" w:rsidRDefault="0051499C" w:rsidP="00453F95">
      <w:pPr>
        <w:pStyle w:val="Prrafodelista"/>
        <w:numPr>
          <w:ilvl w:val="0"/>
          <w:numId w:val="15"/>
        </w:numPr>
        <w:spacing w:after="0" w:line="240" w:lineRule="auto"/>
        <w:jc w:val="both"/>
      </w:pPr>
      <w:r w:rsidRPr="009759CD">
        <w:t>Prestemos atención, valoremos el tiempo en la clase.</w:t>
      </w:r>
    </w:p>
    <w:p w14:paraId="4585EC88" w14:textId="77777777" w:rsidR="0051499C" w:rsidRPr="009759CD" w:rsidRDefault="0051499C" w:rsidP="00453F95">
      <w:pPr>
        <w:pStyle w:val="Prrafodelista"/>
        <w:numPr>
          <w:ilvl w:val="0"/>
          <w:numId w:val="15"/>
        </w:numPr>
        <w:spacing w:after="0" w:line="240" w:lineRule="auto"/>
        <w:jc w:val="both"/>
      </w:pPr>
      <w:r w:rsidRPr="009759CD">
        <w:t>La reunión de padres de familia tuvo buena acogida y valió la pena realizarla</w:t>
      </w:r>
    </w:p>
    <w:p w14:paraId="3DD0027C" w14:textId="77777777" w:rsidR="0051499C" w:rsidRPr="009759CD" w:rsidRDefault="0051499C" w:rsidP="00453F95">
      <w:pPr>
        <w:pStyle w:val="Prrafodelista"/>
        <w:numPr>
          <w:ilvl w:val="0"/>
          <w:numId w:val="15"/>
        </w:numPr>
        <w:spacing w:after="0" w:line="240" w:lineRule="auto"/>
        <w:jc w:val="both"/>
      </w:pPr>
      <w:r w:rsidRPr="009759CD">
        <w:t>El ensayo de la banda provoca descontento en algunos padres.</w:t>
      </w:r>
    </w:p>
    <w:p w14:paraId="6FFC2A28" w14:textId="77777777" w:rsidR="0051499C" w:rsidRPr="009759CD" w:rsidRDefault="0051499C" w:rsidP="0051499C">
      <w:pPr>
        <w:spacing w:after="0" w:line="240" w:lineRule="auto"/>
        <w:jc w:val="both"/>
      </w:pPr>
      <w:r w:rsidRPr="009759CD">
        <w:t xml:space="preserve">9.- Una oración compuesta es coordinada. </w:t>
      </w:r>
      <w:r w:rsidR="00E13485" w:rsidRPr="009759CD">
        <w:t>Identifícalo</w:t>
      </w:r>
    </w:p>
    <w:p w14:paraId="37EA3BF0" w14:textId="77777777" w:rsidR="0051499C" w:rsidRPr="009759CD" w:rsidRDefault="0051499C" w:rsidP="00453F95">
      <w:pPr>
        <w:pStyle w:val="Prrafodelista"/>
        <w:numPr>
          <w:ilvl w:val="0"/>
          <w:numId w:val="16"/>
        </w:numPr>
        <w:spacing w:after="0" w:line="240" w:lineRule="auto"/>
        <w:jc w:val="both"/>
      </w:pPr>
      <w:r w:rsidRPr="009759CD">
        <w:t>Los jóvenes del campo aprovechan al máximo estudiar sin embargo en la ciudad lo descuidan.</w:t>
      </w:r>
    </w:p>
    <w:p w14:paraId="300A4652" w14:textId="77777777" w:rsidR="0051499C" w:rsidRPr="009759CD" w:rsidRDefault="0051499C" w:rsidP="00453F95">
      <w:pPr>
        <w:pStyle w:val="Prrafodelista"/>
        <w:numPr>
          <w:ilvl w:val="0"/>
          <w:numId w:val="16"/>
        </w:numPr>
        <w:spacing w:after="0" w:line="240" w:lineRule="auto"/>
        <w:jc w:val="both"/>
      </w:pPr>
      <w:r w:rsidRPr="009759CD">
        <w:t>Se puede tener paz en la tormenta.</w:t>
      </w:r>
    </w:p>
    <w:p w14:paraId="1538935B" w14:textId="77777777" w:rsidR="0051499C" w:rsidRPr="009759CD" w:rsidRDefault="0051499C" w:rsidP="00453F95">
      <w:pPr>
        <w:pStyle w:val="Prrafodelista"/>
        <w:numPr>
          <w:ilvl w:val="0"/>
          <w:numId w:val="16"/>
        </w:numPr>
        <w:spacing w:after="0" w:line="240" w:lineRule="auto"/>
        <w:jc w:val="both"/>
      </w:pPr>
      <w:r w:rsidRPr="009759CD">
        <w:t>Escuchar la palabra de Dios nos refresca el alma y el espíritu</w:t>
      </w:r>
    </w:p>
    <w:p w14:paraId="3679BC30" w14:textId="77777777" w:rsidR="0051499C" w:rsidRPr="009759CD" w:rsidRDefault="0051499C" w:rsidP="00453F95">
      <w:pPr>
        <w:pStyle w:val="Prrafodelista"/>
        <w:numPr>
          <w:ilvl w:val="0"/>
          <w:numId w:val="16"/>
        </w:numPr>
        <w:spacing w:after="0" w:line="240" w:lineRule="auto"/>
        <w:jc w:val="both"/>
      </w:pPr>
      <w:r w:rsidRPr="009759CD">
        <w:t xml:space="preserve">La equidad de género provoca diferentes posturas de </w:t>
      </w:r>
      <w:r w:rsidR="00E13485" w:rsidRPr="009759CD">
        <w:t>análisis</w:t>
      </w:r>
    </w:p>
    <w:p w14:paraId="2674BE90" w14:textId="0C34E583" w:rsidR="00E13485" w:rsidRPr="009759CD" w:rsidRDefault="00E13485" w:rsidP="000B2252">
      <w:pPr>
        <w:spacing w:after="0" w:line="240" w:lineRule="auto"/>
        <w:jc w:val="both"/>
      </w:pPr>
      <w:r w:rsidRPr="009759CD">
        <w:t>10.-</w:t>
      </w:r>
      <w:r w:rsidR="000B2252" w:rsidRPr="009759CD">
        <w:t>En la siguiente lectura identifica, subraya y luego escribe las diferentes oraciones compuestas: (coordinada, subordinada y yuxtapuesta)</w:t>
      </w:r>
    </w:p>
    <w:p w14:paraId="1975B89F" w14:textId="4D46B2A0" w:rsidR="000B2252" w:rsidRPr="009759CD" w:rsidRDefault="00100172" w:rsidP="000B2252">
      <w:pPr>
        <w:spacing w:after="0" w:line="240" w:lineRule="auto"/>
        <w:ind w:left="284" w:right="163"/>
        <w:jc w:val="both"/>
        <w:rPr>
          <w:i/>
          <w:iCs/>
          <w:sz w:val="20"/>
          <w:szCs w:val="20"/>
        </w:rPr>
      </w:pPr>
      <w:r w:rsidRPr="009759CD">
        <w:rPr>
          <w:i/>
          <w:iCs/>
          <w:sz w:val="20"/>
          <w:szCs w:val="20"/>
        </w:rPr>
        <w:t xml:space="preserve">“Gobernaba en aquel tiempo a Israel una mujer, Débora, profetisa, mujer de </w:t>
      </w:r>
      <w:proofErr w:type="spellStart"/>
      <w:r w:rsidRPr="009759CD">
        <w:rPr>
          <w:i/>
          <w:iCs/>
          <w:sz w:val="20"/>
          <w:szCs w:val="20"/>
        </w:rPr>
        <w:t>Lapidot</w:t>
      </w:r>
      <w:proofErr w:type="spellEnd"/>
      <w:r w:rsidRPr="009759CD">
        <w:rPr>
          <w:i/>
          <w:iCs/>
          <w:sz w:val="20"/>
          <w:szCs w:val="20"/>
        </w:rPr>
        <w:t xml:space="preserve">; y acostumbraba sentarse bajo la palmera de Débora, entre Ramá y </w:t>
      </w:r>
      <w:proofErr w:type="spellStart"/>
      <w:r w:rsidRPr="009759CD">
        <w:rPr>
          <w:i/>
          <w:iCs/>
          <w:sz w:val="20"/>
          <w:szCs w:val="20"/>
        </w:rPr>
        <w:t>Bet</w:t>
      </w:r>
      <w:proofErr w:type="spellEnd"/>
      <w:r w:rsidRPr="009759CD">
        <w:rPr>
          <w:i/>
          <w:iCs/>
          <w:sz w:val="20"/>
          <w:szCs w:val="20"/>
        </w:rPr>
        <w:t xml:space="preserve">-el, en el monte de Efraín; y los hijos de Israel subían a ella a juicio.  Y ella envió a llamar a </w:t>
      </w:r>
      <w:proofErr w:type="spellStart"/>
      <w:r w:rsidRPr="009759CD">
        <w:rPr>
          <w:i/>
          <w:iCs/>
          <w:sz w:val="20"/>
          <w:szCs w:val="20"/>
        </w:rPr>
        <w:t>Barac</w:t>
      </w:r>
      <w:proofErr w:type="spellEnd"/>
      <w:r w:rsidRPr="009759CD">
        <w:rPr>
          <w:i/>
          <w:iCs/>
          <w:sz w:val="20"/>
          <w:szCs w:val="20"/>
        </w:rPr>
        <w:t xml:space="preserve"> hijo de </w:t>
      </w:r>
      <w:proofErr w:type="spellStart"/>
      <w:r w:rsidRPr="009759CD">
        <w:rPr>
          <w:i/>
          <w:iCs/>
          <w:sz w:val="20"/>
          <w:szCs w:val="20"/>
        </w:rPr>
        <w:t>Abinoam</w:t>
      </w:r>
      <w:proofErr w:type="spellEnd"/>
      <w:r w:rsidRPr="009759CD">
        <w:rPr>
          <w:i/>
          <w:iCs/>
          <w:sz w:val="20"/>
          <w:szCs w:val="20"/>
        </w:rPr>
        <w:t xml:space="preserve">, de Cedes de Neftalí, y le dijo: ¿No te ha mandado Jehová Dios de Israel, diciendo: Ve, junta a tu gente en el monte de Tabor, y toma contigo diez mil hombres de la tribu de Neftalí y de la tribu de </w:t>
      </w:r>
      <w:proofErr w:type="gramStart"/>
      <w:r w:rsidRPr="009759CD">
        <w:rPr>
          <w:i/>
          <w:iCs/>
          <w:sz w:val="20"/>
          <w:szCs w:val="20"/>
        </w:rPr>
        <w:t>Zabulón;  y</w:t>
      </w:r>
      <w:proofErr w:type="gramEnd"/>
      <w:r w:rsidRPr="009759CD">
        <w:rPr>
          <w:i/>
          <w:iCs/>
          <w:sz w:val="20"/>
          <w:szCs w:val="20"/>
        </w:rPr>
        <w:t xml:space="preserve"> yo atraeré hacia ti al arroyo de </w:t>
      </w:r>
      <w:proofErr w:type="spellStart"/>
      <w:r w:rsidRPr="009759CD">
        <w:rPr>
          <w:i/>
          <w:iCs/>
          <w:sz w:val="20"/>
          <w:szCs w:val="20"/>
        </w:rPr>
        <w:t>Cisón</w:t>
      </w:r>
      <w:proofErr w:type="spellEnd"/>
      <w:r w:rsidRPr="009759CD">
        <w:rPr>
          <w:i/>
          <w:iCs/>
          <w:sz w:val="20"/>
          <w:szCs w:val="20"/>
        </w:rPr>
        <w:t xml:space="preserve"> a </w:t>
      </w:r>
      <w:proofErr w:type="spellStart"/>
      <w:r w:rsidRPr="009759CD">
        <w:rPr>
          <w:i/>
          <w:iCs/>
          <w:sz w:val="20"/>
          <w:szCs w:val="20"/>
        </w:rPr>
        <w:t>Sísara</w:t>
      </w:r>
      <w:proofErr w:type="spellEnd"/>
      <w:r w:rsidRPr="009759CD">
        <w:rPr>
          <w:i/>
          <w:iCs/>
          <w:sz w:val="20"/>
          <w:szCs w:val="20"/>
        </w:rPr>
        <w:t xml:space="preserve">, capitán del ejército de Jabín, con sus carros y su ejército, y lo entregaré en tus manos?  </w:t>
      </w:r>
      <w:proofErr w:type="spellStart"/>
      <w:r w:rsidRPr="009759CD">
        <w:rPr>
          <w:i/>
          <w:iCs/>
          <w:sz w:val="20"/>
          <w:szCs w:val="20"/>
        </w:rPr>
        <w:t>Barac</w:t>
      </w:r>
      <w:proofErr w:type="spellEnd"/>
      <w:r w:rsidRPr="009759CD">
        <w:rPr>
          <w:i/>
          <w:iCs/>
          <w:sz w:val="20"/>
          <w:szCs w:val="20"/>
        </w:rPr>
        <w:t xml:space="preserve"> le respondió: Si tú fueres conmigo, yo iré; pero si no fueres conmigo, no iré”.</w:t>
      </w:r>
    </w:p>
    <w:p w14:paraId="14289C20" w14:textId="74FA307E" w:rsidR="000B2252" w:rsidRPr="009759CD" w:rsidRDefault="000B2252" w:rsidP="000B2252">
      <w:pPr>
        <w:spacing w:after="0" w:line="240" w:lineRule="auto"/>
        <w:ind w:left="284" w:right="163"/>
        <w:jc w:val="both"/>
        <w:rPr>
          <w:i/>
          <w:iCs/>
          <w:sz w:val="20"/>
          <w:szCs w:val="20"/>
        </w:rPr>
      </w:pPr>
    </w:p>
    <w:p w14:paraId="3D234CCE" w14:textId="0E465E92" w:rsidR="000B2252" w:rsidRPr="009759CD" w:rsidRDefault="000B2252" w:rsidP="000B2252">
      <w:pPr>
        <w:spacing w:after="0" w:line="240" w:lineRule="auto"/>
        <w:ind w:left="284" w:right="163"/>
        <w:jc w:val="both"/>
        <w:rPr>
          <w:i/>
          <w:iCs/>
          <w:sz w:val="20"/>
          <w:szCs w:val="20"/>
        </w:rPr>
      </w:pPr>
    </w:p>
    <w:p w14:paraId="3CA6B173" w14:textId="61F25B46" w:rsidR="000B2252" w:rsidRPr="009759CD" w:rsidRDefault="000B2252" w:rsidP="000B2252">
      <w:pPr>
        <w:spacing w:after="0" w:line="240" w:lineRule="auto"/>
        <w:ind w:left="284" w:right="163"/>
        <w:jc w:val="both"/>
        <w:rPr>
          <w:i/>
          <w:iCs/>
          <w:sz w:val="20"/>
          <w:szCs w:val="20"/>
        </w:rPr>
      </w:pPr>
    </w:p>
    <w:p w14:paraId="29A465BF" w14:textId="48B20A05" w:rsidR="000B2252" w:rsidRPr="009759CD" w:rsidRDefault="000B2252" w:rsidP="000B2252">
      <w:pPr>
        <w:spacing w:after="0" w:line="240" w:lineRule="auto"/>
        <w:ind w:left="284" w:right="163"/>
        <w:jc w:val="both"/>
        <w:rPr>
          <w:i/>
          <w:iCs/>
          <w:sz w:val="20"/>
          <w:szCs w:val="20"/>
        </w:rPr>
      </w:pPr>
    </w:p>
    <w:p w14:paraId="71374398" w14:textId="77777777" w:rsidR="00623F28" w:rsidRPr="009759CD" w:rsidRDefault="00623F28" w:rsidP="000B2252">
      <w:pPr>
        <w:spacing w:after="0" w:line="240" w:lineRule="auto"/>
        <w:ind w:left="284" w:right="163"/>
        <w:jc w:val="both"/>
        <w:rPr>
          <w:i/>
          <w:iCs/>
          <w:sz w:val="20"/>
          <w:szCs w:val="20"/>
        </w:rPr>
      </w:pPr>
    </w:p>
    <w:p w14:paraId="09F7E4D2" w14:textId="0611F188" w:rsidR="000B2252" w:rsidRPr="009759CD" w:rsidRDefault="000B2252" w:rsidP="000B2252">
      <w:pPr>
        <w:spacing w:after="0" w:line="240" w:lineRule="auto"/>
        <w:ind w:left="284" w:right="163"/>
        <w:jc w:val="both"/>
        <w:rPr>
          <w:i/>
          <w:iCs/>
          <w:sz w:val="20"/>
          <w:szCs w:val="20"/>
        </w:rPr>
      </w:pPr>
    </w:p>
    <w:p w14:paraId="796BAC72" w14:textId="77777777" w:rsidR="000B2252" w:rsidRPr="009759CD" w:rsidRDefault="000B2252" w:rsidP="000B2252">
      <w:pPr>
        <w:spacing w:after="0" w:line="240" w:lineRule="auto"/>
        <w:ind w:left="284" w:right="163"/>
        <w:jc w:val="both"/>
        <w:rPr>
          <w:i/>
          <w:iCs/>
          <w:sz w:val="20"/>
          <w:szCs w:val="20"/>
        </w:rPr>
      </w:pPr>
    </w:p>
    <w:p w14:paraId="3704D3F2" w14:textId="3E63B2A3" w:rsidR="00A82DD6" w:rsidRPr="009759CD" w:rsidRDefault="007C3B8C" w:rsidP="00772272">
      <w:pPr>
        <w:spacing w:after="0" w:line="240" w:lineRule="auto"/>
        <w:jc w:val="both"/>
      </w:pPr>
      <w:r w:rsidRPr="009759CD">
        <w:t>11.- Es un género artístico y periodístico que consiste en una serie de viñetas ilustradas, con o sin texto de acompañamiento, que al ser leídas en secuencia recomponen un relato.</w:t>
      </w:r>
    </w:p>
    <w:p w14:paraId="1B356D80" w14:textId="56191F05" w:rsidR="007C3B8C" w:rsidRPr="009759CD" w:rsidRDefault="007C3B8C" w:rsidP="00453F95">
      <w:pPr>
        <w:pStyle w:val="Prrafodelista"/>
        <w:numPr>
          <w:ilvl w:val="0"/>
          <w:numId w:val="45"/>
        </w:numPr>
        <w:spacing w:after="0" w:line="240" w:lineRule="auto"/>
        <w:jc w:val="both"/>
      </w:pPr>
      <w:r w:rsidRPr="009759CD">
        <w:t xml:space="preserve">El cuento </w:t>
      </w:r>
    </w:p>
    <w:p w14:paraId="1CC7E6EC" w14:textId="5E2589B1" w:rsidR="007C3B8C" w:rsidRPr="009759CD" w:rsidRDefault="007C3B8C" w:rsidP="00453F95">
      <w:pPr>
        <w:pStyle w:val="Prrafodelista"/>
        <w:numPr>
          <w:ilvl w:val="0"/>
          <w:numId w:val="45"/>
        </w:numPr>
        <w:spacing w:after="0" w:line="240" w:lineRule="auto"/>
        <w:jc w:val="both"/>
      </w:pPr>
      <w:r w:rsidRPr="009759CD">
        <w:t>La historieta</w:t>
      </w:r>
    </w:p>
    <w:p w14:paraId="612039AB" w14:textId="5248C8D8" w:rsidR="007C3B8C" w:rsidRPr="009759CD" w:rsidRDefault="007C3B8C" w:rsidP="00453F95">
      <w:pPr>
        <w:pStyle w:val="Prrafodelista"/>
        <w:numPr>
          <w:ilvl w:val="0"/>
          <w:numId w:val="45"/>
        </w:numPr>
        <w:spacing w:after="0" w:line="240" w:lineRule="auto"/>
        <w:jc w:val="both"/>
      </w:pPr>
      <w:r w:rsidRPr="009759CD">
        <w:t>El teatro</w:t>
      </w:r>
    </w:p>
    <w:p w14:paraId="4D4DF810" w14:textId="3530A9D4" w:rsidR="007C3B8C" w:rsidRPr="009759CD" w:rsidRDefault="007C3B8C" w:rsidP="00453F95">
      <w:pPr>
        <w:pStyle w:val="Prrafodelista"/>
        <w:numPr>
          <w:ilvl w:val="0"/>
          <w:numId w:val="45"/>
        </w:numPr>
        <w:spacing w:after="0" w:line="240" w:lineRule="auto"/>
        <w:jc w:val="both"/>
      </w:pPr>
      <w:r w:rsidRPr="009759CD">
        <w:t>La f</w:t>
      </w:r>
      <w:r w:rsidR="00F53A38" w:rsidRPr="009759CD">
        <w:t>á</w:t>
      </w:r>
      <w:r w:rsidRPr="009759CD">
        <w:t>bula</w:t>
      </w:r>
    </w:p>
    <w:p w14:paraId="7F7E3471" w14:textId="3C59D566" w:rsidR="00F35AC8" w:rsidRPr="009759CD" w:rsidRDefault="007C3B8C" w:rsidP="00F35AC8">
      <w:pPr>
        <w:spacing w:after="0" w:line="240" w:lineRule="auto"/>
        <w:jc w:val="both"/>
      </w:pPr>
      <w:bookmarkStart w:id="0" w:name="_Hlk199609748"/>
      <w:r w:rsidRPr="009759CD">
        <w:t xml:space="preserve">12.- </w:t>
      </w:r>
      <w:bookmarkEnd w:id="0"/>
      <w:r w:rsidR="00F35AC8" w:rsidRPr="009759CD">
        <w:t>Identifica en un inciso la correcta oración subordinada</w:t>
      </w:r>
      <w:r w:rsidR="00137DC5" w:rsidRPr="009759CD">
        <w:t>.</w:t>
      </w:r>
      <w:r w:rsidR="00F35AC8" w:rsidRPr="009759CD">
        <w:t xml:space="preserve"> </w:t>
      </w:r>
    </w:p>
    <w:p w14:paraId="27AEC22C" w14:textId="77777777" w:rsidR="00F35AC8" w:rsidRPr="009759CD" w:rsidRDefault="00F35AC8" w:rsidP="00453F95">
      <w:pPr>
        <w:pStyle w:val="Prrafodelista"/>
        <w:numPr>
          <w:ilvl w:val="0"/>
          <w:numId w:val="43"/>
        </w:numPr>
        <w:spacing w:after="0" w:line="240" w:lineRule="auto"/>
        <w:jc w:val="both"/>
      </w:pPr>
      <w:r w:rsidRPr="009759CD">
        <w:t>Termine de estudiar e inicie otro tema.</w:t>
      </w:r>
    </w:p>
    <w:p w14:paraId="765BD3D8" w14:textId="77777777" w:rsidR="00F35AC8" w:rsidRPr="009759CD" w:rsidRDefault="00F35AC8" w:rsidP="00453F95">
      <w:pPr>
        <w:pStyle w:val="Prrafodelista"/>
        <w:numPr>
          <w:ilvl w:val="0"/>
          <w:numId w:val="43"/>
        </w:numPr>
        <w:spacing w:after="0" w:line="240" w:lineRule="auto"/>
        <w:jc w:val="both"/>
      </w:pPr>
      <w:r w:rsidRPr="009759CD">
        <w:t>Hoy cantaremos a Dios para sentir su amor.</w:t>
      </w:r>
    </w:p>
    <w:p w14:paraId="3BDAF8B6" w14:textId="77777777" w:rsidR="00F35AC8" w:rsidRPr="009759CD" w:rsidRDefault="00F35AC8" w:rsidP="00453F95">
      <w:pPr>
        <w:pStyle w:val="Prrafodelista"/>
        <w:numPr>
          <w:ilvl w:val="0"/>
          <w:numId w:val="43"/>
        </w:numPr>
        <w:spacing w:after="0" w:line="240" w:lineRule="auto"/>
        <w:jc w:val="both"/>
      </w:pPr>
      <w:r w:rsidRPr="009759CD">
        <w:t>De estudiar no solo depende la vida.</w:t>
      </w:r>
    </w:p>
    <w:p w14:paraId="5A841FAE" w14:textId="77777777" w:rsidR="00F35AC8" w:rsidRPr="009759CD" w:rsidRDefault="00F35AC8" w:rsidP="00453F95">
      <w:pPr>
        <w:pStyle w:val="Prrafodelista"/>
        <w:numPr>
          <w:ilvl w:val="0"/>
          <w:numId w:val="43"/>
        </w:numPr>
        <w:spacing w:after="0" w:line="240" w:lineRule="auto"/>
        <w:jc w:val="both"/>
      </w:pPr>
      <w:r w:rsidRPr="009759CD">
        <w:t>Cuando salga del colegio estudiaré en la universidad.</w:t>
      </w:r>
    </w:p>
    <w:p w14:paraId="5CA9BD24" w14:textId="19C02D94" w:rsidR="00D8108C" w:rsidRPr="009759CD" w:rsidRDefault="00D8108C" w:rsidP="00F35AC8">
      <w:pPr>
        <w:spacing w:after="0" w:line="240" w:lineRule="auto"/>
        <w:jc w:val="both"/>
      </w:pPr>
    </w:p>
    <w:p w14:paraId="3F2E41DD" w14:textId="04ACC86C" w:rsidR="00D8108C" w:rsidRPr="009759CD" w:rsidRDefault="00B66AF4" w:rsidP="00772272">
      <w:pPr>
        <w:spacing w:after="0" w:line="240" w:lineRule="auto"/>
        <w:jc w:val="both"/>
      </w:pPr>
      <w:r w:rsidRPr="009759CD">
        <w:t xml:space="preserve">13.- </w:t>
      </w:r>
      <w:r w:rsidR="00F17BAB" w:rsidRPr="009759CD">
        <w:t>Mencione los elementos para crear una historieta:</w:t>
      </w:r>
    </w:p>
    <w:p w14:paraId="19C94700" w14:textId="6779A050" w:rsidR="00F17BAB" w:rsidRPr="009759CD" w:rsidRDefault="00F17BAB" w:rsidP="00772272">
      <w:pPr>
        <w:spacing w:after="0" w:line="240" w:lineRule="auto"/>
        <w:jc w:val="both"/>
      </w:pPr>
      <w:r w:rsidRPr="009759CD">
        <w:t xml:space="preserve">R.- </w:t>
      </w:r>
    </w:p>
    <w:p w14:paraId="40081BB1" w14:textId="121B2E18" w:rsidR="00F17BAB" w:rsidRPr="009759CD" w:rsidRDefault="00F17BAB" w:rsidP="00772272">
      <w:pPr>
        <w:spacing w:after="0" w:line="240" w:lineRule="auto"/>
        <w:jc w:val="both"/>
      </w:pPr>
    </w:p>
    <w:p w14:paraId="37C40B90" w14:textId="76FC59AB" w:rsidR="00F17BAB" w:rsidRPr="009759CD" w:rsidRDefault="00F17BAB" w:rsidP="00772272">
      <w:pPr>
        <w:spacing w:after="0" w:line="240" w:lineRule="auto"/>
        <w:jc w:val="both"/>
      </w:pPr>
    </w:p>
    <w:p w14:paraId="4A08E477" w14:textId="0A0D47EA" w:rsidR="00F17BAB" w:rsidRPr="009759CD" w:rsidRDefault="005A010C" w:rsidP="00772272">
      <w:pPr>
        <w:spacing w:after="0" w:line="240" w:lineRule="auto"/>
        <w:jc w:val="both"/>
      </w:pPr>
      <w:r w:rsidRPr="009759CD"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1B141222" wp14:editId="5C579175">
            <wp:simplePos x="0" y="0"/>
            <wp:positionH relativeFrom="column">
              <wp:posOffset>-269875</wp:posOffset>
            </wp:positionH>
            <wp:positionV relativeFrom="paragraph">
              <wp:posOffset>263525</wp:posOffset>
            </wp:positionV>
            <wp:extent cx="7142480" cy="3005455"/>
            <wp:effectExtent l="0" t="0" r="1270" b="4445"/>
            <wp:wrapTight wrapText="bothSides">
              <wp:wrapPolygon edited="0">
                <wp:start x="0" y="0"/>
                <wp:lineTo x="0" y="21495"/>
                <wp:lineTo x="21546" y="21495"/>
                <wp:lineTo x="21546" y="0"/>
                <wp:lineTo x="0" y="0"/>
              </wp:wrapPolygon>
            </wp:wrapTight>
            <wp:docPr id="12" name="dimg_r4M7aM5rgM_WxA_o1b9A_143" descr="Historietas | Martín Melog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mg_r4M7aM5rgM_WxA_o1b9A_143" descr="Historietas | Martín Melogno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32"/>
                    <a:stretch/>
                  </pic:blipFill>
                  <pic:spPr bwMode="auto">
                    <a:xfrm>
                      <a:off x="0" y="0"/>
                      <a:ext cx="7142480" cy="3005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7BAB" w:rsidRPr="009759CD">
        <w:t>14.-</w:t>
      </w:r>
      <w:r w:rsidRPr="009759CD">
        <w:t>Escribe diálogos a esta historieta</w:t>
      </w:r>
      <w:r w:rsidR="00800746" w:rsidRPr="009759CD">
        <w:t>:</w:t>
      </w:r>
    </w:p>
    <w:p w14:paraId="1D809057" w14:textId="77777777" w:rsidR="00137DC5" w:rsidRPr="009759CD" w:rsidRDefault="00137DC5" w:rsidP="00772272">
      <w:pPr>
        <w:spacing w:after="0" w:line="240" w:lineRule="auto"/>
        <w:jc w:val="both"/>
      </w:pPr>
    </w:p>
    <w:p w14:paraId="29B5107D" w14:textId="7F8B491B" w:rsidR="00F17BAB" w:rsidRPr="009759CD" w:rsidRDefault="005A010C" w:rsidP="00772272">
      <w:pPr>
        <w:spacing w:after="0" w:line="240" w:lineRule="auto"/>
        <w:jc w:val="both"/>
      </w:pPr>
      <w:r w:rsidRPr="009759CD">
        <w:t>15.- Subraya las onomatopeyas de la siguiente lectura:</w:t>
      </w:r>
    </w:p>
    <w:p w14:paraId="7E45E0D8" w14:textId="584D3BC7" w:rsidR="00F17BAB" w:rsidRPr="009759CD" w:rsidRDefault="00F35AC8" w:rsidP="00F35AC8">
      <w:pPr>
        <w:spacing w:after="0" w:line="240" w:lineRule="auto"/>
        <w:jc w:val="center"/>
        <w:rPr>
          <w:i/>
          <w:iCs/>
          <w:sz w:val="20"/>
          <w:szCs w:val="20"/>
        </w:rPr>
      </w:pPr>
      <w:r w:rsidRPr="009759CD">
        <w:rPr>
          <w:i/>
          <w:iCs/>
          <w:sz w:val="20"/>
          <w:szCs w:val="20"/>
        </w:rPr>
        <w:t>¡</w:t>
      </w:r>
      <w:proofErr w:type="spellStart"/>
      <w:r w:rsidRPr="009759CD">
        <w:rPr>
          <w:i/>
          <w:iCs/>
          <w:sz w:val="20"/>
          <w:szCs w:val="20"/>
        </w:rPr>
        <w:t>Puff</w:t>
      </w:r>
      <w:proofErr w:type="spellEnd"/>
      <w:r w:rsidRPr="009759CD">
        <w:rPr>
          <w:i/>
          <w:iCs/>
          <w:sz w:val="20"/>
          <w:szCs w:val="20"/>
        </w:rPr>
        <w:t>, que día!</w:t>
      </w:r>
    </w:p>
    <w:p w14:paraId="13ACE8D2" w14:textId="4E91683A" w:rsidR="00F17BAB" w:rsidRPr="009759CD" w:rsidRDefault="00F35AC8" w:rsidP="00772272">
      <w:pPr>
        <w:spacing w:after="0" w:line="240" w:lineRule="auto"/>
        <w:jc w:val="both"/>
        <w:rPr>
          <w:i/>
          <w:iCs/>
          <w:sz w:val="20"/>
          <w:szCs w:val="20"/>
        </w:rPr>
      </w:pPr>
      <w:r w:rsidRPr="009759CD">
        <w:rPr>
          <w:i/>
          <w:iCs/>
          <w:sz w:val="20"/>
          <w:szCs w:val="20"/>
        </w:rPr>
        <w:t xml:space="preserve">Era un día común de semana e iba caminando al colegio, de repente, </w:t>
      </w:r>
      <w:r w:rsidR="00064237" w:rsidRPr="009759CD">
        <w:rPr>
          <w:i/>
          <w:iCs/>
          <w:sz w:val="20"/>
          <w:szCs w:val="20"/>
        </w:rPr>
        <w:t>escuché</w:t>
      </w:r>
      <w:r w:rsidRPr="009759CD">
        <w:rPr>
          <w:i/>
          <w:iCs/>
          <w:sz w:val="20"/>
          <w:szCs w:val="20"/>
        </w:rPr>
        <w:t xml:space="preserve"> el tic-tac </w:t>
      </w:r>
      <w:r w:rsidR="00064237" w:rsidRPr="009759CD">
        <w:rPr>
          <w:i/>
          <w:iCs/>
          <w:sz w:val="20"/>
          <w:szCs w:val="20"/>
        </w:rPr>
        <w:t>de mi</w:t>
      </w:r>
      <w:r w:rsidRPr="009759CD">
        <w:rPr>
          <w:i/>
          <w:iCs/>
          <w:sz w:val="20"/>
          <w:szCs w:val="20"/>
        </w:rPr>
        <w:t xml:space="preserve"> reloj, supe que tenía que apurarme para no llegar tarde. Un </w:t>
      </w:r>
      <w:proofErr w:type="spellStart"/>
      <w:r w:rsidRPr="009759CD">
        <w:rPr>
          <w:i/>
          <w:iCs/>
          <w:sz w:val="20"/>
          <w:szCs w:val="20"/>
        </w:rPr>
        <w:t>pip-pip</w:t>
      </w:r>
      <w:proofErr w:type="spellEnd"/>
      <w:r w:rsidRPr="009759CD">
        <w:rPr>
          <w:i/>
          <w:iCs/>
          <w:sz w:val="20"/>
          <w:szCs w:val="20"/>
        </w:rPr>
        <w:t xml:space="preserve"> al cruzar la esquina me dej</w:t>
      </w:r>
      <w:r w:rsidR="00137DC5" w:rsidRPr="009759CD">
        <w:rPr>
          <w:i/>
          <w:iCs/>
          <w:sz w:val="20"/>
          <w:szCs w:val="20"/>
        </w:rPr>
        <w:t>ó</w:t>
      </w:r>
      <w:r w:rsidRPr="009759CD">
        <w:rPr>
          <w:i/>
          <w:iCs/>
          <w:sz w:val="20"/>
          <w:szCs w:val="20"/>
        </w:rPr>
        <w:t xml:space="preserve"> un poco sordo. Pero al menos me despertó del todo. ¡</w:t>
      </w:r>
      <w:proofErr w:type="spellStart"/>
      <w:r w:rsidRPr="009759CD">
        <w:rPr>
          <w:i/>
          <w:iCs/>
          <w:sz w:val="20"/>
          <w:szCs w:val="20"/>
        </w:rPr>
        <w:t>Glup</w:t>
      </w:r>
      <w:proofErr w:type="spellEnd"/>
      <w:r w:rsidRPr="009759CD">
        <w:rPr>
          <w:i/>
          <w:iCs/>
          <w:sz w:val="20"/>
          <w:szCs w:val="20"/>
        </w:rPr>
        <w:t xml:space="preserve">!, ya casi daban las ocho. </w:t>
      </w:r>
      <w:proofErr w:type="spellStart"/>
      <w:r w:rsidRPr="009759CD">
        <w:rPr>
          <w:i/>
          <w:iCs/>
          <w:sz w:val="20"/>
          <w:szCs w:val="20"/>
        </w:rPr>
        <w:t>Riiiiing</w:t>
      </w:r>
      <w:proofErr w:type="spellEnd"/>
      <w:r w:rsidRPr="009759CD">
        <w:rPr>
          <w:i/>
          <w:iCs/>
          <w:sz w:val="20"/>
          <w:szCs w:val="20"/>
        </w:rPr>
        <w:t>, creo que llegue a tiempo.</w:t>
      </w:r>
    </w:p>
    <w:p w14:paraId="3C26066B" w14:textId="5D288D01" w:rsidR="00F17BAB" w:rsidRPr="009759CD" w:rsidRDefault="00F17BAB" w:rsidP="00772272">
      <w:pPr>
        <w:spacing w:after="0" w:line="240" w:lineRule="auto"/>
        <w:jc w:val="both"/>
      </w:pPr>
    </w:p>
    <w:p w14:paraId="0189C9AD" w14:textId="37EBEE92" w:rsidR="00F17BAB" w:rsidRPr="009759CD" w:rsidRDefault="00F17BAB" w:rsidP="00772272">
      <w:pPr>
        <w:spacing w:after="0" w:line="240" w:lineRule="auto"/>
        <w:jc w:val="both"/>
      </w:pPr>
    </w:p>
    <w:p w14:paraId="6D77087E" w14:textId="77777777" w:rsidR="004B2C5A" w:rsidRPr="009759CD" w:rsidRDefault="004B2C5A" w:rsidP="004F2899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789F1AC6" w14:textId="77777777" w:rsidR="004B2C5A" w:rsidRPr="009759CD" w:rsidRDefault="004B2C5A" w:rsidP="004F2899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5F4EFAA6" w14:textId="77777777" w:rsidR="004B2C5A" w:rsidRPr="009759CD" w:rsidRDefault="004B2C5A" w:rsidP="004F2899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3B44D59F" w14:textId="77777777" w:rsidR="004B2C5A" w:rsidRPr="009759CD" w:rsidRDefault="004B2C5A" w:rsidP="004F2899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2EF535AB" w14:textId="77777777" w:rsidR="004B2C5A" w:rsidRPr="009759CD" w:rsidRDefault="004B2C5A" w:rsidP="004F2899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200E3DF0" w14:textId="77777777" w:rsidR="004B2C5A" w:rsidRPr="009759CD" w:rsidRDefault="004B2C5A" w:rsidP="004F2899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68A29745" w14:textId="77777777" w:rsidR="004B2C5A" w:rsidRPr="009759CD" w:rsidRDefault="004B2C5A" w:rsidP="004F2899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4057F880" w14:textId="77777777" w:rsidR="004B2C5A" w:rsidRPr="009759CD" w:rsidRDefault="004B2C5A" w:rsidP="004F2899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3821A3BE" w14:textId="77777777" w:rsidR="004B2C5A" w:rsidRPr="009759CD" w:rsidRDefault="004B2C5A" w:rsidP="004F2899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1CE0DA35" w14:textId="77777777" w:rsidR="004B2C5A" w:rsidRPr="009759CD" w:rsidRDefault="004B2C5A" w:rsidP="004F2899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55161A43" w14:textId="77777777" w:rsidR="004B2C5A" w:rsidRPr="009759CD" w:rsidRDefault="004B2C5A" w:rsidP="004F2899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5CF9FDB1" w14:textId="77777777" w:rsidR="004B2C5A" w:rsidRPr="009759CD" w:rsidRDefault="004B2C5A" w:rsidP="004F2899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27D84BE7" w14:textId="77777777" w:rsidR="004B2C5A" w:rsidRPr="009759CD" w:rsidRDefault="004B2C5A" w:rsidP="004F2899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6FE8B453" w14:textId="77777777" w:rsidR="004B2C5A" w:rsidRPr="009759CD" w:rsidRDefault="004B2C5A" w:rsidP="004F2899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2EA8CECB" w14:textId="77777777" w:rsidR="004B2C5A" w:rsidRPr="009759CD" w:rsidRDefault="004B2C5A" w:rsidP="004F2899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5774A0CC" w14:textId="77777777" w:rsidR="004B2C5A" w:rsidRPr="009759CD" w:rsidRDefault="004B2C5A" w:rsidP="004F2899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11F7CA87" w14:textId="77777777" w:rsidR="004B2C5A" w:rsidRPr="009759CD" w:rsidRDefault="004B2C5A" w:rsidP="004F2899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1D17991A" w14:textId="77777777" w:rsidR="004B2C5A" w:rsidRPr="009759CD" w:rsidRDefault="004B2C5A" w:rsidP="004F2899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511E2A16" w14:textId="77777777" w:rsidR="004B2C5A" w:rsidRPr="009759CD" w:rsidRDefault="004B2C5A" w:rsidP="004F2899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236F6E93" w14:textId="77777777" w:rsidR="004B2C5A" w:rsidRPr="009759CD" w:rsidRDefault="004B2C5A" w:rsidP="004F2899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4BDB62B4" w14:textId="77777777" w:rsidR="004B2C5A" w:rsidRPr="009759CD" w:rsidRDefault="004B2C5A" w:rsidP="004F2899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09A0FDC5" w14:textId="77777777" w:rsidR="004B2C5A" w:rsidRPr="009759CD" w:rsidRDefault="004B2C5A" w:rsidP="004F2899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sectPr w:rsidR="004B2C5A" w:rsidRPr="009759CD" w:rsidSect="005474BA">
      <w:headerReference w:type="default" r:id="rId10"/>
      <w:pgSz w:w="12240" w:h="15840" w:code="1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492E21" w14:textId="77777777" w:rsidR="004B02C4" w:rsidRDefault="004B02C4" w:rsidP="005474BA">
      <w:pPr>
        <w:spacing w:after="0" w:line="240" w:lineRule="auto"/>
      </w:pPr>
      <w:r>
        <w:separator/>
      </w:r>
    </w:p>
  </w:endnote>
  <w:endnote w:type="continuationSeparator" w:id="0">
    <w:p w14:paraId="1C74EE0E" w14:textId="77777777" w:rsidR="004B02C4" w:rsidRDefault="004B02C4" w:rsidP="005474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FB8F3" w14:textId="77777777" w:rsidR="004B02C4" w:rsidRDefault="004B02C4" w:rsidP="005474BA">
      <w:pPr>
        <w:spacing w:after="0" w:line="240" w:lineRule="auto"/>
      </w:pPr>
      <w:r>
        <w:separator/>
      </w:r>
    </w:p>
  </w:footnote>
  <w:footnote w:type="continuationSeparator" w:id="0">
    <w:p w14:paraId="4CD297B6" w14:textId="77777777" w:rsidR="004B02C4" w:rsidRDefault="004B02C4" w:rsidP="005474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58CB1" w14:textId="45B2A394" w:rsidR="005474BA" w:rsidRDefault="005474BA">
    <w:pPr>
      <w:pStyle w:val="Encabezado"/>
    </w:pPr>
    <w:r>
      <w:rPr>
        <w:rFonts w:ascii="Arial" w:eastAsia="Arial" w:hAnsi="Arial" w:cs="Arial"/>
        <w:noProof/>
        <w:lang w:val="en-US"/>
      </w:rPr>
      <w:drawing>
        <wp:anchor distT="0" distB="0" distL="114300" distR="114300" simplePos="0" relativeHeight="251659264" behindDoc="0" locked="0" layoutInCell="1" allowOverlap="1" wp14:anchorId="713A49D7" wp14:editId="5EB77C96">
          <wp:simplePos x="0" y="0"/>
          <wp:positionH relativeFrom="page">
            <wp:posOffset>2824597</wp:posOffset>
          </wp:positionH>
          <wp:positionV relativeFrom="paragraph">
            <wp:posOffset>-185759</wp:posOffset>
          </wp:positionV>
          <wp:extent cx="2118360" cy="706047"/>
          <wp:effectExtent l="0" t="0" r="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8360" cy="7060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C58F0"/>
    <w:multiLevelType w:val="hybridMultilevel"/>
    <w:tmpl w:val="8C88B708"/>
    <w:lvl w:ilvl="0" w:tplc="400A0017">
      <w:start w:val="1"/>
      <w:numFmt w:val="lowerLetter"/>
      <w:lvlText w:val="%1)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BD08EC"/>
    <w:multiLevelType w:val="hybridMultilevel"/>
    <w:tmpl w:val="F2263A5E"/>
    <w:lvl w:ilvl="0" w:tplc="400A0017">
      <w:start w:val="1"/>
      <w:numFmt w:val="lowerLetter"/>
      <w:lvlText w:val="%1)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722076"/>
    <w:multiLevelType w:val="hybridMultilevel"/>
    <w:tmpl w:val="2A3A5B5C"/>
    <w:lvl w:ilvl="0" w:tplc="400A0017">
      <w:start w:val="1"/>
      <w:numFmt w:val="lowerLetter"/>
      <w:lvlText w:val="%1)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D34976"/>
    <w:multiLevelType w:val="hybridMultilevel"/>
    <w:tmpl w:val="CF14EAC2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6C4852"/>
    <w:multiLevelType w:val="hybridMultilevel"/>
    <w:tmpl w:val="6E10D474"/>
    <w:lvl w:ilvl="0" w:tplc="400A0017">
      <w:start w:val="1"/>
      <w:numFmt w:val="lowerLetter"/>
      <w:lvlText w:val="%1)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451040"/>
    <w:multiLevelType w:val="hybridMultilevel"/>
    <w:tmpl w:val="2E467EDE"/>
    <w:lvl w:ilvl="0" w:tplc="400A0017">
      <w:start w:val="1"/>
      <w:numFmt w:val="lowerLetter"/>
      <w:lvlText w:val="%1)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0B5B4A"/>
    <w:multiLevelType w:val="hybridMultilevel"/>
    <w:tmpl w:val="C770B210"/>
    <w:lvl w:ilvl="0" w:tplc="400A0017">
      <w:start w:val="1"/>
      <w:numFmt w:val="lowerLetter"/>
      <w:lvlText w:val="%1)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306ED8"/>
    <w:multiLevelType w:val="hybridMultilevel"/>
    <w:tmpl w:val="404C2D10"/>
    <w:lvl w:ilvl="0" w:tplc="400A0017">
      <w:start w:val="1"/>
      <w:numFmt w:val="lowerLetter"/>
      <w:lvlText w:val="%1)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5667C7"/>
    <w:multiLevelType w:val="hybridMultilevel"/>
    <w:tmpl w:val="0FE40262"/>
    <w:lvl w:ilvl="0" w:tplc="400A0017">
      <w:start w:val="1"/>
      <w:numFmt w:val="lowerLetter"/>
      <w:lvlText w:val="%1)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3B77B4"/>
    <w:multiLevelType w:val="hybridMultilevel"/>
    <w:tmpl w:val="27CC23FE"/>
    <w:lvl w:ilvl="0" w:tplc="400A0017">
      <w:start w:val="1"/>
      <w:numFmt w:val="lowerLetter"/>
      <w:lvlText w:val="%1)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4C3636"/>
    <w:multiLevelType w:val="hybridMultilevel"/>
    <w:tmpl w:val="EC843F30"/>
    <w:lvl w:ilvl="0" w:tplc="400A0017">
      <w:start w:val="1"/>
      <w:numFmt w:val="lowerLetter"/>
      <w:lvlText w:val="%1)"/>
      <w:lvlJc w:val="left"/>
      <w:pPr>
        <w:ind w:left="773" w:hanging="360"/>
      </w:pPr>
    </w:lvl>
    <w:lvl w:ilvl="1" w:tplc="400A0019" w:tentative="1">
      <w:start w:val="1"/>
      <w:numFmt w:val="lowerLetter"/>
      <w:lvlText w:val="%2."/>
      <w:lvlJc w:val="left"/>
      <w:pPr>
        <w:ind w:left="1493" w:hanging="360"/>
      </w:pPr>
    </w:lvl>
    <w:lvl w:ilvl="2" w:tplc="400A001B" w:tentative="1">
      <w:start w:val="1"/>
      <w:numFmt w:val="lowerRoman"/>
      <w:lvlText w:val="%3."/>
      <w:lvlJc w:val="right"/>
      <w:pPr>
        <w:ind w:left="2213" w:hanging="180"/>
      </w:pPr>
    </w:lvl>
    <w:lvl w:ilvl="3" w:tplc="400A000F" w:tentative="1">
      <w:start w:val="1"/>
      <w:numFmt w:val="decimal"/>
      <w:lvlText w:val="%4."/>
      <w:lvlJc w:val="left"/>
      <w:pPr>
        <w:ind w:left="2933" w:hanging="360"/>
      </w:pPr>
    </w:lvl>
    <w:lvl w:ilvl="4" w:tplc="400A0019" w:tentative="1">
      <w:start w:val="1"/>
      <w:numFmt w:val="lowerLetter"/>
      <w:lvlText w:val="%5."/>
      <w:lvlJc w:val="left"/>
      <w:pPr>
        <w:ind w:left="3653" w:hanging="360"/>
      </w:pPr>
    </w:lvl>
    <w:lvl w:ilvl="5" w:tplc="400A001B" w:tentative="1">
      <w:start w:val="1"/>
      <w:numFmt w:val="lowerRoman"/>
      <w:lvlText w:val="%6."/>
      <w:lvlJc w:val="right"/>
      <w:pPr>
        <w:ind w:left="4373" w:hanging="180"/>
      </w:pPr>
    </w:lvl>
    <w:lvl w:ilvl="6" w:tplc="400A000F" w:tentative="1">
      <w:start w:val="1"/>
      <w:numFmt w:val="decimal"/>
      <w:lvlText w:val="%7."/>
      <w:lvlJc w:val="left"/>
      <w:pPr>
        <w:ind w:left="5093" w:hanging="360"/>
      </w:pPr>
    </w:lvl>
    <w:lvl w:ilvl="7" w:tplc="400A0019" w:tentative="1">
      <w:start w:val="1"/>
      <w:numFmt w:val="lowerLetter"/>
      <w:lvlText w:val="%8."/>
      <w:lvlJc w:val="left"/>
      <w:pPr>
        <w:ind w:left="5813" w:hanging="360"/>
      </w:pPr>
    </w:lvl>
    <w:lvl w:ilvl="8" w:tplc="400A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11" w15:restartNumberingAfterBreak="0">
    <w:nsid w:val="22EC0172"/>
    <w:multiLevelType w:val="hybridMultilevel"/>
    <w:tmpl w:val="363E608C"/>
    <w:lvl w:ilvl="0" w:tplc="400A0017">
      <w:start w:val="1"/>
      <w:numFmt w:val="lowerLetter"/>
      <w:lvlText w:val="%1)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6E4507"/>
    <w:multiLevelType w:val="hybridMultilevel"/>
    <w:tmpl w:val="AD926342"/>
    <w:lvl w:ilvl="0" w:tplc="400A0017">
      <w:start w:val="1"/>
      <w:numFmt w:val="lowerLetter"/>
      <w:lvlText w:val="%1)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E06196"/>
    <w:multiLevelType w:val="hybridMultilevel"/>
    <w:tmpl w:val="EA80AFA2"/>
    <w:lvl w:ilvl="0" w:tplc="400A0017">
      <w:start w:val="1"/>
      <w:numFmt w:val="lowerLetter"/>
      <w:lvlText w:val="%1)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4B780C"/>
    <w:multiLevelType w:val="hybridMultilevel"/>
    <w:tmpl w:val="644AED2E"/>
    <w:lvl w:ilvl="0" w:tplc="400A0017">
      <w:start w:val="1"/>
      <w:numFmt w:val="lowerLetter"/>
      <w:lvlText w:val="%1)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73415E"/>
    <w:multiLevelType w:val="hybridMultilevel"/>
    <w:tmpl w:val="D6C27D26"/>
    <w:lvl w:ilvl="0" w:tplc="400A0017">
      <w:start w:val="1"/>
      <w:numFmt w:val="lowerLetter"/>
      <w:lvlText w:val="%1)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9E64F4"/>
    <w:multiLevelType w:val="hybridMultilevel"/>
    <w:tmpl w:val="65C25D86"/>
    <w:lvl w:ilvl="0" w:tplc="400A0017">
      <w:start w:val="1"/>
      <w:numFmt w:val="lowerLetter"/>
      <w:lvlText w:val="%1)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A735CD"/>
    <w:multiLevelType w:val="hybridMultilevel"/>
    <w:tmpl w:val="90547EAE"/>
    <w:lvl w:ilvl="0" w:tplc="400A0017">
      <w:start w:val="1"/>
      <w:numFmt w:val="lowerLetter"/>
      <w:lvlText w:val="%1)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AA234B"/>
    <w:multiLevelType w:val="hybridMultilevel"/>
    <w:tmpl w:val="3904BCD4"/>
    <w:lvl w:ilvl="0" w:tplc="400A000F">
      <w:start w:val="1"/>
      <w:numFmt w:val="decimal"/>
      <w:lvlText w:val="%1.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2257C6"/>
    <w:multiLevelType w:val="hybridMultilevel"/>
    <w:tmpl w:val="2B025EB4"/>
    <w:lvl w:ilvl="0" w:tplc="400A0017">
      <w:start w:val="1"/>
      <w:numFmt w:val="lowerLetter"/>
      <w:lvlText w:val="%1)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AB568B"/>
    <w:multiLevelType w:val="hybridMultilevel"/>
    <w:tmpl w:val="955C8640"/>
    <w:lvl w:ilvl="0" w:tplc="400A0017">
      <w:start w:val="1"/>
      <w:numFmt w:val="lowerLetter"/>
      <w:lvlText w:val="%1)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49526C"/>
    <w:multiLevelType w:val="hybridMultilevel"/>
    <w:tmpl w:val="730ADB90"/>
    <w:lvl w:ilvl="0" w:tplc="400A0017">
      <w:start w:val="1"/>
      <w:numFmt w:val="lowerLetter"/>
      <w:lvlText w:val="%1)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700056"/>
    <w:multiLevelType w:val="hybridMultilevel"/>
    <w:tmpl w:val="4720EC04"/>
    <w:lvl w:ilvl="0" w:tplc="400A0017">
      <w:start w:val="1"/>
      <w:numFmt w:val="lowerLetter"/>
      <w:lvlText w:val="%1)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D47EDC"/>
    <w:multiLevelType w:val="hybridMultilevel"/>
    <w:tmpl w:val="00A04712"/>
    <w:lvl w:ilvl="0" w:tplc="400A0017">
      <w:start w:val="1"/>
      <w:numFmt w:val="lowerLetter"/>
      <w:lvlText w:val="%1)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E31302"/>
    <w:multiLevelType w:val="hybridMultilevel"/>
    <w:tmpl w:val="CFC43F76"/>
    <w:lvl w:ilvl="0" w:tplc="400A0017">
      <w:start w:val="1"/>
      <w:numFmt w:val="lowerLetter"/>
      <w:lvlText w:val="%1)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EE79C8"/>
    <w:multiLevelType w:val="hybridMultilevel"/>
    <w:tmpl w:val="762017E4"/>
    <w:lvl w:ilvl="0" w:tplc="4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852B54"/>
    <w:multiLevelType w:val="hybridMultilevel"/>
    <w:tmpl w:val="E4703D56"/>
    <w:lvl w:ilvl="0" w:tplc="400A0017">
      <w:start w:val="1"/>
      <w:numFmt w:val="lowerLetter"/>
      <w:lvlText w:val="%1)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1142BD"/>
    <w:multiLevelType w:val="hybridMultilevel"/>
    <w:tmpl w:val="3A982A60"/>
    <w:lvl w:ilvl="0" w:tplc="400A0017">
      <w:start w:val="1"/>
      <w:numFmt w:val="lowerLetter"/>
      <w:lvlText w:val="%1)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8E68AB"/>
    <w:multiLevelType w:val="hybridMultilevel"/>
    <w:tmpl w:val="8DDCA756"/>
    <w:lvl w:ilvl="0" w:tplc="400A0017">
      <w:start w:val="1"/>
      <w:numFmt w:val="lowerLetter"/>
      <w:lvlText w:val="%1)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0165097"/>
    <w:multiLevelType w:val="hybridMultilevel"/>
    <w:tmpl w:val="DEFAB8A0"/>
    <w:lvl w:ilvl="0" w:tplc="400A0017">
      <w:start w:val="1"/>
      <w:numFmt w:val="lowerLetter"/>
      <w:lvlText w:val="%1)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0280818"/>
    <w:multiLevelType w:val="hybridMultilevel"/>
    <w:tmpl w:val="882805F8"/>
    <w:lvl w:ilvl="0" w:tplc="400A0017">
      <w:start w:val="1"/>
      <w:numFmt w:val="lowerLetter"/>
      <w:lvlText w:val="%1)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20E5B9E"/>
    <w:multiLevelType w:val="hybridMultilevel"/>
    <w:tmpl w:val="EC146260"/>
    <w:lvl w:ilvl="0" w:tplc="400A0017">
      <w:start w:val="1"/>
      <w:numFmt w:val="lowerLetter"/>
      <w:lvlText w:val="%1)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4B52397"/>
    <w:multiLevelType w:val="hybridMultilevel"/>
    <w:tmpl w:val="02FCD6B2"/>
    <w:lvl w:ilvl="0" w:tplc="400A0017">
      <w:start w:val="1"/>
      <w:numFmt w:val="lowerLetter"/>
      <w:lvlText w:val="%1)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6AA1A55"/>
    <w:multiLevelType w:val="hybridMultilevel"/>
    <w:tmpl w:val="EF52E1B2"/>
    <w:lvl w:ilvl="0" w:tplc="400A0017">
      <w:start w:val="1"/>
      <w:numFmt w:val="lowerLetter"/>
      <w:lvlText w:val="%1)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7FB2885"/>
    <w:multiLevelType w:val="hybridMultilevel"/>
    <w:tmpl w:val="4ECC5E5C"/>
    <w:lvl w:ilvl="0" w:tplc="400A0017">
      <w:start w:val="1"/>
      <w:numFmt w:val="lowerLetter"/>
      <w:lvlText w:val="%1)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8720FC7"/>
    <w:multiLevelType w:val="hybridMultilevel"/>
    <w:tmpl w:val="F344215E"/>
    <w:lvl w:ilvl="0" w:tplc="400A0017">
      <w:start w:val="1"/>
      <w:numFmt w:val="lowerLetter"/>
      <w:lvlText w:val="%1)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A4861A6"/>
    <w:multiLevelType w:val="hybridMultilevel"/>
    <w:tmpl w:val="AF609A82"/>
    <w:lvl w:ilvl="0" w:tplc="400A0017">
      <w:start w:val="1"/>
      <w:numFmt w:val="lowerLetter"/>
      <w:lvlText w:val="%1)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B386830"/>
    <w:multiLevelType w:val="hybridMultilevel"/>
    <w:tmpl w:val="7852706C"/>
    <w:lvl w:ilvl="0" w:tplc="400A0017">
      <w:start w:val="1"/>
      <w:numFmt w:val="lowerLetter"/>
      <w:lvlText w:val="%1)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0576F9C"/>
    <w:multiLevelType w:val="hybridMultilevel"/>
    <w:tmpl w:val="091AAAF0"/>
    <w:lvl w:ilvl="0" w:tplc="400A0017">
      <w:start w:val="1"/>
      <w:numFmt w:val="lowerLetter"/>
      <w:lvlText w:val="%1)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7383FEB"/>
    <w:multiLevelType w:val="hybridMultilevel"/>
    <w:tmpl w:val="B96E2EB6"/>
    <w:lvl w:ilvl="0" w:tplc="400A0017">
      <w:start w:val="1"/>
      <w:numFmt w:val="lowerLetter"/>
      <w:lvlText w:val="%1)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9B37AE3"/>
    <w:multiLevelType w:val="hybridMultilevel"/>
    <w:tmpl w:val="6A56FD12"/>
    <w:lvl w:ilvl="0" w:tplc="400A0017">
      <w:start w:val="1"/>
      <w:numFmt w:val="lowerLetter"/>
      <w:lvlText w:val="%1)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A8E3690"/>
    <w:multiLevelType w:val="hybridMultilevel"/>
    <w:tmpl w:val="DEA4D49C"/>
    <w:lvl w:ilvl="0" w:tplc="400A0017">
      <w:start w:val="1"/>
      <w:numFmt w:val="lowerLetter"/>
      <w:lvlText w:val="%1)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AB52D35"/>
    <w:multiLevelType w:val="hybridMultilevel"/>
    <w:tmpl w:val="F9CCABCA"/>
    <w:lvl w:ilvl="0" w:tplc="400A0017">
      <w:start w:val="1"/>
      <w:numFmt w:val="lowerLetter"/>
      <w:lvlText w:val="%1)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E8720C5"/>
    <w:multiLevelType w:val="hybridMultilevel"/>
    <w:tmpl w:val="A8C05888"/>
    <w:lvl w:ilvl="0" w:tplc="400A0017">
      <w:start w:val="1"/>
      <w:numFmt w:val="lowerLetter"/>
      <w:lvlText w:val="%1)"/>
      <w:lvlJc w:val="left"/>
      <w:pPr>
        <w:ind w:left="776" w:hanging="360"/>
      </w:pPr>
    </w:lvl>
    <w:lvl w:ilvl="1" w:tplc="400A0019" w:tentative="1">
      <w:start w:val="1"/>
      <w:numFmt w:val="lowerLetter"/>
      <w:lvlText w:val="%2."/>
      <w:lvlJc w:val="left"/>
      <w:pPr>
        <w:ind w:left="1496" w:hanging="360"/>
      </w:pPr>
    </w:lvl>
    <w:lvl w:ilvl="2" w:tplc="400A001B" w:tentative="1">
      <w:start w:val="1"/>
      <w:numFmt w:val="lowerRoman"/>
      <w:lvlText w:val="%3."/>
      <w:lvlJc w:val="right"/>
      <w:pPr>
        <w:ind w:left="2216" w:hanging="180"/>
      </w:pPr>
    </w:lvl>
    <w:lvl w:ilvl="3" w:tplc="400A000F" w:tentative="1">
      <w:start w:val="1"/>
      <w:numFmt w:val="decimal"/>
      <w:lvlText w:val="%4."/>
      <w:lvlJc w:val="left"/>
      <w:pPr>
        <w:ind w:left="2936" w:hanging="360"/>
      </w:pPr>
    </w:lvl>
    <w:lvl w:ilvl="4" w:tplc="400A0019" w:tentative="1">
      <w:start w:val="1"/>
      <w:numFmt w:val="lowerLetter"/>
      <w:lvlText w:val="%5."/>
      <w:lvlJc w:val="left"/>
      <w:pPr>
        <w:ind w:left="3656" w:hanging="360"/>
      </w:pPr>
    </w:lvl>
    <w:lvl w:ilvl="5" w:tplc="400A001B" w:tentative="1">
      <w:start w:val="1"/>
      <w:numFmt w:val="lowerRoman"/>
      <w:lvlText w:val="%6."/>
      <w:lvlJc w:val="right"/>
      <w:pPr>
        <w:ind w:left="4376" w:hanging="180"/>
      </w:pPr>
    </w:lvl>
    <w:lvl w:ilvl="6" w:tplc="400A000F" w:tentative="1">
      <w:start w:val="1"/>
      <w:numFmt w:val="decimal"/>
      <w:lvlText w:val="%7."/>
      <w:lvlJc w:val="left"/>
      <w:pPr>
        <w:ind w:left="5096" w:hanging="360"/>
      </w:pPr>
    </w:lvl>
    <w:lvl w:ilvl="7" w:tplc="400A0019" w:tentative="1">
      <w:start w:val="1"/>
      <w:numFmt w:val="lowerLetter"/>
      <w:lvlText w:val="%8."/>
      <w:lvlJc w:val="left"/>
      <w:pPr>
        <w:ind w:left="5816" w:hanging="360"/>
      </w:pPr>
    </w:lvl>
    <w:lvl w:ilvl="8" w:tplc="400A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44" w15:restartNumberingAfterBreak="0">
    <w:nsid w:val="65FF252B"/>
    <w:multiLevelType w:val="hybridMultilevel"/>
    <w:tmpl w:val="21D6926C"/>
    <w:lvl w:ilvl="0" w:tplc="400A0017">
      <w:start w:val="1"/>
      <w:numFmt w:val="lowerLetter"/>
      <w:lvlText w:val="%1)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60F2303"/>
    <w:multiLevelType w:val="hybridMultilevel"/>
    <w:tmpl w:val="C5D4F2DE"/>
    <w:lvl w:ilvl="0" w:tplc="400A0017">
      <w:start w:val="1"/>
      <w:numFmt w:val="lowerLetter"/>
      <w:lvlText w:val="%1)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7A02CC6"/>
    <w:multiLevelType w:val="hybridMultilevel"/>
    <w:tmpl w:val="C7442172"/>
    <w:lvl w:ilvl="0" w:tplc="400A0017">
      <w:start w:val="1"/>
      <w:numFmt w:val="lowerLetter"/>
      <w:lvlText w:val="%1)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9B10204"/>
    <w:multiLevelType w:val="hybridMultilevel"/>
    <w:tmpl w:val="25FCB6E0"/>
    <w:lvl w:ilvl="0" w:tplc="400A0017">
      <w:start w:val="1"/>
      <w:numFmt w:val="lowerLetter"/>
      <w:lvlText w:val="%1)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F1544BD"/>
    <w:multiLevelType w:val="hybridMultilevel"/>
    <w:tmpl w:val="709EE5AC"/>
    <w:lvl w:ilvl="0" w:tplc="400A0017">
      <w:start w:val="1"/>
      <w:numFmt w:val="lowerLetter"/>
      <w:lvlText w:val="%1)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053666B"/>
    <w:multiLevelType w:val="hybridMultilevel"/>
    <w:tmpl w:val="B88A3A94"/>
    <w:lvl w:ilvl="0" w:tplc="400A0017">
      <w:start w:val="1"/>
      <w:numFmt w:val="lowerLetter"/>
      <w:lvlText w:val="%1)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0F070E4"/>
    <w:multiLevelType w:val="hybridMultilevel"/>
    <w:tmpl w:val="413E3AA0"/>
    <w:lvl w:ilvl="0" w:tplc="400A0017">
      <w:start w:val="1"/>
      <w:numFmt w:val="lowerLetter"/>
      <w:lvlText w:val="%1)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19C497A"/>
    <w:multiLevelType w:val="hybridMultilevel"/>
    <w:tmpl w:val="338AB36A"/>
    <w:lvl w:ilvl="0" w:tplc="400A0017">
      <w:start w:val="1"/>
      <w:numFmt w:val="lowerLetter"/>
      <w:lvlText w:val="%1)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25E4BAB"/>
    <w:multiLevelType w:val="hybridMultilevel"/>
    <w:tmpl w:val="442A5EF6"/>
    <w:lvl w:ilvl="0" w:tplc="400A0017">
      <w:start w:val="1"/>
      <w:numFmt w:val="lowerLetter"/>
      <w:lvlText w:val="%1)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47C0B02"/>
    <w:multiLevelType w:val="hybridMultilevel"/>
    <w:tmpl w:val="F7D8B6CC"/>
    <w:lvl w:ilvl="0" w:tplc="400A0017">
      <w:start w:val="1"/>
      <w:numFmt w:val="lowerLetter"/>
      <w:lvlText w:val="%1)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48D2478"/>
    <w:multiLevelType w:val="hybridMultilevel"/>
    <w:tmpl w:val="9A8ECFE2"/>
    <w:lvl w:ilvl="0" w:tplc="400A0017">
      <w:start w:val="1"/>
      <w:numFmt w:val="lowerLetter"/>
      <w:lvlText w:val="%1)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65859A0"/>
    <w:multiLevelType w:val="hybridMultilevel"/>
    <w:tmpl w:val="4EE2A758"/>
    <w:lvl w:ilvl="0" w:tplc="400A0017">
      <w:start w:val="1"/>
      <w:numFmt w:val="lowerLetter"/>
      <w:lvlText w:val="%1)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8C97B83"/>
    <w:multiLevelType w:val="hybridMultilevel"/>
    <w:tmpl w:val="6CB251FC"/>
    <w:lvl w:ilvl="0" w:tplc="400A0017">
      <w:start w:val="1"/>
      <w:numFmt w:val="lowerLetter"/>
      <w:lvlText w:val="%1)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92B3B01"/>
    <w:multiLevelType w:val="hybridMultilevel"/>
    <w:tmpl w:val="85D01A10"/>
    <w:lvl w:ilvl="0" w:tplc="400A0017">
      <w:start w:val="1"/>
      <w:numFmt w:val="lowerLetter"/>
      <w:lvlText w:val="%1)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9E6346F"/>
    <w:multiLevelType w:val="hybridMultilevel"/>
    <w:tmpl w:val="9C76D016"/>
    <w:lvl w:ilvl="0" w:tplc="400A0017">
      <w:start w:val="1"/>
      <w:numFmt w:val="lowerLetter"/>
      <w:lvlText w:val="%1)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C6C1E98"/>
    <w:multiLevelType w:val="hybridMultilevel"/>
    <w:tmpl w:val="63BCA15E"/>
    <w:lvl w:ilvl="0" w:tplc="AE1AB9FA">
      <w:start w:val="1"/>
      <w:numFmt w:val="lowerLetter"/>
      <w:lvlText w:val="%1)"/>
      <w:lvlJc w:val="left"/>
      <w:pPr>
        <w:ind w:left="1068" w:hanging="708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CD850C4"/>
    <w:multiLevelType w:val="hybridMultilevel"/>
    <w:tmpl w:val="4CFCD85A"/>
    <w:lvl w:ilvl="0" w:tplc="400A0017">
      <w:start w:val="1"/>
      <w:numFmt w:val="lowerLetter"/>
      <w:lvlText w:val="%1)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3"/>
  </w:num>
  <w:num w:numId="3">
    <w:abstractNumId w:val="45"/>
  </w:num>
  <w:num w:numId="4">
    <w:abstractNumId w:val="29"/>
  </w:num>
  <w:num w:numId="5">
    <w:abstractNumId w:val="48"/>
  </w:num>
  <w:num w:numId="6">
    <w:abstractNumId w:val="0"/>
  </w:num>
  <w:num w:numId="7">
    <w:abstractNumId w:val="14"/>
  </w:num>
  <w:num w:numId="8">
    <w:abstractNumId w:val="52"/>
  </w:num>
  <w:num w:numId="9">
    <w:abstractNumId w:val="12"/>
  </w:num>
  <w:num w:numId="10">
    <w:abstractNumId w:val="36"/>
  </w:num>
  <w:num w:numId="11">
    <w:abstractNumId w:val="35"/>
  </w:num>
  <w:num w:numId="12">
    <w:abstractNumId w:val="47"/>
  </w:num>
  <w:num w:numId="13">
    <w:abstractNumId w:val="58"/>
  </w:num>
  <w:num w:numId="14">
    <w:abstractNumId w:val="50"/>
  </w:num>
  <w:num w:numId="15">
    <w:abstractNumId w:val="43"/>
  </w:num>
  <w:num w:numId="16">
    <w:abstractNumId w:val="19"/>
  </w:num>
  <w:num w:numId="17">
    <w:abstractNumId w:val="7"/>
  </w:num>
  <w:num w:numId="18">
    <w:abstractNumId w:val="28"/>
  </w:num>
  <w:num w:numId="19">
    <w:abstractNumId w:val="21"/>
  </w:num>
  <w:num w:numId="20">
    <w:abstractNumId w:val="17"/>
  </w:num>
  <w:num w:numId="21">
    <w:abstractNumId w:val="31"/>
  </w:num>
  <w:num w:numId="22">
    <w:abstractNumId w:val="51"/>
  </w:num>
  <w:num w:numId="23">
    <w:abstractNumId w:val="46"/>
  </w:num>
  <w:num w:numId="24">
    <w:abstractNumId w:val="15"/>
  </w:num>
  <w:num w:numId="25">
    <w:abstractNumId w:val="20"/>
  </w:num>
  <w:num w:numId="26">
    <w:abstractNumId w:val="22"/>
  </w:num>
  <w:num w:numId="27">
    <w:abstractNumId w:val="57"/>
  </w:num>
  <w:num w:numId="28">
    <w:abstractNumId w:val="44"/>
  </w:num>
  <w:num w:numId="29">
    <w:abstractNumId w:val="8"/>
  </w:num>
  <w:num w:numId="30">
    <w:abstractNumId w:val="6"/>
  </w:num>
  <w:num w:numId="31">
    <w:abstractNumId w:val="32"/>
  </w:num>
  <w:num w:numId="32">
    <w:abstractNumId w:val="10"/>
  </w:num>
  <w:num w:numId="33">
    <w:abstractNumId w:val="1"/>
  </w:num>
  <w:num w:numId="34">
    <w:abstractNumId w:val="39"/>
  </w:num>
  <w:num w:numId="35">
    <w:abstractNumId w:val="37"/>
  </w:num>
  <w:num w:numId="36">
    <w:abstractNumId w:val="25"/>
  </w:num>
  <w:num w:numId="37">
    <w:abstractNumId w:val="33"/>
  </w:num>
  <w:num w:numId="38">
    <w:abstractNumId w:val="9"/>
  </w:num>
  <w:num w:numId="39">
    <w:abstractNumId w:val="3"/>
  </w:num>
  <w:num w:numId="40">
    <w:abstractNumId w:val="5"/>
  </w:num>
  <w:num w:numId="41">
    <w:abstractNumId w:val="49"/>
  </w:num>
  <w:num w:numId="42">
    <w:abstractNumId w:val="16"/>
  </w:num>
  <w:num w:numId="43">
    <w:abstractNumId w:val="27"/>
  </w:num>
  <w:num w:numId="44">
    <w:abstractNumId w:val="23"/>
  </w:num>
  <w:num w:numId="45">
    <w:abstractNumId w:val="55"/>
  </w:num>
  <w:num w:numId="46">
    <w:abstractNumId w:val="54"/>
  </w:num>
  <w:num w:numId="47">
    <w:abstractNumId w:val="34"/>
  </w:num>
  <w:num w:numId="48">
    <w:abstractNumId w:val="60"/>
  </w:num>
  <w:num w:numId="49">
    <w:abstractNumId w:val="40"/>
  </w:num>
  <w:num w:numId="50">
    <w:abstractNumId w:val="42"/>
  </w:num>
  <w:num w:numId="51">
    <w:abstractNumId w:val="26"/>
  </w:num>
  <w:num w:numId="52">
    <w:abstractNumId w:val="38"/>
  </w:num>
  <w:num w:numId="53">
    <w:abstractNumId w:val="30"/>
  </w:num>
  <w:num w:numId="54">
    <w:abstractNumId w:val="24"/>
  </w:num>
  <w:num w:numId="55">
    <w:abstractNumId w:val="11"/>
  </w:num>
  <w:num w:numId="56">
    <w:abstractNumId w:val="56"/>
  </w:num>
  <w:num w:numId="57">
    <w:abstractNumId w:val="18"/>
  </w:num>
  <w:num w:numId="58">
    <w:abstractNumId w:val="59"/>
  </w:num>
  <w:num w:numId="59">
    <w:abstractNumId w:val="2"/>
  </w:num>
  <w:num w:numId="60">
    <w:abstractNumId w:val="41"/>
  </w:num>
  <w:num w:numId="61">
    <w:abstractNumId w:val="53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2016"/>
    <w:rsid w:val="000324DD"/>
    <w:rsid w:val="000331E5"/>
    <w:rsid w:val="000405B4"/>
    <w:rsid w:val="00064237"/>
    <w:rsid w:val="00065680"/>
    <w:rsid w:val="000727B9"/>
    <w:rsid w:val="00085EA8"/>
    <w:rsid w:val="000A0753"/>
    <w:rsid w:val="000B2252"/>
    <w:rsid w:val="000C6522"/>
    <w:rsid w:val="000E07A7"/>
    <w:rsid w:val="000E3957"/>
    <w:rsid w:val="000E443A"/>
    <w:rsid w:val="000F2E88"/>
    <w:rsid w:val="00100172"/>
    <w:rsid w:val="001019B5"/>
    <w:rsid w:val="00110910"/>
    <w:rsid w:val="00111609"/>
    <w:rsid w:val="00116275"/>
    <w:rsid w:val="00117C9E"/>
    <w:rsid w:val="00120764"/>
    <w:rsid w:val="00121013"/>
    <w:rsid w:val="0012299F"/>
    <w:rsid w:val="00135CD2"/>
    <w:rsid w:val="00137DC5"/>
    <w:rsid w:val="00141BB1"/>
    <w:rsid w:val="0016000A"/>
    <w:rsid w:val="00162060"/>
    <w:rsid w:val="00163196"/>
    <w:rsid w:val="00187636"/>
    <w:rsid w:val="001C1C1A"/>
    <w:rsid w:val="001D4702"/>
    <w:rsid w:val="001D514A"/>
    <w:rsid w:val="001E345C"/>
    <w:rsid w:val="001E55FB"/>
    <w:rsid w:val="001E700C"/>
    <w:rsid w:val="001F0436"/>
    <w:rsid w:val="00211D4B"/>
    <w:rsid w:val="0024635F"/>
    <w:rsid w:val="00273E75"/>
    <w:rsid w:val="0028694E"/>
    <w:rsid w:val="002A0D68"/>
    <w:rsid w:val="002B279B"/>
    <w:rsid w:val="002C2016"/>
    <w:rsid w:val="002D290E"/>
    <w:rsid w:val="002F17F9"/>
    <w:rsid w:val="002F3FF1"/>
    <w:rsid w:val="003031F1"/>
    <w:rsid w:val="003041A1"/>
    <w:rsid w:val="003045FE"/>
    <w:rsid w:val="0032696E"/>
    <w:rsid w:val="003368DA"/>
    <w:rsid w:val="003468F9"/>
    <w:rsid w:val="00364B1D"/>
    <w:rsid w:val="003735EA"/>
    <w:rsid w:val="0038068D"/>
    <w:rsid w:val="00392E4D"/>
    <w:rsid w:val="00393481"/>
    <w:rsid w:val="0039470C"/>
    <w:rsid w:val="003A41C2"/>
    <w:rsid w:val="003A570C"/>
    <w:rsid w:val="003A6F96"/>
    <w:rsid w:val="003B5010"/>
    <w:rsid w:val="003B6EA7"/>
    <w:rsid w:val="003B72F5"/>
    <w:rsid w:val="003D1F50"/>
    <w:rsid w:val="003E1F1A"/>
    <w:rsid w:val="003E2067"/>
    <w:rsid w:val="003E4360"/>
    <w:rsid w:val="003F0382"/>
    <w:rsid w:val="003F5284"/>
    <w:rsid w:val="004200BF"/>
    <w:rsid w:val="00421DDB"/>
    <w:rsid w:val="0043732B"/>
    <w:rsid w:val="00447AEB"/>
    <w:rsid w:val="00451335"/>
    <w:rsid w:val="00453F95"/>
    <w:rsid w:val="0046148A"/>
    <w:rsid w:val="0047479B"/>
    <w:rsid w:val="00494214"/>
    <w:rsid w:val="00497197"/>
    <w:rsid w:val="004A24BA"/>
    <w:rsid w:val="004B02C4"/>
    <w:rsid w:val="004B2C5A"/>
    <w:rsid w:val="004B5D1C"/>
    <w:rsid w:val="004C39E0"/>
    <w:rsid w:val="004D13A1"/>
    <w:rsid w:val="004F2899"/>
    <w:rsid w:val="004F5F42"/>
    <w:rsid w:val="005118AE"/>
    <w:rsid w:val="0051499C"/>
    <w:rsid w:val="00520357"/>
    <w:rsid w:val="005211BC"/>
    <w:rsid w:val="0053567D"/>
    <w:rsid w:val="00544C9D"/>
    <w:rsid w:val="005474BA"/>
    <w:rsid w:val="00547901"/>
    <w:rsid w:val="005615ED"/>
    <w:rsid w:val="00564256"/>
    <w:rsid w:val="0057370F"/>
    <w:rsid w:val="005818E9"/>
    <w:rsid w:val="005855E5"/>
    <w:rsid w:val="005A010C"/>
    <w:rsid w:val="005A5793"/>
    <w:rsid w:val="005A5D9C"/>
    <w:rsid w:val="005A694D"/>
    <w:rsid w:val="005A6BDE"/>
    <w:rsid w:val="005A7FFC"/>
    <w:rsid w:val="005B09DA"/>
    <w:rsid w:val="005B484B"/>
    <w:rsid w:val="005C187F"/>
    <w:rsid w:val="005C258E"/>
    <w:rsid w:val="005D2451"/>
    <w:rsid w:val="005D4709"/>
    <w:rsid w:val="005E199A"/>
    <w:rsid w:val="005F593B"/>
    <w:rsid w:val="0060632F"/>
    <w:rsid w:val="00623F28"/>
    <w:rsid w:val="006302FC"/>
    <w:rsid w:val="00631776"/>
    <w:rsid w:val="00640284"/>
    <w:rsid w:val="00653E8D"/>
    <w:rsid w:val="00654F2E"/>
    <w:rsid w:val="00662A6C"/>
    <w:rsid w:val="00676D88"/>
    <w:rsid w:val="00682D2B"/>
    <w:rsid w:val="006A516F"/>
    <w:rsid w:val="006A68DA"/>
    <w:rsid w:val="00707B8E"/>
    <w:rsid w:val="00711A36"/>
    <w:rsid w:val="00747843"/>
    <w:rsid w:val="007646A8"/>
    <w:rsid w:val="00765C94"/>
    <w:rsid w:val="00766403"/>
    <w:rsid w:val="00772272"/>
    <w:rsid w:val="00777EF1"/>
    <w:rsid w:val="0078192D"/>
    <w:rsid w:val="00782DE9"/>
    <w:rsid w:val="00784A55"/>
    <w:rsid w:val="00793464"/>
    <w:rsid w:val="007A4EBC"/>
    <w:rsid w:val="007B2F9D"/>
    <w:rsid w:val="007B3987"/>
    <w:rsid w:val="007C3B8C"/>
    <w:rsid w:val="007D360F"/>
    <w:rsid w:val="007D3F79"/>
    <w:rsid w:val="007D7DFE"/>
    <w:rsid w:val="007F1151"/>
    <w:rsid w:val="00800746"/>
    <w:rsid w:val="008021FF"/>
    <w:rsid w:val="00855463"/>
    <w:rsid w:val="00877ADA"/>
    <w:rsid w:val="00885887"/>
    <w:rsid w:val="00890AB1"/>
    <w:rsid w:val="008A34A4"/>
    <w:rsid w:val="008D3545"/>
    <w:rsid w:val="008F3AC4"/>
    <w:rsid w:val="009063C8"/>
    <w:rsid w:val="00930242"/>
    <w:rsid w:val="00936501"/>
    <w:rsid w:val="00956264"/>
    <w:rsid w:val="0097031B"/>
    <w:rsid w:val="0097495E"/>
    <w:rsid w:val="009759CD"/>
    <w:rsid w:val="00976C82"/>
    <w:rsid w:val="00982A64"/>
    <w:rsid w:val="009903D9"/>
    <w:rsid w:val="00991EB8"/>
    <w:rsid w:val="0099226D"/>
    <w:rsid w:val="00993896"/>
    <w:rsid w:val="0099433F"/>
    <w:rsid w:val="0099673A"/>
    <w:rsid w:val="009A2A59"/>
    <w:rsid w:val="009A6906"/>
    <w:rsid w:val="009A7FF0"/>
    <w:rsid w:val="009D0E62"/>
    <w:rsid w:val="009E77B8"/>
    <w:rsid w:val="00A0223C"/>
    <w:rsid w:val="00A069A2"/>
    <w:rsid w:val="00A1776D"/>
    <w:rsid w:val="00A44411"/>
    <w:rsid w:val="00A502F6"/>
    <w:rsid w:val="00A60CB9"/>
    <w:rsid w:val="00A739FF"/>
    <w:rsid w:val="00A75557"/>
    <w:rsid w:val="00A82C8E"/>
    <w:rsid w:val="00A82DD6"/>
    <w:rsid w:val="00AB2B73"/>
    <w:rsid w:val="00AD2FC1"/>
    <w:rsid w:val="00AD3E10"/>
    <w:rsid w:val="00AE246B"/>
    <w:rsid w:val="00AE4CAF"/>
    <w:rsid w:val="00AE7BFB"/>
    <w:rsid w:val="00B01CC0"/>
    <w:rsid w:val="00B11D70"/>
    <w:rsid w:val="00B139BB"/>
    <w:rsid w:val="00B143F9"/>
    <w:rsid w:val="00B27372"/>
    <w:rsid w:val="00B3029D"/>
    <w:rsid w:val="00B54494"/>
    <w:rsid w:val="00B5621C"/>
    <w:rsid w:val="00B66AF4"/>
    <w:rsid w:val="00B70848"/>
    <w:rsid w:val="00B85B1A"/>
    <w:rsid w:val="00B87286"/>
    <w:rsid w:val="00B9308C"/>
    <w:rsid w:val="00BD56C5"/>
    <w:rsid w:val="00C06A26"/>
    <w:rsid w:val="00C13BEB"/>
    <w:rsid w:val="00C2008F"/>
    <w:rsid w:val="00C23EE6"/>
    <w:rsid w:val="00C318C9"/>
    <w:rsid w:val="00C3641B"/>
    <w:rsid w:val="00C3733D"/>
    <w:rsid w:val="00C62F2F"/>
    <w:rsid w:val="00C7767F"/>
    <w:rsid w:val="00C82280"/>
    <w:rsid w:val="00C91C7E"/>
    <w:rsid w:val="00CA76BE"/>
    <w:rsid w:val="00CB22CD"/>
    <w:rsid w:val="00CD08ED"/>
    <w:rsid w:val="00CD1288"/>
    <w:rsid w:val="00CD4209"/>
    <w:rsid w:val="00CE552B"/>
    <w:rsid w:val="00D23EB7"/>
    <w:rsid w:val="00D40537"/>
    <w:rsid w:val="00D452CB"/>
    <w:rsid w:val="00D47F90"/>
    <w:rsid w:val="00D70AC1"/>
    <w:rsid w:val="00D75363"/>
    <w:rsid w:val="00D8108C"/>
    <w:rsid w:val="00D94268"/>
    <w:rsid w:val="00DC42A0"/>
    <w:rsid w:val="00DC5A10"/>
    <w:rsid w:val="00E01A8E"/>
    <w:rsid w:val="00E10C50"/>
    <w:rsid w:val="00E13485"/>
    <w:rsid w:val="00E17418"/>
    <w:rsid w:val="00E22F2D"/>
    <w:rsid w:val="00E40B48"/>
    <w:rsid w:val="00E4209F"/>
    <w:rsid w:val="00E45BC2"/>
    <w:rsid w:val="00E57FEE"/>
    <w:rsid w:val="00E632C5"/>
    <w:rsid w:val="00E71D0D"/>
    <w:rsid w:val="00E732F9"/>
    <w:rsid w:val="00E75BCD"/>
    <w:rsid w:val="00E877C0"/>
    <w:rsid w:val="00EC014F"/>
    <w:rsid w:val="00EC5585"/>
    <w:rsid w:val="00EC5DCD"/>
    <w:rsid w:val="00EC6E02"/>
    <w:rsid w:val="00EF2C97"/>
    <w:rsid w:val="00F01CC0"/>
    <w:rsid w:val="00F10867"/>
    <w:rsid w:val="00F147C7"/>
    <w:rsid w:val="00F17BAB"/>
    <w:rsid w:val="00F24A72"/>
    <w:rsid w:val="00F30EA9"/>
    <w:rsid w:val="00F35AC8"/>
    <w:rsid w:val="00F366A9"/>
    <w:rsid w:val="00F40F8F"/>
    <w:rsid w:val="00F53A38"/>
    <w:rsid w:val="00F63896"/>
    <w:rsid w:val="00F72D65"/>
    <w:rsid w:val="00F84D77"/>
    <w:rsid w:val="00F86D18"/>
    <w:rsid w:val="00F91468"/>
    <w:rsid w:val="00F977B5"/>
    <w:rsid w:val="00FA67DA"/>
    <w:rsid w:val="00FA7B99"/>
    <w:rsid w:val="00FB3DA1"/>
    <w:rsid w:val="00FB7078"/>
    <w:rsid w:val="00FC02F7"/>
    <w:rsid w:val="00FD42FE"/>
    <w:rsid w:val="00FD5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ED005"/>
  <w15:docId w15:val="{6B2BA1DF-C963-401A-9CA1-26BB947BD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5AC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3029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10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BO"/>
    </w:rPr>
  </w:style>
  <w:style w:type="character" w:styleId="Textoennegrita">
    <w:name w:val="Strong"/>
    <w:basedOn w:val="Fuentedeprrafopredeter"/>
    <w:uiPriority w:val="22"/>
    <w:qFormat/>
    <w:rsid w:val="00F10867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5E19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E199A"/>
  </w:style>
  <w:style w:type="character" w:styleId="Hipervnculo">
    <w:name w:val="Hyperlink"/>
    <w:basedOn w:val="Fuentedeprrafopredeter"/>
    <w:uiPriority w:val="99"/>
    <w:semiHidden/>
    <w:unhideWhenUsed/>
    <w:rsid w:val="004C39E0"/>
    <w:rPr>
      <w:color w:val="0000FF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5474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74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62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4757</TotalTime>
  <Pages>3</Pages>
  <Words>632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4101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Luffi</dc:creator>
  <cp:keywords/>
  <dc:description/>
  <cp:lastModifiedBy>MOB UEAPTM Admin PTM</cp:lastModifiedBy>
  <cp:revision>114</cp:revision>
  <dcterms:created xsi:type="dcterms:W3CDTF">2019-07-31T12:54:00Z</dcterms:created>
  <dcterms:modified xsi:type="dcterms:W3CDTF">2025-06-04T23:33:00Z</dcterms:modified>
</cp:coreProperties>
</file>