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4F" w:rsidRPr="0044379A" w:rsidRDefault="0093544F" w:rsidP="0093544F">
      <w:pPr>
        <w:spacing w:after="0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</w:t>
      </w:r>
    </w:p>
    <w:tbl>
      <w:tblPr>
        <w:tblStyle w:val="Tabelacomgrade"/>
        <w:tblpPr w:leftFromText="141" w:rightFromText="141" w:horzAnchor="margin" w:tblpX="-10" w:tblpY="402"/>
        <w:tblW w:w="14029" w:type="dxa"/>
        <w:tblLook w:val="04A0" w:firstRow="1" w:lastRow="0" w:firstColumn="1" w:lastColumn="0" w:noHBand="0" w:noVBand="1"/>
      </w:tblPr>
      <w:tblGrid>
        <w:gridCol w:w="1135"/>
        <w:gridCol w:w="136"/>
        <w:gridCol w:w="2405"/>
        <w:gridCol w:w="5978"/>
        <w:gridCol w:w="2107"/>
        <w:gridCol w:w="2268"/>
      </w:tblGrid>
      <w:tr w:rsidR="0093544F" w:rsidRPr="00295C9F" w:rsidTr="00CB3579">
        <w:tc>
          <w:tcPr>
            <w:tcW w:w="1135" w:type="dxa"/>
            <w:shd w:val="clear" w:color="auto" w:fill="FFFFFF" w:themeFill="background1"/>
          </w:tcPr>
          <w:p w:rsidR="0093544F" w:rsidRPr="00295C9F" w:rsidRDefault="00645F9E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077C0BAE" wp14:editId="622D8DBB">
                  <wp:extent cx="534670" cy="448310"/>
                  <wp:effectExtent l="0" t="0" r="0" b="8890"/>
                  <wp:docPr id="7" name="Image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6" w:type="dxa"/>
            <w:gridSpan w:val="4"/>
            <w:shd w:val="clear" w:color="auto" w:fill="FFFFFF" w:themeFill="background1"/>
          </w:tcPr>
          <w:p w:rsidR="0093544F" w:rsidRPr="00295C9F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295C9F">
              <w:rPr>
                <w:b/>
                <w:color w:val="000000" w:themeColor="text1"/>
              </w:rPr>
              <w:t>ESCOLA INFANTIL ADVENTISTA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529" w:rsidRPr="00295C9F" w:rsidRDefault="006A6529" w:rsidP="00F516C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295C9F">
              <w:rPr>
                <w:rFonts w:ascii="Arial" w:hAnsi="Arial" w:cs="Arial"/>
                <w:b/>
                <w:i/>
              </w:rPr>
              <w:t>Quétlin</w:t>
            </w:r>
            <w:proofErr w:type="spellEnd"/>
            <w:r w:rsidRPr="00295C9F">
              <w:rPr>
                <w:rFonts w:ascii="Arial" w:hAnsi="Arial" w:cs="Arial"/>
                <w:b/>
                <w:i/>
              </w:rPr>
              <w:t xml:space="preserve"> Soares</w:t>
            </w:r>
          </w:p>
          <w:p w:rsidR="006A6529" w:rsidRPr="00295C9F" w:rsidRDefault="006A6529" w:rsidP="00F516C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295C9F">
              <w:rPr>
                <w:rFonts w:ascii="Arial" w:hAnsi="Arial" w:cs="Arial"/>
                <w:b/>
                <w:i/>
              </w:rPr>
              <w:t>Nutricionista</w:t>
            </w:r>
          </w:p>
          <w:p w:rsidR="0093544F" w:rsidRPr="00295C9F" w:rsidRDefault="006A6529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295C9F">
              <w:rPr>
                <w:rFonts w:ascii="Arial" w:hAnsi="Arial" w:cs="Arial"/>
                <w:b/>
                <w:i/>
              </w:rPr>
              <w:t>CRN:46649</w:t>
            </w:r>
          </w:p>
        </w:tc>
      </w:tr>
      <w:tr w:rsidR="0093544F" w:rsidRPr="00295C9F" w:rsidTr="00CB3579">
        <w:tc>
          <w:tcPr>
            <w:tcW w:w="11761" w:type="dxa"/>
            <w:gridSpan w:val="5"/>
            <w:shd w:val="clear" w:color="auto" w:fill="FFFFFF" w:themeFill="background1"/>
          </w:tcPr>
          <w:p w:rsidR="0093544F" w:rsidRPr="00295C9F" w:rsidRDefault="0093544F" w:rsidP="00F516CC">
            <w:pPr>
              <w:tabs>
                <w:tab w:val="left" w:pos="1605"/>
              </w:tabs>
              <w:rPr>
                <w:b/>
                <w:color w:val="FFFFFF" w:themeColor="background1"/>
              </w:rPr>
            </w:pPr>
            <w:r w:rsidRPr="00295C9F">
              <w:rPr>
                <w:b/>
              </w:rPr>
              <w:t xml:space="preserve">Berçário I - 6 a 11 meses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3544F" w:rsidRPr="00295C9F" w:rsidRDefault="0093544F" w:rsidP="00F516C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</w:p>
        </w:tc>
      </w:tr>
      <w:tr w:rsidR="0040731C" w:rsidRPr="001C3833" w:rsidTr="00CB3579">
        <w:tc>
          <w:tcPr>
            <w:tcW w:w="1271" w:type="dxa"/>
            <w:gridSpan w:val="2"/>
            <w:shd w:val="clear" w:color="auto" w:fill="FF3300"/>
          </w:tcPr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CARDÁPIO 2</w:t>
            </w:r>
          </w:p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</w:p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Dia da semana</w:t>
            </w:r>
          </w:p>
        </w:tc>
        <w:tc>
          <w:tcPr>
            <w:tcW w:w="2405" w:type="dxa"/>
            <w:shd w:val="clear" w:color="auto" w:fill="FF3300"/>
          </w:tcPr>
          <w:p w:rsidR="0040731C" w:rsidRPr="001C3833" w:rsidRDefault="0040731C" w:rsidP="0040731C">
            <w:pPr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Refeição da Manhã</w:t>
            </w:r>
          </w:p>
          <w:p w:rsidR="0040731C" w:rsidRPr="001C3833" w:rsidRDefault="0040731C" w:rsidP="0040731C">
            <w:pPr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Segunda à Sexta feira</w:t>
            </w:r>
          </w:p>
          <w:p w:rsidR="0040731C" w:rsidRPr="001C3833" w:rsidRDefault="0040731C" w:rsidP="0040731C">
            <w:pPr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7</w:t>
            </w:r>
            <w:r>
              <w:rPr>
                <w:b/>
                <w:color w:val="FFFFFF" w:themeColor="background1"/>
              </w:rPr>
              <w:t>h30</w:t>
            </w:r>
          </w:p>
        </w:tc>
        <w:tc>
          <w:tcPr>
            <w:tcW w:w="5978" w:type="dxa"/>
            <w:shd w:val="clear" w:color="auto" w:fill="FF3300"/>
          </w:tcPr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Almoço</w:t>
            </w:r>
          </w:p>
          <w:p w:rsidR="0040731C" w:rsidRPr="001C3833" w:rsidRDefault="0040731C" w:rsidP="0040731C">
            <w:pPr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Segunda à quinta 10</w:t>
            </w:r>
            <w:r>
              <w:rPr>
                <w:b/>
                <w:color w:val="FFFFFF" w:themeColor="background1"/>
              </w:rPr>
              <w:t>h30</w:t>
            </w:r>
            <w:r w:rsidRPr="001C3833">
              <w:rPr>
                <w:b/>
                <w:color w:val="FFFFFF" w:themeColor="background1"/>
              </w:rPr>
              <w:t xml:space="preserve"> e</w:t>
            </w:r>
          </w:p>
          <w:p w:rsidR="0040731C" w:rsidRPr="001C3833" w:rsidRDefault="0040731C" w:rsidP="0040731C">
            <w:pPr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 xml:space="preserve"> 12</w:t>
            </w:r>
            <w:r>
              <w:rPr>
                <w:b/>
                <w:color w:val="FFFFFF" w:themeColor="background1"/>
              </w:rPr>
              <w:t>h30</w:t>
            </w:r>
          </w:p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Sexta feira 10</w:t>
            </w:r>
            <w:r>
              <w:rPr>
                <w:b/>
                <w:color w:val="FFFFFF" w:themeColor="background1"/>
              </w:rPr>
              <w:t>h30</w:t>
            </w:r>
            <w:r w:rsidRPr="001C3833">
              <w:rPr>
                <w:b/>
                <w:color w:val="FFFFFF" w:themeColor="background1"/>
              </w:rPr>
              <w:t xml:space="preserve"> e 12h</w:t>
            </w:r>
          </w:p>
        </w:tc>
        <w:tc>
          <w:tcPr>
            <w:tcW w:w="2107" w:type="dxa"/>
            <w:shd w:val="clear" w:color="auto" w:fill="FF3300"/>
          </w:tcPr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Lanche da tarde</w:t>
            </w:r>
          </w:p>
          <w:p w:rsidR="0040731C" w:rsidRPr="001C3833" w:rsidRDefault="0040731C" w:rsidP="0040731C">
            <w:pPr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Segunda à quinta 14</w:t>
            </w:r>
            <w:r>
              <w:rPr>
                <w:b/>
                <w:color w:val="FFFFFF" w:themeColor="background1"/>
              </w:rPr>
              <w:t>h</w:t>
            </w:r>
          </w:p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Sexta feira 13</w:t>
            </w:r>
            <w:r>
              <w:rPr>
                <w:b/>
                <w:color w:val="FFFFFF" w:themeColor="background1"/>
              </w:rPr>
              <w:t>h30</w:t>
            </w:r>
            <w:r w:rsidRPr="001C3833">
              <w:rPr>
                <w:b/>
                <w:color w:val="FFFFFF" w:themeColor="background1"/>
              </w:rPr>
              <w:t>só p/ integral, e  15h</w:t>
            </w:r>
          </w:p>
        </w:tc>
        <w:tc>
          <w:tcPr>
            <w:tcW w:w="2268" w:type="dxa"/>
            <w:shd w:val="clear" w:color="auto" w:fill="FF3300"/>
          </w:tcPr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proofErr w:type="spellStart"/>
            <w:r w:rsidRPr="001C3833">
              <w:rPr>
                <w:b/>
                <w:color w:val="FFFFFF" w:themeColor="background1"/>
              </w:rPr>
              <w:t>Pré</w:t>
            </w:r>
            <w:proofErr w:type="spellEnd"/>
            <w:r w:rsidRPr="001C3833">
              <w:rPr>
                <w:b/>
                <w:color w:val="FFFFFF" w:themeColor="background1"/>
              </w:rPr>
              <w:t xml:space="preserve"> Janta</w:t>
            </w:r>
          </w:p>
          <w:p w:rsidR="0040731C" w:rsidRPr="001C3833" w:rsidRDefault="0040731C" w:rsidP="0040731C">
            <w:pPr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Segunda à quinta 16h</w:t>
            </w:r>
          </w:p>
          <w:p w:rsidR="0040731C" w:rsidRPr="001C3833" w:rsidRDefault="0040731C" w:rsidP="0040731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Sexta feira 15h</w:t>
            </w:r>
          </w:p>
        </w:tc>
      </w:tr>
      <w:tr w:rsidR="00CF1BA2" w:rsidRPr="001C3833" w:rsidTr="007F52B9">
        <w:tc>
          <w:tcPr>
            <w:tcW w:w="1271" w:type="dxa"/>
            <w:gridSpan w:val="2"/>
            <w:shd w:val="clear" w:color="auto" w:fill="F4E16C"/>
          </w:tcPr>
          <w:p w:rsidR="00CF1BA2" w:rsidRDefault="00CF1BA2" w:rsidP="001A25C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BA2" w:rsidRPr="00AD1D31" w:rsidRDefault="00CF1BA2" w:rsidP="001A25C9">
            <w:pPr>
              <w:tabs>
                <w:tab w:val="left" w:pos="1605"/>
              </w:tabs>
              <w:rPr>
                <w:b/>
              </w:rPr>
            </w:pPr>
            <w:r w:rsidRPr="00770BF8">
              <w:t>Mingau de ameixa com aveia</w:t>
            </w:r>
            <w:r w:rsidR="00BD5ACC" w:rsidRPr="00770BF8">
              <w:t xml:space="preserve"> ou</w:t>
            </w:r>
            <w:r w:rsidRPr="00770BF8">
              <w:t xml:space="preserve">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 xml:space="preserve">Purê de batata com tomate, ervilha e farinha de linhaça </w:t>
            </w:r>
          </w:p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>Arroz integral</w:t>
            </w:r>
          </w:p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>Feijão Carioca Enriquecido</w:t>
            </w:r>
          </w:p>
        </w:tc>
        <w:tc>
          <w:tcPr>
            <w:tcW w:w="2107" w:type="dxa"/>
            <w:shd w:val="clear" w:color="auto" w:fill="DEEAF6" w:themeFill="accent1" w:themeFillTint="33"/>
          </w:tcPr>
          <w:p w:rsidR="00CF1BA2" w:rsidRPr="00AD1D31" w:rsidRDefault="00CF1BA2" w:rsidP="001A25C9">
            <w:pPr>
              <w:tabs>
                <w:tab w:val="left" w:pos="1605"/>
              </w:tabs>
            </w:pPr>
            <w:r w:rsidRPr="00AD1D31">
              <w:t>Fruta da estação ou leite ou fórmula *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F1BA2" w:rsidRPr="00AD1D31" w:rsidRDefault="00CF1BA2" w:rsidP="001A25C9">
            <w:r w:rsidRPr="00AD1D31">
              <w:t>Caldo de mandioquinha</w:t>
            </w:r>
          </w:p>
        </w:tc>
      </w:tr>
      <w:tr w:rsidR="00CF1BA2" w:rsidRPr="001C3833" w:rsidTr="00CF1BA2">
        <w:tc>
          <w:tcPr>
            <w:tcW w:w="1271" w:type="dxa"/>
            <w:gridSpan w:val="2"/>
            <w:shd w:val="clear" w:color="auto" w:fill="F7CAAC" w:themeFill="accent2" w:themeFillTint="66"/>
          </w:tcPr>
          <w:p w:rsidR="00CF1BA2" w:rsidRDefault="00CF1BA2" w:rsidP="001A25C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BA2" w:rsidRPr="00AD1D31" w:rsidRDefault="00CF1BA2" w:rsidP="001A25C9">
            <w:pPr>
              <w:tabs>
                <w:tab w:val="left" w:pos="1605"/>
              </w:tabs>
            </w:pPr>
            <w:r w:rsidRPr="00AD1D31">
              <w:t>Papa de mamão, amaranto e chia ou leite, ou fórmula*</w:t>
            </w:r>
          </w:p>
          <w:p w:rsidR="00CF1BA2" w:rsidRPr="00AD1D31" w:rsidRDefault="00CF1BA2" w:rsidP="001A25C9">
            <w:pPr>
              <w:tabs>
                <w:tab w:val="left" w:pos="1605"/>
              </w:tabs>
            </w:pPr>
          </w:p>
        </w:tc>
        <w:tc>
          <w:tcPr>
            <w:tcW w:w="5978" w:type="dxa"/>
            <w:shd w:val="clear" w:color="auto" w:fill="DEEAF6" w:themeFill="accent1" w:themeFillTint="33"/>
          </w:tcPr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>Purê de Inhame com linhaça</w:t>
            </w:r>
          </w:p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>Abobrinha refogada</w:t>
            </w:r>
          </w:p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>Feijão Carioca Enriquecido</w:t>
            </w:r>
          </w:p>
        </w:tc>
        <w:tc>
          <w:tcPr>
            <w:tcW w:w="2107" w:type="dxa"/>
            <w:shd w:val="clear" w:color="auto" w:fill="DEEAF6" w:themeFill="accent1" w:themeFillTint="33"/>
          </w:tcPr>
          <w:p w:rsidR="00CF1BA2" w:rsidRPr="00AD1D31" w:rsidRDefault="00CF1BA2" w:rsidP="001A25C9">
            <w:pPr>
              <w:tabs>
                <w:tab w:val="left" w:pos="1605"/>
              </w:tabs>
            </w:pPr>
            <w:r w:rsidRPr="00AD1D31">
              <w:t>Fruta da estação ou leite ou fórmula*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F1BA2" w:rsidRPr="00AD1D31" w:rsidRDefault="00CF1BA2" w:rsidP="001A25C9">
            <w:r w:rsidRPr="00AD1D31">
              <w:t xml:space="preserve">Caldo de ervilha com macarrão  </w:t>
            </w:r>
          </w:p>
        </w:tc>
      </w:tr>
      <w:tr w:rsidR="00CF1BA2" w:rsidRPr="001C3833" w:rsidTr="00CF1BA2">
        <w:tc>
          <w:tcPr>
            <w:tcW w:w="1271" w:type="dxa"/>
            <w:gridSpan w:val="2"/>
            <w:shd w:val="clear" w:color="auto" w:fill="A8D08D" w:themeFill="accent6" w:themeFillTint="99"/>
          </w:tcPr>
          <w:p w:rsidR="00CF1BA2" w:rsidRDefault="00CF1BA2" w:rsidP="001A25C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BA2" w:rsidRPr="00AD1D31" w:rsidRDefault="00CF1BA2" w:rsidP="001A25C9">
            <w:pPr>
              <w:tabs>
                <w:tab w:val="left" w:pos="1605"/>
              </w:tabs>
            </w:pPr>
            <w:r w:rsidRPr="00AD1D31">
              <w:t>Fruta da estação ou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>Purê de batata doce com castanha de caju e salsinha</w:t>
            </w:r>
          </w:p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>Arroz branco</w:t>
            </w:r>
          </w:p>
          <w:p w:rsidR="00CF1BA2" w:rsidRPr="00E072EE" w:rsidRDefault="00CF1BA2" w:rsidP="001A25C9">
            <w:pPr>
              <w:tabs>
                <w:tab w:val="left" w:pos="1605"/>
              </w:tabs>
            </w:pPr>
            <w:r w:rsidRPr="00E072EE">
              <w:t>Feijão preto enriquecido</w:t>
            </w:r>
          </w:p>
        </w:tc>
        <w:tc>
          <w:tcPr>
            <w:tcW w:w="2107" w:type="dxa"/>
            <w:shd w:val="clear" w:color="auto" w:fill="DEEAF6" w:themeFill="accent1" w:themeFillTint="33"/>
          </w:tcPr>
          <w:p w:rsidR="00CF1BA2" w:rsidRPr="00AD1D31" w:rsidRDefault="00CF1BA2" w:rsidP="001A25C9">
            <w:pPr>
              <w:tabs>
                <w:tab w:val="left" w:pos="1605"/>
              </w:tabs>
            </w:pPr>
            <w:r w:rsidRPr="00AD1D31">
              <w:t>Fruta da estação  ou leite ou fórmula*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F1BA2" w:rsidRPr="00AD1D31" w:rsidRDefault="00CF1BA2" w:rsidP="001A25C9">
            <w:r w:rsidRPr="00AD1D31">
              <w:t>Sopa de feijão com macarrão de letrinhas</w:t>
            </w:r>
          </w:p>
        </w:tc>
      </w:tr>
      <w:tr w:rsidR="00CF1BA2" w:rsidRPr="001C3833" w:rsidTr="00CF1BA2">
        <w:trPr>
          <w:trHeight w:val="1366"/>
        </w:trPr>
        <w:tc>
          <w:tcPr>
            <w:tcW w:w="1271" w:type="dxa"/>
            <w:gridSpan w:val="2"/>
            <w:shd w:val="clear" w:color="auto" w:fill="9CC2E5" w:themeFill="accent1" w:themeFillTint="99"/>
          </w:tcPr>
          <w:p w:rsidR="00CF1BA2" w:rsidRDefault="00CF1BA2" w:rsidP="006322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BA2" w:rsidRPr="00AD1D31" w:rsidRDefault="00CF1BA2" w:rsidP="00632229">
            <w:pPr>
              <w:tabs>
                <w:tab w:val="left" w:pos="1605"/>
              </w:tabs>
            </w:pPr>
            <w:r w:rsidRPr="00AD1D31">
              <w:t>Mingau de aveia</w:t>
            </w:r>
            <w:r w:rsidR="00BD5ACC">
              <w:t>, fruta da estação ou</w:t>
            </w:r>
            <w:r w:rsidR="00BD5ACC" w:rsidRPr="00AD1D31">
              <w:t xml:space="preserve">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BA2" w:rsidRPr="00E072EE" w:rsidRDefault="00CF1BA2" w:rsidP="00632229">
            <w:pPr>
              <w:tabs>
                <w:tab w:val="left" w:pos="1605"/>
              </w:tabs>
            </w:pPr>
            <w:r w:rsidRPr="00E072EE">
              <w:t xml:space="preserve">Purê de mandioquinha com </w:t>
            </w:r>
            <w:r w:rsidR="004D0F35" w:rsidRPr="00E072EE">
              <w:t>castanha-do-</w:t>
            </w:r>
            <w:r w:rsidR="00302623" w:rsidRPr="00E072EE">
              <w:t xml:space="preserve">pará </w:t>
            </w:r>
            <w:r w:rsidRPr="00E072EE">
              <w:t>e azeite de oliva</w:t>
            </w:r>
          </w:p>
          <w:p w:rsidR="00CF1BA2" w:rsidRPr="00E072EE" w:rsidRDefault="002E2996" w:rsidP="00632229">
            <w:pPr>
              <w:tabs>
                <w:tab w:val="left" w:pos="1605"/>
              </w:tabs>
            </w:pPr>
            <w:r w:rsidRPr="00E072EE">
              <w:t>Brócolis no</w:t>
            </w:r>
            <w:r w:rsidR="00CF1BA2" w:rsidRPr="00E072EE">
              <w:t xml:space="preserve"> vapor</w:t>
            </w:r>
          </w:p>
          <w:p w:rsidR="00CF1BA2" w:rsidRPr="00E072EE" w:rsidRDefault="00CF1BA2" w:rsidP="00632229">
            <w:pPr>
              <w:tabs>
                <w:tab w:val="left" w:pos="1605"/>
              </w:tabs>
            </w:pPr>
            <w:r w:rsidRPr="00E072EE">
              <w:t>Feijão carioca enriquecido</w:t>
            </w:r>
          </w:p>
        </w:tc>
        <w:tc>
          <w:tcPr>
            <w:tcW w:w="2107" w:type="dxa"/>
            <w:shd w:val="clear" w:color="auto" w:fill="DEEAF6" w:themeFill="accent1" w:themeFillTint="33"/>
          </w:tcPr>
          <w:p w:rsidR="00CF1BA2" w:rsidRPr="00AD1D31" w:rsidRDefault="00CF1BA2" w:rsidP="00632229">
            <w:pPr>
              <w:tabs>
                <w:tab w:val="left" w:pos="1605"/>
              </w:tabs>
            </w:pPr>
            <w:r w:rsidRPr="00AD1D31">
              <w:t>Fruta da estação ou leite ou fórmula*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F1BA2" w:rsidRPr="00AD1D31" w:rsidRDefault="00CF1BA2" w:rsidP="00632229">
            <w:r w:rsidRPr="00AD1D31">
              <w:t>Sopa cremosa de legumes</w:t>
            </w:r>
          </w:p>
        </w:tc>
      </w:tr>
      <w:tr w:rsidR="00CF1BA2" w:rsidRPr="001C3833" w:rsidTr="00CF1BA2">
        <w:trPr>
          <w:trHeight w:val="323"/>
        </w:trPr>
        <w:tc>
          <w:tcPr>
            <w:tcW w:w="1271" w:type="dxa"/>
            <w:gridSpan w:val="2"/>
            <w:shd w:val="clear" w:color="auto" w:fill="FF9966"/>
          </w:tcPr>
          <w:p w:rsidR="00CF1BA2" w:rsidRDefault="00CF1BA2" w:rsidP="00632229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405" w:type="dxa"/>
            <w:shd w:val="clear" w:color="auto" w:fill="DEEAF6" w:themeFill="accent1" w:themeFillTint="33"/>
          </w:tcPr>
          <w:p w:rsidR="00CF1BA2" w:rsidRPr="005F1D97" w:rsidRDefault="00CF1BA2" w:rsidP="00632229">
            <w:pPr>
              <w:tabs>
                <w:tab w:val="left" w:pos="1605"/>
              </w:tabs>
            </w:pPr>
            <w:r w:rsidRPr="005F1D97">
              <w:t>Papa de banana  com manga e chia ou leite ou fórmula*</w:t>
            </w:r>
          </w:p>
        </w:tc>
        <w:tc>
          <w:tcPr>
            <w:tcW w:w="5978" w:type="dxa"/>
            <w:shd w:val="clear" w:color="auto" w:fill="DEEAF6" w:themeFill="accent1" w:themeFillTint="33"/>
          </w:tcPr>
          <w:p w:rsidR="00CF1BA2" w:rsidRPr="005F1D97" w:rsidRDefault="00302623" w:rsidP="00632229">
            <w:pPr>
              <w:tabs>
                <w:tab w:val="left" w:pos="1605"/>
              </w:tabs>
            </w:pPr>
            <w:r w:rsidRPr="005F1D97">
              <w:t>Purê de mandioca com castanha-do-</w:t>
            </w:r>
            <w:r w:rsidR="004D0F35" w:rsidRPr="005F1D97">
              <w:t>p</w:t>
            </w:r>
            <w:r w:rsidR="00CF1BA2" w:rsidRPr="005F1D97">
              <w:t xml:space="preserve">ará e salsinha </w:t>
            </w:r>
          </w:p>
          <w:p w:rsidR="00CF1BA2" w:rsidRPr="005F1D97" w:rsidRDefault="00114260" w:rsidP="00632229">
            <w:pPr>
              <w:tabs>
                <w:tab w:val="left" w:pos="1605"/>
              </w:tabs>
            </w:pPr>
            <w:r w:rsidRPr="005F1D97">
              <w:t>chuchu</w:t>
            </w:r>
            <w:r w:rsidR="00FA611F" w:rsidRPr="005F1D97">
              <w:t xml:space="preserve"> refogad</w:t>
            </w:r>
            <w:r w:rsidRPr="005F1D97">
              <w:t>o</w:t>
            </w:r>
          </w:p>
          <w:p w:rsidR="00CF1BA2" w:rsidRPr="005F1D97" w:rsidRDefault="00CF1BA2" w:rsidP="00CF1BA2">
            <w:pPr>
              <w:tabs>
                <w:tab w:val="left" w:pos="1605"/>
              </w:tabs>
            </w:pPr>
            <w:r w:rsidRPr="005F1D97">
              <w:t>Ovo cozido apenas para crianças a partir de 8 meses</w:t>
            </w:r>
          </w:p>
          <w:p w:rsidR="00CF1BA2" w:rsidRPr="005F1D97" w:rsidRDefault="00CF1BA2" w:rsidP="00632229">
            <w:pPr>
              <w:tabs>
                <w:tab w:val="left" w:pos="1605"/>
              </w:tabs>
            </w:pPr>
            <w:r w:rsidRPr="005F1D97">
              <w:t>Feijão Carioca Enriquecido</w:t>
            </w:r>
          </w:p>
        </w:tc>
        <w:tc>
          <w:tcPr>
            <w:tcW w:w="2107" w:type="dxa"/>
            <w:shd w:val="clear" w:color="auto" w:fill="DEEAF6" w:themeFill="accent1" w:themeFillTint="33"/>
          </w:tcPr>
          <w:p w:rsidR="00CF1BA2" w:rsidRPr="00AD1D31" w:rsidRDefault="00CF1BA2" w:rsidP="00632229">
            <w:pPr>
              <w:tabs>
                <w:tab w:val="left" w:pos="1605"/>
              </w:tabs>
            </w:pPr>
            <w:r w:rsidRPr="00AD1D31">
              <w:rPr>
                <w:color w:val="000000" w:themeColor="text1"/>
              </w:rPr>
              <w:t>Salada de frutas ou leite ou fórmula*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F1BA2" w:rsidRPr="00AD1D31" w:rsidRDefault="00CF1BA2" w:rsidP="00632229">
            <w:r w:rsidRPr="00AD1D31">
              <w:t xml:space="preserve">Caldo de abóbora </w:t>
            </w:r>
            <w:proofErr w:type="spellStart"/>
            <w:r w:rsidRPr="00AD1D31">
              <w:t>Cabotiá</w:t>
            </w:r>
            <w:proofErr w:type="spellEnd"/>
          </w:p>
        </w:tc>
      </w:tr>
    </w:tbl>
    <w:p w:rsidR="0093544F" w:rsidRPr="001C3833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>No caso de a criança recusar o lanche será oferecido o leite, ou a fórmula habitual da criança</w:t>
      </w:r>
    </w:p>
    <w:p w:rsidR="001C4BDE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 xml:space="preserve">Não contém adição de açúcar nas preparações deste cardápio. </w:t>
      </w:r>
    </w:p>
    <w:p w:rsidR="004A1318" w:rsidRPr="004A1318" w:rsidRDefault="004A1318" w:rsidP="004A1318">
      <w:pPr>
        <w:pStyle w:val="PargrafodaLista"/>
        <w:numPr>
          <w:ilvl w:val="0"/>
          <w:numId w:val="1"/>
        </w:numPr>
        <w:spacing w:after="0" w:line="240" w:lineRule="auto"/>
      </w:pPr>
      <w:r w:rsidRPr="004A1318">
        <w:t>O leite de vaca é substituído pelo leite  de coco ou leite de arroz para os alunos alérgicos</w:t>
      </w:r>
    </w:p>
    <w:p w:rsidR="0093544F" w:rsidRPr="001C3833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>A oferta de água é de livre demanda, respeitando o horário de digestão da criança</w:t>
      </w:r>
    </w:p>
    <w:p w:rsidR="0093544F" w:rsidRPr="001C3833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>Cardápio sujeito a alterações referente à sazonalidade das frutas, verduras e legumes e disponibilidade das mesmas junto aos fornecedores</w:t>
      </w:r>
    </w:p>
    <w:p w:rsidR="0044379A" w:rsidRPr="00015819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1C3833">
        <w:rPr>
          <w:color w:val="000000" w:themeColor="text1"/>
        </w:rPr>
        <w:t>Nenhum alimento oferecido é frito, pois utilizados um método de preparo com forno combinado</w:t>
      </w:r>
    </w:p>
    <w:p w:rsidR="0044379A" w:rsidRPr="001C3833" w:rsidRDefault="0044379A" w:rsidP="0093544F">
      <w:pPr>
        <w:spacing w:after="0"/>
      </w:pPr>
    </w:p>
    <w:p w:rsidR="0044379A" w:rsidRDefault="0044379A" w:rsidP="0093544F">
      <w:pPr>
        <w:spacing w:after="0"/>
      </w:pPr>
    </w:p>
    <w:p w:rsidR="007A67D0" w:rsidRDefault="007A67D0" w:rsidP="0093544F">
      <w:pPr>
        <w:spacing w:after="0"/>
      </w:pPr>
    </w:p>
    <w:p w:rsidR="007A67D0" w:rsidRDefault="001C4BDE" w:rsidP="0093544F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71517F">
            <wp:simplePos x="0" y="0"/>
            <wp:positionH relativeFrom="column">
              <wp:posOffset>7647305</wp:posOffset>
            </wp:positionH>
            <wp:positionV relativeFrom="paragraph">
              <wp:posOffset>-251460</wp:posOffset>
            </wp:positionV>
            <wp:extent cx="1511935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228" y="21125"/>
                <wp:lineTo x="2122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7D0" w:rsidRDefault="007A67D0" w:rsidP="0093544F">
      <w:pPr>
        <w:spacing w:after="0"/>
      </w:pPr>
    </w:p>
    <w:p w:rsidR="007A67D0" w:rsidRDefault="007A67D0" w:rsidP="0093544F">
      <w:pPr>
        <w:spacing w:after="0"/>
      </w:pPr>
    </w:p>
    <w:p w:rsidR="007A67D0" w:rsidRPr="001C3833" w:rsidRDefault="007A67D0" w:rsidP="0093544F">
      <w:pPr>
        <w:spacing w:after="0"/>
      </w:pPr>
    </w:p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1276"/>
        <w:gridCol w:w="723"/>
        <w:gridCol w:w="2660"/>
        <w:gridCol w:w="3416"/>
        <w:gridCol w:w="2977"/>
        <w:gridCol w:w="2982"/>
      </w:tblGrid>
      <w:tr w:rsidR="0093544F" w:rsidRPr="001C3833" w:rsidTr="004B27D0">
        <w:trPr>
          <w:trHeight w:val="381"/>
        </w:trPr>
        <w:tc>
          <w:tcPr>
            <w:tcW w:w="1276" w:type="dxa"/>
            <w:shd w:val="clear" w:color="auto" w:fill="FFFFFF" w:themeFill="background1"/>
          </w:tcPr>
          <w:p w:rsidR="0093544F" w:rsidRPr="001C3833" w:rsidRDefault="00645F9E" w:rsidP="004B27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7DBF11" wp14:editId="7BBC0758">
                  <wp:extent cx="534670" cy="448310"/>
                  <wp:effectExtent l="0" t="0" r="0" b="8890"/>
                  <wp:docPr id="5" name="Image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1C3833" w:rsidRDefault="0093544F" w:rsidP="004B27D0">
            <w:pPr>
              <w:jc w:val="center"/>
            </w:pPr>
            <w:r w:rsidRPr="001C3833">
              <w:rPr>
                <w:b/>
                <w:color w:val="000000" w:themeColor="text1"/>
              </w:rPr>
              <w:t>ESCOLA INFANTIL ADVENTISTA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:rsidR="006A6529" w:rsidRPr="001C3833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1C3833">
              <w:rPr>
                <w:rFonts w:ascii="Arial" w:hAnsi="Arial" w:cs="Arial"/>
                <w:b/>
                <w:i/>
              </w:rPr>
              <w:t>Quétlin</w:t>
            </w:r>
            <w:proofErr w:type="spellEnd"/>
            <w:r w:rsidRPr="001C3833">
              <w:rPr>
                <w:rFonts w:ascii="Arial" w:hAnsi="Arial" w:cs="Arial"/>
                <w:b/>
                <w:i/>
              </w:rPr>
              <w:t xml:space="preserve"> Soares</w:t>
            </w:r>
          </w:p>
          <w:p w:rsidR="006A6529" w:rsidRPr="001C3833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C3833">
              <w:rPr>
                <w:rFonts w:ascii="Arial" w:hAnsi="Arial" w:cs="Arial"/>
                <w:b/>
                <w:i/>
              </w:rPr>
              <w:t>Nutricionista</w:t>
            </w:r>
          </w:p>
          <w:p w:rsidR="0093544F" w:rsidRPr="001C3833" w:rsidRDefault="006A6529" w:rsidP="006A6529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rFonts w:ascii="Arial" w:hAnsi="Arial" w:cs="Arial"/>
                <w:b/>
                <w:i/>
              </w:rPr>
              <w:t>CRN:46649</w:t>
            </w:r>
          </w:p>
        </w:tc>
      </w:tr>
      <w:tr w:rsidR="0093544F" w:rsidRPr="001C3833" w:rsidTr="004B27D0">
        <w:trPr>
          <w:trHeight w:val="381"/>
        </w:trPr>
        <w:tc>
          <w:tcPr>
            <w:tcW w:w="11052" w:type="dxa"/>
            <w:gridSpan w:val="5"/>
            <w:shd w:val="clear" w:color="auto" w:fill="FFFFFF" w:themeFill="background1"/>
          </w:tcPr>
          <w:p w:rsidR="0093544F" w:rsidRPr="001C3833" w:rsidRDefault="0093544F" w:rsidP="004B27D0">
            <w:pPr>
              <w:rPr>
                <w:b/>
              </w:rPr>
            </w:pPr>
            <w:r w:rsidRPr="001C3833">
              <w:rPr>
                <w:b/>
              </w:rPr>
              <w:t>Cardápio Berçário II – 1 ano a 1 ano e 11 Meses</w:t>
            </w:r>
          </w:p>
        </w:tc>
        <w:tc>
          <w:tcPr>
            <w:tcW w:w="2982" w:type="dxa"/>
            <w:vMerge/>
            <w:shd w:val="clear" w:color="auto" w:fill="FFFFFF" w:themeFill="background1"/>
          </w:tcPr>
          <w:p w:rsidR="0093544F" w:rsidRPr="001C3833" w:rsidRDefault="0093544F" w:rsidP="004B27D0">
            <w:pPr>
              <w:jc w:val="center"/>
              <w:rPr>
                <w:i/>
              </w:rPr>
            </w:pPr>
          </w:p>
        </w:tc>
      </w:tr>
      <w:tr w:rsidR="005640D4" w:rsidRPr="001C3833" w:rsidTr="004B27D0">
        <w:tc>
          <w:tcPr>
            <w:tcW w:w="1999" w:type="dxa"/>
            <w:gridSpan w:val="2"/>
            <w:shd w:val="clear" w:color="auto" w:fill="F94D2B"/>
          </w:tcPr>
          <w:p w:rsidR="005640D4" w:rsidRPr="001C3833" w:rsidRDefault="005640D4" w:rsidP="005640D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CARDÁPIO 2</w:t>
            </w:r>
          </w:p>
          <w:p w:rsidR="005640D4" w:rsidRPr="001C3833" w:rsidRDefault="005640D4" w:rsidP="005640D4">
            <w:pPr>
              <w:jc w:val="center"/>
              <w:rPr>
                <w:b/>
                <w:color w:val="FFFFFF" w:themeColor="background1"/>
              </w:rPr>
            </w:pPr>
          </w:p>
          <w:p w:rsidR="005640D4" w:rsidRPr="001C3833" w:rsidRDefault="005640D4" w:rsidP="005640D4">
            <w:pPr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416" w:type="dxa"/>
            <w:shd w:val="clear" w:color="auto" w:fill="F94D2B"/>
          </w:tcPr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94D2B"/>
          </w:tcPr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982" w:type="dxa"/>
            <w:shd w:val="clear" w:color="auto" w:fill="F94D2B"/>
          </w:tcPr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C70F4E" w:rsidRPr="001C3833" w:rsidTr="004B27D0">
        <w:tc>
          <w:tcPr>
            <w:tcW w:w="1999" w:type="dxa"/>
            <w:gridSpan w:val="2"/>
            <w:shd w:val="clear" w:color="auto" w:fill="FFFF66"/>
          </w:tcPr>
          <w:p w:rsidR="00C70F4E" w:rsidRDefault="00C70F4E" w:rsidP="00C70F4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C70F4E" w:rsidRPr="008D250D" w:rsidRDefault="00770BF8" w:rsidP="00C70F4E">
            <w:pPr>
              <w:tabs>
                <w:tab w:val="left" w:pos="1605"/>
              </w:tabs>
            </w:pPr>
            <w:r w:rsidRPr="00770BF8">
              <w:t>Mingau de ameixa com aveia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C70F4E" w:rsidRPr="00AD1D31" w:rsidRDefault="00C70F4E" w:rsidP="00C70F4E">
            <w:pPr>
              <w:tabs>
                <w:tab w:val="left" w:pos="1605"/>
              </w:tabs>
            </w:pPr>
            <w:r w:rsidRPr="00AD1D31">
              <w:t>Tomate/ Alface</w:t>
            </w:r>
          </w:p>
          <w:p w:rsidR="00C70F4E" w:rsidRPr="00AD1D31" w:rsidRDefault="00C70F4E" w:rsidP="00C70F4E">
            <w:pPr>
              <w:tabs>
                <w:tab w:val="left" w:pos="1605"/>
              </w:tabs>
            </w:pPr>
            <w:r w:rsidRPr="00AD1D31">
              <w:t>Arroz integral/ Feijão Carioca Enriquecido/ Torta caipira/ c</w:t>
            </w:r>
            <w:r w:rsidR="00543246">
              <w:t>ouve-flor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C70F4E" w:rsidRPr="00D153D4" w:rsidRDefault="00C70F4E" w:rsidP="00C70F4E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D153D4">
              <w:rPr>
                <w:color w:val="000000" w:themeColor="text1"/>
              </w:rPr>
              <w:t>Fruta da estação, suco de laranja, bolo de maçã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C70F4E" w:rsidRPr="00AD1D31" w:rsidRDefault="00C70F4E" w:rsidP="00C70F4E">
            <w:r w:rsidRPr="00AD1D31">
              <w:t>Caldo de mandioquinha</w:t>
            </w:r>
          </w:p>
        </w:tc>
      </w:tr>
      <w:tr w:rsidR="00C70F4E" w:rsidRPr="001C3833" w:rsidTr="004B27D0">
        <w:tc>
          <w:tcPr>
            <w:tcW w:w="1999" w:type="dxa"/>
            <w:gridSpan w:val="2"/>
            <w:shd w:val="clear" w:color="auto" w:fill="A6F0F2"/>
          </w:tcPr>
          <w:p w:rsidR="00C70F4E" w:rsidRDefault="00C70F4E" w:rsidP="00C70F4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C70F4E" w:rsidRPr="00EF2C55" w:rsidRDefault="00C70F4E" w:rsidP="00C70F4E">
            <w:pPr>
              <w:tabs>
                <w:tab w:val="left" w:pos="1605"/>
              </w:tabs>
            </w:pPr>
            <w:r w:rsidRPr="00EF2C55">
              <w:t xml:space="preserve">Fruta da estação, </w:t>
            </w:r>
            <w:r w:rsidR="008F17ED">
              <w:t xml:space="preserve">Vitamina </w:t>
            </w:r>
            <w:r w:rsidRPr="00EF2C55">
              <w:t>de morango com flocos de milho ou leite ou fórmula*</w:t>
            </w:r>
          </w:p>
          <w:p w:rsidR="00C70F4E" w:rsidRPr="00CA7514" w:rsidRDefault="00C70F4E" w:rsidP="00C70F4E">
            <w:pPr>
              <w:tabs>
                <w:tab w:val="left" w:pos="1605"/>
              </w:tabs>
            </w:pPr>
          </w:p>
          <w:p w:rsidR="00C70F4E" w:rsidRPr="00CA7514" w:rsidRDefault="00C70F4E" w:rsidP="00C70F4E">
            <w:pPr>
              <w:tabs>
                <w:tab w:val="left" w:pos="1605"/>
              </w:tabs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C70F4E" w:rsidRPr="00AD1D31" w:rsidRDefault="00C70F4E" w:rsidP="00C70F4E">
            <w:pPr>
              <w:tabs>
                <w:tab w:val="left" w:pos="1605"/>
              </w:tabs>
            </w:pPr>
            <w:r w:rsidRPr="00AD1D31">
              <w:t>Tomate / Alface</w:t>
            </w:r>
          </w:p>
          <w:p w:rsidR="00C70F4E" w:rsidRPr="00AD1D31" w:rsidRDefault="00C70F4E" w:rsidP="00C70F4E">
            <w:pPr>
              <w:tabs>
                <w:tab w:val="left" w:pos="1605"/>
              </w:tabs>
            </w:pPr>
            <w:r w:rsidRPr="00AD1D31">
              <w:t>Arroz branco/Feijão Carioca Enriquecido/ Rocambole de palmito/Abobrinha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C70F4E" w:rsidRPr="00D153D4" w:rsidRDefault="00C70F4E" w:rsidP="00C70F4E">
            <w:pPr>
              <w:tabs>
                <w:tab w:val="left" w:pos="1605"/>
              </w:tabs>
              <w:rPr>
                <w:rFonts w:ascii="Arial" w:hAnsi="Arial" w:cs="Arial"/>
                <w:color w:val="000000" w:themeColor="text1"/>
              </w:rPr>
            </w:pPr>
            <w:r w:rsidRPr="00D153D4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ruta da estação, Suco de acerola</w:t>
            </w:r>
            <w:r w:rsidRPr="00D153D4">
              <w:rPr>
                <w:color w:val="000000" w:themeColor="text1"/>
              </w:rPr>
              <w:t>, torta salgada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C70F4E" w:rsidRPr="00AD1D31" w:rsidRDefault="00C70F4E" w:rsidP="00C70F4E">
            <w:r w:rsidRPr="00AD1D31">
              <w:t xml:space="preserve">Caldo de ervilha com macarrão  </w:t>
            </w:r>
          </w:p>
        </w:tc>
      </w:tr>
      <w:tr w:rsidR="00C70F4E" w:rsidRPr="001C3833" w:rsidTr="004B27D0">
        <w:tc>
          <w:tcPr>
            <w:tcW w:w="1999" w:type="dxa"/>
            <w:gridSpan w:val="2"/>
            <w:shd w:val="clear" w:color="auto" w:fill="ACE3A5"/>
          </w:tcPr>
          <w:p w:rsidR="00C70F4E" w:rsidRDefault="00C70F4E" w:rsidP="00C70F4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C70F4E" w:rsidRPr="00CA7514" w:rsidRDefault="00C70F4E" w:rsidP="00C70F4E">
            <w:pPr>
              <w:tabs>
                <w:tab w:val="left" w:pos="1605"/>
              </w:tabs>
            </w:pPr>
            <w:r w:rsidRPr="00CA7514">
              <w:t>Fruta da estação, suco de</w:t>
            </w:r>
            <w:r>
              <w:t xml:space="preserve"> maracujá, bolo de banana</w:t>
            </w:r>
            <w:r w:rsidRPr="00CA7514">
              <w:t xml:space="preserve"> ou leite ou fórmula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C70F4E" w:rsidRPr="004E2E58" w:rsidRDefault="00C70F4E" w:rsidP="00C70F4E">
            <w:pPr>
              <w:tabs>
                <w:tab w:val="left" w:pos="1605"/>
              </w:tabs>
            </w:pPr>
            <w:r w:rsidRPr="004E2E58">
              <w:t>Tomate/ Alface</w:t>
            </w:r>
          </w:p>
          <w:p w:rsidR="00C70F4E" w:rsidRPr="004E2E58" w:rsidRDefault="00C70F4E" w:rsidP="00C70F4E">
            <w:pPr>
              <w:rPr>
                <w:rFonts w:ascii="Arial" w:hAnsi="Arial" w:cs="Arial"/>
                <w:color w:val="000000" w:themeColor="text1"/>
              </w:rPr>
            </w:pPr>
            <w:r w:rsidRPr="004E2E58">
              <w:t>Arroz Br</w:t>
            </w:r>
            <w:r>
              <w:t>anco/ Feijão preto enriquecido</w:t>
            </w:r>
            <w:r w:rsidRPr="004E2E58">
              <w:rPr>
                <w:rFonts w:cstheme="minorHAnsi"/>
                <w:color w:val="000000" w:themeColor="text1"/>
              </w:rPr>
              <w:t>/</w:t>
            </w:r>
            <w:r w:rsidR="00C533BA">
              <w:rPr>
                <w:rFonts w:cstheme="minorHAnsi"/>
                <w:color w:val="000000" w:themeColor="text1"/>
              </w:rPr>
              <w:t>Nuggets/Couve refogada</w:t>
            </w:r>
          </w:p>
          <w:p w:rsidR="00C70F4E" w:rsidRPr="00AD1D31" w:rsidRDefault="00C70F4E" w:rsidP="00C70F4E">
            <w:pPr>
              <w:tabs>
                <w:tab w:val="left" w:pos="1605"/>
              </w:tabs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C70F4E" w:rsidRPr="00D153D4" w:rsidRDefault="00C70F4E" w:rsidP="00C70F4E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D153D4">
              <w:rPr>
                <w:color w:val="000000" w:themeColor="text1"/>
              </w:rPr>
              <w:t>Fruta da estação, Suco de abacaxi, sanduiche natural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C70F4E" w:rsidRPr="00AD1D31" w:rsidRDefault="00C70F4E" w:rsidP="00C70F4E">
            <w:r w:rsidRPr="00AD1D31">
              <w:t>Sopa de feijão com macarrão de letrinhas</w:t>
            </w:r>
          </w:p>
        </w:tc>
      </w:tr>
      <w:tr w:rsidR="00C70F4E" w:rsidRPr="001C3833" w:rsidTr="004B27D0">
        <w:tc>
          <w:tcPr>
            <w:tcW w:w="1999" w:type="dxa"/>
            <w:gridSpan w:val="2"/>
            <w:shd w:val="clear" w:color="auto" w:fill="F8CCE0"/>
          </w:tcPr>
          <w:p w:rsidR="00C70F4E" w:rsidRDefault="00C70F4E" w:rsidP="00C70F4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C70F4E" w:rsidRPr="008F397A" w:rsidRDefault="00C70F4E" w:rsidP="00C70F4E">
            <w:pPr>
              <w:tabs>
                <w:tab w:val="left" w:pos="1605"/>
              </w:tabs>
            </w:pPr>
            <w:r w:rsidRPr="008F397A">
              <w:t>Mingau de aveia</w:t>
            </w:r>
            <w:r w:rsidR="00F436CA">
              <w:t>, fruta da estação ou</w:t>
            </w:r>
            <w:r w:rsidR="00F436CA" w:rsidRPr="00AD1D31">
              <w:t xml:space="preserve">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C70F4E" w:rsidRPr="00632229" w:rsidRDefault="00C70F4E" w:rsidP="00C70F4E">
            <w:pPr>
              <w:tabs>
                <w:tab w:val="left" w:pos="1605"/>
              </w:tabs>
            </w:pPr>
            <w:r w:rsidRPr="00632229">
              <w:t>Tomate/ Salada de couve-flor</w:t>
            </w:r>
          </w:p>
          <w:p w:rsidR="00C70F4E" w:rsidRPr="00C07E36" w:rsidRDefault="00C70F4E" w:rsidP="00C70F4E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632229">
              <w:t xml:space="preserve">Arroz Branco/ Feijão carioca enriquecido / </w:t>
            </w:r>
            <w:r w:rsidR="0064091C">
              <w:t>Carne moída vegetal com molho</w:t>
            </w:r>
            <w:r w:rsidR="00922BCE">
              <w:t>/</w:t>
            </w:r>
            <w:r w:rsidRPr="00632229">
              <w:t>Brócolis no vapor</w:t>
            </w:r>
            <w:r w:rsidRPr="00C07E3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C70F4E" w:rsidRPr="00D153D4" w:rsidRDefault="00C70F4E" w:rsidP="00C70F4E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D153D4">
              <w:rPr>
                <w:color w:val="000000" w:themeColor="text1"/>
              </w:rPr>
              <w:t>Fruta da estação, Suco de goiaba, cookies de aveia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C70F4E" w:rsidRPr="00AD1D31" w:rsidRDefault="00C70F4E" w:rsidP="00C70F4E">
            <w:r w:rsidRPr="00AD1D31">
              <w:t>Sopa cremosa de legumes</w:t>
            </w:r>
          </w:p>
        </w:tc>
      </w:tr>
      <w:tr w:rsidR="00C70F4E" w:rsidRPr="001C3833" w:rsidTr="002C1EAA">
        <w:trPr>
          <w:trHeight w:val="79"/>
        </w:trPr>
        <w:tc>
          <w:tcPr>
            <w:tcW w:w="1999" w:type="dxa"/>
            <w:gridSpan w:val="2"/>
            <w:shd w:val="clear" w:color="auto" w:fill="FCBF8C"/>
          </w:tcPr>
          <w:p w:rsidR="00C70F4E" w:rsidRDefault="00C70F4E" w:rsidP="00C70F4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C70F4E" w:rsidRPr="00CA7514" w:rsidRDefault="00700E53" w:rsidP="00C70F4E">
            <w:pPr>
              <w:tabs>
                <w:tab w:val="left" w:pos="1605"/>
              </w:tabs>
            </w:pPr>
            <w:r>
              <w:t>Fr</w:t>
            </w:r>
            <w:r w:rsidRPr="00700E53">
              <w:t>uta da estação, Suco de maçã com cenoura, Panqueca doce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8A0D9F" w:rsidRPr="009B3E7F" w:rsidRDefault="008A0D9F" w:rsidP="008A0D9F">
            <w:pPr>
              <w:tabs>
                <w:tab w:val="left" w:pos="1605"/>
              </w:tabs>
            </w:pPr>
            <w:r w:rsidRPr="009B3E7F">
              <w:t>Alface/ Tomate</w:t>
            </w:r>
          </w:p>
          <w:p w:rsidR="00114260" w:rsidRPr="00E072EE" w:rsidRDefault="008A0D9F" w:rsidP="00114260">
            <w:pPr>
              <w:tabs>
                <w:tab w:val="left" w:pos="1605"/>
              </w:tabs>
            </w:pPr>
            <w:r w:rsidRPr="009F42BA">
              <w:t xml:space="preserve">Arroz Branco/ Feijão Carioca Enriquecido/ Ovo cozido/ </w:t>
            </w:r>
            <w:r w:rsidR="00114260" w:rsidRPr="009F42BA">
              <w:t>chuchu refogado</w:t>
            </w:r>
          </w:p>
          <w:p w:rsidR="00C70F4E" w:rsidRPr="00AD1D31" w:rsidRDefault="00C70F4E" w:rsidP="008A0D9F">
            <w:pPr>
              <w:tabs>
                <w:tab w:val="left" w:pos="1605"/>
              </w:tabs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C70F4E" w:rsidRPr="00D153D4" w:rsidRDefault="00C70F4E" w:rsidP="00C70F4E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D153D4">
              <w:rPr>
                <w:color w:val="000000" w:themeColor="text1"/>
              </w:rPr>
              <w:t>Salada de frutas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C70F4E" w:rsidRPr="00AD1D31" w:rsidRDefault="00C70F4E" w:rsidP="00C70F4E">
            <w:r w:rsidRPr="00AD1D31">
              <w:t xml:space="preserve">Caldo de abóbora </w:t>
            </w:r>
            <w:proofErr w:type="spellStart"/>
            <w:r w:rsidRPr="00AD1D31">
              <w:t>Cabotiá</w:t>
            </w:r>
            <w:proofErr w:type="spellEnd"/>
          </w:p>
        </w:tc>
      </w:tr>
    </w:tbl>
    <w:p w:rsidR="0093544F" w:rsidRPr="001C3833" w:rsidRDefault="0093544F" w:rsidP="0093544F">
      <w:pPr>
        <w:spacing w:after="0"/>
      </w:pPr>
    </w:p>
    <w:p w:rsidR="0093544F" w:rsidRPr="001C3833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>No caso de a criança recusar o lanche será oferecido o leite, ou a fórmula habitual da criança</w:t>
      </w:r>
    </w:p>
    <w:p w:rsidR="004A1318" w:rsidRPr="004A1318" w:rsidRDefault="001C4BDE" w:rsidP="004A1318">
      <w:pPr>
        <w:pStyle w:val="PargrafodaLista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6A12F3">
            <wp:simplePos x="0" y="0"/>
            <wp:positionH relativeFrom="margin">
              <wp:posOffset>7454034</wp:posOffset>
            </wp:positionH>
            <wp:positionV relativeFrom="paragraph">
              <wp:posOffset>121458</wp:posOffset>
            </wp:positionV>
            <wp:extent cx="1510665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246" y="21199"/>
                <wp:lineTo x="21246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C4BDE">
        <w:t xml:space="preserve"> </w:t>
      </w:r>
      <w:r w:rsidR="004A1318" w:rsidRPr="004A1318">
        <w:t>O leite de vaca é substituído pelo leite  de coco ou leite de arroz para os alunos alérgicos</w:t>
      </w:r>
    </w:p>
    <w:p w:rsidR="0093544F" w:rsidRPr="001C3833" w:rsidRDefault="0093544F" w:rsidP="00D22E46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>A oferta de água é de livre demanda, respeitando o horário de digestão da criança</w:t>
      </w:r>
    </w:p>
    <w:p w:rsidR="0093544F" w:rsidRPr="001C3833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>Cardápio sujeito a alterações referente à sazonalidade das frutas, e disponibilidade das mesmas junto aos fornecedores</w:t>
      </w:r>
    </w:p>
    <w:p w:rsidR="0034119D" w:rsidRPr="001C3833" w:rsidRDefault="0093544F" w:rsidP="00B62BA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1C3833">
        <w:rPr>
          <w:color w:val="000000" w:themeColor="text1"/>
        </w:rPr>
        <w:t>Nenhum alimento oferecido é frito, pois utilizados um método de preparo com forno combinado</w:t>
      </w:r>
    </w:p>
    <w:p w:rsidR="0034119D" w:rsidRDefault="0034119D" w:rsidP="0093544F">
      <w:pPr>
        <w:pStyle w:val="PargrafodaLista"/>
        <w:spacing w:after="0" w:line="240" w:lineRule="auto"/>
      </w:pPr>
    </w:p>
    <w:p w:rsidR="00CF53F1" w:rsidRPr="001C3833" w:rsidRDefault="00CF53F1" w:rsidP="0093544F">
      <w:pPr>
        <w:pStyle w:val="PargrafodaLista"/>
        <w:spacing w:after="0" w:line="240" w:lineRule="auto"/>
      </w:pPr>
    </w:p>
    <w:p w:rsidR="0093544F" w:rsidRPr="001C3833" w:rsidRDefault="0093544F" w:rsidP="0093544F">
      <w:pPr>
        <w:spacing w:after="0"/>
        <w:rPr>
          <w:b/>
          <w:i/>
        </w:rPr>
      </w:pPr>
      <w:r w:rsidRPr="001C3833">
        <w:lastRenderedPageBreak/>
        <w:t xml:space="preserve">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2977"/>
        <w:gridCol w:w="2693"/>
      </w:tblGrid>
      <w:tr w:rsidR="0093544F" w:rsidRPr="001C3833" w:rsidTr="004B27D0">
        <w:tc>
          <w:tcPr>
            <w:tcW w:w="1843" w:type="dxa"/>
            <w:shd w:val="clear" w:color="auto" w:fill="FFFFFF" w:themeFill="background1"/>
          </w:tcPr>
          <w:p w:rsidR="0093544F" w:rsidRPr="001C3833" w:rsidRDefault="00645F9E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4B47C22B" wp14:editId="21109A56">
                  <wp:extent cx="534670" cy="448310"/>
                  <wp:effectExtent l="0" t="0" r="0" b="8890"/>
                  <wp:docPr id="9" name="Image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1C3833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000000" w:themeColor="text1"/>
              </w:rPr>
              <w:t>ESCOLA INFANTIL ADVENTISTA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6A6529" w:rsidRPr="001C3833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1C3833">
              <w:rPr>
                <w:rFonts w:ascii="Arial" w:hAnsi="Arial" w:cs="Arial"/>
                <w:b/>
                <w:i/>
              </w:rPr>
              <w:t>Quétlin</w:t>
            </w:r>
            <w:proofErr w:type="spellEnd"/>
            <w:r w:rsidRPr="001C3833">
              <w:rPr>
                <w:rFonts w:ascii="Arial" w:hAnsi="Arial" w:cs="Arial"/>
                <w:b/>
                <w:i/>
              </w:rPr>
              <w:t xml:space="preserve"> Soares</w:t>
            </w:r>
          </w:p>
          <w:p w:rsidR="006A6529" w:rsidRPr="001C3833" w:rsidRDefault="006A6529" w:rsidP="006A6529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C3833">
              <w:rPr>
                <w:rFonts w:ascii="Arial" w:hAnsi="Arial" w:cs="Arial"/>
                <w:b/>
                <w:i/>
              </w:rPr>
              <w:t>Nutricionista</w:t>
            </w:r>
          </w:p>
          <w:p w:rsidR="0093544F" w:rsidRPr="001C3833" w:rsidRDefault="006A6529" w:rsidP="006A6529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rFonts w:ascii="Arial" w:hAnsi="Arial" w:cs="Arial"/>
                <w:b/>
                <w:i/>
              </w:rPr>
              <w:t>CRN:46649</w:t>
            </w:r>
          </w:p>
        </w:tc>
      </w:tr>
      <w:tr w:rsidR="0093544F" w:rsidRPr="001C3833" w:rsidTr="004B27D0">
        <w:tc>
          <w:tcPr>
            <w:tcW w:w="11199" w:type="dxa"/>
            <w:gridSpan w:val="4"/>
            <w:shd w:val="clear" w:color="auto" w:fill="FFFFFF" w:themeFill="background1"/>
          </w:tcPr>
          <w:p w:rsidR="0093544F" w:rsidRPr="001C3833" w:rsidRDefault="0093544F" w:rsidP="004B27D0">
            <w:pPr>
              <w:rPr>
                <w:i/>
              </w:rPr>
            </w:pPr>
            <w:r w:rsidRPr="001C3833">
              <w:rPr>
                <w:b/>
              </w:rPr>
              <w:t>Cardápio Mini Maternal – 2 anos a 2 anos e 11 Meses</w:t>
            </w:r>
            <w:r w:rsidRPr="001C3833">
              <w:t xml:space="preserve"> </w:t>
            </w:r>
            <w:r w:rsidR="00752D3E" w:rsidRPr="001C3833">
              <w:rPr>
                <w:b/>
              </w:rPr>
              <w:t>e maternal</w:t>
            </w:r>
            <w:r w:rsidRPr="001C3833">
              <w:rPr>
                <w:b/>
              </w:rPr>
              <w:t xml:space="preserve"> – 3 anos a 3 anos e 11 meses</w:t>
            </w:r>
            <w:r w:rsidRPr="001C3833">
              <w:t xml:space="preserve">                </w:t>
            </w:r>
          </w:p>
          <w:p w:rsidR="0093544F" w:rsidRPr="001C3833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3544F" w:rsidRPr="001C3833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</w:p>
        </w:tc>
      </w:tr>
      <w:tr w:rsidR="005640D4" w:rsidRPr="001C3833" w:rsidTr="004B27D0">
        <w:tc>
          <w:tcPr>
            <w:tcW w:w="1843" w:type="dxa"/>
            <w:shd w:val="clear" w:color="auto" w:fill="FF3300"/>
          </w:tcPr>
          <w:p w:rsidR="005640D4" w:rsidRPr="001C3833" w:rsidRDefault="005640D4" w:rsidP="005640D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CARDÁPIO 2</w:t>
            </w:r>
          </w:p>
          <w:p w:rsidR="005640D4" w:rsidRPr="001C3833" w:rsidRDefault="005640D4" w:rsidP="005640D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</w:rPr>
            </w:pPr>
            <w:r w:rsidRPr="001C3833">
              <w:rPr>
                <w:b/>
                <w:color w:val="FFFFFF" w:themeColor="background1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Refeição da Manhã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Sexta feira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7h30</w:t>
            </w:r>
          </w:p>
        </w:tc>
        <w:tc>
          <w:tcPr>
            <w:tcW w:w="3544" w:type="dxa"/>
            <w:shd w:val="clear" w:color="auto" w:fill="FF3300"/>
          </w:tcPr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Almoço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10h30 e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12h30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10h30 e 12h</w:t>
            </w:r>
          </w:p>
        </w:tc>
        <w:tc>
          <w:tcPr>
            <w:tcW w:w="2977" w:type="dxa"/>
            <w:shd w:val="clear" w:color="auto" w:fill="FF3300"/>
          </w:tcPr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Lanche da Tarde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14h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13h30 só p/ integral, e 15h</w:t>
            </w:r>
          </w:p>
        </w:tc>
        <w:tc>
          <w:tcPr>
            <w:tcW w:w="2693" w:type="dxa"/>
            <w:shd w:val="clear" w:color="auto" w:fill="FF3300"/>
          </w:tcPr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Pré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janta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Segunda à quinta 16h</w:t>
            </w:r>
          </w:p>
          <w:p w:rsidR="005640D4" w:rsidRDefault="005640D4" w:rsidP="005640D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Sexta feira 15h</w:t>
            </w:r>
          </w:p>
        </w:tc>
      </w:tr>
      <w:tr w:rsidR="00922BCE" w:rsidRPr="001C3833" w:rsidTr="004B27D0">
        <w:tc>
          <w:tcPr>
            <w:tcW w:w="1843" w:type="dxa"/>
            <w:shd w:val="clear" w:color="auto" w:fill="F4E16C"/>
          </w:tcPr>
          <w:p w:rsidR="00922BCE" w:rsidRDefault="00922BCE" w:rsidP="00922BC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22BCE" w:rsidRPr="00CA7514" w:rsidRDefault="00922BCE" w:rsidP="00922BCE">
            <w:pPr>
              <w:tabs>
                <w:tab w:val="left" w:pos="1605"/>
              </w:tabs>
            </w:pPr>
            <w:r w:rsidRPr="008D250D">
              <w:t>Fruta da estação, suco de</w:t>
            </w:r>
            <w:r>
              <w:t xml:space="preserve"> maçã e</w:t>
            </w:r>
            <w:r w:rsidRPr="008D250D">
              <w:t xml:space="preserve"> beterraba, p</w:t>
            </w:r>
            <w:r>
              <w:t xml:space="preserve">ão integral com patê de </w:t>
            </w:r>
            <w:r w:rsidR="004416F9">
              <w:t>cenoura</w:t>
            </w:r>
            <w:r>
              <w:t xml:space="preserve"> </w:t>
            </w:r>
            <w:r w:rsidRPr="008D250D">
              <w:t>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922BCE" w:rsidRPr="00AD1D31" w:rsidRDefault="00922BCE" w:rsidP="00922BCE">
            <w:pPr>
              <w:tabs>
                <w:tab w:val="left" w:pos="1605"/>
              </w:tabs>
            </w:pPr>
            <w:r w:rsidRPr="00AD1D31">
              <w:t>Tomate/ Alface</w:t>
            </w:r>
          </w:p>
          <w:p w:rsidR="00922BCE" w:rsidRPr="00AD1D31" w:rsidRDefault="00922BCE" w:rsidP="00922BCE">
            <w:pPr>
              <w:tabs>
                <w:tab w:val="left" w:pos="1605"/>
              </w:tabs>
            </w:pPr>
            <w:r w:rsidRPr="00AD1D31">
              <w:t>Arroz integral/ Feijão Carioca Enriquecido/ Torta caipira/ c</w:t>
            </w:r>
            <w:r>
              <w:t>ouve-flor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22BCE" w:rsidRPr="00D153D4" w:rsidRDefault="00922BCE" w:rsidP="00922BCE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D153D4">
              <w:rPr>
                <w:color w:val="000000" w:themeColor="text1"/>
              </w:rPr>
              <w:t>Fruta da estação, suco de laranja, bolo de maçã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22BCE" w:rsidRPr="00AD1D31" w:rsidRDefault="00922BCE" w:rsidP="00922BCE">
            <w:r w:rsidRPr="00AD1D31">
              <w:t>Caldo de mandioquinha</w:t>
            </w:r>
          </w:p>
        </w:tc>
      </w:tr>
      <w:tr w:rsidR="00922BCE" w:rsidRPr="001C3833" w:rsidTr="004B27D0">
        <w:tc>
          <w:tcPr>
            <w:tcW w:w="1843" w:type="dxa"/>
            <w:shd w:val="clear" w:color="auto" w:fill="F7CAAC" w:themeFill="accent2" w:themeFillTint="66"/>
          </w:tcPr>
          <w:p w:rsidR="00922BCE" w:rsidRDefault="00922BCE" w:rsidP="00922BC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22BCE" w:rsidRPr="00EF2C55" w:rsidRDefault="00922BCE" w:rsidP="00922BCE">
            <w:pPr>
              <w:tabs>
                <w:tab w:val="left" w:pos="1605"/>
              </w:tabs>
            </w:pPr>
            <w:r w:rsidRPr="00EF2C55">
              <w:t xml:space="preserve">Fruta da estação, </w:t>
            </w:r>
            <w:r w:rsidR="00745923">
              <w:t>Vitamina</w:t>
            </w:r>
            <w:r w:rsidRPr="00EF2C55">
              <w:t xml:space="preserve"> de morango com flocos de milho ou leite ou fórmula*</w:t>
            </w:r>
          </w:p>
          <w:p w:rsidR="00922BCE" w:rsidRPr="00CA7514" w:rsidRDefault="00922BCE" w:rsidP="00922BCE">
            <w:pPr>
              <w:tabs>
                <w:tab w:val="left" w:pos="1605"/>
              </w:tabs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922BCE" w:rsidRPr="00AD1D31" w:rsidRDefault="00922BCE" w:rsidP="00922BCE">
            <w:pPr>
              <w:tabs>
                <w:tab w:val="left" w:pos="1605"/>
              </w:tabs>
            </w:pPr>
            <w:r w:rsidRPr="00AD1D31">
              <w:t>Tomate / Alface</w:t>
            </w:r>
          </w:p>
          <w:p w:rsidR="00922BCE" w:rsidRPr="00AD1D31" w:rsidRDefault="00922BCE" w:rsidP="00922BCE">
            <w:pPr>
              <w:tabs>
                <w:tab w:val="left" w:pos="1605"/>
              </w:tabs>
            </w:pPr>
            <w:r w:rsidRPr="00AD1D31">
              <w:t>Arroz branco/Feijão Carioca Enriquecido/ Rocambole de palmito/Abobrinha refogada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22BCE" w:rsidRPr="00D153D4" w:rsidRDefault="00922BCE" w:rsidP="00922BCE">
            <w:pPr>
              <w:tabs>
                <w:tab w:val="left" w:pos="1605"/>
              </w:tabs>
              <w:rPr>
                <w:rFonts w:ascii="Arial" w:hAnsi="Arial" w:cs="Arial"/>
                <w:color w:val="000000" w:themeColor="text1"/>
              </w:rPr>
            </w:pPr>
            <w:r w:rsidRPr="00D153D4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ruta da estação, Suco de acerola</w:t>
            </w:r>
            <w:r w:rsidRPr="00D153D4">
              <w:rPr>
                <w:color w:val="000000" w:themeColor="text1"/>
              </w:rPr>
              <w:t>, torta salgada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22BCE" w:rsidRPr="00AD1D31" w:rsidRDefault="00922BCE" w:rsidP="00922BCE">
            <w:r w:rsidRPr="00AD1D31">
              <w:t xml:space="preserve">Caldo de ervilha com macarrão  </w:t>
            </w:r>
          </w:p>
        </w:tc>
      </w:tr>
      <w:tr w:rsidR="00922BCE" w:rsidRPr="001C3833" w:rsidTr="004B27D0">
        <w:tc>
          <w:tcPr>
            <w:tcW w:w="1843" w:type="dxa"/>
            <w:shd w:val="clear" w:color="auto" w:fill="A8D08D" w:themeFill="accent6" w:themeFillTint="99"/>
          </w:tcPr>
          <w:p w:rsidR="00922BCE" w:rsidRDefault="00922BCE" w:rsidP="00922BC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22BCE" w:rsidRPr="00CA7514" w:rsidRDefault="00922BCE" w:rsidP="00922BCE">
            <w:pPr>
              <w:tabs>
                <w:tab w:val="left" w:pos="1605"/>
              </w:tabs>
            </w:pPr>
            <w:r w:rsidRPr="00CA7514">
              <w:t>Fruta da estação, suco de</w:t>
            </w:r>
            <w:r>
              <w:t xml:space="preserve"> Maracujá, bolo de banana</w:t>
            </w:r>
            <w:r w:rsidRPr="00CA7514">
              <w:t xml:space="preserve"> ou leite ou fórmula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C533BA" w:rsidRPr="004E2E58" w:rsidRDefault="00C533BA" w:rsidP="00C533BA">
            <w:pPr>
              <w:tabs>
                <w:tab w:val="left" w:pos="1605"/>
              </w:tabs>
            </w:pPr>
            <w:r w:rsidRPr="004E2E58">
              <w:t>Tomate/ Alface</w:t>
            </w:r>
          </w:p>
          <w:p w:rsidR="00C533BA" w:rsidRPr="004E2E58" w:rsidRDefault="00C533BA" w:rsidP="00C533BA">
            <w:pPr>
              <w:rPr>
                <w:rFonts w:ascii="Arial" w:hAnsi="Arial" w:cs="Arial"/>
                <w:color w:val="000000" w:themeColor="text1"/>
              </w:rPr>
            </w:pPr>
            <w:r w:rsidRPr="004E2E58">
              <w:t>Arroz Br</w:t>
            </w:r>
            <w:r>
              <w:t>anco/ Feijão preto enriquecido</w:t>
            </w:r>
            <w:r w:rsidRPr="004E2E58">
              <w:rPr>
                <w:rFonts w:cstheme="minorHAnsi"/>
                <w:color w:val="000000" w:themeColor="text1"/>
              </w:rPr>
              <w:t>/</w:t>
            </w:r>
            <w:r>
              <w:rPr>
                <w:rFonts w:cstheme="minorHAnsi"/>
                <w:color w:val="000000" w:themeColor="text1"/>
              </w:rPr>
              <w:t>Nuggets/Couve refogada</w:t>
            </w:r>
          </w:p>
          <w:p w:rsidR="00922BCE" w:rsidRPr="00AD1D31" w:rsidRDefault="00922BCE" w:rsidP="00922BCE">
            <w:pPr>
              <w:tabs>
                <w:tab w:val="left" w:pos="1605"/>
              </w:tabs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922BCE" w:rsidRPr="00D153D4" w:rsidRDefault="00922BCE" w:rsidP="00922BCE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D153D4">
              <w:rPr>
                <w:color w:val="000000" w:themeColor="text1"/>
              </w:rPr>
              <w:t>Fruta da estação, Suco de abacaxi, sanduiche natural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22BCE" w:rsidRPr="00AD1D31" w:rsidRDefault="00922BCE" w:rsidP="00922BCE">
            <w:r w:rsidRPr="00AD1D31">
              <w:t>Sopa de feijão com macarrão de letrinhas</w:t>
            </w:r>
          </w:p>
        </w:tc>
      </w:tr>
      <w:tr w:rsidR="00922BCE" w:rsidRPr="001C3833" w:rsidTr="004B27D0">
        <w:tc>
          <w:tcPr>
            <w:tcW w:w="1843" w:type="dxa"/>
            <w:shd w:val="clear" w:color="auto" w:fill="9CC2E5" w:themeFill="accent1" w:themeFillTint="99"/>
          </w:tcPr>
          <w:p w:rsidR="00922BCE" w:rsidRDefault="00922BCE" w:rsidP="00922BC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22BCE" w:rsidRPr="00CA7514" w:rsidRDefault="00922BCE" w:rsidP="00922BCE">
            <w:pPr>
              <w:tabs>
                <w:tab w:val="left" w:pos="1605"/>
              </w:tabs>
            </w:pPr>
            <w:r>
              <w:t>Fruta da estação, suco de tangerina, pão de queijo</w:t>
            </w:r>
            <w:r w:rsidRPr="008F397A">
              <w:t xml:space="preserve">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64091C" w:rsidRPr="00632229" w:rsidRDefault="0064091C" w:rsidP="0064091C">
            <w:pPr>
              <w:tabs>
                <w:tab w:val="left" w:pos="1605"/>
              </w:tabs>
            </w:pPr>
            <w:r w:rsidRPr="00632229">
              <w:t>Tomate/ Salada de couve-flor</w:t>
            </w:r>
          </w:p>
          <w:p w:rsidR="00922BCE" w:rsidRPr="00C07E36" w:rsidRDefault="0064091C" w:rsidP="0064091C">
            <w:pPr>
              <w:tabs>
                <w:tab w:val="left" w:pos="1605"/>
              </w:tabs>
              <w:rPr>
                <w:color w:val="000000" w:themeColor="text1"/>
                <w:sz w:val="18"/>
                <w:szCs w:val="18"/>
              </w:rPr>
            </w:pPr>
            <w:r w:rsidRPr="00632229">
              <w:t xml:space="preserve">Arroz Branco/ Feijão carioca enriquecido / </w:t>
            </w:r>
            <w:r>
              <w:t>Carne moída vegetal com molho/</w:t>
            </w:r>
            <w:r w:rsidRPr="00632229">
              <w:t>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22BCE" w:rsidRPr="00D153D4" w:rsidRDefault="00922BCE" w:rsidP="00922BCE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D153D4">
              <w:rPr>
                <w:color w:val="000000" w:themeColor="text1"/>
              </w:rPr>
              <w:t>Fruta da estação, Suco de goiaba, cookies de aveia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22BCE" w:rsidRPr="00AD1D31" w:rsidRDefault="00922BCE" w:rsidP="00922BCE">
            <w:r w:rsidRPr="00AD1D31">
              <w:t>Sopa cremosa de legumes</w:t>
            </w:r>
          </w:p>
        </w:tc>
      </w:tr>
      <w:tr w:rsidR="00922BCE" w:rsidRPr="001C3833" w:rsidTr="004B27D0">
        <w:tc>
          <w:tcPr>
            <w:tcW w:w="1843" w:type="dxa"/>
            <w:shd w:val="clear" w:color="auto" w:fill="FF9966"/>
          </w:tcPr>
          <w:p w:rsidR="00922BCE" w:rsidRDefault="00922BCE" w:rsidP="00922BCE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922BCE" w:rsidRPr="00CA7514" w:rsidRDefault="00922BCE" w:rsidP="00922BCE">
            <w:pPr>
              <w:tabs>
                <w:tab w:val="left" w:pos="1605"/>
              </w:tabs>
            </w:pPr>
            <w:r>
              <w:t>Fr</w:t>
            </w:r>
            <w:r w:rsidRPr="00700E53">
              <w:t>uta da estação, Suco de maçã com cenoura, Panqueca doce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FA611F" w:rsidRPr="009B3E7F" w:rsidRDefault="00FA611F" w:rsidP="00FA611F">
            <w:pPr>
              <w:tabs>
                <w:tab w:val="left" w:pos="1605"/>
              </w:tabs>
            </w:pPr>
            <w:r w:rsidRPr="009B3E7F">
              <w:t>Alface/ Tomate</w:t>
            </w:r>
          </w:p>
          <w:p w:rsidR="00114260" w:rsidRPr="00E072EE" w:rsidRDefault="00FA611F" w:rsidP="00114260">
            <w:pPr>
              <w:tabs>
                <w:tab w:val="left" w:pos="1605"/>
              </w:tabs>
            </w:pPr>
            <w:r w:rsidRPr="009F42BA">
              <w:t xml:space="preserve">Arroz Branco/ Feijão Carioca Enriquecido/ Ovo cozido/ </w:t>
            </w:r>
            <w:r w:rsidR="00114260" w:rsidRPr="009F42BA">
              <w:t>chuchu refogado</w:t>
            </w:r>
          </w:p>
          <w:p w:rsidR="00922BCE" w:rsidRPr="00AD1D31" w:rsidRDefault="00922BCE" w:rsidP="00FA611F">
            <w:pPr>
              <w:tabs>
                <w:tab w:val="left" w:pos="1605"/>
              </w:tabs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922BCE" w:rsidRPr="00D153D4" w:rsidRDefault="00922BCE" w:rsidP="00922BCE">
            <w:pPr>
              <w:tabs>
                <w:tab w:val="left" w:pos="1605"/>
              </w:tabs>
              <w:rPr>
                <w:color w:val="000000" w:themeColor="text1"/>
              </w:rPr>
            </w:pPr>
            <w:r w:rsidRPr="00D153D4">
              <w:rPr>
                <w:color w:val="000000" w:themeColor="text1"/>
              </w:rPr>
              <w:t>Salada de frutas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22BCE" w:rsidRPr="00AD1D31" w:rsidRDefault="00922BCE" w:rsidP="00922BCE">
            <w:r w:rsidRPr="00AD1D31">
              <w:t xml:space="preserve">Caldo de abóbora </w:t>
            </w:r>
            <w:proofErr w:type="spellStart"/>
            <w:r w:rsidRPr="00AD1D31">
              <w:t>Cabotiá</w:t>
            </w:r>
            <w:proofErr w:type="spellEnd"/>
          </w:p>
        </w:tc>
      </w:tr>
    </w:tbl>
    <w:p w:rsidR="0093544F" w:rsidRPr="001C3833" w:rsidRDefault="0093544F" w:rsidP="0093544F">
      <w:pPr>
        <w:pStyle w:val="PargrafodaLista"/>
        <w:spacing w:after="0" w:line="240" w:lineRule="auto"/>
      </w:pPr>
    </w:p>
    <w:p w:rsidR="0093544F" w:rsidRPr="001C3833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>No caso de a criança recusar o lanche será oferecido o leite, ou a fórmula habitual da criança</w:t>
      </w:r>
    </w:p>
    <w:p w:rsidR="004A1318" w:rsidRPr="004A1318" w:rsidRDefault="004A1318" w:rsidP="004A1318">
      <w:pPr>
        <w:pStyle w:val="PargrafodaLista"/>
        <w:numPr>
          <w:ilvl w:val="0"/>
          <w:numId w:val="1"/>
        </w:numPr>
        <w:spacing w:after="0" w:line="240" w:lineRule="auto"/>
      </w:pPr>
      <w:r w:rsidRPr="004A1318">
        <w:t>O leite de vaca é substituído pelo leite  de coco ou leite de arroz para os alunos alérgicos</w:t>
      </w:r>
    </w:p>
    <w:p w:rsidR="0093544F" w:rsidRPr="001C3833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bookmarkStart w:id="0" w:name="_GoBack"/>
      <w:bookmarkEnd w:id="0"/>
      <w:r w:rsidRPr="001C3833">
        <w:t>A oferta de água é de livre demanda, respeitando o horário de digestão da criança</w:t>
      </w:r>
    </w:p>
    <w:p w:rsidR="0093544F" w:rsidRPr="001C3833" w:rsidRDefault="0093544F" w:rsidP="0093544F">
      <w:pPr>
        <w:pStyle w:val="PargrafodaLista"/>
        <w:numPr>
          <w:ilvl w:val="0"/>
          <w:numId w:val="1"/>
        </w:numPr>
        <w:spacing w:after="0" w:line="240" w:lineRule="auto"/>
      </w:pPr>
      <w:r w:rsidRPr="001C3833">
        <w:t>Cardápio sujeito a alterações referente à sazonalidade das frutas, e disponibilidade das mesmas junto aos fornecedores</w:t>
      </w:r>
    </w:p>
    <w:p w:rsidR="0093544F" w:rsidRPr="001C3833" w:rsidRDefault="00645F9E" w:rsidP="0093544F">
      <w:pPr>
        <w:pStyle w:val="PargrafodaLista"/>
        <w:numPr>
          <w:ilvl w:val="0"/>
          <w:numId w:val="1"/>
        </w:numPr>
        <w:spacing w:after="0" w:line="240" w:lineRule="auto"/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4D3AE9D">
            <wp:simplePos x="0" y="0"/>
            <wp:positionH relativeFrom="margin">
              <wp:align>right</wp:align>
            </wp:positionH>
            <wp:positionV relativeFrom="paragraph">
              <wp:posOffset>-55880</wp:posOffset>
            </wp:positionV>
            <wp:extent cx="1511300" cy="958850"/>
            <wp:effectExtent l="0" t="0" r="0" b="0"/>
            <wp:wrapTight wrapText="bothSides">
              <wp:wrapPolygon edited="0">
                <wp:start x="0" y="0"/>
                <wp:lineTo x="0" y="21028"/>
                <wp:lineTo x="21237" y="21028"/>
                <wp:lineTo x="21237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44F" w:rsidRPr="001C3833">
        <w:t>Os bolos são naturais da fruta/legume, preparados com farinha de trigo integral e farinha de trigo enriquecida com ferro e ácido fólico e açúcar demerara</w:t>
      </w:r>
    </w:p>
    <w:p w:rsidR="001F5EE4" w:rsidRDefault="0093544F" w:rsidP="00D42E82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1C3833">
        <w:rPr>
          <w:color w:val="000000" w:themeColor="text1"/>
        </w:rPr>
        <w:t>Nenhum alimento oferecido é frito, pois utilizados um método de preparo com forno combinado</w:t>
      </w:r>
    </w:p>
    <w:p w:rsidR="002B6F49" w:rsidRDefault="002B6F49" w:rsidP="002B6F49">
      <w:pPr>
        <w:spacing w:after="0" w:line="240" w:lineRule="auto"/>
        <w:rPr>
          <w:color w:val="000000" w:themeColor="text1"/>
        </w:rPr>
      </w:pPr>
    </w:p>
    <w:p w:rsidR="002B6F49" w:rsidRPr="002B6F49" w:rsidRDefault="002B6F49" w:rsidP="002B6F49">
      <w:pPr>
        <w:spacing w:after="0" w:line="240" w:lineRule="auto"/>
        <w:rPr>
          <w:color w:val="000000" w:themeColor="text1"/>
        </w:rPr>
      </w:pPr>
    </w:p>
    <w:sectPr w:rsidR="002B6F49" w:rsidRPr="002B6F49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4F"/>
    <w:rsid w:val="00015819"/>
    <w:rsid w:val="0002276C"/>
    <w:rsid w:val="00035937"/>
    <w:rsid w:val="000527BE"/>
    <w:rsid w:val="00084804"/>
    <w:rsid w:val="000A23BF"/>
    <w:rsid w:val="000A50C1"/>
    <w:rsid w:val="000A6570"/>
    <w:rsid w:val="00114260"/>
    <w:rsid w:val="00122B35"/>
    <w:rsid w:val="00151ECF"/>
    <w:rsid w:val="00161D84"/>
    <w:rsid w:val="001727B2"/>
    <w:rsid w:val="00172EC7"/>
    <w:rsid w:val="00195C7C"/>
    <w:rsid w:val="001A25C9"/>
    <w:rsid w:val="001B7C93"/>
    <w:rsid w:val="001C1B95"/>
    <w:rsid w:val="001C1E2E"/>
    <w:rsid w:val="001C3833"/>
    <w:rsid w:val="001C4BDE"/>
    <w:rsid w:val="001E69AE"/>
    <w:rsid w:val="001E76BA"/>
    <w:rsid w:val="001F25C3"/>
    <w:rsid w:val="001F452C"/>
    <w:rsid w:val="0021357C"/>
    <w:rsid w:val="00221B85"/>
    <w:rsid w:val="00245651"/>
    <w:rsid w:val="002505F8"/>
    <w:rsid w:val="002544BF"/>
    <w:rsid w:val="00281D7D"/>
    <w:rsid w:val="00292DAE"/>
    <w:rsid w:val="00295C9F"/>
    <w:rsid w:val="002B0C91"/>
    <w:rsid w:val="002B6F49"/>
    <w:rsid w:val="002C1EAA"/>
    <w:rsid w:val="002D66D4"/>
    <w:rsid w:val="002E2996"/>
    <w:rsid w:val="002E3AC4"/>
    <w:rsid w:val="002F1B6D"/>
    <w:rsid w:val="00302623"/>
    <w:rsid w:val="00311A7B"/>
    <w:rsid w:val="00317ADD"/>
    <w:rsid w:val="0032499C"/>
    <w:rsid w:val="0034119D"/>
    <w:rsid w:val="00351705"/>
    <w:rsid w:val="00371EC2"/>
    <w:rsid w:val="00376D8D"/>
    <w:rsid w:val="00391E7D"/>
    <w:rsid w:val="003A429F"/>
    <w:rsid w:val="003D3E9B"/>
    <w:rsid w:val="0040731C"/>
    <w:rsid w:val="004333EF"/>
    <w:rsid w:val="004416F9"/>
    <w:rsid w:val="0044379A"/>
    <w:rsid w:val="004519ED"/>
    <w:rsid w:val="004526A7"/>
    <w:rsid w:val="0047566E"/>
    <w:rsid w:val="0048146B"/>
    <w:rsid w:val="00483F2C"/>
    <w:rsid w:val="00490203"/>
    <w:rsid w:val="00491EF7"/>
    <w:rsid w:val="00492FE0"/>
    <w:rsid w:val="00494CA5"/>
    <w:rsid w:val="00496EC4"/>
    <w:rsid w:val="004A1318"/>
    <w:rsid w:val="004B1AEC"/>
    <w:rsid w:val="004B5597"/>
    <w:rsid w:val="004C2C28"/>
    <w:rsid w:val="004D0A5C"/>
    <w:rsid w:val="004D0F35"/>
    <w:rsid w:val="004D2D3F"/>
    <w:rsid w:val="004D5587"/>
    <w:rsid w:val="004E2E58"/>
    <w:rsid w:val="004E4CDD"/>
    <w:rsid w:val="004E5039"/>
    <w:rsid w:val="00502881"/>
    <w:rsid w:val="00502CE8"/>
    <w:rsid w:val="00543246"/>
    <w:rsid w:val="00551A1F"/>
    <w:rsid w:val="005551D8"/>
    <w:rsid w:val="00562E76"/>
    <w:rsid w:val="005640D4"/>
    <w:rsid w:val="005861E8"/>
    <w:rsid w:val="00587B91"/>
    <w:rsid w:val="005A4E2B"/>
    <w:rsid w:val="005C2FBC"/>
    <w:rsid w:val="005E32C1"/>
    <w:rsid w:val="005E6936"/>
    <w:rsid w:val="005F1D97"/>
    <w:rsid w:val="00604CCC"/>
    <w:rsid w:val="006219A1"/>
    <w:rsid w:val="00632229"/>
    <w:rsid w:val="00637E68"/>
    <w:rsid w:val="0064091C"/>
    <w:rsid w:val="00644684"/>
    <w:rsid w:val="00645F9E"/>
    <w:rsid w:val="00696FDA"/>
    <w:rsid w:val="006A6529"/>
    <w:rsid w:val="006A7F7F"/>
    <w:rsid w:val="006D5705"/>
    <w:rsid w:val="006E4F1A"/>
    <w:rsid w:val="00700E53"/>
    <w:rsid w:val="00745923"/>
    <w:rsid w:val="007469B4"/>
    <w:rsid w:val="00752D3E"/>
    <w:rsid w:val="00763058"/>
    <w:rsid w:val="00763C30"/>
    <w:rsid w:val="00770BF8"/>
    <w:rsid w:val="0079336F"/>
    <w:rsid w:val="00793CF1"/>
    <w:rsid w:val="007A126D"/>
    <w:rsid w:val="007A67D0"/>
    <w:rsid w:val="007B335B"/>
    <w:rsid w:val="007F52B9"/>
    <w:rsid w:val="007F7221"/>
    <w:rsid w:val="00800BB1"/>
    <w:rsid w:val="00812524"/>
    <w:rsid w:val="00827891"/>
    <w:rsid w:val="008450C0"/>
    <w:rsid w:val="00853792"/>
    <w:rsid w:val="00861B87"/>
    <w:rsid w:val="00874992"/>
    <w:rsid w:val="008923E8"/>
    <w:rsid w:val="008A0D9F"/>
    <w:rsid w:val="008A3DBE"/>
    <w:rsid w:val="008C7F67"/>
    <w:rsid w:val="008D250D"/>
    <w:rsid w:val="008D32D8"/>
    <w:rsid w:val="008F17ED"/>
    <w:rsid w:val="008F397A"/>
    <w:rsid w:val="008F745D"/>
    <w:rsid w:val="009003CD"/>
    <w:rsid w:val="00901697"/>
    <w:rsid w:val="00901856"/>
    <w:rsid w:val="00903A37"/>
    <w:rsid w:val="00922BCE"/>
    <w:rsid w:val="00923499"/>
    <w:rsid w:val="0093544F"/>
    <w:rsid w:val="009431B8"/>
    <w:rsid w:val="009443D0"/>
    <w:rsid w:val="00966054"/>
    <w:rsid w:val="009821CE"/>
    <w:rsid w:val="009B3E7F"/>
    <w:rsid w:val="009B7533"/>
    <w:rsid w:val="009B76F5"/>
    <w:rsid w:val="009E3217"/>
    <w:rsid w:val="009E7458"/>
    <w:rsid w:val="009F42BA"/>
    <w:rsid w:val="00A04A39"/>
    <w:rsid w:val="00A24E16"/>
    <w:rsid w:val="00A51482"/>
    <w:rsid w:val="00A75773"/>
    <w:rsid w:val="00A90500"/>
    <w:rsid w:val="00AC1E5B"/>
    <w:rsid w:val="00AD1D31"/>
    <w:rsid w:val="00AD6C89"/>
    <w:rsid w:val="00AD77B4"/>
    <w:rsid w:val="00AE069A"/>
    <w:rsid w:val="00AE47F7"/>
    <w:rsid w:val="00B012F3"/>
    <w:rsid w:val="00B11A02"/>
    <w:rsid w:val="00B27269"/>
    <w:rsid w:val="00B62BAF"/>
    <w:rsid w:val="00B86678"/>
    <w:rsid w:val="00BB04DC"/>
    <w:rsid w:val="00BB4793"/>
    <w:rsid w:val="00BC7C93"/>
    <w:rsid w:val="00BD2137"/>
    <w:rsid w:val="00BD5ACC"/>
    <w:rsid w:val="00BD5D0E"/>
    <w:rsid w:val="00BE25DE"/>
    <w:rsid w:val="00BE2DE9"/>
    <w:rsid w:val="00C27EB4"/>
    <w:rsid w:val="00C533BA"/>
    <w:rsid w:val="00C57AF3"/>
    <w:rsid w:val="00C702A0"/>
    <w:rsid w:val="00C70F4E"/>
    <w:rsid w:val="00C84C43"/>
    <w:rsid w:val="00CA0F7F"/>
    <w:rsid w:val="00CA7514"/>
    <w:rsid w:val="00CB3579"/>
    <w:rsid w:val="00CC16C6"/>
    <w:rsid w:val="00CC76BD"/>
    <w:rsid w:val="00CD45E3"/>
    <w:rsid w:val="00CD64B8"/>
    <w:rsid w:val="00CF1BA2"/>
    <w:rsid w:val="00CF53F1"/>
    <w:rsid w:val="00D153D4"/>
    <w:rsid w:val="00D155A8"/>
    <w:rsid w:val="00D42E82"/>
    <w:rsid w:val="00D64A46"/>
    <w:rsid w:val="00DA3A24"/>
    <w:rsid w:val="00DB0FF6"/>
    <w:rsid w:val="00DD7652"/>
    <w:rsid w:val="00DE2E0F"/>
    <w:rsid w:val="00DF3F79"/>
    <w:rsid w:val="00DF7BCF"/>
    <w:rsid w:val="00E072EE"/>
    <w:rsid w:val="00E10334"/>
    <w:rsid w:val="00E5083D"/>
    <w:rsid w:val="00E67693"/>
    <w:rsid w:val="00E82157"/>
    <w:rsid w:val="00EA1565"/>
    <w:rsid w:val="00EC481C"/>
    <w:rsid w:val="00EC4EBE"/>
    <w:rsid w:val="00ED7F75"/>
    <w:rsid w:val="00EF2C55"/>
    <w:rsid w:val="00EF2FE1"/>
    <w:rsid w:val="00F02F99"/>
    <w:rsid w:val="00F10D86"/>
    <w:rsid w:val="00F436CA"/>
    <w:rsid w:val="00F47B25"/>
    <w:rsid w:val="00F516CC"/>
    <w:rsid w:val="00F63405"/>
    <w:rsid w:val="00F72E77"/>
    <w:rsid w:val="00F76464"/>
    <w:rsid w:val="00F94502"/>
    <w:rsid w:val="00FA611F"/>
    <w:rsid w:val="00FB47E5"/>
    <w:rsid w:val="00FD09A2"/>
    <w:rsid w:val="00FD50C9"/>
    <w:rsid w:val="00FE0E0A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DC6E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1089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228</cp:revision>
  <dcterms:created xsi:type="dcterms:W3CDTF">2018-09-13T16:51:00Z</dcterms:created>
  <dcterms:modified xsi:type="dcterms:W3CDTF">2020-01-27T13:57:00Z</dcterms:modified>
</cp:coreProperties>
</file>