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0AF8" w14:textId="45EBC4BA" w:rsidR="00074591" w:rsidRDefault="00074591" w:rsidP="00074591">
      <w:pPr>
        <w:jc w:val="center"/>
        <w:rPr>
          <w:rFonts w:ascii="Arial" w:hAnsi="Arial" w:cs="Arial"/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A88436" wp14:editId="0D7CF522">
            <wp:simplePos x="0" y="0"/>
            <wp:positionH relativeFrom="margin">
              <wp:posOffset>1863090</wp:posOffset>
            </wp:positionH>
            <wp:positionV relativeFrom="paragraph">
              <wp:posOffset>-404495</wp:posOffset>
            </wp:positionV>
            <wp:extent cx="1781175" cy="1781175"/>
            <wp:effectExtent l="0" t="0" r="9525" b="9525"/>
            <wp:wrapNone/>
            <wp:docPr id="146376526" name="Imagem 2" descr="Colégio Adventista de Tatuí | Educação Advent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égio Adventista de Tatuí | Educação Adventis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5EAEA" w14:textId="77777777" w:rsidR="00074591" w:rsidRDefault="00074591" w:rsidP="00074591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84E6B7B" w14:textId="77777777" w:rsidR="00074591" w:rsidRDefault="00074591" w:rsidP="00074591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923D855" w14:textId="77777777" w:rsidR="00074591" w:rsidRDefault="00074591" w:rsidP="00074591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D63BCE2" w14:textId="77777777" w:rsidR="00074591" w:rsidRDefault="00074591" w:rsidP="00074591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EEE0D30" w14:textId="77777777" w:rsidR="00074591" w:rsidRDefault="00074591" w:rsidP="00074591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B2BB212" w14:textId="2F14D608" w:rsidR="00074591" w:rsidRPr="00074591" w:rsidRDefault="00074591" w:rsidP="0007459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7459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COLÉGIO ADVENTISTA DE PELOTAS </w:t>
      </w:r>
    </w:p>
    <w:p w14:paraId="557B4AD0" w14:textId="35F094B9" w:rsidR="00074591" w:rsidRPr="002268D8" w:rsidRDefault="00074591" w:rsidP="0007459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Ano/série</w:t>
      </w:r>
      <w:r w:rsidRPr="002268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turma</w:t>
      </w:r>
      <w:r w:rsidRPr="002268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75F1F21D" w14:textId="77777777" w:rsidR="00074591" w:rsidRPr="002268D8" w:rsidRDefault="00074591" w:rsidP="0007459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DE23998" w14:textId="77777777" w:rsidR="00074591" w:rsidRPr="002268D8" w:rsidRDefault="00074591" w:rsidP="0007459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AC86E2F" w14:textId="77777777" w:rsidR="00074591" w:rsidRDefault="00074591" w:rsidP="00074591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8B3BA55" w14:textId="77777777" w:rsidR="00074591" w:rsidRDefault="00074591" w:rsidP="00074591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6D71E2E" w14:textId="77777777" w:rsidR="00074591" w:rsidRPr="002268D8" w:rsidRDefault="00074591" w:rsidP="00074591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637E57B" w14:textId="77777777" w:rsidR="00074591" w:rsidRPr="002268D8" w:rsidRDefault="00074591" w:rsidP="00074591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96B6272" w14:textId="67A6D491" w:rsidR="00074591" w:rsidRPr="002268D8" w:rsidRDefault="00074591" w:rsidP="0007459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Título do trabalho</w:t>
      </w:r>
    </w:p>
    <w:p w14:paraId="17AC8330" w14:textId="0635B07F" w:rsidR="00074591" w:rsidRPr="002268D8" w:rsidRDefault="00074591" w:rsidP="00074591">
      <w:pPr>
        <w:jc w:val="center"/>
        <w:rPr>
          <w:rFonts w:ascii="Arial" w:hAnsi="Arial" w:cs="Arial"/>
          <w:sz w:val="24"/>
          <w:szCs w:val="24"/>
        </w:rPr>
      </w:pPr>
      <w:r w:rsidRPr="002268D8">
        <w:rPr>
          <w:rFonts w:ascii="Arial" w:hAnsi="Arial" w:cs="Arial"/>
          <w:sz w:val="24"/>
          <w:szCs w:val="24"/>
        </w:rPr>
        <w:t xml:space="preserve">PROFESSOR: </w:t>
      </w:r>
    </w:p>
    <w:p w14:paraId="50317EC3" w14:textId="77777777" w:rsidR="00074591" w:rsidRPr="002268D8" w:rsidRDefault="00074591" w:rsidP="0007459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15D8CCC5" w14:textId="77777777" w:rsidR="00074591" w:rsidRPr="002268D8" w:rsidRDefault="00074591" w:rsidP="00074591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9345172" w14:textId="77777777" w:rsidR="00074591" w:rsidRPr="002268D8" w:rsidRDefault="00074591" w:rsidP="00074591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FB596C2" w14:textId="77777777" w:rsidR="00074591" w:rsidRPr="002268D8" w:rsidRDefault="00074591" w:rsidP="0007459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4657315" w14:textId="77777777" w:rsidR="00074591" w:rsidRPr="002268D8" w:rsidRDefault="00074591" w:rsidP="0007459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2FCC7F7" w14:textId="77777777" w:rsidR="00074591" w:rsidRDefault="00074591" w:rsidP="0007459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69038AE" w14:textId="77777777" w:rsidR="00074591" w:rsidRDefault="00074591" w:rsidP="0007459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5DB3EE8" w14:textId="77777777" w:rsidR="00074591" w:rsidRPr="002268D8" w:rsidRDefault="00074591" w:rsidP="0007459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7091FFF" w14:textId="77777777" w:rsidR="00074591" w:rsidRPr="002268D8" w:rsidRDefault="00074591" w:rsidP="0007459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68D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641D720B" w14:textId="77777777" w:rsidR="00074591" w:rsidRPr="002268D8" w:rsidRDefault="00074591" w:rsidP="00074591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8AD0C3A" w14:textId="3C3BD525" w:rsidR="00074591" w:rsidRPr="002268D8" w:rsidRDefault="00074591" w:rsidP="00074591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(DOS) ALUNO (ALUNOS)</w:t>
      </w:r>
    </w:p>
    <w:p w14:paraId="5572C9DA" w14:textId="77777777" w:rsidR="00074591" w:rsidRDefault="00074591" w:rsidP="0007459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AA9D03E" w14:textId="77777777" w:rsidR="00074591" w:rsidRDefault="00074591" w:rsidP="0007459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3044EC9" w14:textId="77777777" w:rsidR="00074591" w:rsidRPr="002268D8" w:rsidRDefault="00074591" w:rsidP="0007459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B68DC8" w14:textId="77777777" w:rsidR="00074591" w:rsidRPr="002268D8" w:rsidRDefault="00074591" w:rsidP="00074591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96A067B" w14:textId="77777777" w:rsidR="00074591" w:rsidRPr="002268D8" w:rsidRDefault="00074591" w:rsidP="00074591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3874179" w14:textId="77777777" w:rsidR="00074591" w:rsidRPr="002268D8" w:rsidRDefault="00074591" w:rsidP="0007459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68D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0C3400A6" w14:textId="48DBE15C" w:rsidR="00DB6380" w:rsidRPr="00074591" w:rsidRDefault="00074591" w:rsidP="0007459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268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Pelotas, </w:t>
      </w:r>
      <w:r w:rsidR="00BB12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</w:t>
      </w:r>
      <w:r w:rsidRPr="002268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</w:t>
      </w:r>
      <w:r w:rsidR="00B15C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</w:p>
    <w:sectPr w:rsidR="00DB6380" w:rsidRPr="00074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31"/>
    <w:rsid w:val="00070188"/>
    <w:rsid w:val="00074591"/>
    <w:rsid w:val="00090631"/>
    <w:rsid w:val="007573FC"/>
    <w:rsid w:val="00855BBB"/>
    <w:rsid w:val="00B15C6B"/>
    <w:rsid w:val="00BB125F"/>
    <w:rsid w:val="00DB6380"/>
    <w:rsid w:val="00ED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D5D6"/>
  <w15:chartTrackingRefBased/>
  <w15:docId w15:val="{8B345BAF-3503-486F-A3EF-D74467FD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591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90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0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0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0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0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0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0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0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0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0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0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0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06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06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06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06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06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06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0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90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0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90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063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906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0631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906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0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06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0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 - ASR - EAPEL - Letícia Costa</dc:creator>
  <cp:keywords/>
  <dc:description/>
  <cp:lastModifiedBy>Sabrina Formagio</cp:lastModifiedBy>
  <cp:revision>4</cp:revision>
  <cp:lastPrinted>2025-04-14T10:46:00Z</cp:lastPrinted>
  <dcterms:created xsi:type="dcterms:W3CDTF">2026-03-04T20:55:00Z</dcterms:created>
  <dcterms:modified xsi:type="dcterms:W3CDTF">2026-03-04T20:56:00Z</dcterms:modified>
</cp:coreProperties>
</file>