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pPr w:leftFromText="141" w:rightFromText="141" w:vertAnchor="page" w:horzAnchor="margin" w:tblpXSpec="center" w:tblpY="796"/>
        <w:tblW w:w="10627" w:type="dxa"/>
        <w:tblLayout w:type="fixed"/>
        <w:tblLook w:val="04A0" w:firstRow="1" w:lastRow="0" w:firstColumn="1" w:lastColumn="0" w:noHBand="0" w:noVBand="1"/>
      </w:tblPr>
      <w:tblGrid>
        <w:gridCol w:w="704"/>
        <w:gridCol w:w="679"/>
        <w:gridCol w:w="1447"/>
        <w:gridCol w:w="820"/>
        <w:gridCol w:w="2157"/>
        <w:gridCol w:w="4820"/>
      </w:tblGrid>
      <w:tr w:rsidR="00BB6E2C" w:rsidRPr="00DD2ABF" w:rsidTr="00BB6E2C">
        <w:trPr>
          <w:trHeight w:val="556"/>
        </w:trPr>
        <w:tc>
          <w:tcPr>
            <w:tcW w:w="13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6E2C" w:rsidRPr="00DD2ABF" w:rsidRDefault="00BB6E2C" w:rsidP="00BB6E2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8CE6BCF" wp14:editId="220ACD07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5715</wp:posOffset>
                  </wp:positionV>
                  <wp:extent cx="721995" cy="457200"/>
                  <wp:effectExtent l="0" t="0" r="1905" b="0"/>
                  <wp:wrapNone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516" t="32632" r="27328" b="34031"/>
                          <a:stretch/>
                        </pic:blipFill>
                        <pic:spPr bwMode="auto">
                          <a:xfrm>
                            <a:off x="0" y="0"/>
                            <a:ext cx="72199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D2AB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9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BB6E2C" w:rsidRPr="00DD2ABF" w:rsidRDefault="00BB6E2C" w:rsidP="00BB6E2C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D2AB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                  Colégio Adventista de Gurupi</w:t>
            </w:r>
          </w:p>
          <w:p w:rsidR="00BB6E2C" w:rsidRPr="00DD2ABF" w:rsidRDefault="00BB6E2C" w:rsidP="00BB6E2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D2ABF">
              <w:rPr>
                <w:rFonts w:ascii="Arial" w:hAnsi="Arial" w:cs="Arial"/>
                <w:sz w:val="22"/>
                <w:szCs w:val="22"/>
                <w:lang w:eastAsia="en-US"/>
              </w:rPr>
              <w:t>Secretaria.eagu@adventista.org.br- telefone: 63- 3312 4806 – 3312 5108</w:t>
            </w:r>
          </w:p>
        </w:tc>
      </w:tr>
      <w:tr w:rsidR="00BB6E2C" w:rsidRPr="00DD2ABF" w:rsidTr="00854546">
        <w:trPr>
          <w:trHeight w:val="106"/>
        </w:trPr>
        <w:tc>
          <w:tcPr>
            <w:tcW w:w="13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E2C" w:rsidRPr="00DD2ABF" w:rsidRDefault="00BB6E2C" w:rsidP="00BB6E2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BB6E2C" w:rsidRPr="00DD2ABF" w:rsidRDefault="00BB6E2C" w:rsidP="00BB6E2C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proofErr w:type="spellStart"/>
            <w:r w:rsidRPr="00DD2AB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Profª</w:t>
            </w:r>
            <w:proofErr w:type="spellEnd"/>
            <w:r w:rsidRPr="00DD2AB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Pollyanne</w:t>
            </w:r>
            <w:proofErr w:type="spellEnd"/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B6E2C" w:rsidRPr="00DD2ABF" w:rsidRDefault="00BB6E2C" w:rsidP="00BB6E2C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D2AB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  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4</w:t>
            </w:r>
            <w:r w:rsidRPr="00DD2AB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° ano A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B6E2C" w:rsidRPr="00DD2ABF" w:rsidRDefault="00BB6E2C" w:rsidP="00BB6E2C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D2AB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1º Bimestre 2020</w:t>
            </w:r>
          </w:p>
        </w:tc>
      </w:tr>
      <w:tr w:rsidR="00BB6E2C" w:rsidRPr="00BB6E2C" w:rsidTr="005505FF">
        <w:trPr>
          <w:trHeight w:val="290"/>
        </w:trPr>
        <w:tc>
          <w:tcPr>
            <w:tcW w:w="10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2C" w:rsidRPr="00BB6E2C" w:rsidRDefault="00BB6E2C" w:rsidP="00BB6E2C">
            <w:pPr>
              <w:pStyle w:val="NormalWeb"/>
              <w:shd w:val="clear" w:color="auto" w:fill="F5F3F0"/>
              <w:tabs>
                <w:tab w:val="left" w:pos="2775"/>
              </w:tabs>
              <w:spacing w:before="0" w:beforeAutospacing="0" w:after="0" w:afterAutospacing="0"/>
              <w:textAlignment w:val="baseline"/>
              <w:rPr>
                <w:rFonts w:ascii="Arial" w:hAnsi="Arial" w:cs="Arial"/>
                <w:color w:val="333333"/>
                <w:sz w:val="22"/>
                <w:szCs w:val="22"/>
                <w:lang w:eastAsia="en-US"/>
              </w:rPr>
            </w:pPr>
            <w:r w:rsidRPr="00BB6E2C">
              <w:rPr>
                <w:rFonts w:ascii="Arial" w:hAnsi="Arial" w:cs="Arial"/>
                <w:sz w:val="22"/>
                <w:szCs w:val="22"/>
                <w:lang w:eastAsia="en-US"/>
              </w:rPr>
              <w:t>Verso da semana:</w:t>
            </w:r>
            <w:r w:rsidRPr="00BB6E2C">
              <w:rPr>
                <w:rFonts w:ascii="Arial" w:hAnsi="Arial" w:cs="Arial"/>
                <w:color w:val="333333"/>
                <w:sz w:val="22"/>
                <w:szCs w:val="22"/>
                <w:lang w:eastAsia="en-US"/>
              </w:rPr>
              <w:t xml:space="preserve"> </w:t>
            </w:r>
            <w:r w:rsidR="00E83D68">
              <w:rPr>
                <w:rFonts w:ascii="Arial" w:hAnsi="Arial" w:cs="Arial"/>
                <w:color w:val="333333"/>
                <w:sz w:val="22"/>
                <w:szCs w:val="22"/>
                <w:lang w:eastAsia="en-US"/>
              </w:rPr>
              <w:t>Todo ser que respira louve o Senhor. Salmo 150:6</w:t>
            </w:r>
          </w:p>
        </w:tc>
      </w:tr>
      <w:tr w:rsidR="00BB6E2C" w:rsidRPr="00BB6E2C" w:rsidTr="00854546">
        <w:trPr>
          <w:cantSplit/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B6E2C" w:rsidRPr="00DD2ABF" w:rsidRDefault="00BB6E2C" w:rsidP="00BB6E2C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D2AB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Data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B6E2C" w:rsidRPr="00BB6E2C" w:rsidRDefault="00BB6E2C" w:rsidP="00BB6E2C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B6E2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Disciplina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B6E2C" w:rsidRPr="00BB6E2C" w:rsidRDefault="00BB6E2C" w:rsidP="00BB6E2C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B6E2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Conteúdo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B6E2C" w:rsidRPr="00BB6E2C" w:rsidRDefault="00BB6E2C" w:rsidP="00BB6E2C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B6E2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Atividades de Casa</w:t>
            </w:r>
          </w:p>
        </w:tc>
      </w:tr>
      <w:tr w:rsidR="00BB6E2C" w:rsidRPr="00BB6E2C" w:rsidTr="00854546">
        <w:trPr>
          <w:trHeight w:val="205"/>
        </w:trPr>
        <w:tc>
          <w:tcPr>
            <w:tcW w:w="70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BB6E2C" w:rsidRPr="00DD2ABF" w:rsidRDefault="001A15A9" w:rsidP="00854546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16</w:t>
            </w:r>
            <w:r w:rsidR="0061728B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/03</w:t>
            </w:r>
            <w:r w:rsidR="00BB6E2C" w:rsidRPr="00DD2AB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/20</w:t>
            </w:r>
          </w:p>
          <w:p w:rsidR="00BB6E2C" w:rsidRPr="00DD2ABF" w:rsidRDefault="00BB6E2C" w:rsidP="00854546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D2AB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2ª feira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6E2C" w:rsidRPr="00BB6E2C" w:rsidRDefault="00BB6E2C" w:rsidP="00BB6E2C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B6E2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Princ. Valores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2C" w:rsidRPr="00BB6E2C" w:rsidRDefault="00D468A1" w:rsidP="00BB6E2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Alegria no coração</w:t>
            </w:r>
          </w:p>
        </w:tc>
        <w:tc>
          <w:tcPr>
            <w:tcW w:w="48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FF" w:rsidRPr="00BB6E2C" w:rsidRDefault="005505FF" w:rsidP="00BB6E2C">
            <w:pPr>
              <w:rPr>
                <w:rFonts w:ascii="Arial" w:hAnsi="Arial" w:cs="Arial"/>
                <w:lang w:eastAsia="en-US"/>
              </w:rPr>
            </w:pPr>
          </w:p>
          <w:p w:rsidR="000A3388" w:rsidRDefault="00946EDA" w:rsidP="00C3015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Atividade na</w:t>
            </w:r>
            <w:r w:rsidR="000A3388">
              <w:rPr>
                <w:rFonts w:ascii="Arial" w:hAnsi="Arial" w:cs="Arial"/>
                <w:lang w:eastAsia="en-US"/>
              </w:rPr>
              <w:t xml:space="preserve"> apostila de português, págs. 44 e 45</w:t>
            </w:r>
            <w:r w:rsidR="00542776">
              <w:rPr>
                <w:rFonts w:ascii="Arial" w:hAnsi="Arial" w:cs="Arial"/>
                <w:lang w:eastAsia="en-US"/>
              </w:rPr>
              <w:t>.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</w:p>
          <w:p w:rsidR="00961485" w:rsidRDefault="00D468A1" w:rsidP="00C3015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At</w:t>
            </w:r>
            <w:r w:rsidR="000A3388">
              <w:rPr>
                <w:rFonts w:ascii="Arial" w:hAnsi="Arial" w:cs="Arial"/>
                <w:lang w:eastAsia="en-US"/>
              </w:rPr>
              <w:t>ividades no caderno de matemática</w:t>
            </w:r>
            <w:r>
              <w:rPr>
                <w:rFonts w:ascii="Arial" w:hAnsi="Arial" w:cs="Arial"/>
                <w:lang w:eastAsia="en-US"/>
              </w:rPr>
              <w:t>.</w:t>
            </w:r>
          </w:p>
          <w:p w:rsidR="00854546" w:rsidRPr="00854546" w:rsidRDefault="00854546" w:rsidP="00C3015D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854546">
              <w:rPr>
                <w:rFonts w:ascii="Arial" w:hAnsi="Arial" w:cs="Arial"/>
                <w:b/>
                <w:bCs/>
                <w:lang w:eastAsia="en-US"/>
              </w:rPr>
              <w:t>Trazer para a aula de música um copo resistente.</w:t>
            </w:r>
          </w:p>
          <w:p w:rsidR="000A3388" w:rsidRPr="00BB6E2C" w:rsidRDefault="00907B57" w:rsidP="00C3015D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Estu</w:t>
            </w:r>
            <w:r w:rsidR="007D7CE9">
              <w:rPr>
                <w:rFonts w:ascii="Arial" w:hAnsi="Arial" w:cs="Arial"/>
                <w:lang w:eastAsia="en-US"/>
              </w:rPr>
              <w:t>dar a tabuada de multiplicação 2</w:t>
            </w:r>
            <w:r>
              <w:rPr>
                <w:rFonts w:ascii="Arial" w:hAnsi="Arial" w:cs="Arial"/>
                <w:lang w:eastAsia="en-US"/>
              </w:rPr>
              <w:t xml:space="preserve"> ao 9.</w:t>
            </w:r>
          </w:p>
        </w:tc>
      </w:tr>
      <w:tr w:rsidR="00BB6E2C" w:rsidRPr="00BB6E2C" w:rsidTr="00854546">
        <w:trPr>
          <w:trHeight w:val="106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E2C" w:rsidRPr="00DD2ABF" w:rsidRDefault="00BB6E2C" w:rsidP="00854546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6E2C" w:rsidRPr="00BB6E2C" w:rsidRDefault="00BB6E2C" w:rsidP="00BB6E2C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B6E2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Português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2C" w:rsidRPr="00BB6E2C" w:rsidRDefault="001A15A9" w:rsidP="00BB6E2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HQ/ Conjunção verbal</w:t>
            </w: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2C" w:rsidRPr="00BB6E2C" w:rsidRDefault="00BB6E2C" w:rsidP="00BB6E2C">
            <w:pPr>
              <w:rPr>
                <w:rFonts w:ascii="Arial" w:hAnsi="Arial" w:cs="Arial"/>
                <w:lang w:eastAsia="en-US"/>
              </w:rPr>
            </w:pPr>
          </w:p>
        </w:tc>
      </w:tr>
      <w:tr w:rsidR="00BB6E2C" w:rsidRPr="00BB6E2C" w:rsidTr="00854546">
        <w:trPr>
          <w:trHeight w:val="199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E2C" w:rsidRPr="00DD2ABF" w:rsidRDefault="00BB6E2C" w:rsidP="00854546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6E2C" w:rsidRPr="00BB6E2C" w:rsidRDefault="00BB6E2C" w:rsidP="00BB6E2C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B6E2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Matemática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2C" w:rsidRPr="00BB6E2C" w:rsidRDefault="001A15A9" w:rsidP="00BB6E2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 Milhão</w:t>
            </w: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2C" w:rsidRPr="00BB6E2C" w:rsidRDefault="00BB6E2C" w:rsidP="00BB6E2C">
            <w:pPr>
              <w:rPr>
                <w:rFonts w:ascii="Arial" w:hAnsi="Arial" w:cs="Arial"/>
                <w:lang w:eastAsia="en-US"/>
              </w:rPr>
            </w:pPr>
          </w:p>
        </w:tc>
      </w:tr>
      <w:tr w:rsidR="00BB6E2C" w:rsidRPr="00BB6E2C" w:rsidTr="00854546">
        <w:trPr>
          <w:trHeight w:val="216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E2C" w:rsidRPr="00DD2ABF" w:rsidRDefault="00BB6E2C" w:rsidP="00854546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6E2C" w:rsidRPr="00BB6E2C" w:rsidRDefault="00BB6E2C" w:rsidP="00BB6E2C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B6E2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História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2C" w:rsidRPr="00BB6E2C" w:rsidRDefault="00E83D68" w:rsidP="00BB6E2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 revolução dos alimentos</w:t>
            </w: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2C" w:rsidRPr="00BB6E2C" w:rsidRDefault="00BB6E2C" w:rsidP="00BB6E2C">
            <w:pPr>
              <w:rPr>
                <w:rFonts w:ascii="Arial" w:hAnsi="Arial" w:cs="Arial"/>
                <w:lang w:eastAsia="en-US"/>
              </w:rPr>
            </w:pPr>
          </w:p>
        </w:tc>
      </w:tr>
      <w:tr w:rsidR="00BB6E2C" w:rsidRPr="00BB6E2C" w:rsidTr="00854546">
        <w:trPr>
          <w:trHeight w:val="228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E2C" w:rsidRPr="00DD2ABF" w:rsidRDefault="00BB6E2C" w:rsidP="00854546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6E2C" w:rsidRPr="00BB6E2C" w:rsidRDefault="00BB6E2C" w:rsidP="00BB6E2C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B6E2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Geografia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E2C" w:rsidRPr="00BB6E2C" w:rsidRDefault="00720AD6" w:rsidP="00BB6E2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Indígenas e seus territórios</w:t>
            </w: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2C" w:rsidRPr="00BB6E2C" w:rsidRDefault="00BB6E2C" w:rsidP="00BB6E2C">
            <w:pPr>
              <w:rPr>
                <w:rFonts w:ascii="Arial" w:hAnsi="Arial" w:cs="Arial"/>
                <w:lang w:eastAsia="en-US"/>
              </w:rPr>
            </w:pPr>
          </w:p>
        </w:tc>
      </w:tr>
      <w:tr w:rsidR="00BB6E2C" w:rsidRPr="00BB6E2C" w:rsidTr="00854546">
        <w:trPr>
          <w:trHeight w:val="85"/>
        </w:trPr>
        <w:tc>
          <w:tcPr>
            <w:tcW w:w="70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BB6E2C" w:rsidRPr="00DD2ABF" w:rsidRDefault="001A15A9" w:rsidP="00854546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17</w:t>
            </w:r>
            <w:r w:rsidR="0061728B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/03</w:t>
            </w:r>
            <w:r w:rsidR="00BB6E2C" w:rsidRPr="00DD2AB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/20</w:t>
            </w:r>
          </w:p>
          <w:p w:rsidR="00BB6E2C" w:rsidRPr="00DD2ABF" w:rsidRDefault="00BB6E2C" w:rsidP="00854546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D2AB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3ª feira</w:t>
            </w:r>
          </w:p>
          <w:p w:rsidR="00BB6E2C" w:rsidRPr="00DD2ABF" w:rsidRDefault="00BB6E2C" w:rsidP="00854546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BB6E2C" w:rsidRPr="00DD2ABF" w:rsidRDefault="00BB6E2C" w:rsidP="00854546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BB6E2C" w:rsidRPr="00DD2ABF" w:rsidRDefault="00BB6E2C" w:rsidP="00854546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BB6E2C" w:rsidRPr="00DD2ABF" w:rsidRDefault="00BB6E2C" w:rsidP="00854546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BB6E2C" w:rsidRPr="00DD2ABF" w:rsidRDefault="00BB6E2C" w:rsidP="00854546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BB6E2C" w:rsidRPr="00DD2ABF" w:rsidRDefault="00BB6E2C" w:rsidP="00854546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BB6E2C" w:rsidRPr="00DD2ABF" w:rsidRDefault="00BB6E2C" w:rsidP="00854546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BB6E2C" w:rsidRPr="00DD2ABF" w:rsidRDefault="00BB6E2C" w:rsidP="00854546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BB6E2C" w:rsidRPr="00DD2ABF" w:rsidRDefault="00BB6E2C" w:rsidP="00854546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BB6E2C" w:rsidRPr="00DD2ABF" w:rsidRDefault="00BB6E2C" w:rsidP="00854546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BB6E2C" w:rsidRPr="00DD2ABF" w:rsidRDefault="00BB6E2C" w:rsidP="00854546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BB6E2C" w:rsidRPr="00DD2ABF" w:rsidRDefault="00BB6E2C" w:rsidP="00854546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BB6E2C" w:rsidRPr="00DD2ABF" w:rsidRDefault="00BB6E2C" w:rsidP="00854546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BB6E2C" w:rsidRPr="00DD2ABF" w:rsidRDefault="00BB6E2C" w:rsidP="00854546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BB6E2C" w:rsidRPr="00DD2ABF" w:rsidRDefault="00BB6E2C" w:rsidP="00854546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BB6E2C" w:rsidRPr="00DD2ABF" w:rsidRDefault="00BB6E2C" w:rsidP="00854546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BB6E2C" w:rsidRPr="00DD2ABF" w:rsidRDefault="00BB6E2C" w:rsidP="00854546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BB6E2C" w:rsidRPr="00DD2ABF" w:rsidRDefault="00BB6E2C" w:rsidP="00854546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BB6E2C" w:rsidRPr="00DD2ABF" w:rsidRDefault="00BB6E2C" w:rsidP="00854546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BB6E2C" w:rsidRPr="00DD2ABF" w:rsidRDefault="00BB6E2C" w:rsidP="00854546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BB6E2C" w:rsidRPr="00DD2ABF" w:rsidRDefault="00BB6E2C" w:rsidP="00854546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BB6E2C" w:rsidRPr="00DD2ABF" w:rsidRDefault="00BB6E2C" w:rsidP="00854546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BB6E2C" w:rsidRPr="00DD2ABF" w:rsidRDefault="00BB6E2C" w:rsidP="00854546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BB6E2C" w:rsidRPr="00DD2ABF" w:rsidRDefault="00BB6E2C" w:rsidP="00854546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BB6E2C" w:rsidRPr="00DD2ABF" w:rsidRDefault="00BB6E2C" w:rsidP="00854546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BB6E2C" w:rsidRPr="00DD2ABF" w:rsidRDefault="00BB6E2C" w:rsidP="00854546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BB6E2C" w:rsidRPr="00DD2ABF" w:rsidRDefault="00BB6E2C" w:rsidP="00854546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BB6E2C" w:rsidRPr="00DD2ABF" w:rsidRDefault="00BB6E2C" w:rsidP="00854546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BB6E2C" w:rsidRPr="00DD2ABF" w:rsidRDefault="00BB6E2C" w:rsidP="00854546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BB6E2C" w:rsidRPr="00DD2ABF" w:rsidRDefault="00BB6E2C" w:rsidP="00854546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BB6E2C" w:rsidRPr="00DD2ABF" w:rsidRDefault="00BB6E2C" w:rsidP="00854546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BB6E2C" w:rsidRPr="00DD2ABF" w:rsidRDefault="00BB6E2C" w:rsidP="00854546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BB6E2C" w:rsidRPr="00DD2ABF" w:rsidRDefault="00BB6E2C" w:rsidP="00854546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BB6E2C" w:rsidRPr="00DD2ABF" w:rsidRDefault="00BB6E2C" w:rsidP="00854546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BB6E2C" w:rsidRPr="00DD2ABF" w:rsidRDefault="00BB6E2C" w:rsidP="00854546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BB6E2C" w:rsidRPr="00DD2ABF" w:rsidRDefault="00BB6E2C" w:rsidP="00854546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BB6E2C" w:rsidRPr="00DD2ABF" w:rsidRDefault="00BB6E2C" w:rsidP="00854546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BB6E2C" w:rsidRPr="00DD2ABF" w:rsidRDefault="00BB6E2C" w:rsidP="00854546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BB6E2C" w:rsidRPr="00DD2ABF" w:rsidRDefault="00BB6E2C" w:rsidP="00854546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BB6E2C" w:rsidRPr="00DD2ABF" w:rsidRDefault="00BB6E2C" w:rsidP="00854546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BB6E2C" w:rsidRPr="00DD2ABF" w:rsidRDefault="00BB6E2C" w:rsidP="00854546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BB6E2C" w:rsidRPr="00DD2ABF" w:rsidRDefault="00BB6E2C" w:rsidP="00854546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D2AB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3ª feira</w:t>
            </w:r>
          </w:p>
          <w:p w:rsidR="00BB6E2C" w:rsidRPr="00DD2ABF" w:rsidRDefault="00BB6E2C" w:rsidP="00854546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6E2C" w:rsidRPr="00BB6E2C" w:rsidRDefault="00BB6E2C" w:rsidP="00BB6E2C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B6E2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Princ. Valores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2C" w:rsidRPr="00BB6E2C" w:rsidRDefault="00D468A1" w:rsidP="00BB6E2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Alegria no coração</w:t>
            </w:r>
          </w:p>
        </w:tc>
        <w:tc>
          <w:tcPr>
            <w:tcW w:w="48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7E" w:rsidRDefault="009662E5" w:rsidP="007A2D7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Atividade no livro de história, pág.92</w:t>
            </w:r>
          </w:p>
          <w:p w:rsidR="00BB6E2C" w:rsidRPr="00BB6E2C" w:rsidRDefault="00892732" w:rsidP="00BB6E2C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Atividades no livro oficina de escritores,</w:t>
            </w:r>
            <w:r w:rsidR="00720AD6">
              <w:rPr>
                <w:rFonts w:ascii="Arial" w:hAnsi="Arial" w:cs="Arial"/>
                <w:lang w:eastAsia="en-US"/>
              </w:rPr>
              <w:t xml:space="preserve"> reescrita do texto, pág.54</w:t>
            </w:r>
            <w:r w:rsidR="00CB1B1F">
              <w:rPr>
                <w:rFonts w:ascii="Arial" w:hAnsi="Arial" w:cs="Arial"/>
                <w:lang w:eastAsia="en-US"/>
              </w:rPr>
              <w:t>.</w:t>
            </w:r>
            <w:r w:rsidR="007D004D">
              <w:rPr>
                <w:rFonts w:ascii="Arial" w:hAnsi="Arial" w:cs="Arial"/>
                <w:lang w:eastAsia="en-US"/>
              </w:rPr>
              <w:t xml:space="preserve"> Na reescrita do texto o aluno tem a oportunidade de melhorar seu texto e corrigir possíveis erros de ortografia. Capriche!! Tem alunos que na escrita já conseguiu a perfeita escrita.</w:t>
            </w:r>
          </w:p>
        </w:tc>
      </w:tr>
      <w:tr w:rsidR="00BB6E2C" w:rsidRPr="00BB6E2C" w:rsidTr="00854546">
        <w:trPr>
          <w:trHeight w:val="223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E2C" w:rsidRPr="00DD2ABF" w:rsidRDefault="00BB6E2C" w:rsidP="00854546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6E2C" w:rsidRPr="00BB6E2C" w:rsidRDefault="000D6E5C" w:rsidP="00BB6E2C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Prod. Textual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2C" w:rsidRPr="00C0058B" w:rsidRDefault="00720AD6" w:rsidP="00BB6E2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 ritmo da poesia I</w:t>
            </w: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2C" w:rsidRPr="00BB6E2C" w:rsidRDefault="00BB6E2C" w:rsidP="00BB6E2C">
            <w:pPr>
              <w:rPr>
                <w:rFonts w:ascii="Arial" w:hAnsi="Arial" w:cs="Arial"/>
                <w:lang w:eastAsia="en-US"/>
              </w:rPr>
            </w:pPr>
          </w:p>
        </w:tc>
      </w:tr>
      <w:tr w:rsidR="00BB6E2C" w:rsidRPr="00BB6E2C" w:rsidTr="00854546">
        <w:trPr>
          <w:trHeight w:val="281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E2C" w:rsidRPr="00DD2ABF" w:rsidRDefault="00BB6E2C" w:rsidP="00854546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6E2C" w:rsidRPr="00BB6E2C" w:rsidRDefault="000D6E5C" w:rsidP="00BB6E2C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Ed. Física</w:t>
            </w:r>
            <w:r w:rsidR="00BB6E2C" w:rsidRPr="00BB6E2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2C" w:rsidRPr="00BB6E2C" w:rsidRDefault="00854546" w:rsidP="00BB6E2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272F9">
              <w:rPr>
                <w:rFonts w:ascii="Arial" w:hAnsi="Arial" w:cs="Arial"/>
                <w:bCs/>
                <w:color w:val="2A2A2A"/>
              </w:rPr>
              <w:t>Coordenação viso motora</w:t>
            </w: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2C" w:rsidRPr="00BB6E2C" w:rsidRDefault="00BB6E2C" w:rsidP="00BB6E2C">
            <w:pPr>
              <w:rPr>
                <w:rFonts w:ascii="Arial" w:hAnsi="Arial" w:cs="Arial"/>
                <w:lang w:eastAsia="en-US"/>
              </w:rPr>
            </w:pPr>
          </w:p>
        </w:tc>
      </w:tr>
      <w:tr w:rsidR="00BB6E2C" w:rsidRPr="00BB6E2C" w:rsidTr="00854546">
        <w:trPr>
          <w:trHeight w:val="271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E2C" w:rsidRPr="00DD2ABF" w:rsidRDefault="00BB6E2C" w:rsidP="00854546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6E2C" w:rsidRPr="00BB6E2C" w:rsidRDefault="000D6E5C" w:rsidP="00BB6E2C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Matemática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2C" w:rsidRPr="00BB6E2C" w:rsidRDefault="001A15A9" w:rsidP="00BB6E2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 Milhão</w:t>
            </w: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2C" w:rsidRPr="00BB6E2C" w:rsidRDefault="00BB6E2C" w:rsidP="00BB6E2C">
            <w:pPr>
              <w:rPr>
                <w:rFonts w:ascii="Arial" w:hAnsi="Arial" w:cs="Arial"/>
                <w:lang w:eastAsia="en-US"/>
              </w:rPr>
            </w:pPr>
          </w:p>
        </w:tc>
      </w:tr>
      <w:tr w:rsidR="00BB6E2C" w:rsidRPr="00BB6E2C" w:rsidTr="00854546">
        <w:trPr>
          <w:trHeight w:val="7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E2C" w:rsidRPr="00DD2ABF" w:rsidRDefault="00BB6E2C" w:rsidP="00854546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6E2C" w:rsidRPr="00BB6E2C" w:rsidRDefault="000D6E5C" w:rsidP="00BB6E2C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Ciências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E2C" w:rsidRPr="00BB6E2C" w:rsidRDefault="003C0E03" w:rsidP="00BB6E2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Recursos naturais</w:t>
            </w: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2C" w:rsidRPr="00BB6E2C" w:rsidRDefault="00BB6E2C" w:rsidP="00BB6E2C">
            <w:pPr>
              <w:rPr>
                <w:rFonts w:ascii="Arial" w:hAnsi="Arial" w:cs="Arial"/>
                <w:lang w:eastAsia="en-US"/>
              </w:rPr>
            </w:pPr>
          </w:p>
        </w:tc>
      </w:tr>
      <w:tr w:rsidR="00BB6E2C" w:rsidRPr="00BB6E2C" w:rsidTr="00854546">
        <w:trPr>
          <w:trHeight w:val="128"/>
        </w:trPr>
        <w:tc>
          <w:tcPr>
            <w:tcW w:w="70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BB6E2C" w:rsidRPr="00DD2ABF" w:rsidRDefault="001A15A9" w:rsidP="00854546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18</w:t>
            </w:r>
            <w:r w:rsidR="0061728B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/03</w:t>
            </w:r>
            <w:r w:rsidR="00BB6E2C" w:rsidRPr="00DD2AB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/20</w:t>
            </w:r>
          </w:p>
          <w:p w:rsidR="00BB6E2C" w:rsidRPr="00DD2ABF" w:rsidRDefault="00BB6E2C" w:rsidP="00854546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D2AB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4ª feira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6E2C" w:rsidRPr="00BB6E2C" w:rsidRDefault="000D6E5C" w:rsidP="00BB6E2C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Ed. Física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2C" w:rsidRPr="00BB6E2C" w:rsidRDefault="00854546" w:rsidP="00BB6E2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272F9">
              <w:rPr>
                <w:rFonts w:ascii="Arial" w:hAnsi="Arial" w:cs="Arial"/>
                <w:bCs/>
                <w:color w:val="2A2A2A"/>
              </w:rPr>
              <w:t>Coordenação viso motora</w:t>
            </w:r>
          </w:p>
        </w:tc>
        <w:tc>
          <w:tcPr>
            <w:tcW w:w="482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A2D7E" w:rsidRDefault="00434CB1" w:rsidP="00434CB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Atividades no caderno de português</w:t>
            </w:r>
          </w:p>
          <w:p w:rsidR="00434CB1" w:rsidRDefault="003C0E03" w:rsidP="00434CB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Proj</w:t>
            </w:r>
            <w:r w:rsidR="00E231AE">
              <w:rPr>
                <w:rFonts w:ascii="Arial" w:hAnsi="Arial" w:cs="Arial"/>
                <w:lang w:eastAsia="en-US"/>
              </w:rPr>
              <w:t>eto mulheres e homens incríveis!</w:t>
            </w:r>
            <w:r w:rsidR="007D004D">
              <w:rPr>
                <w:rFonts w:ascii="Arial" w:hAnsi="Arial" w:cs="Arial"/>
                <w:lang w:eastAsia="en-US"/>
              </w:rPr>
              <w:t xml:space="preserve"> </w:t>
            </w:r>
          </w:p>
          <w:p w:rsidR="00D044CC" w:rsidRPr="00BB6E2C" w:rsidRDefault="00E231AE" w:rsidP="00E231A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Realizar uma pesquisa sobre a autobiografia de (Malala Yousafzai). Escrever no caderno de história. E estudar os dados da pesquisa para discussão em sala de aula.</w:t>
            </w:r>
          </w:p>
        </w:tc>
      </w:tr>
      <w:tr w:rsidR="00BB6E2C" w:rsidRPr="00BB6E2C" w:rsidTr="00854546">
        <w:trPr>
          <w:trHeight w:val="106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6E2C" w:rsidRPr="00DD2ABF" w:rsidRDefault="00BB6E2C" w:rsidP="00854546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6E2C" w:rsidRPr="00BB6E2C" w:rsidRDefault="000D6E5C" w:rsidP="00BB6E2C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Música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2C" w:rsidRPr="00BB6E2C" w:rsidRDefault="00854546" w:rsidP="00BB6E2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Sonoridade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E2C" w:rsidRPr="00BB6E2C" w:rsidRDefault="00BB6E2C" w:rsidP="00BB6E2C">
            <w:pPr>
              <w:rPr>
                <w:rFonts w:ascii="Arial" w:hAnsi="Arial" w:cs="Arial"/>
                <w:lang w:eastAsia="en-US"/>
              </w:rPr>
            </w:pPr>
          </w:p>
        </w:tc>
      </w:tr>
      <w:tr w:rsidR="00BB6E2C" w:rsidRPr="00BB6E2C" w:rsidTr="00854546">
        <w:trPr>
          <w:trHeight w:val="106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6E2C" w:rsidRPr="00DD2ABF" w:rsidRDefault="00BB6E2C" w:rsidP="00854546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6E2C" w:rsidRPr="00BB6E2C" w:rsidRDefault="000D6E5C" w:rsidP="00BB6E2C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Português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2C" w:rsidRPr="00BB6E2C" w:rsidRDefault="007D004D" w:rsidP="00BB6E2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Substantivos coletivos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E2C" w:rsidRPr="00BB6E2C" w:rsidRDefault="00BB6E2C" w:rsidP="00BB6E2C">
            <w:pPr>
              <w:rPr>
                <w:rFonts w:ascii="Arial" w:hAnsi="Arial" w:cs="Arial"/>
                <w:lang w:eastAsia="en-US"/>
              </w:rPr>
            </w:pPr>
          </w:p>
        </w:tc>
      </w:tr>
      <w:tr w:rsidR="00BB6E2C" w:rsidRPr="00BB6E2C" w:rsidTr="00854546">
        <w:trPr>
          <w:trHeight w:val="255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6E2C" w:rsidRPr="00DD2ABF" w:rsidRDefault="00BB6E2C" w:rsidP="00854546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6E2C" w:rsidRPr="00BB6E2C" w:rsidRDefault="00BB6E2C" w:rsidP="00BB6E2C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B6E2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Matemática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2C" w:rsidRPr="00BB6E2C" w:rsidRDefault="001A15A9" w:rsidP="00BB6E2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 milhão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E2C" w:rsidRPr="00BB6E2C" w:rsidRDefault="00BB6E2C" w:rsidP="00BB6E2C">
            <w:pPr>
              <w:rPr>
                <w:rFonts w:ascii="Arial" w:hAnsi="Arial" w:cs="Arial"/>
                <w:lang w:eastAsia="en-US"/>
              </w:rPr>
            </w:pPr>
          </w:p>
        </w:tc>
      </w:tr>
      <w:tr w:rsidR="00BB6E2C" w:rsidRPr="00BB6E2C" w:rsidTr="00854546">
        <w:trPr>
          <w:trHeight w:val="285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6E2C" w:rsidRPr="00DD2ABF" w:rsidRDefault="00BB6E2C" w:rsidP="00854546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6E2C" w:rsidRPr="00BB6E2C" w:rsidRDefault="00BB6E2C" w:rsidP="00BB6E2C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B6E2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Princ. Valores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E2C" w:rsidRPr="00BB6E2C" w:rsidRDefault="00D468A1" w:rsidP="00BB6E2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Alegria no coração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E2C" w:rsidRPr="00BB6E2C" w:rsidRDefault="00BB6E2C" w:rsidP="00BB6E2C">
            <w:pPr>
              <w:rPr>
                <w:rFonts w:ascii="Arial" w:hAnsi="Arial" w:cs="Arial"/>
                <w:lang w:eastAsia="en-US"/>
              </w:rPr>
            </w:pPr>
          </w:p>
        </w:tc>
      </w:tr>
      <w:tr w:rsidR="00BB6E2C" w:rsidRPr="00BB6E2C" w:rsidTr="00854546">
        <w:trPr>
          <w:trHeight w:val="77"/>
        </w:trPr>
        <w:tc>
          <w:tcPr>
            <w:tcW w:w="70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BB6E2C" w:rsidRPr="00DD2ABF" w:rsidRDefault="001A15A9" w:rsidP="00854546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19</w:t>
            </w:r>
            <w:r w:rsidR="0061728B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/03</w:t>
            </w:r>
            <w:r w:rsidR="00BB6E2C" w:rsidRPr="00DD2AB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/20</w:t>
            </w:r>
          </w:p>
          <w:p w:rsidR="00BB6E2C" w:rsidRPr="00DD2ABF" w:rsidRDefault="00BB6E2C" w:rsidP="00854546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D2AB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5ª feira</w:t>
            </w:r>
          </w:p>
          <w:p w:rsidR="00BB6E2C" w:rsidRPr="00DD2ABF" w:rsidRDefault="00BB6E2C" w:rsidP="00854546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6E2C" w:rsidRPr="00BB6E2C" w:rsidRDefault="00BB6E2C" w:rsidP="00BB6E2C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B6E2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Português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2C" w:rsidRPr="00BB6E2C" w:rsidRDefault="005C6CEB" w:rsidP="00BB6E2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Substantivos coletivos</w:t>
            </w:r>
          </w:p>
        </w:tc>
        <w:tc>
          <w:tcPr>
            <w:tcW w:w="48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10" w:rsidRDefault="00BA5A10" w:rsidP="00BA5A10">
            <w:pPr>
              <w:rPr>
                <w:rFonts w:ascii="Arial" w:hAnsi="Arial" w:cs="Arial"/>
                <w:lang w:eastAsia="en-US"/>
              </w:rPr>
            </w:pPr>
          </w:p>
          <w:p w:rsidR="00BA5A10" w:rsidRDefault="0030187D" w:rsidP="00BA5A10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Estu</w:t>
            </w:r>
            <w:r w:rsidR="008F533F">
              <w:rPr>
                <w:rFonts w:ascii="Arial" w:hAnsi="Arial" w:cs="Arial"/>
                <w:lang w:eastAsia="en-US"/>
              </w:rPr>
              <w:t xml:space="preserve">dar a tabuada de multiplicação </w:t>
            </w:r>
            <w:r w:rsidR="007D7CE9">
              <w:rPr>
                <w:rFonts w:ascii="Arial" w:hAnsi="Arial" w:cs="Arial"/>
                <w:lang w:eastAsia="en-US"/>
              </w:rPr>
              <w:t>2</w:t>
            </w:r>
            <w:r>
              <w:rPr>
                <w:rFonts w:ascii="Arial" w:hAnsi="Arial" w:cs="Arial"/>
                <w:lang w:eastAsia="en-US"/>
              </w:rPr>
              <w:t xml:space="preserve"> ao 9.</w:t>
            </w:r>
          </w:p>
          <w:p w:rsidR="00BB6E2C" w:rsidRDefault="0030187D" w:rsidP="00434CB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At</w:t>
            </w:r>
            <w:r w:rsidR="00301321">
              <w:rPr>
                <w:rFonts w:ascii="Arial" w:hAnsi="Arial" w:cs="Arial"/>
                <w:lang w:eastAsia="en-US"/>
              </w:rPr>
              <w:t>ividades no livro de geografia, pág.125.</w:t>
            </w:r>
          </w:p>
          <w:p w:rsidR="0030187D" w:rsidRDefault="00D44139" w:rsidP="00D44139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Atividades no livro de ciências, pág.171.</w:t>
            </w:r>
          </w:p>
          <w:p w:rsidR="00854546" w:rsidRDefault="00854546" w:rsidP="00D44139">
            <w:pPr>
              <w:rPr>
                <w:rFonts w:ascii="Arial" w:hAnsi="Arial" w:cs="Arial"/>
                <w:lang w:eastAsia="en-US"/>
              </w:rPr>
            </w:pPr>
          </w:p>
          <w:p w:rsidR="00854546" w:rsidRPr="00854546" w:rsidRDefault="00854546" w:rsidP="00D44139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854546">
              <w:rPr>
                <w:rFonts w:ascii="Arial" w:hAnsi="Arial" w:cs="Arial"/>
                <w:b/>
                <w:bCs/>
                <w:lang w:eastAsia="en-US"/>
              </w:rPr>
              <w:t>Atividade de inglês no caderno</w:t>
            </w:r>
          </w:p>
        </w:tc>
      </w:tr>
      <w:tr w:rsidR="00BB6E2C" w:rsidRPr="00BB6E2C" w:rsidTr="00854546">
        <w:trPr>
          <w:trHeight w:val="95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E2C" w:rsidRPr="00DD2ABF" w:rsidRDefault="00BB6E2C" w:rsidP="00854546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6E2C" w:rsidRPr="00BB6E2C" w:rsidRDefault="000D6E5C" w:rsidP="00BB6E2C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História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2C" w:rsidRPr="00BB6E2C" w:rsidRDefault="00E83D68" w:rsidP="00BB6E2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 revolução dos alimentos</w:t>
            </w: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2C" w:rsidRPr="00BB6E2C" w:rsidRDefault="00BB6E2C" w:rsidP="00BB6E2C">
            <w:pPr>
              <w:rPr>
                <w:rFonts w:ascii="Arial" w:hAnsi="Arial" w:cs="Arial"/>
                <w:lang w:eastAsia="en-US"/>
              </w:rPr>
            </w:pPr>
          </w:p>
        </w:tc>
      </w:tr>
      <w:tr w:rsidR="00BB6E2C" w:rsidRPr="00BB6E2C" w:rsidTr="00854546">
        <w:trPr>
          <w:trHeight w:val="199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E2C" w:rsidRPr="00DD2ABF" w:rsidRDefault="00BB6E2C" w:rsidP="00854546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6E2C" w:rsidRPr="00BB6E2C" w:rsidRDefault="000D6E5C" w:rsidP="00BB6E2C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Inglês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2C" w:rsidRPr="00854546" w:rsidRDefault="00DF51A1" w:rsidP="00BB6E2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F51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F51A1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854546" w:rsidRPr="0023407B">
              <w:rPr>
                <w:rFonts w:eastAsia="Calibri"/>
              </w:rPr>
              <w:t xml:space="preserve"> </w:t>
            </w:r>
            <w:proofErr w:type="spellStart"/>
            <w:r w:rsidR="00854546" w:rsidRPr="00854546">
              <w:rPr>
                <w:rFonts w:ascii="Arial" w:eastAsia="Calibri" w:hAnsi="Arial" w:cs="Arial"/>
              </w:rPr>
              <w:t>Seasons</w:t>
            </w:r>
            <w:proofErr w:type="spellEnd"/>
            <w:r w:rsidR="00854546" w:rsidRPr="00854546">
              <w:rPr>
                <w:rFonts w:ascii="Arial" w:eastAsia="Calibri" w:hAnsi="Arial" w:cs="Arial"/>
              </w:rPr>
              <w:t xml:space="preserve"> </w:t>
            </w:r>
            <w:proofErr w:type="spellStart"/>
            <w:r w:rsidR="00854546" w:rsidRPr="00854546">
              <w:rPr>
                <w:rFonts w:ascii="Arial" w:eastAsia="Calibri" w:hAnsi="Arial" w:cs="Arial"/>
              </w:rPr>
              <w:t>and</w:t>
            </w:r>
            <w:proofErr w:type="spellEnd"/>
            <w:r w:rsidR="00854546" w:rsidRPr="00854546">
              <w:rPr>
                <w:rFonts w:ascii="Arial" w:eastAsia="Calibri" w:hAnsi="Arial" w:cs="Arial"/>
              </w:rPr>
              <w:t xml:space="preserve"> </w:t>
            </w:r>
            <w:proofErr w:type="spellStart"/>
            <w:r w:rsidR="00854546" w:rsidRPr="00854546">
              <w:rPr>
                <w:rFonts w:ascii="Arial" w:eastAsia="Calibri" w:hAnsi="Arial" w:cs="Arial"/>
              </w:rPr>
              <w:t>Months</w:t>
            </w:r>
            <w:proofErr w:type="spellEnd"/>
            <w:r w:rsidR="00854546" w:rsidRPr="00854546">
              <w:rPr>
                <w:rFonts w:ascii="Arial" w:eastAsia="Calibri" w:hAnsi="Arial" w:cs="Arial"/>
              </w:rPr>
              <w:t>.</w:t>
            </w: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2C" w:rsidRPr="00BB6E2C" w:rsidRDefault="00BB6E2C" w:rsidP="00BB6E2C">
            <w:pPr>
              <w:rPr>
                <w:rFonts w:ascii="Arial" w:hAnsi="Arial" w:cs="Arial"/>
                <w:lang w:eastAsia="en-US"/>
              </w:rPr>
            </w:pPr>
          </w:p>
        </w:tc>
      </w:tr>
      <w:tr w:rsidR="00BB6E2C" w:rsidRPr="00BB6E2C" w:rsidTr="00854546">
        <w:trPr>
          <w:trHeight w:val="225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E2C" w:rsidRPr="00DD2ABF" w:rsidRDefault="00BB6E2C" w:rsidP="00854546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6E2C" w:rsidRPr="00BB6E2C" w:rsidRDefault="000D6E5C" w:rsidP="00BB6E2C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Geografia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2C" w:rsidRPr="00BB6E2C" w:rsidRDefault="00720AD6" w:rsidP="00BB6E2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Indígenas e seus territórios</w:t>
            </w: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2C" w:rsidRPr="00BB6E2C" w:rsidRDefault="00BB6E2C" w:rsidP="00BB6E2C">
            <w:pPr>
              <w:rPr>
                <w:rFonts w:ascii="Arial" w:hAnsi="Arial" w:cs="Arial"/>
                <w:lang w:eastAsia="en-US"/>
              </w:rPr>
            </w:pPr>
          </w:p>
        </w:tc>
      </w:tr>
      <w:tr w:rsidR="00BB6E2C" w:rsidRPr="00BB6E2C" w:rsidTr="00854546">
        <w:trPr>
          <w:trHeight w:val="24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E2C" w:rsidRPr="00DD2ABF" w:rsidRDefault="00BB6E2C" w:rsidP="00854546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6E2C" w:rsidRPr="00BB6E2C" w:rsidRDefault="00BB6E2C" w:rsidP="00BB6E2C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B6E2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Princ. Valores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E2C" w:rsidRPr="00BB6E2C" w:rsidRDefault="00D468A1" w:rsidP="00BB6E2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Alegria no coração</w:t>
            </w: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2C" w:rsidRPr="00BB6E2C" w:rsidRDefault="00BB6E2C" w:rsidP="00BB6E2C">
            <w:pPr>
              <w:rPr>
                <w:rFonts w:ascii="Arial" w:hAnsi="Arial" w:cs="Arial"/>
                <w:lang w:eastAsia="en-US"/>
              </w:rPr>
            </w:pPr>
          </w:p>
        </w:tc>
      </w:tr>
      <w:tr w:rsidR="00BB6E2C" w:rsidRPr="00BB6E2C" w:rsidTr="00854546">
        <w:trPr>
          <w:trHeight w:val="284"/>
        </w:trPr>
        <w:tc>
          <w:tcPr>
            <w:tcW w:w="70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BB6E2C" w:rsidRPr="00DD2ABF" w:rsidRDefault="001A15A9" w:rsidP="00854546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20</w:t>
            </w:r>
            <w:r w:rsidR="0061728B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/03</w:t>
            </w:r>
            <w:r w:rsidR="00BB6E2C" w:rsidRPr="00DD2AB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/20</w:t>
            </w:r>
          </w:p>
          <w:p w:rsidR="00BB6E2C" w:rsidRPr="00DD2ABF" w:rsidRDefault="00BB6E2C" w:rsidP="00854546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D2AB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6ª fera</w:t>
            </w:r>
          </w:p>
          <w:p w:rsidR="00BB6E2C" w:rsidRPr="00DD2ABF" w:rsidRDefault="00BB6E2C" w:rsidP="00854546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6E2C" w:rsidRPr="00BB6E2C" w:rsidRDefault="000D6E5C" w:rsidP="00BB6E2C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Capela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2C" w:rsidRPr="00BB6E2C" w:rsidRDefault="00D468A1" w:rsidP="00BB6E2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Alegria no coração</w:t>
            </w:r>
          </w:p>
        </w:tc>
        <w:tc>
          <w:tcPr>
            <w:tcW w:w="48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A8" w:rsidRDefault="00645DA8" w:rsidP="00645DA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Estu</w:t>
            </w:r>
            <w:r w:rsidR="008F533F">
              <w:rPr>
                <w:rFonts w:ascii="Arial" w:hAnsi="Arial" w:cs="Arial"/>
                <w:lang w:eastAsia="en-US"/>
              </w:rPr>
              <w:t>dar a tabuada de multiplicação 2</w:t>
            </w:r>
            <w:r>
              <w:rPr>
                <w:rFonts w:ascii="Arial" w:hAnsi="Arial" w:cs="Arial"/>
                <w:lang w:eastAsia="en-US"/>
              </w:rPr>
              <w:t xml:space="preserve"> ao 9.</w:t>
            </w:r>
          </w:p>
          <w:p w:rsidR="008F533F" w:rsidRPr="00854546" w:rsidRDefault="008F533F" w:rsidP="00645DA8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  <w:p w:rsidR="008F533F" w:rsidRDefault="008F533F" w:rsidP="00645DA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Projeto de leitura. Leitura</w:t>
            </w:r>
            <w:r w:rsidR="00D44139">
              <w:rPr>
                <w:rFonts w:ascii="Arial" w:hAnsi="Arial" w:cs="Arial"/>
                <w:lang w:eastAsia="en-US"/>
              </w:rPr>
              <w:t>,</w:t>
            </w:r>
            <w:r>
              <w:rPr>
                <w:rFonts w:ascii="Arial" w:hAnsi="Arial" w:cs="Arial"/>
                <w:lang w:eastAsia="en-US"/>
              </w:rPr>
              <w:t xml:space="preserve"> análise</w:t>
            </w:r>
            <w:r w:rsidR="00D44139">
              <w:rPr>
                <w:rFonts w:ascii="Arial" w:hAnsi="Arial" w:cs="Arial"/>
                <w:lang w:eastAsia="en-US"/>
              </w:rPr>
              <w:t xml:space="preserve"> e </w:t>
            </w:r>
            <w:r>
              <w:rPr>
                <w:rFonts w:ascii="Arial" w:hAnsi="Arial" w:cs="Arial"/>
                <w:lang w:eastAsia="en-US"/>
              </w:rPr>
              <w:t>escrita do livro na ficha de leitura.</w:t>
            </w:r>
          </w:p>
          <w:p w:rsidR="00645DA8" w:rsidRDefault="00645DA8" w:rsidP="00D468A1">
            <w:pPr>
              <w:rPr>
                <w:rFonts w:ascii="Arial" w:hAnsi="Arial" w:cs="Arial"/>
                <w:lang w:eastAsia="en-US"/>
              </w:rPr>
            </w:pPr>
          </w:p>
          <w:p w:rsidR="008F533F" w:rsidRPr="00D468A1" w:rsidRDefault="008F533F" w:rsidP="00D468A1">
            <w:pPr>
              <w:rPr>
                <w:rFonts w:ascii="Arial" w:hAnsi="Arial" w:cs="Arial"/>
                <w:lang w:eastAsia="en-US"/>
              </w:rPr>
            </w:pPr>
          </w:p>
        </w:tc>
      </w:tr>
      <w:tr w:rsidR="00BB6E2C" w:rsidRPr="00DD2ABF" w:rsidTr="00854546">
        <w:trPr>
          <w:trHeight w:val="223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E2C" w:rsidRPr="00DD2ABF" w:rsidRDefault="00BB6E2C" w:rsidP="00BB6E2C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6E2C" w:rsidRPr="00DD2ABF" w:rsidRDefault="00BB6E2C" w:rsidP="00BB6E2C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Ciências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2C" w:rsidRPr="00DD2ABF" w:rsidRDefault="00161453" w:rsidP="00BB6E2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A </w:t>
            </w:r>
            <w:r w:rsidR="008F533F">
              <w:rPr>
                <w:rFonts w:ascii="Arial" w:hAnsi="Arial" w:cs="Arial"/>
                <w:sz w:val="22"/>
                <w:szCs w:val="22"/>
                <w:lang w:eastAsia="en-US"/>
              </w:rPr>
              <w:t>ciência e o ambiente é</w:t>
            </w:r>
            <w:proofErr w:type="gramEnd"/>
            <w:r w:rsidR="008F533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importante preservar</w:t>
            </w:r>
            <w:r w:rsidR="005C6CEB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2C" w:rsidRPr="00DD2ABF" w:rsidRDefault="00BB6E2C" w:rsidP="00BB6E2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B6E2C" w:rsidRPr="00DD2ABF" w:rsidTr="00854546">
        <w:trPr>
          <w:trHeight w:val="9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E2C" w:rsidRPr="00DD2ABF" w:rsidRDefault="00BB6E2C" w:rsidP="00BB6E2C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6E2C" w:rsidRPr="00DD2ABF" w:rsidRDefault="00BB6E2C" w:rsidP="00BB6E2C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Português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2C" w:rsidRPr="00854546" w:rsidRDefault="00854546" w:rsidP="00854546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854546">
              <w:rPr>
                <w:rFonts w:ascii="Arial" w:hAnsi="Arial" w:cs="Arial"/>
                <w:b/>
                <w:bCs/>
                <w:lang w:eastAsia="en-US"/>
              </w:rPr>
              <w:t>Simulado online de português.</w:t>
            </w: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2C" w:rsidRPr="00DD2ABF" w:rsidRDefault="00BB6E2C" w:rsidP="00BB6E2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B6E2C" w:rsidRPr="00DD2ABF" w:rsidTr="00854546">
        <w:trPr>
          <w:trHeight w:val="9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E2C" w:rsidRPr="00DD2ABF" w:rsidRDefault="00BB6E2C" w:rsidP="00BB6E2C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6E2C" w:rsidRPr="00DD2ABF" w:rsidRDefault="000D6E5C" w:rsidP="00BB6E2C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Matemática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88" w:rsidRPr="00DD2ABF" w:rsidRDefault="005106B5" w:rsidP="00BB6E2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 milhão</w:t>
            </w: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2C" w:rsidRPr="00DD2ABF" w:rsidRDefault="00BB6E2C" w:rsidP="00BB6E2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B6E2C" w:rsidRPr="00DD2ABF" w:rsidTr="00854546">
        <w:trPr>
          <w:trHeight w:val="278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E2C" w:rsidRPr="00DD2ABF" w:rsidRDefault="00BB6E2C" w:rsidP="00BB6E2C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6E2C" w:rsidRPr="00DD2ABF" w:rsidRDefault="00BB6E2C" w:rsidP="00BB6E2C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Artes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E2C" w:rsidRPr="00DD2ABF" w:rsidRDefault="008F533F" w:rsidP="00BB6E2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Pintura de tela com tinta guache.</w:t>
            </w:r>
            <w:r w:rsidR="00952FA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Arte rupestre.</w:t>
            </w: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2C" w:rsidRPr="00DD2ABF" w:rsidRDefault="00BB6E2C" w:rsidP="00BB6E2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B6E2C" w:rsidRPr="00DD2ABF" w:rsidTr="00BB6E2C">
        <w:trPr>
          <w:trHeight w:val="273"/>
        </w:trPr>
        <w:tc>
          <w:tcPr>
            <w:tcW w:w="10627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B6E2C" w:rsidRPr="00BB6E2C" w:rsidRDefault="00BB6E2C" w:rsidP="00BB6E2C">
            <w:pPr>
              <w:tabs>
                <w:tab w:val="left" w:pos="7342"/>
              </w:tabs>
              <w:jc w:val="both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F1046D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Recadinho da Semana:</w:t>
            </w:r>
            <w:r w:rsidR="0020490B" w:rsidRPr="0020490B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20490B" w:rsidRPr="0020490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email</w:t>
            </w:r>
            <w:proofErr w:type="spellEnd"/>
            <w:r w:rsidR="0020490B" w:rsidRPr="0020490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: pollysofhia@gmail.com FONE e ZAP: 63 98410 3793</w:t>
            </w:r>
            <w:r w:rsidR="0020490B" w:rsidRPr="0020490B">
              <w:rPr>
                <w:rFonts w:ascii="Arial" w:hAnsi="Arial" w:cs="Arial"/>
                <w:b/>
                <w:noProof/>
                <w:sz w:val="18"/>
                <w:szCs w:val="18"/>
                <w:lang w:eastAsia="en-US"/>
              </w:rPr>
              <w:t xml:space="preserve">     </w:t>
            </w:r>
          </w:p>
        </w:tc>
      </w:tr>
      <w:tr w:rsidR="00BB6E2C" w:rsidRPr="00DD2ABF" w:rsidTr="00854546">
        <w:trPr>
          <w:trHeight w:val="1425"/>
        </w:trPr>
        <w:tc>
          <w:tcPr>
            <w:tcW w:w="10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54546" w:rsidRPr="00854546" w:rsidRDefault="00BB6E2C" w:rsidP="001D4675">
            <w:pPr>
              <w:spacing w:before="100" w:beforeAutospacing="1" w:after="100" w:afterAutospacing="1" w:line="255" w:lineRule="atLeast"/>
              <w:jc w:val="both"/>
              <w:rPr>
                <w:noProof/>
              </w:rPr>
            </w:pPr>
            <w:r w:rsidRPr="00DD2AB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 </w:t>
            </w:r>
            <w:r w:rsidR="0020490B">
              <w:rPr>
                <w:noProof/>
              </w:rPr>
              <w:t xml:space="preserve"> </w:t>
            </w:r>
            <w:r w:rsidR="00663F8F">
              <w:rPr>
                <w:noProof/>
              </w:rPr>
              <w:t xml:space="preserve"> </w:t>
            </w:r>
            <w:r w:rsidR="0043010F">
              <w:rPr>
                <w:noProof/>
              </w:rPr>
              <w:t xml:space="preserve"> </w:t>
            </w:r>
            <w:r w:rsidR="00B45532">
              <w:rPr>
                <w:noProof/>
              </w:rPr>
              <w:t xml:space="preserve"> </w:t>
            </w:r>
            <w:r w:rsidR="00542776"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t xml:space="preserve"> </w:t>
            </w:r>
            <w:r w:rsidR="00645DA8">
              <w:rPr>
                <w:noProof/>
              </w:rPr>
              <w:t xml:space="preserve"> </w:t>
            </w:r>
            <w:r w:rsidR="00854546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12A6991" wp14:editId="7320B23E">
                  <wp:extent cx="3409950" cy="1137920"/>
                  <wp:effectExtent l="0" t="0" r="0" b="508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1918" cy="11619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0345" w:rsidRDefault="00917E5F"/>
    <w:p w:rsidR="00BB6E2C" w:rsidRDefault="00BB6E2C"/>
    <w:p w:rsidR="00BB6E2C" w:rsidRDefault="00BB6E2C"/>
    <w:p w:rsidR="00BB6E2C" w:rsidRDefault="00BB6E2C"/>
    <w:p w:rsidR="00854546" w:rsidRDefault="00854546"/>
    <w:p w:rsidR="00854546" w:rsidRDefault="00854546"/>
    <w:tbl>
      <w:tblPr>
        <w:tblStyle w:val="Tabelacomgrade"/>
        <w:tblpPr w:leftFromText="141" w:rightFromText="141" w:vertAnchor="page" w:horzAnchor="margin" w:tblpXSpec="center" w:tblpY="796"/>
        <w:tblW w:w="10627" w:type="dxa"/>
        <w:tblLayout w:type="fixed"/>
        <w:tblLook w:val="04A0" w:firstRow="1" w:lastRow="0" w:firstColumn="1" w:lastColumn="0" w:noHBand="0" w:noVBand="1"/>
      </w:tblPr>
      <w:tblGrid>
        <w:gridCol w:w="704"/>
        <w:gridCol w:w="679"/>
        <w:gridCol w:w="1447"/>
        <w:gridCol w:w="820"/>
        <w:gridCol w:w="2157"/>
        <w:gridCol w:w="4820"/>
      </w:tblGrid>
      <w:tr w:rsidR="00854546" w:rsidRPr="00DD2ABF" w:rsidTr="00DC2069">
        <w:trPr>
          <w:trHeight w:val="556"/>
        </w:trPr>
        <w:tc>
          <w:tcPr>
            <w:tcW w:w="13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4546" w:rsidRPr="00DD2ABF" w:rsidRDefault="00854546" w:rsidP="00DC206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5CEDC67A" wp14:editId="28E41B1A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5715</wp:posOffset>
                  </wp:positionV>
                  <wp:extent cx="721995" cy="457200"/>
                  <wp:effectExtent l="0" t="0" r="1905" b="0"/>
                  <wp:wrapNone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516" t="32632" r="27328" b="34031"/>
                          <a:stretch/>
                        </pic:blipFill>
                        <pic:spPr bwMode="auto">
                          <a:xfrm>
                            <a:off x="0" y="0"/>
                            <a:ext cx="72199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D2AB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9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854546" w:rsidRPr="00DD2ABF" w:rsidRDefault="00854546" w:rsidP="00DC2069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D2AB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                  Colégio Adventista de Gurupi</w:t>
            </w:r>
          </w:p>
          <w:p w:rsidR="00854546" w:rsidRPr="00DD2ABF" w:rsidRDefault="00854546" w:rsidP="00DC206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D2ABF">
              <w:rPr>
                <w:rFonts w:ascii="Arial" w:hAnsi="Arial" w:cs="Arial"/>
                <w:sz w:val="22"/>
                <w:szCs w:val="22"/>
                <w:lang w:eastAsia="en-US"/>
              </w:rPr>
              <w:t>Secretaria.eagu@adventista.org.br- telefone: 63- 3312 4806 – 3312 5108</w:t>
            </w:r>
          </w:p>
        </w:tc>
      </w:tr>
      <w:tr w:rsidR="00854546" w:rsidRPr="00DD2ABF" w:rsidTr="00DC2069">
        <w:trPr>
          <w:trHeight w:val="106"/>
        </w:trPr>
        <w:tc>
          <w:tcPr>
            <w:tcW w:w="13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546" w:rsidRPr="00DD2ABF" w:rsidRDefault="00854546" w:rsidP="00DC206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854546" w:rsidRPr="00DD2ABF" w:rsidRDefault="00854546" w:rsidP="00DC2069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proofErr w:type="spellStart"/>
            <w:r w:rsidRPr="00DD2AB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Profª</w:t>
            </w:r>
            <w:proofErr w:type="spellEnd"/>
            <w:r w:rsidRPr="00DD2AB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Pollyanne</w:t>
            </w:r>
            <w:proofErr w:type="spellEnd"/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54546" w:rsidRPr="00DD2ABF" w:rsidRDefault="00854546" w:rsidP="00DC2069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D2AB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  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4</w:t>
            </w:r>
            <w:r w:rsidRPr="00DD2AB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° ano A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54546" w:rsidRPr="00DD2ABF" w:rsidRDefault="00854546" w:rsidP="00DC2069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D2AB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1º Bimestre 2020</w:t>
            </w:r>
          </w:p>
        </w:tc>
      </w:tr>
      <w:tr w:rsidR="00854546" w:rsidRPr="00BB6E2C" w:rsidTr="00DC2069">
        <w:trPr>
          <w:trHeight w:val="290"/>
        </w:trPr>
        <w:tc>
          <w:tcPr>
            <w:tcW w:w="10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46" w:rsidRPr="00BB6E2C" w:rsidRDefault="00854546" w:rsidP="00DC2069">
            <w:pPr>
              <w:pStyle w:val="NormalWeb"/>
              <w:shd w:val="clear" w:color="auto" w:fill="F5F3F0"/>
              <w:tabs>
                <w:tab w:val="left" w:pos="2775"/>
              </w:tabs>
              <w:spacing w:before="0" w:beforeAutospacing="0" w:after="0" w:afterAutospacing="0"/>
              <w:textAlignment w:val="baseline"/>
              <w:rPr>
                <w:rFonts w:ascii="Arial" w:hAnsi="Arial" w:cs="Arial"/>
                <w:color w:val="333333"/>
                <w:sz w:val="22"/>
                <w:szCs w:val="22"/>
                <w:lang w:eastAsia="en-US"/>
              </w:rPr>
            </w:pPr>
            <w:r w:rsidRPr="00BB6E2C">
              <w:rPr>
                <w:rFonts w:ascii="Arial" w:hAnsi="Arial" w:cs="Arial"/>
                <w:sz w:val="22"/>
                <w:szCs w:val="22"/>
                <w:lang w:eastAsia="en-US"/>
              </w:rPr>
              <w:t>Verso da semana:</w:t>
            </w:r>
            <w:r w:rsidRPr="00BB6E2C">
              <w:rPr>
                <w:rFonts w:ascii="Arial" w:hAnsi="Arial" w:cs="Arial"/>
                <w:color w:val="333333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color w:val="333333"/>
                <w:sz w:val="22"/>
                <w:szCs w:val="22"/>
                <w:lang w:eastAsia="en-US"/>
              </w:rPr>
              <w:t>Todo ser que respira louve o Senhor. Salmo 150:6</w:t>
            </w:r>
          </w:p>
        </w:tc>
      </w:tr>
      <w:tr w:rsidR="00854546" w:rsidRPr="00BB6E2C" w:rsidTr="00DC2069">
        <w:trPr>
          <w:cantSplit/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54546" w:rsidRPr="00DD2ABF" w:rsidRDefault="00854546" w:rsidP="00DC2069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D2AB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Data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54546" w:rsidRPr="00BB6E2C" w:rsidRDefault="00854546" w:rsidP="00DC2069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B6E2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Disciplina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54546" w:rsidRPr="00BB6E2C" w:rsidRDefault="00854546" w:rsidP="00DC2069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B6E2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Conteúdo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54546" w:rsidRPr="00BB6E2C" w:rsidRDefault="00854546" w:rsidP="00DC2069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B6E2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Atividades de Casa</w:t>
            </w:r>
          </w:p>
        </w:tc>
      </w:tr>
      <w:tr w:rsidR="00854546" w:rsidRPr="00BB6E2C" w:rsidTr="00DC2069">
        <w:trPr>
          <w:trHeight w:val="205"/>
        </w:trPr>
        <w:tc>
          <w:tcPr>
            <w:tcW w:w="70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854546" w:rsidRPr="00DD2ABF" w:rsidRDefault="00854546" w:rsidP="00DC2069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16/03</w:t>
            </w:r>
            <w:r w:rsidRPr="00DD2AB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/20</w:t>
            </w:r>
          </w:p>
          <w:p w:rsidR="00854546" w:rsidRPr="00DD2ABF" w:rsidRDefault="00854546" w:rsidP="00DC2069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D2AB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2ª feira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4546" w:rsidRPr="00BB6E2C" w:rsidRDefault="00854546" w:rsidP="00DC2069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B6E2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Princ. Valores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46" w:rsidRPr="00BB6E2C" w:rsidRDefault="00854546" w:rsidP="00DC206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Alegria no coração</w:t>
            </w:r>
          </w:p>
        </w:tc>
        <w:tc>
          <w:tcPr>
            <w:tcW w:w="48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46" w:rsidRPr="00BB6E2C" w:rsidRDefault="00854546" w:rsidP="00DC2069">
            <w:pPr>
              <w:rPr>
                <w:rFonts w:ascii="Arial" w:hAnsi="Arial" w:cs="Arial"/>
                <w:lang w:eastAsia="en-US"/>
              </w:rPr>
            </w:pPr>
          </w:p>
          <w:p w:rsidR="00854546" w:rsidRDefault="00854546" w:rsidP="00DC2069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Atividade na apostila de português, págs. 44 e 45. </w:t>
            </w:r>
          </w:p>
          <w:p w:rsidR="00854546" w:rsidRDefault="00854546" w:rsidP="00DC2069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Atividades no caderno de matemática.</w:t>
            </w:r>
          </w:p>
          <w:p w:rsidR="00854546" w:rsidRPr="00854546" w:rsidRDefault="00854546" w:rsidP="00DC2069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854546">
              <w:rPr>
                <w:rFonts w:ascii="Arial" w:hAnsi="Arial" w:cs="Arial"/>
                <w:b/>
                <w:bCs/>
                <w:lang w:eastAsia="en-US"/>
              </w:rPr>
              <w:t>Trazer para a aula de música um copo resistente.</w:t>
            </w:r>
          </w:p>
          <w:p w:rsidR="00854546" w:rsidRPr="00BB6E2C" w:rsidRDefault="00854546" w:rsidP="00DC2069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Estudar a tabuada de multiplicação 2 ao 9.</w:t>
            </w:r>
          </w:p>
        </w:tc>
      </w:tr>
      <w:tr w:rsidR="00854546" w:rsidRPr="00BB6E2C" w:rsidTr="00DC2069">
        <w:trPr>
          <w:trHeight w:val="106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546" w:rsidRPr="00DD2ABF" w:rsidRDefault="00854546" w:rsidP="00DC2069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4546" w:rsidRPr="00BB6E2C" w:rsidRDefault="00854546" w:rsidP="00DC2069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B6E2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Português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46" w:rsidRPr="00BB6E2C" w:rsidRDefault="00854546" w:rsidP="00DC206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HQ/ Conjunção verbal</w:t>
            </w: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546" w:rsidRPr="00BB6E2C" w:rsidRDefault="00854546" w:rsidP="00DC2069">
            <w:pPr>
              <w:rPr>
                <w:rFonts w:ascii="Arial" w:hAnsi="Arial" w:cs="Arial"/>
                <w:lang w:eastAsia="en-US"/>
              </w:rPr>
            </w:pPr>
          </w:p>
        </w:tc>
      </w:tr>
      <w:tr w:rsidR="00854546" w:rsidRPr="00BB6E2C" w:rsidTr="00DC2069">
        <w:trPr>
          <w:trHeight w:val="199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546" w:rsidRPr="00DD2ABF" w:rsidRDefault="00854546" w:rsidP="00DC2069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4546" w:rsidRPr="00BB6E2C" w:rsidRDefault="00854546" w:rsidP="00DC2069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B6E2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Matemática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46" w:rsidRPr="00BB6E2C" w:rsidRDefault="00854546" w:rsidP="00DC206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 Milhão</w:t>
            </w: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546" w:rsidRPr="00BB6E2C" w:rsidRDefault="00854546" w:rsidP="00DC2069">
            <w:pPr>
              <w:rPr>
                <w:rFonts w:ascii="Arial" w:hAnsi="Arial" w:cs="Arial"/>
                <w:lang w:eastAsia="en-US"/>
              </w:rPr>
            </w:pPr>
          </w:p>
        </w:tc>
      </w:tr>
      <w:tr w:rsidR="00854546" w:rsidRPr="00BB6E2C" w:rsidTr="00DC2069">
        <w:trPr>
          <w:trHeight w:val="216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546" w:rsidRPr="00DD2ABF" w:rsidRDefault="00854546" w:rsidP="00DC2069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4546" w:rsidRPr="00BB6E2C" w:rsidRDefault="00854546" w:rsidP="00DC2069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B6E2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História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46" w:rsidRPr="00BB6E2C" w:rsidRDefault="00854546" w:rsidP="00DC206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 revolução dos alimentos</w:t>
            </w: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546" w:rsidRPr="00BB6E2C" w:rsidRDefault="00854546" w:rsidP="00DC2069">
            <w:pPr>
              <w:rPr>
                <w:rFonts w:ascii="Arial" w:hAnsi="Arial" w:cs="Arial"/>
                <w:lang w:eastAsia="en-US"/>
              </w:rPr>
            </w:pPr>
          </w:p>
        </w:tc>
      </w:tr>
      <w:tr w:rsidR="00854546" w:rsidRPr="00BB6E2C" w:rsidTr="00DC2069">
        <w:trPr>
          <w:trHeight w:val="228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546" w:rsidRPr="00DD2ABF" w:rsidRDefault="00854546" w:rsidP="00DC2069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4546" w:rsidRPr="00BB6E2C" w:rsidRDefault="00854546" w:rsidP="00DC2069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B6E2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Geografia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546" w:rsidRPr="00BB6E2C" w:rsidRDefault="00854546" w:rsidP="00DC206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Indígenas e seus territórios</w:t>
            </w: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546" w:rsidRPr="00BB6E2C" w:rsidRDefault="00854546" w:rsidP="00DC2069">
            <w:pPr>
              <w:rPr>
                <w:rFonts w:ascii="Arial" w:hAnsi="Arial" w:cs="Arial"/>
                <w:lang w:eastAsia="en-US"/>
              </w:rPr>
            </w:pPr>
          </w:p>
        </w:tc>
      </w:tr>
      <w:tr w:rsidR="00854546" w:rsidRPr="00BB6E2C" w:rsidTr="00DC2069">
        <w:trPr>
          <w:trHeight w:val="85"/>
        </w:trPr>
        <w:tc>
          <w:tcPr>
            <w:tcW w:w="70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54546" w:rsidRPr="00DD2ABF" w:rsidRDefault="00854546" w:rsidP="00DC2069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17/03</w:t>
            </w:r>
            <w:r w:rsidRPr="00DD2AB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/20</w:t>
            </w:r>
          </w:p>
          <w:p w:rsidR="00854546" w:rsidRPr="00DD2ABF" w:rsidRDefault="00854546" w:rsidP="00DC2069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D2AB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3ª feira</w:t>
            </w:r>
          </w:p>
          <w:p w:rsidR="00854546" w:rsidRPr="00DD2ABF" w:rsidRDefault="00854546" w:rsidP="00DC2069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854546" w:rsidRPr="00DD2ABF" w:rsidRDefault="00854546" w:rsidP="00DC2069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854546" w:rsidRPr="00DD2ABF" w:rsidRDefault="00854546" w:rsidP="00DC2069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854546" w:rsidRPr="00DD2ABF" w:rsidRDefault="00854546" w:rsidP="00DC2069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854546" w:rsidRPr="00DD2ABF" w:rsidRDefault="00854546" w:rsidP="00DC2069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854546" w:rsidRPr="00DD2ABF" w:rsidRDefault="00854546" w:rsidP="00DC2069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854546" w:rsidRPr="00DD2ABF" w:rsidRDefault="00854546" w:rsidP="00DC2069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854546" w:rsidRPr="00DD2ABF" w:rsidRDefault="00854546" w:rsidP="00DC2069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854546" w:rsidRPr="00DD2ABF" w:rsidRDefault="00854546" w:rsidP="00DC2069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854546" w:rsidRPr="00DD2ABF" w:rsidRDefault="00854546" w:rsidP="00DC2069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854546" w:rsidRPr="00DD2ABF" w:rsidRDefault="00854546" w:rsidP="00DC2069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854546" w:rsidRPr="00DD2ABF" w:rsidRDefault="00854546" w:rsidP="00DC2069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854546" w:rsidRPr="00DD2ABF" w:rsidRDefault="00854546" w:rsidP="00DC2069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854546" w:rsidRPr="00DD2ABF" w:rsidRDefault="00854546" w:rsidP="00DC2069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854546" w:rsidRPr="00DD2ABF" w:rsidRDefault="00854546" w:rsidP="00DC2069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854546" w:rsidRPr="00DD2ABF" w:rsidRDefault="00854546" w:rsidP="00DC2069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854546" w:rsidRPr="00DD2ABF" w:rsidRDefault="00854546" w:rsidP="00DC2069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854546" w:rsidRPr="00DD2ABF" w:rsidRDefault="00854546" w:rsidP="00DC2069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854546" w:rsidRPr="00DD2ABF" w:rsidRDefault="00854546" w:rsidP="00DC2069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854546" w:rsidRPr="00DD2ABF" w:rsidRDefault="00854546" w:rsidP="00DC2069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854546" w:rsidRPr="00DD2ABF" w:rsidRDefault="00854546" w:rsidP="00DC2069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854546" w:rsidRPr="00DD2ABF" w:rsidRDefault="00854546" w:rsidP="00DC2069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854546" w:rsidRPr="00DD2ABF" w:rsidRDefault="00854546" w:rsidP="00DC2069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854546" w:rsidRPr="00DD2ABF" w:rsidRDefault="00854546" w:rsidP="00DC2069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854546" w:rsidRPr="00DD2ABF" w:rsidRDefault="00854546" w:rsidP="00DC2069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854546" w:rsidRPr="00DD2ABF" w:rsidRDefault="00854546" w:rsidP="00DC2069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854546" w:rsidRPr="00DD2ABF" w:rsidRDefault="00854546" w:rsidP="00DC2069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854546" w:rsidRPr="00DD2ABF" w:rsidRDefault="00854546" w:rsidP="00DC2069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854546" w:rsidRPr="00DD2ABF" w:rsidRDefault="00854546" w:rsidP="00DC2069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854546" w:rsidRPr="00DD2ABF" w:rsidRDefault="00854546" w:rsidP="00DC2069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854546" w:rsidRPr="00DD2ABF" w:rsidRDefault="00854546" w:rsidP="00DC2069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854546" w:rsidRPr="00DD2ABF" w:rsidRDefault="00854546" w:rsidP="00DC2069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854546" w:rsidRPr="00DD2ABF" w:rsidRDefault="00854546" w:rsidP="00DC2069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854546" w:rsidRPr="00DD2ABF" w:rsidRDefault="00854546" w:rsidP="00DC2069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854546" w:rsidRPr="00DD2ABF" w:rsidRDefault="00854546" w:rsidP="00DC2069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854546" w:rsidRPr="00DD2ABF" w:rsidRDefault="00854546" w:rsidP="00DC2069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854546" w:rsidRPr="00DD2ABF" w:rsidRDefault="00854546" w:rsidP="00DC2069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854546" w:rsidRPr="00DD2ABF" w:rsidRDefault="00854546" w:rsidP="00DC2069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854546" w:rsidRPr="00DD2ABF" w:rsidRDefault="00854546" w:rsidP="00DC2069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854546" w:rsidRPr="00DD2ABF" w:rsidRDefault="00854546" w:rsidP="00DC2069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854546" w:rsidRPr="00DD2ABF" w:rsidRDefault="00854546" w:rsidP="00DC2069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854546" w:rsidRPr="00DD2ABF" w:rsidRDefault="00854546" w:rsidP="00DC2069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D2AB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3ª feira</w:t>
            </w:r>
          </w:p>
          <w:p w:rsidR="00854546" w:rsidRPr="00DD2ABF" w:rsidRDefault="00854546" w:rsidP="00DC2069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4546" w:rsidRPr="00BB6E2C" w:rsidRDefault="00854546" w:rsidP="00DC2069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B6E2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Princ. Valores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46" w:rsidRPr="00BB6E2C" w:rsidRDefault="00854546" w:rsidP="00DC206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Alegria no coração</w:t>
            </w:r>
          </w:p>
        </w:tc>
        <w:tc>
          <w:tcPr>
            <w:tcW w:w="48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46" w:rsidRDefault="00854546" w:rsidP="00DC2069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Atividade no livro de história, pág.92</w:t>
            </w:r>
          </w:p>
          <w:p w:rsidR="00854546" w:rsidRPr="00BB6E2C" w:rsidRDefault="00854546" w:rsidP="00DC2069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Atividades no livro oficina de escritores, reescrita do texto, pág.54. Na reescrita do texto o aluno tem a oportunidade de melhorar seu texto e corrigir possíveis erros de ortografia. Capriche!! Tem alunos que na escrita já conseguiu a perfeita escrita.</w:t>
            </w:r>
          </w:p>
        </w:tc>
      </w:tr>
      <w:tr w:rsidR="00854546" w:rsidRPr="00BB6E2C" w:rsidTr="00DC2069">
        <w:trPr>
          <w:trHeight w:val="223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546" w:rsidRPr="00DD2ABF" w:rsidRDefault="00854546" w:rsidP="00DC2069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4546" w:rsidRPr="00BB6E2C" w:rsidRDefault="00854546" w:rsidP="00DC2069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Prod. Textual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46" w:rsidRPr="00C0058B" w:rsidRDefault="00854546" w:rsidP="00DC206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 ritmo da poesia I</w:t>
            </w: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546" w:rsidRPr="00BB6E2C" w:rsidRDefault="00854546" w:rsidP="00DC2069">
            <w:pPr>
              <w:rPr>
                <w:rFonts w:ascii="Arial" w:hAnsi="Arial" w:cs="Arial"/>
                <w:lang w:eastAsia="en-US"/>
              </w:rPr>
            </w:pPr>
          </w:p>
        </w:tc>
      </w:tr>
      <w:tr w:rsidR="00854546" w:rsidRPr="00BB6E2C" w:rsidTr="00DC2069">
        <w:trPr>
          <w:trHeight w:val="281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546" w:rsidRPr="00DD2ABF" w:rsidRDefault="00854546" w:rsidP="00DC2069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4546" w:rsidRPr="00BB6E2C" w:rsidRDefault="00854546" w:rsidP="00DC2069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Ed. Física</w:t>
            </w:r>
            <w:r w:rsidRPr="00BB6E2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46" w:rsidRPr="00BB6E2C" w:rsidRDefault="00854546" w:rsidP="00DC206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272F9">
              <w:rPr>
                <w:rFonts w:ascii="Arial" w:hAnsi="Arial" w:cs="Arial"/>
                <w:bCs/>
                <w:color w:val="2A2A2A"/>
              </w:rPr>
              <w:t>Coordenação viso motora</w:t>
            </w: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546" w:rsidRPr="00BB6E2C" w:rsidRDefault="00854546" w:rsidP="00DC2069">
            <w:pPr>
              <w:rPr>
                <w:rFonts w:ascii="Arial" w:hAnsi="Arial" w:cs="Arial"/>
                <w:lang w:eastAsia="en-US"/>
              </w:rPr>
            </w:pPr>
          </w:p>
        </w:tc>
      </w:tr>
      <w:tr w:rsidR="00854546" w:rsidRPr="00BB6E2C" w:rsidTr="00DC2069">
        <w:trPr>
          <w:trHeight w:val="271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546" w:rsidRPr="00DD2ABF" w:rsidRDefault="00854546" w:rsidP="00DC2069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4546" w:rsidRPr="00BB6E2C" w:rsidRDefault="00854546" w:rsidP="00DC2069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Matemática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46" w:rsidRPr="00BB6E2C" w:rsidRDefault="00854546" w:rsidP="00DC206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 Milhão</w:t>
            </w: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546" w:rsidRPr="00BB6E2C" w:rsidRDefault="00854546" w:rsidP="00DC2069">
            <w:pPr>
              <w:rPr>
                <w:rFonts w:ascii="Arial" w:hAnsi="Arial" w:cs="Arial"/>
                <w:lang w:eastAsia="en-US"/>
              </w:rPr>
            </w:pPr>
          </w:p>
        </w:tc>
      </w:tr>
      <w:tr w:rsidR="00854546" w:rsidRPr="00BB6E2C" w:rsidTr="00DC2069">
        <w:trPr>
          <w:trHeight w:val="7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546" w:rsidRPr="00DD2ABF" w:rsidRDefault="00854546" w:rsidP="00DC2069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4546" w:rsidRPr="00BB6E2C" w:rsidRDefault="00854546" w:rsidP="00DC2069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Ciências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546" w:rsidRPr="00BB6E2C" w:rsidRDefault="00854546" w:rsidP="00DC206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Recursos naturais</w:t>
            </w: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546" w:rsidRPr="00BB6E2C" w:rsidRDefault="00854546" w:rsidP="00DC2069">
            <w:pPr>
              <w:rPr>
                <w:rFonts w:ascii="Arial" w:hAnsi="Arial" w:cs="Arial"/>
                <w:lang w:eastAsia="en-US"/>
              </w:rPr>
            </w:pPr>
          </w:p>
        </w:tc>
      </w:tr>
      <w:tr w:rsidR="00854546" w:rsidRPr="00BB6E2C" w:rsidTr="00DC2069">
        <w:trPr>
          <w:trHeight w:val="128"/>
        </w:trPr>
        <w:tc>
          <w:tcPr>
            <w:tcW w:w="70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854546" w:rsidRPr="00DD2ABF" w:rsidRDefault="00854546" w:rsidP="00DC2069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18/03</w:t>
            </w:r>
            <w:r w:rsidRPr="00DD2AB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/20</w:t>
            </w:r>
          </w:p>
          <w:p w:rsidR="00854546" w:rsidRPr="00DD2ABF" w:rsidRDefault="00854546" w:rsidP="00DC2069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D2AB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4ª feira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4546" w:rsidRPr="00BB6E2C" w:rsidRDefault="00854546" w:rsidP="00DC2069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Ed. Física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46" w:rsidRPr="00BB6E2C" w:rsidRDefault="00854546" w:rsidP="00DC206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272F9">
              <w:rPr>
                <w:rFonts w:ascii="Arial" w:hAnsi="Arial" w:cs="Arial"/>
                <w:bCs/>
                <w:color w:val="2A2A2A"/>
              </w:rPr>
              <w:t>Coordenação viso motora</w:t>
            </w:r>
          </w:p>
        </w:tc>
        <w:tc>
          <w:tcPr>
            <w:tcW w:w="482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54546" w:rsidRDefault="00854546" w:rsidP="00DC2069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Atividades no caderno de português</w:t>
            </w:r>
          </w:p>
          <w:p w:rsidR="00854546" w:rsidRDefault="00854546" w:rsidP="00DC2069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Projeto mulheres e homens incríveis! </w:t>
            </w:r>
          </w:p>
          <w:p w:rsidR="00854546" w:rsidRPr="00BB6E2C" w:rsidRDefault="00854546" w:rsidP="00DC2069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Realizar uma pesquisa sobre a autobiografia de (Malala Yousafzai). Escrever no caderno de história. E estudar os dados da pesquisa para discussão em sala de aula.</w:t>
            </w:r>
          </w:p>
        </w:tc>
      </w:tr>
      <w:tr w:rsidR="00854546" w:rsidRPr="00BB6E2C" w:rsidTr="00DC2069">
        <w:trPr>
          <w:trHeight w:val="106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4546" w:rsidRPr="00DD2ABF" w:rsidRDefault="00854546" w:rsidP="00DC2069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4546" w:rsidRPr="00BB6E2C" w:rsidRDefault="00854546" w:rsidP="00DC2069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Música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46" w:rsidRPr="00BB6E2C" w:rsidRDefault="00854546" w:rsidP="00DC206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Sonoridade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546" w:rsidRPr="00BB6E2C" w:rsidRDefault="00854546" w:rsidP="00DC2069">
            <w:pPr>
              <w:rPr>
                <w:rFonts w:ascii="Arial" w:hAnsi="Arial" w:cs="Arial"/>
                <w:lang w:eastAsia="en-US"/>
              </w:rPr>
            </w:pPr>
          </w:p>
        </w:tc>
      </w:tr>
      <w:tr w:rsidR="00854546" w:rsidRPr="00BB6E2C" w:rsidTr="00DC2069">
        <w:trPr>
          <w:trHeight w:val="106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4546" w:rsidRPr="00DD2ABF" w:rsidRDefault="00854546" w:rsidP="00DC2069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4546" w:rsidRPr="00BB6E2C" w:rsidRDefault="00854546" w:rsidP="00DC2069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Português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46" w:rsidRPr="00BB6E2C" w:rsidRDefault="00854546" w:rsidP="00DC206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Substantivos coletivos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546" w:rsidRPr="00BB6E2C" w:rsidRDefault="00854546" w:rsidP="00DC2069">
            <w:pPr>
              <w:rPr>
                <w:rFonts w:ascii="Arial" w:hAnsi="Arial" w:cs="Arial"/>
                <w:lang w:eastAsia="en-US"/>
              </w:rPr>
            </w:pPr>
          </w:p>
        </w:tc>
      </w:tr>
      <w:tr w:rsidR="00854546" w:rsidRPr="00BB6E2C" w:rsidTr="00DC2069">
        <w:trPr>
          <w:trHeight w:val="255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4546" w:rsidRPr="00DD2ABF" w:rsidRDefault="00854546" w:rsidP="00DC2069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4546" w:rsidRPr="00BB6E2C" w:rsidRDefault="00854546" w:rsidP="00DC2069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B6E2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Matemática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46" w:rsidRPr="00BB6E2C" w:rsidRDefault="00854546" w:rsidP="00DC206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 milhão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546" w:rsidRPr="00BB6E2C" w:rsidRDefault="00854546" w:rsidP="00DC2069">
            <w:pPr>
              <w:rPr>
                <w:rFonts w:ascii="Arial" w:hAnsi="Arial" w:cs="Arial"/>
                <w:lang w:eastAsia="en-US"/>
              </w:rPr>
            </w:pPr>
          </w:p>
        </w:tc>
      </w:tr>
      <w:tr w:rsidR="00854546" w:rsidRPr="00BB6E2C" w:rsidTr="00DC2069">
        <w:trPr>
          <w:trHeight w:val="285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4546" w:rsidRPr="00DD2ABF" w:rsidRDefault="00854546" w:rsidP="00DC2069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4546" w:rsidRPr="00BB6E2C" w:rsidRDefault="00854546" w:rsidP="00DC2069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B6E2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Princ. Valores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546" w:rsidRPr="00BB6E2C" w:rsidRDefault="00854546" w:rsidP="00DC206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Alegria no coração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546" w:rsidRPr="00BB6E2C" w:rsidRDefault="00854546" w:rsidP="00DC2069">
            <w:pPr>
              <w:rPr>
                <w:rFonts w:ascii="Arial" w:hAnsi="Arial" w:cs="Arial"/>
                <w:lang w:eastAsia="en-US"/>
              </w:rPr>
            </w:pPr>
          </w:p>
        </w:tc>
      </w:tr>
      <w:tr w:rsidR="00854546" w:rsidRPr="00BB6E2C" w:rsidTr="00DC2069">
        <w:trPr>
          <w:trHeight w:val="77"/>
        </w:trPr>
        <w:tc>
          <w:tcPr>
            <w:tcW w:w="70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54546" w:rsidRPr="00DD2ABF" w:rsidRDefault="00854546" w:rsidP="00DC2069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19/03</w:t>
            </w:r>
            <w:r w:rsidRPr="00DD2AB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/20</w:t>
            </w:r>
          </w:p>
          <w:p w:rsidR="00854546" w:rsidRPr="00DD2ABF" w:rsidRDefault="00854546" w:rsidP="00DC2069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D2AB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5ª feira</w:t>
            </w:r>
          </w:p>
          <w:p w:rsidR="00854546" w:rsidRPr="00DD2ABF" w:rsidRDefault="00854546" w:rsidP="00DC2069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4546" w:rsidRPr="00BB6E2C" w:rsidRDefault="00854546" w:rsidP="00DC2069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B6E2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Português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46" w:rsidRPr="00BB6E2C" w:rsidRDefault="00854546" w:rsidP="00DC206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Substantivos coletivos</w:t>
            </w:r>
          </w:p>
        </w:tc>
        <w:tc>
          <w:tcPr>
            <w:tcW w:w="48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46" w:rsidRDefault="00854546" w:rsidP="00DC2069">
            <w:pPr>
              <w:rPr>
                <w:rFonts w:ascii="Arial" w:hAnsi="Arial" w:cs="Arial"/>
                <w:lang w:eastAsia="en-US"/>
              </w:rPr>
            </w:pPr>
          </w:p>
          <w:p w:rsidR="00854546" w:rsidRDefault="00854546" w:rsidP="00DC2069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Estudar a tabuada de multiplicação 2 ao 9.</w:t>
            </w:r>
          </w:p>
          <w:p w:rsidR="00854546" w:rsidRDefault="00854546" w:rsidP="00DC2069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Atividades no livro de geografia, pág.125.</w:t>
            </w:r>
          </w:p>
          <w:p w:rsidR="00854546" w:rsidRDefault="00854546" w:rsidP="00DC2069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Atividades no livro de ciências, pág.171.</w:t>
            </w:r>
          </w:p>
          <w:p w:rsidR="00854546" w:rsidRDefault="00854546" w:rsidP="00DC2069">
            <w:pPr>
              <w:rPr>
                <w:rFonts w:ascii="Arial" w:hAnsi="Arial" w:cs="Arial"/>
                <w:lang w:eastAsia="en-US"/>
              </w:rPr>
            </w:pPr>
          </w:p>
          <w:p w:rsidR="00854546" w:rsidRPr="00854546" w:rsidRDefault="00854546" w:rsidP="00DC2069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854546">
              <w:rPr>
                <w:rFonts w:ascii="Arial" w:hAnsi="Arial" w:cs="Arial"/>
                <w:b/>
                <w:bCs/>
                <w:lang w:eastAsia="en-US"/>
              </w:rPr>
              <w:t>Atividade de inglês no caderno</w:t>
            </w:r>
          </w:p>
        </w:tc>
      </w:tr>
      <w:tr w:rsidR="00854546" w:rsidRPr="00BB6E2C" w:rsidTr="00DC2069">
        <w:trPr>
          <w:trHeight w:val="95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546" w:rsidRPr="00DD2ABF" w:rsidRDefault="00854546" w:rsidP="00DC2069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4546" w:rsidRPr="00BB6E2C" w:rsidRDefault="00854546" w:rsidP="00DC2069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História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46" w:rsidRPr="00BB6E2C" w:rsidRDefault="00854546" w:rsidP="00DC206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 revolução dos alimentos</w:t>
            </w: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546" w:rsidRPr="00BB6E2C" w:rsidRDefault="00854546" w:rsidP="00DC2069">
            <w:pPr>
              <w:rPr>
                <w:rFonts w:ascii="Arial" w:hAnsi="Arial" w:cs="Arial"/>
                <w:lang w:eastAsia="en-US"/>
              </w:rPr>
            </w:pPr>
          </w:p>
        </w:tc>
      </w:tr>
      <w:tr w:rsidR="00854546" w:rsidRPr="00BB6E2C" w:rsidTr="00DC2069">
        <w:trPr>
          <w:trHeight w:val="199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546" w:rsidRPr="00DD2ABF" w:rsidRDefault="00854546" w:rsidP="00DC2069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4546" w:rsidRPr="00BB6E2C" w:rsidRDefault="00854546" w:rsidP="00DC2069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Inglês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46" w:rsidRPr="00854546" w:rsidRDefault="00854546" w:rsidP="00DC206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F51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F51A1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23407B">
              <w:rPr>
                <w:rFonts w:eastAsia="Calibri"/>
              </w:rPr>
              <w:t xml:space="preserve"> </w:t>
            </w:r>
            <w:proofErr w:type="spellStart"/>
            <w:r w:rsidRPr="00854546">
              <w:rPr>
                <w:rFonts w:ascii="Arial" w:eastAsia="Calibri" w:hAnsi="Arial" w:cs="Arial"/>
              </w:rPr>
              <w:t>Seasons</w:t>
            </w:r>
            <w:proofErr w:type="spellEnd"/>
            <w:r w:rsidRPr="00854546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854546">
              <w:rPr>
                <w:rFonts w:ascii="Arial" w:eastAsia="Calibri" w:hAnsi="Arial" w:cs="Arial"/>
              </w:rPr>
              <w:t>and</w:t>
            </w:r>
            <w:proofErr w:type="spellEnd"/>
            <w:r w:rsidRPr="00854546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854546">
              <w:rPr>
                <w:rFonts w:ascii="Arial" w:eastAsia="Calibri" w:hAnsi="Arial" w:cs="Arial"/>
              </w:rPr>
              <w:t>Months</w:t>
            </w:r>
            <w:proofErr w:type="spellEnd"/>
            <w:r w:rsidRPr="00854546">
              <w:rPr>
                <w:rFonts w:ascii="Arial" w:eastAsia="Calibri" w:hAnsi="Arial" w:cs="Arial"/>
              </w:rPr>
              <w:t>.</w:t>
            </w: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546" w:rsidRPr="00BB6E2C" w:rsidRDefault="00854546" w:rsidP="00DC2069">
            <w:pPr>
              <w:rPr>
                <w:rFonts w:ascii="Arial" w:hAnsi="Arial" w:cs="Arial"/>
                <w:lang w:eastAsia="en-US"/>
              </w:rPr>
            </w:pPr>
          </w:p>
        </w:tc>
      </w:tr>
      <w:tr w:rsidR="00854546" w:rsidRPr="00BB6E2C" w:rsidTr="00DC2069">
        <w:trPr>
          <w:trHeight w:val="225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546" w:rsidRPr="00DD2ABF" w:rsidRDefault="00854546" w:rsidP="00DC2069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4546" w:rsidRPr="00BB6E2C" w:rsidRDefault="00854546" w:rsidP="00DC2069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Geografia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46" w:rsidRPr="00BB6E2C" w:rsidRDefault="00854546" w:rsidP="00DC206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Indígenas e seus territórios</w:t>
            </w: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546" w:rsidRPr="00BB6E2C" w:rsidRDefault="00854546" w:rsidP="00DC2069">
            <w:pPr>
              <w:rPr>
                <w:rFonts w:ascii="Arial" w:hAnsi="Arial" w:cs="Arial"/>
                <w:lang w:eastAsia="en-US"/>
              </w:rPr>
            </w:pPr>
          </w:p>
        </w:tc>
      </w:tr>
      <w:tr w:rsidR="00854546" w:rsidRPr="00BB6E2C" w:rsidTr="00DC2069">
        <w:trPr>
          <w:trHeight w:val="24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546" w:rsidRPr="00DD2ABF" w:rsidRDefault="00854546" w:rsidP="00DC2069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4546" w:rsidRPr="00BB6E2C" w:rsidRDefault="00854546" w:rsidP="00DC2069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B6E2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Princ. Valores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546" w:rsidRPr="00BB6E2C" w:rsidRDefault="00854546" w:rsidP="00DC206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Alegria no coração</w:t>
            </w: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546" w:rsidRPr="00BB6E2C" w:rsidRDefault="00854546" w:rsidP="00DC2069">
            <w:pPr>
              <w:rPr>
                <w:rFonts w:ascii="Arial" w:hAnsi="Arial" w:cs="Arial"/>
                <w:lang w:eastAsia="en-US"/>
              </w:rPr>
            </w:pPr>
          </w:p>
        </w:tc>
      </w:tr>
      <w:tr w:rsidR="00854546" w:rsidRPr="00BB6E2C" w:rsidTr="00DC2069">
        <w:trPr>
          <w:trHeight w:val="284"/>
        </w:trPr>
        <w:tc>
          <w:tcPr>
            <w:tcW w:w="70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54546" w:rsidRPr="00DD2ABF" w:rsidRDefault="00854546" w:rsidP="00DC2069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20/03</w:t>
            </w:r>
            <w:r w:rsidRPr="00DD2AB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/20</w:t>
            </w:r>
          </w:p>
          <w:p w:rsidR="00854546" w:rsidRPr="00DD2ABF" w:rsidRDefault="00854546" w:rsidP="00DC2069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D2AB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6ª fera</w:t>
            </w:r>
          </w:p>
          <w:p w:rsidR="00854546" w:rsidRPr="00DD2ABF" w:rsidRDefault="00854546" w:rsidP="00DC2069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4546" w:rsidRPr="00BB6E2C" w:rsidRDefault="00854546" w:rsidP="00DC2069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Capela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46" w:rsidRPr="00BB6E2C" w:rsidRDefault="00854546" w:rsidP="00DC206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Alegria no coração</w:t>
            </w:r>
          </w:p>
        </w:tc>
        <w:tc>
          <w:tcPr>
            <w:tcW w:w="48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546" w:rsidRDefault="00854546" w:rsidP="00DC2069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Estudar a tabuada de multiplicação 2 ao 9.</w:t>
            </w:r>
          </w:p>
          <w:p w:rsidR="00854546" w:rsidRPr="00854546" w:rsidRDefault="00854546" w:rsidP="00DC2069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  <w:p w:rsidR="00854546" w:rsidRDefault="00854546" w:rsidP="00DC2069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Projeto de leitura. Leitura, análise e escrita do livro na ficha de leitura.</w:t>
            </w:r>
          </w:p>
          <w:p w:rsidR="00854546" w:rsidRDefault="00854546" w:rsidP="00DC2069">
            <w:pPr>
              <w:rPr>
                <w:rFonts w:ascii="Arial" w:hAnsi="Arial" w:cs="Arial"/>
                <w:lang w:eastAsia="en-US"/>
              </w:rPr>
            </w:pPr>
          </w:p>
          <w:p w:rsidR="00854546" w:rsidRPr="00D468A1" w:rsidRDefault="00854546" w:rsidP="00DC2069">
            <w:pPr>
              <w:rPr>
                <w:rFonts w:ascii="Arial" w:hAnsi="Arial" w:cs="Arial"/>
                <w:lang w:eastAsia="en-US"/>
              </w:rPr>
            </w:pPr>
          </w:p>
        </w:tc>
      </w:tr>
      <w:tr w:rsidR="00854546" w:rsidRPr="00DD2ABF" w:rsidTr="00DC2069">
        <w:trPr>
          <w:trHeight w:val="223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546" w:rsidRPr="00DD2ABF" w:rsidRDefault="00854546" w:rsidP="00DC2069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4546" w:rsidRPr="00DD2ABF" w:rsidRDefault="00854546" w:rsidP="00DC2069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Ciências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46" w:rsidRPr="00DD2ABF" w:rsidRDefault="00854546" w:rsidP="00DC206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A ciência e o ambiente é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importante preservar.</w:t>
            </w: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546" w:rsidRPr="00DD2ABF" w:rsidRDefault="00854546" w:rsidP="00DC206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854546" w:rsidRPr="00DD2ABF" w:rsidTr="00DC2069">
        <w:trPr>
          <w:trHeight w:val="9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546" w:rsidRPr="00DD2ABF" w:rsidRDefault="00854546" w:rsidP="00DC2069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4546" w:rsidRPr="00DD2ABF" w:rsidRDefault="00854546" w:rsidP="00DC2069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Português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46" w:rsidRPr="00854546" w:rsidRDefault="00854546" w:rsidP="00DC2069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854546">
              <w:rPr>
                <w:rFonts w:ascii="Arial" w:hAnsi="Arial" w:cs="Arial"/>
                <w:b/>
                <w:bCs/>
                <w:lang w:eastAsia="en-US"/>
              </w:rPr>
              <w:t>Simulado online de português.</w:t>
            </w: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546" w:rsidRPr="00DD2ABF" w:rsidRDefault="00854546" w:rsidP="00DC206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854546" w:rsidRPr="00DD2ABF" w:rsidTr="00DC2069">
        <w:trPr>
          <w:trHeight w:val="9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546" w:rsidRPr="00DD2ABF" w:rsidRDefault="00854546" w:rsidP="00DC2069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4546" w:rsidRPr="00DD2ABF" w:rsidRDefault="00854546" w:rsidP="00DC2069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Matemática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46" w:rsidRPr="00DD2ABF" w:rsidRDefault="00854546" w:rsidP="00DC206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 milhão</w:t>
            </w: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546" w:rsidRPr="00DD2ABF" w:rsidRDefault="00854546" w:rsidP="00DC206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854546" w:rsidRPr="00DD2ABF" w:rsidTr="00DC2069">
        <w:trPr>
          <w:trHeight w:val="278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546" w:rsidRPr="00DD2ABF" w:rsidRDefault="00854546" w:rsidP="00DC2069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4546" w:rsidRPr="00DD2ABF" w:rsidRDefault="00854546" w:rsidP="00DC2069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Artes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546" w:rsidRPr="00DD2ABF" w:rsidRDefault="00854546" w:rsidP="00DC206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Pintura de tela com tinta guache. Arte rupestre.</w:t>
            </w: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546" w:rsidRPr="00DD2ABF" w:rsidRDefault="00854546" w:rsidP="00DC206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854546" w:rsidRPr="00DD2ABF" w:rsidTr="00DC2069">
        <w:trPr>
          <w:trHeight w:val="273"/>
        </w:trPr>
        <w:tc>
          <w:tcPr>
            <w:tcW w:w="10627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54546" w:rsidRPr="00BB6E2C" w:rsidRDefault="00854546" w:rsidP="00DC2069">
            <w:pPr>
              <w:tabs>
                <w:tab w:val="left" w:pos="7342"/>
              </w:tabs>
              <w:jc w:val="both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F1046D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Recadinho da Semana:</w:t>
            </w:r>
            <w:r w:rsidRPr="0020490B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0490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email</w:t>
            </w:r>
            <w:proofErr w:type="spellEnd"/>
            <w:r w:rsidRPr="0020490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: pollysofhia@gmail.com FONE e ZAP: 63 98410 3793</w:t>
            </w:r>
            <w:r w:rsidRPr="0020490B">
              <w:rPr>
                <w:rFonts w:ascii="Arial" w:hAnsi="Arial" w:cs="Arial"/>
                <w:b/>
                <w:noProof/>
                <w:sz w:val="18"/>
                <w:szCs w:val="18"/>
                <w:lang w:eastAsia="en-US"/>
              </w:rPr>
              <w:t xml:space="preserve">     </w:t>
            </w:r>
          </w:p>
        </w:tc>
      </w:tr>
      <w:tr w:rsidR="00854546" w:rsidRPr="00DD2ABF" w:rsidTr="00DC2069">
        <w:trPr>
          <w:trHeight w:val="1425"/>
        </w:trPr>
        <w:tc>
          <w:tcPr>
            <w:tcW w:w="10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54546" w:rsidRPr="00854546" w:rsidRDefault="00854546" w:rsidP="00DC2069">
            <w:pPr>
              <w:spacing w:before="100" w:beforeAutospacing="1" w:after="100" w:afterAutospacing="1" w:line="255" w:lineRule="atLeast"/>
              <w:jc w:val="both"/>
              <w:rPr>
                <w:noProof/>
              </w:rPr>
            </w:pPr>
            <w:r w:rsidRPr="00DD2AB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 </w:t>
            </w:r>
            <w:r>
              <w:rPr>
                <w:noProof/>
              </w:rPr>
              <w:t xml:space="preserve">    </w:t>
            </w:r>
            <w:r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t xml:space="preserve"> </w:t>
            </w:r>
            <w:r>
              <w:rPr>
                <w:noProof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1F073AF" wp14:editId="1092E61B">
                  <wp:extent cx="3409950" cy="1137920"/>
                  <wp:effectExtent l="0" t="0" r="0" b="508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1918" cy="11619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:rsidR="00854546" w:rsidRDefault="00854546" w:rsidP="00854546"/>
    <w:p w:rsidR="00854546" w:rsidRDefault="00854546" w:rsidP="00854546"/>
    <w:p w:rsidR="00854546" w:rsidRDefault="00854546" w:rsidP="00854546"/>
    <w:p w:rsidR="00854546" w:rsidRDefault="00854546" w:rsidP="00854546"/>
    <w:p w:rsidR="00854546" w:rsidRDefault="00854546" w:rsidP="00854546"/>
    <w:p w:rsidR="00854546" w:rsidRDefault="00854546"/>
    <w:p w:rsidR="00BB6E2C" w:rsidRDefault="00BB6E2C"/>
    <w:sectPr w:rsidR="00BB6E2C" w:rsidSect="00BB6E2C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4FD"/>
    <w:rsid w:val="00036E4F"/>
    <w:rsid w:val="0003789E"/>
    <w:rsid w:val="00064731"/>
    <w:rsid w:val="000A3388"/>
    <w:rsid w:val="000D6E5C"/>
    <w:rsid w:val="000F3955"/>
    <w:rsid w:val="00161453"/>
    <w:rsid w:val="001A15A9"/>
    <w:rsid w:val="001A65B4"/>
    <w:rsid w:val="001D4675"/>
    <w:rsid w:val="0020490B"/>
    <w:rsid w:val="00254ABA"/>
    <w:rsid w:val="002716B7"/>
    <w:rsid w:val="00301321"/>
    <w:rsid w:val="0030187D"/>
    <w:rsid w:val="0032490B"/>
    <w:rsid w:val="003C0E03"/>
    <w:rsid w:val="003F509D"/>
    <w:rsid w:val="0043010F"/>
    <w:rsid w:val="00434CB1"/>
    <w:rsid w:val="005106B5"/>
    <w:rsid w:val="00542776"/>
    <w:rsid w:val="005505FF"/>
    <w:rsid w:val="005550A1"/>
    <w:rsid w:val="00572106"/>
    <w:rsid w:val="005C6CEB"/>
    <w:rsid w:val="0061728B"/>
    <w:rsid w:val="00645DA8"/>
    <w:rsid w:val="0066272D"/>
    <w:rsid w:val="00663F8F"/>
    <w:rsid w:val="00691050"/>
    <w:rsid w:val="006B7D12"/>
    <w:rsid w:val="006E026D"/>
    <w:rsid w:val="006E53DF"/>
    <w:rsid w:val="00720AD6"/>
    <w:rsid w:val="00751D7E"/>
    <w:rsid w:val="007A2D7E"/>
    <w:rsid w:val="007D004D"/>
    <w:rsid w:val="007D7CE9"/>
    <w:rsid w:val="0083538A"/>
    <w:rsid w:val="00854546"/>
    <w:rsid w:val="00877FC3"/>
    <w:rsid w:val="00892732"/>
    <w:rsid w:val="008F533F"/>
    <w:rsid w:val="00907B57"/>
    <w:rsid w:val="00917E5F"/>
    <w:rsid w:val="009365DB"/>
    <w:rsid w:val="009458F5"/>
    <w:rsid w:val="00946EDA"/>
    <w:rsid w:val="00952FAF"/>
    <w:rsid w:val="00961485"/>
    <w:rsid w:val="009662E5"/>
    <w:rsid w:val="00974738"/>
    <w:rsid w:val="009D0AC2"/>
    <w:rsid w:val="00A565C3"/>
    <w:rsid w:val="00AA6155"/>
    <w:rsid w:val="00AC5450"/>
    <w:rsid w:val="00B03DC6"/>
    <w:rsid w:val="00B435AC"/>
    <w:rsid w:val="00B45532"/>
    <w:rsid w:val="00B530D5"/>
    <w:rsid w:val="00BA59BF"/>
    <w:rsid w:val="00BA5A10"/>
    <w:rsid w:val="00BB6E2C"/>
    <w:rsid w:val="00BC044D"/>
    <w:rsid w:val="00BC4702"/>
    <w:rsid w:val="00BD5DF4"/>
    <w:rsid w:val="00BF55D1"/>
    <w:rsid w:val="00C0058B"/>
    <w:rsid w:val="00C3015D"/>
    <w:rsid w:val="00C42199"/>
    <w:rsid w:val="00CB1B1F"/>
    <w:rsid w:val="00D024FD"/>
    <w:rsid w:val="00D044CC"/>
    <w:rsid w:val="00D139E5"/>
    <w:rsid w:val="00D44139"/>
    <w:rsid w:val="00D468A1"/>
    <w:rsid w:val="00DB062B"/>
    <w:rsid w:val="00DF10CA"/>
    <w:rsid w:val="00DF51A1"/>
    <w:rsid w:val="00DF6860"/>
    <w:rsid w:val="00E14173"/>
    <w:rsid w:val="00E231AE"/>
    <w:rsid w:val="00E42048"/>
    <w:rsid w:val="00E5477C"/>
    <w:rsid w:val="00E83D68"/>
    <w:rsid w:val="00E87926"/>
    <w:rsid w:val="00F30F29"/>
    <w:rsid w:val="00F7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D49DC"/>
  <w15:chartTrackingRefBased/>
  <w15:docId w15:val="{FE429935-CB35-408A-83EA-FF6390CC6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02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024FD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59"/>
    <w:rsid w:val="00D02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D024FD"/>
    <w:rPr>
      <w:color w:val="0000FF"/>
      <w:u w:val="single"/>
    </w:rPr>
  </w:style>
  <w:style w:type="character" w:styleId="CitaoHTML">
    <w:name w:val="HTML Cite"/>
    <w:basedOn w:val="Fontepargpadro"/>
    <w:uiPriority w:val="99"/>
    <w:semiHidden/>
    <w:unhideWhenUsed/>
    <w:rsid w:val="00961485"/>
    <w:rPr>
      <w:i/>
      <w:iCs/>
    </w:rPr>
  </w:style>
  <w:style w:type="character" w:styleId="Forte">
    <w:name w:val="Strong"/>
    <w:basedOn w:val="Fontepargpadro"/>
    <w:uiPriority w:val="22"/>
    <w:qFormat/>
    <w:rsid w:val="00961485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7E5F"/>
    <w:rPr>
      <w:rFonts w:ascii="Arial" w:hAnsi="Arial" w:cs="Arial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7E5F"/>
    <w:rPr>
      <w:rFonts w:ascii="Arial" w:eastAsia="Times New Roman" w:hAnsi="Arial" w:cs="Arial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752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Marilda Silveira</dc:creator>
  <cp:keywords/>
  <dc:description/>
  <cp:lastModifiedBy>Marilda Silveira</cp:lastModifiedBy>
  <cp:revision>3</cp:revision>
  <cp:lastPrinted>2020-03-12T18:28:00Z</cp:lastPrinted>
  <dcterms:created xsi:type="dcterms:W3CDTF">2020-03-12T13:11:00Z</dcterms:created>
  <dcterms:modified xsi:type="dcterms:W3CDTF">2020-03-12T18:29:00Z</dcterms:modified>
</cp:coreProperties>
</file>