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1336" w:tblpY="239"/>
        <w:tblW w:w="11027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2267"/>
        <w:gridCol w:w="289"/>
        <w:gridCol w:w="2694"/>
        <w:gridCol w:w="4394"/>
      </w:tblGrid>
      <w:tr w:rsidR="0047429E" w:rsidRPr="00DD2ABF" w:rsidTr="00DC2069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47429E" w:rsidRPr="00DD2ABF" w:rsidRDefault="0047429E" w:rsidP="00DC2069">
            <w:pPr>
              <w:ind w:left="-568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384EEA6A" wp14:editId="4683AAA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-26670</wp:posOffset>
                  </wp:positionV>
                  <wp:extent cx="828675" cy="49530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828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4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hideMark/>
          </w:tcPr>
          <w:p w:rsidR="0047429E" w:rsidRPr="00DD2ABF" w:rsidRDefault="0047429E" w:rsidP="00DC2069">
            <w:pPr>
              <w:rPr>
                <w:rFonts w:ascii="Arial" w:hAnsi="Arial" w:cs="Arial"/>
                <w:b/>
              </w:rPr>
            </w:pPr>
            <w:r w:rsidRPr="00DD2ABF">
              <w:rPr>
                <w:rFonts w:ascii="Arial" w:hAnsi="Arial" w:cs="Arial"/>
                <w:b/>
              </w:rPr>
              <w:t xml:space="preserve">                   Colégio Adventista de Gurupi</w:t>
            </w:r>
          </w:p>
          <w:p w:rsidR="0047429E" w:rsidRPr="00DD2ABF" w:rsidRDefault="0047429E" w:rsidP="00DC2069">
            <w:pPr>
              <w:tabs>
                <w:tab w:val="left" w:pos="7935"/>
              </w:tabs>
              <w:rPr>
                <w:rFonts w:ascii="Arial" w:hAnsi="Arial" w:cs="Arial"/>
              </w:rPr>
            </w:pPr>
            <w:r w:rsidRPr="00DD2ABF">
              <w:rPr>
                <w:rFonts w:ascii="Arial" w:hAnsi="Arial" w:cs="Arial"/>
              </w:rPr>
              <w:t>Secretaria.eagu@adventista.org.br- telefone: 63- 3312 4806 – 3312 5108</w:t>
            </w:r>
            <w:r>
              <w:rPr>
                <w:rFonts w:ascii="Arial" w:hAnsi="Arial" w:cs="Arial"/>
              </w:rPr>
              <w:tab/>
            </w:r>
          </w:p>
        </w:tc>
      </w:tr>
      <w:tr w:rsidR="0047429E" w:rsidRPr="00DD2ABF" w:rsidTr="00DC2069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7429E" w:rsidRPr="00DD2ABF" w:rsidRDefault="0047429E" w:rsidP="00DC206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7429E" w:rsidRPr="00DD2ABF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DD2ABF">
              <w:rPr>
                <w:rFonts w:ascii="Arial" w:hAnsi="Arial" w:cs="Arial"/>
                <w:b/>
              </w:rPr>
              <w:t>Prof.ª</w:t>
            </w:r>
            <w:r>
              <w:rPr>
                <w:rFonts w:ascii="Arial" w:hAnsi="Arial" w:cs="Arial"/>
                <w:b/>
              </w:rPr>
              <w:t xml:space="preserve"> Diane Silva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29E" w:rsidRPr="00DD2ABF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Jardim II – A</w:t>
            </w:r>
            <w:r>
              <w:rPr>
                <w:rFonts w:ascii="Arial" w:hAnsi="Arial" w:cs="Arial"/>
                <w:b/>
              </w:rPr>
              <w:t xml:space="preserve"> vespertino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47429E" w:rsidRPr="00DD2ABF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DD2ABF">
              <w:rPr>
                <w:rFonts w:ascii="Arial" w:hAnsi="Arial" w:cs="Arial"/>
                <w:b/>
              </w:rPr>
              <w:t>1º Bimestre 2020</w:t>
            </w:r>
          </w:p>
        </w:tc>
      </w:tr>
      <w:tr w:rsidR="0047429E" w:rsidRPr="00DD2ABF" w:rsidTr="00DC2069">
        <w:trPr>
          <w:trHeight w:val="433"/>
        </w:trPr>
        <w:tc>
          <w:tcPr>
            <w:tcW w:w="1102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47429E" w:rsidRPr="00A10CDA" w:rsidRDefault="0047429E" w:rsidP="00DC206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D2ABF">
              <w:rPr>
                <w:rFonts w:ascii="Arial" w:hAnsi="Arial" w:cs="Arial"/>
              </w:rPr>
              <w:t>Verso da semana</w:t>
            </w:r>
            <w:proofErr w:type="gramStart"/>
            <w:r w:rsidRPr="00DD2ABF">
              <w:rPr>
                <w:rFonts w:ascii="Arial" w:hAnsi="Arial" w:cs="Arial"/>
              </w:rPr>
              <w:t>:</w:t>
            </w:r>
            <w:r>
              <w:t xml:space="preserve"> </w:t>
            </w:r>
            <w:r>
              <w:rPr>
                <w:rFonts w:ascii="Bahnschrift Condensed" w:hAnsi="Bahnschrift Condensed"/>
                <w:color w:val="000000" w:themeColor="text1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E55B21">
              <w:rPr>
                <w:rFonts w:ascii="Arial Black" w:hAnsi="Arial Black" w:cs="Arial"/>
                <w:sz w:val="24"/>
                <w:szCs w:val="24"/>
                <w:highlight w:val="lightGray"/>
              </w:rPr>
              <w:t>“</w:t>
            </w:r>
            <w:proofErr w:type="gramEnd"/>
            <w:r w:rsidRPr="00E55B21">
              <w:rPr>
                <w:rFonts w:ascii="Arial Black" w:hAnsi="Arial Black" w:cs="Arial"/>
                <w:sz w:val="24"/>
                <w:szCs w:val="24"/>
                <w:highlight w:val="lightGray"/>
              </w:rPr>
              <w:t>...</w:t>
            </w:r>
            <w:r w:rsidRPr="00E55B21">
              <w:rPr>
                <w:rFonts w:ascii="Arial Black" w:hAnsi="Arial Black" w:cs="Arial"/>
                <w:sz w:val="24"/>
                <w:szCs w:val="24"/>
                <w:highlight w:val="lightGray"/>
                <w:shd w:val="clear" w:color="auto" w:fill="FDFEFF"/>
              </w:rPr>
              <w:t xml:space="preserve">e deposita sobre as águas dos céus as vigas dos seus aposentos. Faz das nuvens a sua carruagem, e cavalga nas asas do vento…”  </w:t>
            </w:r>
            <w:hyperlink r:id="rId6" w:history="1">
              <w:r w:rsidRPr="00E55B21">
                <w:rPr>
                  <w:rStyle w:val="Hyperlink"/>
                  <w:rFonts w:ascii="Arial Black" w:hAnsi="Arial Black" w:cs="Arial"/>
                  <w:b/>
                  <w:bCs/>
                  <w:color w:val="auto"/>
                  <w:sz w:val="24"/>
                  <w:szCs w:val="24"/>
                  <w:highlight w:val="lightGray"/>
                  <w:shd w:val="clear" w:color="auto" w:fill="FDFEFF"/>
                </w:rPr>
                <w:t>Salmos 104:3,5-9</w:t>
              </w:r>
            </w:hyperlink>
          </w:p>
        </w:tc>
      </w:tr>
      <w:tr w:rsidR="0047429E" w:rsidRPr="00DD2ABF" w:rsidTr="00DC2069">
        <w:trPr>
          <w:trHeight w:val="433"/>
        </w:trPr>
        <w:tc>
          <w:tcPr>
            <w:tcW w:w="1102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7429E" w:rsidRDefault="0047429E" w:rsidP="00DC2069">
            <w:pPr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D13CB0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44363004" wp14:editId="6DDCEC81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-220345</wp:posOffset>
                  </wp:positionV>
                  <wp:extent cx="2495550" cy="845820"/>
                  <wp:effectExtent l="0" t="0" r="0" b="0"/>
                  <wp:wrapNone/>
                  <wp:docPr id="2" name="Imagem 2" descr="C:\Users\Usuario\Desktop\indira\Apresentaçã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esktop\indira\Apresentação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6" t="33194" r="25958" b="12083"/>
                          <a:stretch/>
                        </pic:blipFill>
                        <pic:spPr bwMode="auto">
                          <a:xfrm>
                            <a:off x="0" y="0"/>
                            <a:ext cx="2495784" cy="84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    Projeto: Viajem ao mundo da leitura.</w:t>
            </w:r>
          </w:p>
          <w:p w:rsidR="0047429E" w:rsidRDefault="0047429E" w:rsidP="00DC2069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</w:p>
          <w:p w:rsidR="0047429E" w:rsidRPr="00DD2ABF" w:rsidRDefault="0047429E" w:rsidP="00DC2069">
            <w:pPr>
              <w:rPr>
                <w:rFonts w:ascii="Arial" w:hAnsi="Arial" w:cs="Arial"/>
              </w:rPr>
            </w:pPr>
          </w:p>
        </w:tc>
      </w:tr>
      <w:tr w:rsidR="0047429E" w:rsidRPr="00DD2ABF" w:rsidTr="00DC2069">
        <w:trPr>
          <w:cantSplit/>
          <w:trHeight w:val="170"/>
        </w:trPr>
        <w:tc>
          <w:tcPr>
            <w:tcW w:w="7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Conteúdo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hideMark/>
          </w:tcPr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Atividades de Casa</w:t>
            </w:r>
          </w:p>
        </w:tc>
      </w:tr>
      <w:tr w:rsidR="0047429E" w:rsidRPr="001F51E2" w:rsidTr="00DC2069">
        <w:trPr>
          <w:trHeight w:val="71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16/03/2020</w:t>
            </w: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2ª feira</w:t>
            </w:r>
          </w:p>
        </w:tc>
        <w:tc>
          <w:tcPr>
            <w:tcW w:w="32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 xml:space="preserve">Musicalização:  Prof.ª </w:t>
            </w:r>
            <w:proofErr w:type="spellStart"/>
            <w:r w:rsidRPr="000879F6">
              <w:rPr>
                <w:rFonts w:ascii="Arial" w:hAnsi="Arial" w:cs="Arial"/>
                <w:sz w:val="20"/>
                <w:szCs w:val="20"/>
              </w:rPr>
              <w:t>Kélia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Sonoridade</w:t>
            </w:r>
          </w:p>
        </w:tc>
        <w:tc>
          <w:tcPr>
            <w:tcW w:w="439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2"/>
              </w:numPr>
              <w:ind w:left="0" w:firstLine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879F6">
              <w:rPr>
                <w:rFonts w:ascii="Arial" w:hAnsi="Arial" w:cs="Arial"/>
              </w:rPr>
              <w:t>Atividade de coordenação motora e quantificação</w:t>
            </w:r>
          </w:p>
          <w:p w:rsidR="0047429E" w:rsidRPr="000879F6" w:rsidRDefault="0047429E" w:rsidP="00DC2069">
            <w:pPr>
              <w:pStyle w:val="PargrafodaLista"/>
              <w:numPr>
                <w:ilvl w:val="0"/>
                <w:numId w:val="2"/>
              </w:numPr>
              <w:ind w:left="0" w:firstLine="182"/>
              <w:rPr>
                <w:rFonts w:ascii="Arial" w:hAnsi="Arial" w:cs="Arial"/>
              </w:rPr>
            </w:pPr>
            <w:r w:rsidRPr="000879F6">
              <w:rPr>
                <w:rFonts w:ascii="Arial" w:hAnsi="Arial" w:cs="Arial"/>
              </w:rPr>
              <w:t>Família silábica em estudo.</w:t>
            </w:r>
          </w:p>
        </w:tc>
      </w:tr>
      <w:tr w:rsidR="0047429E" w:rsidRPr="001F51E2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 xml:space="preserve">Educação física: Prof.ª </w:t>
            </w:r>
            <w:proofErr w:type="spellStart"/>
            <w:r w:rsidRPr="000879F6">
              <w:rPr>
                <w:rFonts w:ascii="Arial" w:hAnsi="Arial" w:cs="Arial"/>
                <w:sz w:val="20"/>
                <w:szCs w:val="20"/>
              </w:rPr>
              <w:t>Nilcélia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B83245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Espaços, tempos, quantidades, relações e transformações.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Contagem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Corpo, gesto e movimento.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Coordenação motora fina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 xml:space="preserve">Fala escuta, pensamento e imaginação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Leitura de imagens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85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17/03/2020</w:t>
            </w: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3ª feira</w:t>
            </w: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3ª feira</w:t>
            </w: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Princípios e valores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Confiança.</w:t>
            </w:r>
          </w:p>
        </w:tc>
        <w:tc>
          <w:tcPr>
            <w:tcW w:w="439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 w:firstLine="176"/>
              <w:rPr>
                <w:rFonts w:ascii="Arial" w:hAnsi="Arial" w:cs="Arial"/>
                <w:lang w:eastAsia="en-US"/>
              </w:rPr>
            </w:pPr>
            <w:r w:rsidRPr="000879F6">
              <w:rPr>
                <w:rFonts w:ascii="Arial" w:hAnsi="Arial" w:cs="Arial"/>
              </w:rPr>
              <w:t>Letra em estudo.</w:t>
            </w:r>
          </w:p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 w:firstLine="176"/>
              <w:rPr>
                <w:rFonts w:ascii="Arial" w:hAnsi="Arial" w:cs="Arial"/>
                <w:lang w:eastAsia="en-US"/>
              </w:rPr>
            </w:pPr>
            <w:r w:rsidRPr="000879F6">
              <w:rPr>
                <w:rFonts w:ascii="Arial" w:hAnsi="Arial" w:cs="Arial"/>
              </w:rPr>
              <w:t xml:space="preserve"> Sequência dos numerais.</w:t>
            </w:r>
          </w:p>
        </w:tc>
      </w:tr>
      <w:tr w:rsidR="0047429E" w:rsidRPr="001F51E2" w:rsidTr="00DC2069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Espaços, tempos, quantidades, relações e transformações.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tabs>
                <w:tab w:val="left" w:pos="2250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Conceito: mais ou menos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239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Corpo, gesto e movimento.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tabs>
                <w:tab w:val="left" w:pos="2250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Brincadeira dirigida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 xml:space="preserve">Fala escuta, pensamento e imaginação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Consciência fonológica</w:t>
            </w:r>
          </w:p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Palavra estudada ÁGUA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201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Espaços, tempos, quantidades, relações e transformações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Conceito: muito ou pouco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128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18/03/2020</w:t>
            </w: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4ª feira</w:t>
            </w:r>
          </w:p>
        </w:tc>
        <w:tc>
          <w:tcPr>
            <w:tcW w:w="32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79F6">
              <w:rPr>
                <w:rFonts w:ascii="Arial" w:hAnsi="Arial" w:cs="Arial"/>
                <w:sz w:val="20"/>
                <w:szCs w:val="20"/>
              </w:rPr>
              <w:t>Inglês :</w:t>
            </w:r>
            <w:proofErr w:type="gramEnd"/>
            <w:r w:rsidRPr="000879F6">
              <w:rPr>
                <w:rFonts w:ascii="Arial" w:hAnsi="Arial" w:cs="Arial"/>
                <w:sz w:val="20"/>
                <w:szCs w:val="20"/>
              </w:rPr>
              <w:t xml:space="preserve"> Prof.ª Sandra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105F8D">
              <w:rPr>
                <w:rFonts w:ascii="Arial" w:hAnsi="Arial" w:cs="Arial"/>
                <w:b/>
                <w:sz w:val="20"/>
                <w:szCs w:val="20"/>
                <w:lang w:val="en-US"/>
              </w:rPr>
              <w:t>Fruits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</w:t>
            </w:r>
            <w:r w:rsidRPr="00105F8D">
              <w:rPr>
                <w:rFonts w:ascii="Arial" w:hAnsi="Arial" w:cs="Arial"/>
                <w:sz w:val="20"/>
                <w:szCs w:val="20"/>
                <w:lang w:val="en-US"/>
              </w:rPr>
              <w:t>Orange, banana, apple, pear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 w:firstLine="182"/>
              <w:rPr>
                <w:rFonts w:ascii="Arial" w:hAnsi="Arial" w:cs="Arial"/>
                <w:lang w:eastAsia="en-US"/>
              </w:rPr>
            </w:pPr>
            <w:r w:rsidRPr="000879F6">
              <w:rPr>
                <w:rFonts w:ascii="Arial" w:hAnsi="Arial" w:cs="Arial"/>
                <w:lang w:eastAsia="en-US"/>
              </w:rPr>
              <w:t>Caderno de leitura</w:t>
            </w:r>
          </w:p>
          <w:p w:rsidR="0047429E" w:rsidRDefault="0047429E" w:rsidP="00DC2069">
            <w:pPr>
              <w:pStyle w:val="PargrafodaLista"/>
              <w:numPr>
                <w:ilvl w:val="0"/>
                <w:numId w:val="1"/>
              </w:numPr>
              <w:ind w:left="0" w:firstLine="182"/>
              <w:rPr>
                <w:rFonts w:ascii="Arial" w:hAnsi="Arial" w:cs="Arial"/>
                <w:lang w:eastAsia="en-US"/>
              </w:rPr>
            </w:pPr>
            <w:r w:rsidRPr="000879F6">
              <w:rPr>
                <w:rFonts w:ascii="Arial" w:hAnsi="Arial" w:cs="Arial"/>
                <w:lang w:eastAsia="en-US"/>
              </w:rPr>
              <w:t>Auto ditado.</w:t>
            </w:r>
          </w:p>
          <w:p w:rsidR="0047429E" w:rsidRPr="000879F6" w:rsidRDefault="0047429E" w:rsidP="00DC2069">
            <w:pPr>
              <w:pStyle w:val="PargrafodaLista"/>
              <w:ind w:left="18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6A1603" wp14:editId="33DB4263">
                  <wp:extent cx="2466975" cy="11525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527" cy="1173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29E" w:rsidRPr="001F51E2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Espaços, tempos, quantidades, relações e transformações. NATUREZA E SOCIEDADE.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Globo terrestre</w:t>
            </w:r>
          </w:p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Espaços, tempos, quantidades, relações e transformações.</w:t>
            </w:r>
          </w:p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NATUREZA E SOCIEDADE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Cuidados com o meio ambiente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O Eu, o outro e o nós.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Regras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 xml:space="preserve"> Escuta, fala, pensamento e imaginação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Consciência fonológica</w:t>
            </w:r>
          </w:p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Palavra estudada ÁGUA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77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19/03/2020</w:t>
            </w: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5ª feira</w:t>
            </w: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Princípios e valores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 xml:space="preserve">Confiança. </w:t>
            </w:r>
          </w:p>
        </w:tc>
        <w:tc>
          <w:tcPr>
            <w:tcW w:w="439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 w:firstLine="176"/>
              <w:rPr>
                <w:rFonts w:ascii="Arial" w:hAnsi="Arial" w:cs="Arial"/>
                <w:lang w:eastAsia="en-US"/>
              </w:rPr>
            </w:pPr>
            <w:r w:rsidRPr="000879F6">
              <w:rPr>
                <w:rFonts w:ascii="Arial" w:hAnsi="Arial" w:cs="Arial"/>
              </w:rPr>
              <w:t>Letra em estudo.</w:t>
            </w:r>
          </w:p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 w:firstLine="17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Traçar letra cursiva.</w:t>
            </w:r>
          </w:p>
        </w:tc>
      </w:tr>
      <w:tr w:rsidR="0047429E" w:rsidRPr="001F51E2" w:rsidTr="00DC2069">
        <w:trPr>
          <w:trHeight w:val="95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O Eu, o outro e o nós.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Regras do cantinho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Escuta, fala, pensamento e imaginação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Som das letras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Traços, sons, cores e formas.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 xml:space="preserve">Pintura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Corpo, gesto e movimento.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Coordenação motora fina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Pr="000879F6" w:rsidRDefault="0047429E" w:rsidP="00DC206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47429E" w:rsidRPr="001F51E2" w:rsidTr="00DC2069">
        <w:trPr>
          <w:trHeight w:val="284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 xml:space="preserve"> 20/03/2020</w:t>
            </w: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6ª feira</w:t>
            </w:r>
          </w:p>
          <w:p w:rsidR="0047429E" w:rsidRPr="000879F6" w:rsidRDefault="0047429E" w:rsidP="00DC20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Princípios e valores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Confiança.</w:t>
            </w:r>
          </w:p>
        </w:tc>
        <w:tc>
          <w:tcPr>
            <w:tcW w:w="439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Default="0047429E" w:rsidP="00DC206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0FE6">
              <w:rPr>
                <w:rFonts w:ascii="Arial" w:hAnsi="Arial" w:cs="Arial"/>
              </w:rPr>
              <w:t>Desafio: para o lanchinho de hoje traga uma fruta que contenha a letra G</w:t>
            </w:r>
          </w:p>
          <w:p w:rsidR="0047429E" w:rsidRDefault="0047429E" w:rsidP="00DC206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Leitura – Leia o livro e preencha o passaporte</w:t>
            </w:r>
          </w:p>
          <w:p w:rsidR="0047429E" w:rsidRDefault="0047429E" w:rsidP="00DC2069">
            <w:pPr>
              <w:rPr>
                <w:rFonts w:ascii="Arial" w:hAnsi="Arial" w:cs="Arial"/>
              </w:rPr>
            </w:pPr>
          </w:p>
          <w:p w:rsidR="0047429E" w:rsidRDefault="0047429E" w:rsidP="00DC2069">
            <w:pPr>
              <w:rPr>
                <w:rFonts w:ascii="Arial" w:hAnsi="Arial" w:cs="Arial"/>
              </w:rPr>
            </w:pPr>
          </w:p>
          <w:p w:rsidR="0047429E" w:rsidRPr="0047429E" w:rsidRDefault="0047429E" w:rsidP="00DC2069">
            <w:pPr>
              <w:rPr>
                <w:rFonts w:ascii="Arial" w:hAnsi="Arial" w:cs="Arial"/>
              </w:rPr>
            </w:pPr>
          </w:p>
        </w:tc>
      </w:tr>
      <w:tr w:rsidR="0047429E" w:rsidRPr="001F51E2" w:rsidTr="00DC2069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Leitura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pStyle w:val="p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Leitura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9E" w:rsidRPr="001F51E2" w:rsidTr="00DC2069">
        <w:trPr>
          <w:trHeight w:val="460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Leitura dos numerais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Leitura dos numerais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9E" w:rsidRPr="001F51E2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Leitura dos numerais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Leitura dos numerais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9E" w:rsidRPr="001F51E2" w:rsidTr="00DC2069">
        <w:trPr>
          <w:trHeight w:val="425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9E" w:rsidRPr="000879F6" w:rsidRDefault="0047429E" w:rsidP="00DC2069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Regras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Regras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29E" w:rsidRPr="000879F6" w:rsidRDefault="0047429E" w:rsidP="00DC2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9E" w:rsidRPr="00DD2ABF" w:rsidTr="00DC2069">
        <w:trPr>
          <w:trHeight w:val="366"/>
        </w:trPr>
        <w:tc>
          <w:tcPr>
            <w:tcW w:w="11027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hideMark/>
          </w:tcPr>
          <w:p w:rsidR="0047429E" w:rsidRPr="000879F6" w:rsidRDefault="0047429E" w:rsidP="00DC2069">
            <w:pPr>
              <w:tabs>
                <w:tab w:val="left" w:pos="7342"/>
              </w:tabs>
              <w:rPr>
                <w:rFonts w:ascii="Arial" w:hAnsi="Arial" w:cs="Arial"/>
                <w:b/>
              </w:rPr>
            </w:pPr>
            <w:r w:rsidRPr="000879F6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D8EACDF" wp14:editId="658AF034">
                  <wp:simplePos x="0" y="0"/>
                  <wp:positionH relativeFrom="column">
                    <wp:posOffset>4648835</wp:posOffset>
                  </wp:positionH>
                  <wp:positionV relativeFrom="paragraph">
                    <wp:posOffset>-491490</wp:posOffset>
                  </wp:positionV>
                  <wp:extent cx="2247900" cy="714375"/>
                  <wp:effectExtent l="0" t="0" r="0" b="9525"/>
                  <wp:wrapNone/>
                  <wp:docPr id="8" name="Imagem 8" descr="Resultado de imagem para dia do brinqu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dia do brinqu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9F6">
              <w:rPr>
                <w:rFonts w:ascii="Arial" w:hAnsi="Arial" w:cs="Arial"/>
                <w:b/>
              </w:rPr>
              <w:t>Recadinho da Semana</w:t>
            </w:r>
            <w:r>
              <w:rPr>
                <w:rFonts w:ascii="Arial" w:hAnsi="Arial" w:cs="Arial"/>
                <w:b/>
              </w:rPr>
              <w:t>: 9 9996 2743</w:t>
            </w:r>
          </w:p>
        </w:tc>
      </w:tr>
    </w:tbl>
    <w:p w:rsidR="00C02AFD" w:rsidRDefault="00C02AFD"/>
    <w:tbl>
      <w:tblPr>
        <w:tblStyle w:val="Tabelacomgrade"/>
        <w:tblpPr w:leftFromText="141" w:rightFromText="141" w:vertAnchor="page" w:horzAnchor="margin" w:tblpX="-1336" w:tblpY="239"/>
        <w:tblW w:w="11027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2267"/>
        <w:gridCol w:w="289"/>
        <w:gridCol w:w="2835"/>
        <w:gridCol w:w="4253"/>
      </w:tblGrid>
      <w:tr w:rsidR="00C02AFD" w:rsidRPr="00DD2ABF" w:rsidTr="00501071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02AFD" w:rsidRPr="00DD2ABF" w:rsidRDefault="00C02AFD" w:rsidP="00501071">
            <w:pPr>
              <w:ind w:left="-568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F79EED6" wp14:editId="13CC72D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-26670</wp:posOffset>
                  </wp:positionV>
                  <wp:extent cx="828675" cy="495300"/>
                  <wp:effectExtent l="0" t="0" r="952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828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4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hideMark/>
          </w:tcPr>
          <w:p w:rsidR="00C02AFD" w:rsidRPr="00DD2ABF" w:rsidRDefault="00C02AFD" w:rsidP="00501071">
            <w:pPr>
              <w:rPr>
                <w:rFonts w:ascii="Arial" w:hAnsi="Arial" w:cs="Arial"/>
                <w:b/>
              </w:rPr>
            </w:pPr>
            <w:r w:rsidRPr="00DD2ABF">
              <w:rPr>
                <w:rFonts w:ascii="Arial" w:hAnsi="Arial" w:cs="Arial"/>
                <w:b/>
              </w:rPr>
              <w:t xml:space="preserve">                   Colégio Adventista de Gurupi</w:t>
            </w:r>
          </w:p>
          <w:p w:rsidR="00C02AFD" w:rsidRPr="00DD2ABF" w:rsidRDefault="00C02AFD" w:rsidP="00501071">
            <w:pPr>
              <w:tabs>
                <w:tab w:val="left" w:pos="7935"/>
              </w:tabs>
              <w:rPr>
                <w:rFonts w:ascii="Arial" w:hAnsi="Arial" w:cs="Arial"/>
              </w:rPr>
            </w:pPr>
            <w:r w:rsidRPr="00DD2ABF">
              <w:rPr>
                <w:rFonts w:ascii="Arial" w:hAnsi="Arial" w:cs="Arial"/>
              </w:rPr>
              <w:t>Secretaria.eagu@adventista.org.br- telefone: 63- 3312 4806 – 3312 5108</w:t>
            </w:r>
            <w:r>
              <w:rPr>
                <w:rFonts w:ascii="Arial" w:hAnsi="Arial" w:cs="Arial"/>
              </w:rPr>
              <w:tab/>
            </w:r>
          </w:p>
        </w:tc>
      </w:tr>
      <w:tr w:rsidR="00C02AFD" w:rsidRPr="00DD2ABF" w:rsidTr="0047429E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2AFD" w:rsidRPr="00DD2ABF" w:rsidRDefault="00C02AFD" w:rsidP="00501071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2AFD" w:rsidRPr="00DD2ABF" w:rsidRDefault="00C02AFD" w:rsidP="00501071">
            <w:pPr>
              <w:jc w:val="center"/>
              <w:rPr>
                <w:rFonts w:ascii="Arial" w:hAnsi="Arial" w:cs="Arial"/>
                <w:b/>
              </w:rPr>
            </w:pPr>
            <w:r w:rsidRPr="00DD2ABF">
              <w:rPr>
                <w:rFonts w:ascii="Arial" w:hAnsi="Arial" w:cs="Arial"/>
                <w:b/>
              </w:rPr>
              <w:t>Prof.ª</w:t>
            </w:r>
            <w:r>
              <w:rPr>
                <w:rFonts w:ascii="Arial" w:hAnsi="Arial" w:cs="Arial"/>
                <w:b/>
              </w:rPr>
              <w:t xml:space="preserve"> Diane Silva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2AFD" w:rsidRPr="00DD2ABF" w:rsidRDefault="0047429E" w:rsidP="005010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Jardim II – A vespertino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C02AFD" w:rsidRPr="00DD2ABF" w:rsidRDefault="00C02AFD" w:rsidP="00501071">
            <w:pPr>
              <w:jc w:val="center"/>
              <w:rPr>
                <w:rFonts w:ascii="Arial" w:hAnsi="Arial" w:cs="Arial"/>
                <w:b/>
              </w:rPr>
            </w:pPr>
            <w:r w:rsidRPr="00DD2ABF">
              <w:rPr>
                <w:rFonts w:ascii="Arial" w:hAnsi="Arial" w:cs="Arial"/>
                <w:b/>
              </w:rPr>
              <w:t>1º Bimestre 2020</w:t>
            </w:r>
          </w:p>
        </w:tc>
      </w:tr>
      <w:tr w:rsidR="00C02AFD" w:rsidRPr="00DD2ABF" w:rsidTr="00C02AFD">
        <w:trPr>
          <w:trHeight w:val="433"/>
        </w:trPr>
        <w:tc>
          <w:tcPr>
            <w:tcW w:w="1102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C02AFD" w:rsidRPr="00A10CDA" w:rsidRDefault="00C02AFD" w:rsidP="00C02AF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D2ABF">
              <w:rPr>
                <w:rFonts w:ascii="Arial" w:hAnsi="Arial" w:cs="Arial"/>
              </w:rPr>
              <w:t>Verso da semana</w:t>
            </w:r>
            <w:proofErr w:type="gramStart"/>
            <w:r w:rsidRPr="00DD2ABF">
              <w:rPr>
                <w:rFonts w:ascii="Arial" w:hAnsi="Arial" w:cs="Arial"/>
              </w:rPr>
              <w:t>:</w:t>
            </w:r>
            <w:r>
              <w:t xml:space="preserve"> </w:t>
            </w:r>
            <w:r>
              <w:rPr>
                <w:rFonts w:ascii="Bahnschrift Condensed" w:hAnsi="Bahnschrift Condensed"/>
                <w:color w:val="000000" w:themeColor="text1"/>
                <w:szCs w:val="20"/>
                <w:highlight w:val="lightGray"/>
                <w:shd w:val="clear" w:color="auto" w:fill="FFFFFF"/>
              </w:rPr>
              <w:t xml:space="preserve"> </w:t>
            </w:r>
            <w:r w:rsidR="008A590B" w:rsidRPr="00E55B21">
              <w:rPr>
                <w:rFonts w:ascii="Arial Black" w:hAnsi="Arial Black" w:cs="Arial"/>
                <w:sz w:val="24"/>
                <w:szCs w:val="24"/>
                <w:highlight w:val="lightGray"/>
              </w:rPr>
              <w:t>“</w:t>
            </w:r>
            <w:proofErr w:type="gramEnd"/>
            <w:r w:rsidR="008A590B" w:rsidRPr="00E55B21">
              <w:rPr>
                <w:rFonts w:ascii="Arial Black" w:hAnsi="Arial Black" w:cs="Arial"/>
                <w:sz w:val="24"/>
                <w:szCs w:val="24"/>
                <w:highlight w:val="lightGray"/>
              </w:rPr>
              <w:t>...</w:t>
            </w:r>
            <w:r w:rsidR="008A590B" w:rsidRPr="00E55B21">
              <w:rPr>
                <w:rFonts w:ascii="Arial Black" w:hAnsi="Arial Black" w:cs="Arial"/>
                <w:sz w:val="24"/>
                <w:szCs w:val="24"/>
                <w:highlight w:val="lightGray"/>
                <w:shd w:val="clear" w:color="auto" w:fill="FDFEFF"/>
              </w:rPr>
              <w:t xml:space="preserve">e deposita sobre as águas dos céus as vigas dos seus aposentos. Faz das nuvens a sua carruagem, e cavalga nas asas do vento…”  </w:t>
            </w:r>
            <w:hyperlink r:id="rId10" w:history="1">
              <w:r w:rsidR="008A590B" w:rsidRPr="00E55B21">
                <w:rPr>
                  <w:rStyle w:val="Hyperlink"/>
                  <w:rFonts w:ascii="Arial Black" w:hAnsi="Arial Black" w:cs="Arial"/>
                  <w:b/>
                  <w:bCs/>
                  <w:color w:val="auto"/>
                  <w:sz w:val="24"/>
                  <w:szCs w:val="24"/>
                  <w:highlight w:val="lightGray"/>
                  <w:shd w:val="clear" w:color="auto" w:fill="FDFEFF"/>
                </w:rPr>
                <w:t>Salmos 104:3,5-9</w:t>
              </w:r>
            </w:hyperlink>
          </w:p>
        </w:tc>
      </w:tr>
      <w:tr w:rsidR="00D13CB0" w:rsidRPr="00DD2ABF" w:rsidTr="00C02AFD">
        <w:trPr>
          <w:trHeight w:val="433"/>
        </w:trPr>
        <w:tc>
          <w:tcPr>
            <w:tcW w:w="1102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13CB0" w:rsidRDefault="008A590B" w:rsidP="008A590B">
            <w:pPr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D13CB0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2BA6FB4" wp14:editId="355C1A51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-220345</wp:posOffset>
                  </wp:positionV>
                  <wp:extent cx="2495550" cy="845820"/>
                  <wp:effectExtent l="0" t="0" r="0" b="0"/>
                  <wp:wrapNone/>
                  <wp:docPr id="5" name="Imagem 5" descr="C:\Users\Usuario\Desktop\indira\Apresentaçã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esktop\indira\Apresentação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6" t="33194" r="25958" b="12083"/>
                          <a:stretch/>
                        </pic:blipFill>
                        <pic:spPr bwMode="auto">
                          <a:xfrm>
                            <a:off x="0" y="0"/>
                            <a:ext cx="2495784" cy="84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    </w:t>
            </w:r>
            <w:r w:rsidR="00D13CB0">
              <w:rPr>
                <w:rFonts w:ascii="Arial" w:eastAsia="Arial Unicode MS" w:hAnsi="Arial" w:cs="Arial"/>
                <w:b/>
                <w:sz w:val="32"/>
                <w:szCs w:val="32"/>
              </w:rPr>
              <w:t>Projeto: Viajem ao mundo da leitura.</w:t>
            </w:r>
          </w:p>
          <w:p w:rsidR="008A590B" w:rsidRDefault="008A590B" w:rsidP="008A590B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</w:p>
          <w:p w:rsidR="00D13CB0" w:rsidRPr="00DD2ABF" w:rsidRDefault="00D13CB0" w:rsidP="00C02AFD">
            <w:pPr>
              <w:rPr>
                <w:rFonts w:ascii="Arial" w:hAnsi="Arial" w:cs="Arial"/>
              </w:rPr>
            </w:pPr>
          </w:p>
        </w:tc>
      </w:tr>
      <w:tr w:rsidR="00C02AFD" w:rsidRPr="00DD2ABF" w:rsidTr="0047429E">
        <w:trPr>
          <w:cantSplit/>
          <w:trHeight w:val="170"/>
        </w:trPr>
        <w:tc>
          <w:tcPr>
            <w:tcW w:w="7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02AFD" w:rsidRPr="000879F6" w:rsidRDefault="00C02AFD" w:rsidP="000879F6">
            <w:pPr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Conteúdo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hideMark/>
          </w:tcPr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Atividades de Casa</w:t>
            </w:r>
          </w:p>
        </w:tc>
      </w:tr>
      <w:tr w:rsidR="00C02AFD" w:rsidRPr="001F51E2" w:rsidTr="0047429E">
        <w:trPr>
          <w:trHeight w:val="71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16/03/2020</w:t>
            </w: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2ª feira</w:t>
            </w:r>
          </w:p>
        </w:tc>
        <w:tc>
          <w:tcPr>
            <w:tcW w:w="32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AFD" w:rsidRPr="000879F6" w:rsidRDefault="00C02AFD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 xml:space="preserve">Musicalização:  Prof.ª </w:t>
            </w:r>
            <w:proofErr w:type="spellStart"/>
            <w:r w:rsidRPr="000879F6">
              <w:rPr>
                <w:rFonts w:ascii="Arial" w:hAnsi="Arial" w:cs="Arial"/>
                <w:sz w:val="20"/>
                <w:szCs w:val="20"/>
              </w:rPr>
              <w:t>Kélia</w:t>
            </w:r>
            <w:proofErr w:type="spellEnd"/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D" w:rsidRPr="000879F6" w:rsidRDefault="0047429E" w:rsidP="0008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Sonoridade</w:t>
            </w:r>
          </w:p>
        </w:tc>
        <w:tc>
          <w:tcPr>
            <w:tcW w:w="425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0310" w:rsidRPr="000879F6" w:rsidRDefault="000879F6" w:rsidP="000879F6">
            <w:pPr>
              <w:pStyle w:val="PargrafodaLista"/>
              <w:numPr>
                <w:ilvl w:val="0"/>
                <w:numId w:val="2"/>
              </w:numPr>
              <w:ind w:left="0" w:firstLine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0310" w:rsidRPr="000879F6">
              <w:rPr>
                <w:rFonts w:ascii="Arial" w:hAnsi="Arial" w:cs="Arial"/>
              </w:rPr>
              <w:t>A</w:t>
            </w:r>
            <w:r w:rsidR="008A590B" w:rsidRPr="000879F6">
              <w:rPr>
                <w:rFonts w:ascii="Arial" w:hAnsi="Arial" w:cs="Arial"/>
              </w:rPr>
              <w:t>tividade de coordenação motora</w:t>
            </w:r>
            <w:r w:rsidR="00010310" w:rsidRPr="000879F6">
              <w:rPr>
                <w:rFonts w:ascii="Arial" w:hAnsi="Arial" w:cs="Arial"/>
              </w:rPr>
              <w:t xml:space="preserve"> e quantificação</w:t>
            </w:r>
          </w:p>
          <w:p w:rsidR="00C02AFD" w:rsidRPr="000879F6" w:rsidRDefault="00010310" w:rsidP="000879F6">
            <w:pPr>
              <w:pStyle w:val="PargrafodaLista"/>
              <w:numPr>
                <w:ilvl w:val="0"/>
                <w:numId w:val="2"/>
              </w:numPr>
              <w:ind w:left="0" w:firstLine="182"/>
              <w:rPr>
                <w:rFonts w:ascii="Arial" w:hAnsi="Arial" w:cs="Arial"/>
              </w:rPr>
            </w:pPr>
            <w:r w:rsidRPr="000879F6">
              <w:rPr>
                <w:rFonts w:ascii="Arial" w:hAnsi="Arial" w:cs="Arial"/>
              </w:rPr>
              <w:t>F</w:t>
            </w:r>
            <w:r w:rsidR="008A590B" w:rsidRPr="000879F6">
              <w:rPr>
                <w:rFonts w:ascii="Arial" w:hAnsi="Arial" w:cs="Arial"/>
              </w:rPr>
              <w:t>amília silábica em estudo.</w:t>
            </w:r>
          </w:p>
        </w:tc>
      </w:tr>
      <w:tr w:rsidR="00C02AFD" w:rsidRPr="001F51E2" w:rsidTr="0047429E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FD" w:rsidRPr="000879F6" w:rsidRDefault="00C02AFD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AFD" w:rsidRPr="000879F6" w:rsidRDefault="00C02AFD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 xml:space="preserve">Educação física: Prof.ª </w:t>
            </w:r>
            <w:proofErr w:type="spellStart"/>
            <w:r w:rsidRPr="000879F6">
              <w:rPr>
                <w:rFonts w:ascii="Arial" w:hAnsi="Arial" w:cs="Arial"/>
                <w:sz w:val="20"/>
                <w:szCs w:val="20"/>
              </w:rPr>
              <w:t>Nilcélia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D" w:rsidRPr="000879F6" w:rsidRDefault="0047429E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B83245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2AFD" w:rsidRPr="000879F6" w:rsidRDefault="00C02AFD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8A590B" w:rsidRPr="001F51E2" w:rsidTr="0047429E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0B" w:rsidRPr="000879F6" w:rsidRDefault="008A590B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90B" w:rsidRPr="000879F6" w:rsidRDefault="008A590B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Espaços, tempos, quantidades, relações e transformações.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B" w:rsidRPr="000879F6" w:rsidRDefault="000879F6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Contagem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A590B" w:rsidRPr="000879F6" w:rsidRDefault="008A590B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8A590B" w:rsidRPr="001F51E2" w:rsidTr="0047429E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0B" w:rsidRPr="000879F6" w:rsidRDefault="008A590B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90B" w:rsidRPr="000879F6" w:rsidRDefault="008A590B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Corpo, gesto e movimento.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B" w:rsidRPr="000879F6" w:rsidRDefault="008A590B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Coordenação motora fina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A590B" w:rsidRPr="000879F6" w:rsidRDefault="008A590B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8A590B" w:rsidRPr="001F51E2" w:rsidTr="0047429E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0B" w:rsidRPr="000879F6" w:rsidRDefault="008A590B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90B" w:rsidRPr="000879F6" w:rsidRDefault="008A590B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 xml:space="preserve">Fala escuta, pensamento e imaginação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B" w:rsidRPr="000879F6" w:rsidRDefault="008A590B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Leitura de imagens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A590B" w:rsidRPr="000879F6" w:rsidRDefault="008A590B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C02AFD" w:rsidRPr="001F51E2" w:rsidTr="0047429E">
        <w:trPr>
          <w:trHeight w:val="85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17/03/2020</w:t>
            </w: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3ª feira</w:t>
            </w: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3ª feira</w:t>
            </w: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AFD" w:rsidRPr="000879F6" w:rsidRDefault="00C02AFD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Princípios e valores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D" w:rsidRPr="000879F6" w:rsidRDefault="008A590B" w:rsidP="000879F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Confiança.</w:t>
            </w:r>
          </w:p>
        </w:tc>
        <w:tc>
          <w:tcPr>
            <w:tcW w:w="425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0310" w:rsidRPr="000879F6" w:rsidRDefault="000879F6" w:rsidP="000879F6">
            <w:pPr>
              <w:pStyle w:val="PargrafodaLista"/>
              <w:numPr>
                <w:ilvl w:val="0"/>
                <w:numId w:val="1"/>
              </w:numPr>
              <w:ind w:left="0" w:firstLine="176"/>
              <w:rPr>
                <w:rFonts w:ascii="Arial" w:hAnsi="Arial" w:cs="Arial"/>
                <w:lang w:eastAsia="en-US"/>
              </w:rPr>
            </w:pPr>
            <w:r w:rsidRPr="000879F6">
              <w:rPr>
                <w:rFonts w:ascii="Arial" w:hAnsi="Arial" w:cs="Arial"/>
              </w:rPr>
              <w:t>L</w:t>
            </w:r>
            <w:r w:rsidR="00010310" w:rsidRPr="000879F6">
              <w:rPr>
                <w:rFonts w:ascii="Arial" w:hAnsi="Arial" w:cs="Arial"/>
              </w:rPr>
              <w:t>etra em estudo.</w:t>
            </w:r>
          </w:p>
          <w:p w:rsidR="00C02AFD" w:rsidRPr="000879F6" w:rsidRDefault="00010310" w:rsidP="000879F6">
            <w:pPr>
              <w:pStyle w:val="PargrafodaLista"/>
              <w:numPr>
                <w:ilvl w:val="0"/>
                <w:numId w:val="1"/>
              </w:numPr>
              <w:ind w:left="0" w:firstLine="176"/>
              <w:rPr>
                <w:rFonts w:ascii="Arial" w:hAnsi="Arial" w:cs="Arial"/>
                <w:lang w:eastAsia="en-US"/>
              </w:rPr>
            </w:pPr>
            <w:r w:rsidRPr="000879F6">
              <w:rPr>
                <w:rFonts w:ascii="Arial" w:hAnsi="Arial" w:cs="Arial"/>
              </w:rPr>
              <w:t xml:space="preserve"> Sequência dos numerais.</w:t>
            </w:r>
          </w:p>
        </w:tc>
      </w:tr>
      <w:tr w:rsidR="00C02AFD" w:rsidRPr="001F51E2" w:rsidTr="0047429E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FD" w:rsidRPr="000879F6" w:rsidRDefault="00C02AFD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AFD" w:rsidRPr="000879F6" w:rsidRDefault="00C02AFD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Espaços, tempos, quantidades, relações e transformações.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D" w:rsidRPr="000879F6" w:rsidRDefault="00010310" w:rsidP="000879F6">
            <w:pPr>
              <w:tabs>
                <w:tab w:val="left" w:pos="2250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Conceito: m</w:t>
            </w:r>
            <w:r w:rsidR="008A590B" w:rsidRPr="000879F6">
              <w:rPr>
                <w:rFonts w:ascii="Arial" w:hAnsi="Arial" w:cs="Arial"/>
                <w:sz w:val="20"/>
                <w:szCs w:val="20"/>
              </w:rPr>
              <w:t>ais ou menos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2AFD" w:rsidRPr="000879F6" w:rsidRDefault="00C02AFD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C02AFD" w:rsidRPr="001F51E2" w:rsidTr="0047429E">
        <w:trPr>
          <w:trHeight w:val="239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FD" w:rsidRPr="000879F6" w:rsidRDefault="00C02AFD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AFD" w:rsidRPr="000879F6" w:rsidRDefault="00C02AFD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Corpo, gesto e movimento.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D" w:rsidRPr="000879F6" w:rsidRDefault="008A590B" w:rsidP="000879F6">
            <w:pPr>
              <w:tabs>
                <w:tab w:val="left" w:pos="2250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Brincadeira dirigida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2AFD" w:rsidRPr="000879F6" w:rsidRDefault="00C02AFD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C02AFD" w:rsidRPr="001F51E2" w:rsidTr="0047429E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FD" w:rsidRPr="000879F6" w:rsidRDefault="00C02AFD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AFD" w:rsidRPr="000879F6" w:rsidRDefault="00C02AFD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 xml:space="preserve">Fala escuta, pensamento e imaginação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B" w:rsidRPr="000879F6" w:rsidRDefault="008A590B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Consciência fonológica</w:t>
            </w:r>
          </w:p>
          <w:p w:rsidR="00C02AFD" w:rsidRPr="000879F6" w:rsidRDefault="008A590B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Palavra estudada ÁGUA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2AFD" w:rsidRPr="000879F6" w:rsidRDefault="00C02AFD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C02AFD" w:rsidRPr="001F51E2" w:rsidTr="0047429E">
        <w:trPr>
          <w:trHeight w:val="201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FD" w:rsidRPr="000879F6" w:rsidRDefault="00C02AFD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AFD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Espaços, tempos, quantidades, relações e transformações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D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Conceito: muito ou pouco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2AFD" w:rsidRPr="000879F6" w:rsidRDefault="00C02AFD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C02AFD" w:rsidRPr="001F51E2" w:rsidTr="0047429E">
        <w:trPr>
          <w:trHeight w:val="128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18/03/2020</w:t>
            </w: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4ª feira</w:t>
            </w:r>
          </w:p>
        </w:tc>
        <w:tc>
          <w:tcPr>
            <w:tcW w:w="32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AFD" w:rsidRPr="000879F6" w:rsidRDefault="00C02AFD" w:rsidP="000879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79F6">
              <w:rPr>
                <w:rFonts w:ascii="Arial" w:hAnsi="Arial" w:cs="Arial"/>
                <w:sz w:val="20"/>
                <w:szCs w:val="20"/>
              </w:rPr>
              <w:t>Inglês :</w:t>
            </w:r>
            <w:proofErr w:type="gramEnd"/>
            <w:r w:rsidRPr="000879F6">
              <w:rPr>
                <w:rFonts w:ascii="Arial" w:hAnsi="Arial" w:cs="Arial"/>
                <w:sz w:val="20"/>
                <w:szCs w:val="20"/>
              </w:rPr>
              <w:t xml:space="preserve"> Prof.ª Sandra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D" w:rsidRPr="000879F6" w:rsidRDefault="0047429E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105F8D">
              <w:rPr>
                <w:rFonts w:ascii="Arial" w:hAnsi="Arial" w:cs="Arial"/>
                <w:b/>
                <w:sz w:val="20"/>
                <w:szCs w:val="20"/>
                <w:lang w:val="en-US"/>
              </w:rPr>
              <w:t>Fruits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</w:t>
            </w:r>
            <w:r w:rsidRPr="00105F8D">
              <w:rPr>
                <w:rFonts w:ascii="Arial" w:hAnsi="Arial" w:cs="Arial"/>
                <w:sz w:val="20"/>
                <w:szCs w:val="20"/>
                <w:lang w:val="en-US"/>
              </w:rPr>
              <w:t>Orange, banana, apple, pear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2AFD" w:rsidRPr="000879F6" w:rsidRDefault="00010310" w:rsidP="000879F6">
            <w:pPr>
              <w:pStyle w:val="PargrafodaLista"/>
              <w:numPr>
                <w:ilvl w:val="0"/>
                <w:numId w:val="1"/>
              </w:numPr>
              <w:ind w:left="0" w:firstLine="182"/>
              <w:rPr>
                <w:rFonts w:ascii="Arial" w:hAnsi="Arial" w:cs="Arial"/>
                <w:lang w:eastAsia="en-US"/>
              </w:rPr>
            </w:pPr>
            <w:r w:rsidRPr="000879F6">
              <w:rPr>
                <w:rFonts w:ascii="Arial" w:hAnsi="Arial" w:cs="Arial"/>
                <w:lang w:eastAsia="en-US"/>
              </w:rPr>
              <w:t xml:space="preserve">Caderno de </w:t>
            </w:r>
            <w:r w:rsidR="000879F6" w:rsidRPr="000879F6">
              <w:rPr>
                <w:rFonts w:ascii="Arial" w:hAnsi="Arial" w:cs="Arial"/>
                <w:lang w:eastAsia="en-US"/>
              </w:rPr>
              <w:t>leitura</w:t>
            </w:r>
          </w:p>
          <w:p w:rsidR="000879F6" w:rsidRDefault="000879F6" w:rsidP="000879F6">
            <w:pPr>
              <w:pStyle w:val="PargrafodaLista"/>
              <w:numPr>
                <w:ilvl w:val="0"/>
                <w:numId w:val="1"/>
              </w:numPr>
              <w:ind w:left="0" w:firstLine="182"/>
              <w:rPr>
                <w:rFonts w:ascii="Arial" w:hAnsi="Arial" w:cs="Arial"/>
                <w:lang w:eastAsia="en-US"/>
              </w:rPr>
            </w:pPr>
            <w:r w:rsidRPr="000879F6">
              <w:rPr>
                <w:rFonts w:ascii="Arial" w:hAnsi="Arial" w:cs="Arial"/>
                <w:lang w:eastAsia="en-US"/>
              </w:rPr>
              <w:t>Auto ditado.</w:t>
            </w:r>
          </w:p>
          <w:p w:rsidR="0047429E" w:rsidRPr="000879F6" w:rsidRDefault="0047429E" w:rsidP="0047429E">
            <w:pPr>
              <w:pStyle w:val="PargrafodaLista"/>
              <w:ind w:left="18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E215D5" wp14:editId="066C4999">
                  <wp:extent cx="2466975" cy="11525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527" cy="1173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310" w:rsidRPr="001F51E2" w:rsidTr="0047429E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Espaços, tempos, quantidades, relações e transformações. NATUREZA E SOCIEDADE.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Globo terrestre</w:t>
            </w:r>
          </w:p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0310" w:rsidRPr="000879F6" w:rsidRDefault="00010310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010310" w:rsidRPr="001F51E2" w:rsidTr="0047429E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Espaços, tempos, quantidades, relações e transformações.</w:t>
            </w:r>
          </w:p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NATUREZA E SOCIEDADE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Cuidados com o meio ambiente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0310" w:rsidRPr="000879F6" w:rsidRDefault="00010310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010310" w:rsidRPr="001F51E2" w:rsidTr="0047429E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O Eu, o outro e o nós.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Regras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0310" w:rsidRPr="000879F6" w:rsidRDefault="00010310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010310" w:rsidRPr="001F51E2" w:rsidTr="0047429E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 xml:space="preserve"> Escuta, fala, pensamento e imaginação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Consciência fonológica</w:t>
            </w:r>
          </w:p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Palavra estudada ÁGUA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0310" w:rsidRPr="000879F6" w:rsidRDefault="00010310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010310" w:rsidRPr="001F51E2" w:rsidTr="0047429E">
        <w:trPr>
          <w:trHeight w:val="77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10310" w:rsidRPr="000879F6" w:rsidRDefault="00010310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19/03/2020</w:t>
            </w:r>
          </w:p>
          <w:p w:rsidR="00010310" w:rsidRPr="000879F6" w:rsidRDefault="00010310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5ª feira</w:t>
            </w:r>
          </w:p>
          <w:p w:rsidR="00010310" w:rsidRPr="000879F6" w:rsidRDefault="00010310" w:rsidP="000879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Princípios e valores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 xml:space="preserve">Confiança. </w:t>
            </w:r>
          </w:p>
        </w:tc>
        <w:tc>
          <w:tcPr>
            <w:tcW w:w="425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79F6" w:rsidRPr="000879F6" w:rsidRDefault="000879F6" w:rsidP="000879F6">
            <w:pPr>
              <w:pStyle w:val="PargrafodaLista"/>
              <w:numPr>
                <w:ilvl w:val="0"/>
                <w:numId w:val="1"/>
              </w:numPr>
              <w:ind w:left="0" w:firstLine="176"/>
              <w:rPr>
                <w:rFonts w:ascii="Arial" w:hAnsi="Arial" w:cs="Arial"/>
                <w:lang w:eastAsia="en-US"/>
              </w:rPr>
            </w:pPr>
            <w:r w:rsidRPr="000879F6">
              <w:rPr>
                <w:rFonts w:ascii="Arial" w:hAnsi="Arial" w:cs="Arial"/>
              </w:rPr>
              <w:t>Letra em estudo.</w:t>
            </w:r>
          </w:p>
          <w:p w:rsidR="00010310" w:rsidRPr="000879F6" w:rsidRDefault="000879F6" w:rsidP="000879F6">
            <w:pPr>
              <w:pStyle w:val="PargrafodaLista"/>
              <w:numPr>
                <w:ilvl w:val="0"/>
                <w:numId w:val="1"/>
              </w:numPr>
              <w:ind w:left="0" w:firstLine="17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Traçar letra cursiva.</w:t>
            </w:r>
          </w:p>
        </w:tc>
      </w:tr>
      <w:tr w:rsidR="00010310" w:rsidRPr="001F51E2" w:rsidTr="0047429E">
        <w:trPr>
          <w:trHeight w:val="95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O Eu, o outro e o nós.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Regras do cantinho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0310" w:rsidRPr="000879F6" w:rsidRDefault="00010310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010310" w:rsidRPr="001F51E2" w:rsidTr="0047429E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Escuta, fala, pensamento e imaginação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Som das letras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0310" w:rsidRPr="000879F6" w:rsidRDefault="00010310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010310" w:rsidRPr="001F51E2" w:rsidTr="0047429E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Traços, sons, cores e formas.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 xml:space="preserve">Pintura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0310" w:rsidRPr="000879F6" w:rsidRDefault="00010310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010310" w:rsidRPr="001F51E2" w:rsidTr="0047429E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10310" w:rsidP="000879F6">
            <w:pPr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Corpo, gesto e movimento.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Coordenação motora fina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0310" w:rsidRPr="000879F6" w:rsidRDefault="00010310" w:rsidP="000879F6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lang w:eastAsia="en-US"/>
              </w:rPr>
            </w:pPr>
          </w:p>
        </w:tc>
      </w:tr>
      <w:tr w:rsidR="00C02AFD" w:rsidRPr="001F51E2" w:rsidTr="0047429E">
        <w:trPr>
          <w:trHeight w:val="284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 xml:space="preserve"> 20/03/2020</w:t>
            </w: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  <w:r w:rsidRPr="000879F6">
              <w:rPr>
                <w:rFonts w:ascii="Arial" w:hAnsi="Arial" w:cs="Arial"/>
                <w:b/>
              </w:rPr>
              <w:t>6ª feira</w:t>
            </w:r>
          </w:p>
          <w:p w:rsidR="00C02AFD" w:rsidRPr="000879F6" w:rsidRDefault="00C02AFD" w:rsidP="000879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AFD" w:rsidRPr="000879F6" w:rsidRDefault="00C02AFD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Princípios e valores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FD" w:rsidRPr="000879F6" w:rsidRDefault="008A590B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Confiança.</w:t>
            </w:r>
          </w:p>
        </w:tc>
        <w:tc>
          <w:tcPr>
            <w:tcW w:w="425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29E" w:rsidRDefault="006C0FE6" w:rsidP="006C0FE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0FE6">
              <w:rPr>
                <w:rFonts w:ascii="Arial" w:hAnsi="Arial" w:cs="Arial"/>
              </w:rPr>
              <w:t>Desafio: para o lanchinho de hoje traga uma fruta que contenha a letra G</w:t>
            </w:r>
          </w:p>
          <w:p w:rsidR="00C02AFD" w:rsidRDefault="0047429E" w:rsidP="006C0FE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Leitura – Leia o livro e preencha o passaporte</w:t>
            </w:r>
          </w:p>
          <w:p w:rsidR="0047429E" w:rsidRDefault="0047429E" w:rsidP="0047429E">
            <w:pPr>
              <w:rPr>
                <w:rFonts w:ascii="Arial" w:hAnsi="Arial" w:cs="Arial"/>
              </w:rPr>
            </w:pPr>
          </w:p>
          <w:p w:rsidR="0047429E" w:rsidRDefault="0047429E" w:rsidP="0047429E">
            <w:pPr>
              <w:rPr>
                <w:rFonts w:ascii="Arial" w:hAnsi="Arial" w:cs="Arial"/>
              </w:rPr>
            </w:pPr>
          </w:p>
          <w:p w:rsidR="0047429E" w:rsidRPr="0047429E" w:rsidRDefault="0047429E" w:rsidP="0047429E">
            <w:pPr>
              <w:rPr>
                <w:rFonts w:ascii="Arial" w:hAnsi="Arial" w:cs="Arial"/>
              </w:rPr>
            </w:pPr>
          </w:p>
        </w:tc>
      </w:tr>
      <w:tr w:rsidR="00010310" w:rsidRPr="001F51E2" w:rsidTr="0047429E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879F6" w:rsidP="000879F6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Leitura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879F6" w:rsidP="000879F6">
            <w:pPr>
              <w:pStyle w:val="p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879F6">
              <w:rPr>
                <w:rFonts w:ascii="Arial" w:hAnsi="Arial" w:cs="Arial"/>
                <w:sz w:val="18"/>
                <w:szCs w:val="18"/>
              </w:rPr>
              <w:t>Leitura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10" w:rsidRPr="001F51E2" w:rsidTr="0047429E">
        <w:trPr>
          <w:trHeight w:val="460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Leitura dos numerais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Leitura dos numerais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10" w:rsidRPr="001F51E2" w:rsidTr="0047429E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Leitura dos numerais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Leitura dos numerais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10" w:rsidRPr="001F51E2" w:rsidTr="0047429E">
        <w:trPr>
          <w:trHeight w:val="425"/>
        </w:trPr>
        <w:tc>
          <w:tcPr>
            <w:tcW w:w="7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10" w:rsidRPr="000879F6" w:rsidRDefault="00010310" w:rsidP="000879F6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10" w:rsidRPr="000879F6" w:rsidRDefault="000879F6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Regras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10" w:rsidRPr="000879F6" w:rsidRDefault="000879F6" w:rsidP="000879F6">
            <w:pPr>
              <w:rPr>
                <w:rFonts w:ascii="Arial" w:hAnsi="Arial" w:cs="Arial"/>
                <w:sz w:val="20"/>
                <w:szCs w:val="20"/>
              </w:rPr>
            </w:pPr>
            <w:r w:rsidRPr="000879F6">
              <w:rPr>
                <w:rFonts w:ascii="Arial" w:hAnsi="Arial" w:cs="Arial"/>
                <w:sz w:val="20"/>
                <w:szCs w:val="20"/>
              </w:rPr>
              <w:t>Regras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10310" w:rsidRPr="000879F6" w:rsidRDefault="00010310" w:rsidP="00087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AFD" w:rsidRPr="00DD2ABF" w:rsidTr="000F1E88">
        <w:trPr>
          <w:trHeight w:val="366"/>
        </w:trPr>
        <w:tc>
          <w:tcPr>
            <w:tcW w:w="11027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hideMark/>
          </w:tcPr>
          <w:p w:rsidR="00C02AFD" w:rsidRPr="000879F6" w:rsidRDefault="0047429E" w:rsidP="000879F6">
            <w:pPr>
              <w:tabs>
                <w:tab w:val="left" w:pos="7342"/>
              </w:tabs>
              <w:rPr>
                <w:rFonts w:ascii="Arial" w:hAnsi="Arial" w:cs="Arial"/>
                <w:b/>
              </w:rPr>
            </w:pPr>
            <w:r w:rsidRPr="000879F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0D2002C">
                  <wp:simplePos x="0" y="0"/>
                  <wp:positionH relativeFrom="column">
                    <wp:posOffset>4648835</wp:posOffset>
                  </wp:positionH>
                  <wp:positionV relativeFrom="paragraph">
                    <wp:posOffset>-491490</wp:posOffset>
                  </wp:positionV>
                  <wp:extent cx="2247900" cy="714375"/>
                  <wp:effectExtent l="0" t="0" r="0" b="9525"/>
                  <wp:wrapNone/>
                  <wp:docPr id="4" name="Imagem 4" descr="Resultado de imagem para dia do brinqu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dia do brinqu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AFD" w:rsidRPr="000879F6">
              <w:rPr>
                <w:rFonts w:ascii="Arial" w:hAnsi="Arial" w:cs="Arial"/>
                <w:b/>
              </w:rPr>
              <w:t>Recadinho da Semana</w:t>
            </w:r>
            <w:r w:rsidR="000F1E88">
              <w:rPr>
                <w:rFonts w:ascii="Arial" w:hAnsi="Arial" w:cs="Arial"/>
                <w:b/>
              </w:rPr>
              <w:t>: 9 9996 2743</w:t>
            </w:r>
          </w:p>
        </w:tc>
      </w:tr>
    </w:tbl>
    <w:p w:rsidR="00C02AFD" w:rsidRDefault="00C02AFD"/>
    <w:p w:rsidR="00C02AFD" w:rsidRDefault="00C02AFD"/>
    <w:sectPr w:rsidR="00C02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2F2"/>
    <w:multiLevelType w:val="hybridMultilevel"/>
    <w:tmpl w:val="E8267FD0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2A43"/>
    <w:multiLevelType w:val="hybridMultilevel"/>
    <w:tmpl w:val="94D4F514"/>
    <w:lvl w:ilvl="0" w:tplc="0416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55"/>
    <w:rsid w:val="00010310"/>
    <w:rsid w:val="00041082"/>
    <w:rsid w:val="000879F6"/>
    <w:rsid w:val="000F1E88"/>
    <w:rsid w:val="00297E55"/>
    <w:rsid w:val="002F007A"/>
    <w:rsid w:val="0047429E"/>
    <w:rsid w:val="006C0FE6"/>
    <w:rsid w:val="00765434"/>
    <w:rsid w:val="00821869"/>
    <w:rsid w:val="00840C2F"/>
    <w:rsid w:val="008A590B"/>
    <w:rsid w:val="009A55E9"/>
    <w:rsid w:val="00C02AFD"/>
    <w:rsid w:val="00D13CB0"/>
    <w:rsid w:val="00E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A571"/>
  <w15:chartTrackingRefBased/>
  <w15:docId w15:val="{A21339C9-0BC6-44EC-A7A3-9CBF7F96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A15AC"/>
    <w:rPr>
      <w:color w:val="0000FF"/>
      <w:u w:val="single"/>
    </w:rPr>
  </w:style>
  <w:style w:type="paragraph" w:styleId="SemEspaamento">
    <w:name w:val="No Spacing"/>
    <w:uiPriority w:val="1"/>
    <w:qFormat/>
    <w:rsid w:val="00C02AF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2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02AFD"/>
    <w:rPr>
      <w:i/>
      <w:iCs/>
    </w:rPr>
  </w:style>
  <w:style w:type="character" w:customStyle="1" w:styleId="tskref">
    <w:name w:val="tskref"/>
    <w:basedOn w:val="Fontepargpadro"/>
    <w:rsid w:val="008A590B"/>
  </w:style>
  <w:style w:type="paragraph" w:customStyle="1" w:styleId="p6">
    <w:name w:val="p6"/>
    <w:basedOn w:val="Normal"/>
    <w:rsid w:val="0001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aportugues.com/psalms/104-3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ibliaportugues.com/psalms/104-3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Silva</dc:creator>
  <cp:keywords/>
  <dc:description/>
  <cp:lastModifiedBy>Marilda Silveira</cp:lastModifiedBy>
  <cp:revision>3</cp:revision>
  <cp:lastPrinted>2020-03-12T17:20:00Z</cp:lastPrinted>
  <dcterms:created xsi:type="dcterms:W3CDTF">2020-03-10T19:32:00Z</dcterms:created>
  <dcterms:modified xsi:type="dcterms:W3CDTF">2020-03-12T17:20:00Z</dcterms:modified>
</cp:coreProperties>
</file>