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3994" w14:textId="77777777" w:rsidR="00A71654" w:rsidRDefault="00A71654" w:rsidP="00A71654">
      <w:pPr>
        <w:ind w:left="-284"/>
        <w:jc w:val="right"/>
        <w:rPr>
          <w:b/>
          <w:noProof/>
          <w:bdr w:val="single" w:sz="4" w:space="0" w:color="auto"/>
        </w:rPr>
      </w:pPr>
      <w:r>
        <w:rPr>
          <w:b/>
          <w:noProof/>
          <w:bdr w:val="single" w:sz="4" w:space="0" w:color="auto"/>
        </w:rPr>
        <w:t>Protocolo:_______</w:t>
      </w:r>
    </w:p>
    <w:p w14:paraId="12D49F76" w14:textId="77777777" w:rsidR="0057491D" w:rsidRDefault="0057491D" w:rsidP="00A71654">
      <w:pPr>
        <w:ind w:left="-284"/>
        <w:jc w:val="right"/>
        <w:rPr>
          <w:b/>
          <w:noProof/>
          <w:bdr w:val="single" w:sz="4" w:space="0" w:color="auto"/>
        </w:rPr>
      </w:pPr>
    </w:p>
    <w:p w14:paraId="01F62A4B" w14:textId="77777777" w:rsidR="00A71654" w:rsidRPr="00A71654" w:rsidRDefault="00A71654" w:rsidP="009858DF">
      <w:pPr>
        <w:jc w:val="center"/>
        <w:rPr>
          <w:rFonts w:ascii="Arial" w:hAnsi="Arial" w:cs="Arial"/>
          <w:b/>
          <w:sz w:val="10"/>
          <w:szCs w:val="3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6762A5" w:rsidRPr="004C1732" w14:paraId="1C7923C2" w14:textId="77777777" w:rsidTr="006762A5">
        <w:tc>
          <w:tcPr>
            <w:tcW w:w="10580" w:type="dxa"/>
          </w:tcPr>
          <w:p w14:paraId="5BC12A1B" w14:textId="681167A1" w:rsidR="007A699A" w:rsidRPr="007A699A" w:rsidRDefault="006762A5" w:rsidP="00633C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Unidade Escolar</w:t>
            </w:r>
            <w:r w:rsidRPr="004C17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33CA2">
              <w:rPr>
                <w:rFonts w:ascii="Arial" w:hAnsi="Arial" w:cs="Arial"/>
                <w:sz w:val="20"/>
                <w:szCs w:val="20"/>
              </w:rPr>
              <w:t>Esc</w:t>
            </w:r>
            <w:r w:rsidR="007A699A">
              <w:rPr>
                <w:rFonts w:ascii="Arial" w:hAnsi="Arial" w:cs="Arial"/>
                <w:sz w:val="20"/>
                <w:szCs w:val="20"/>
              </w:rPr>
              <w:t>ola Adventista Serra</w:t>
            </w:r>
            <w:r w:rsidR="00DB1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99A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DB1F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Ano Letivo:</w:t>
            </w:r>
            <w:r w:rsidR="00633CA2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7A699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858DF" w:rsidRPr="004C1732" w14:paraId="13393232" w14:textId="77777777" w:rsidTr="004C1732">
        <w:tc>
          <w:tcPr>
            <w:tcW w:w="10580" w:type="dxa"/>
          </w:tcPr>
          <w:p w14:paraId="6E5D7AB4" w14:textId="522B0CE5" w:rsidR="009858DF" w:rsidRPr="004C1732" w:rsidRDefault="006762A5" w:rsidP="00633C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Município</w:t>
            </w:r>
            <w:r w:rsidR="00694613" w:rsidRPr="004C17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A699A">
              <w:rPr>
                <w:rFonts w:ascii="Arial" w:hAnsi="Arial" w:cs="Arial"/>
                <w:sz w:val="20"/>
                <w:szCs w:val="20"/>
              </w:rPr>
              <w:t xml:space="preserve">Serra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3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UF:</w:t>
            </w:r>
            <w:r w:rsidR="00633CA2"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</w:tc>
      </w:tr>
    </w:tbl>
    <w:p w14:paraId="144763BC" w14:textId="77777777" w:rsidR="009858DF" w:rsidRPr="003629C8" w:rsidRDefault="009858DF" w:rsidP="009858D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580"/>
      </w:tblGrid>
      <w:tr w:rsidR="00747D96" w:rsidRPr="004C1732" w14:paraId="099440D6" w14:textId="77777777" w:rsidTr="004C1732">
        <w:tc>
          <w:tcPr>
            <w:tcW w:w="10580" w:type="dxa"/>
          </w:tcPr>
          <w:p w14:paraId="11C9E649" w14:textId="7DBE838E" w:rsidR="00747D96" w:rsidRPr="004C1732" w:rsidRDefault="00747D96" w:rsidP="001C2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732">
              <w:rPr>
                <w:rFonts w:ascii="Arial" w:hAnsi="Arial" w:cs="Arial"/>
                <w:sz w:val="20"/>
                <w:szCs w:val="20"/>
              </w:rPr>
              <w:t>Aluno</w:t>
            </w:r>
            <w:r w:rsidR="00C34532">
              <w:rPr>
                <w:rFonts w:ascii="Arial" w:hAnsi="Arial" w:cs="Arial"/>
                <w:sz w:val="20"/>
                <w:szCs w:val="20"/>
              </w:rPr>
              <w:t>(a)</w:t>
            </w:r>
            <w:r w:rsidRPr="004C173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7A699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bookmarkEnd w:id="1"/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92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72C6">
              <w:rPr>
                <w:rFonts w:ascii="Arial" w:hAnsi="Arial" w:cs="Arial"/>
                <w:sz w:val="20"/>
                <w:szCs w:val="20"/>
              </w:rPr>
              <w:t>Idade:</w:t>
            </w:r>
            <w:r w:rsidR="0092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972C6" w:rsidRPr="004C1732" w14:paraId="56CFF770" w14:textId="77777777" w:rsidTr="004C1732">
        <w:tc>
          <w:tcPr>
            <w:tcW w:w="10580" w:type="dxa"/>
          </w:tcPr>
          <w:p w14:paraId="1787FBB4" w14:textId="77777777" w:rsidR="001972C6" w:rsidRPr="004C1732" w:rsidRDefault="001972C6" w:rsidP="001C2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Endereço:</w:t>
            </w:r>
            <w:r w:rsidR="0092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972C6" w:rsidRPr="004C1732" w14:paraId="5A354BF1" w14:textId="77777777" w:rsidTr="004C1732">
        <w:tc>
          <w:tcPr>
            <w:tcW w:w="10580" w:type="dxa"/>
          </w:tcPr>
          <w:p w14:paraId="035475BB" w14:textId="34277C13" w:rsidR="001972C6" w:rsidRDefault="001972C6" w:rsidP="001C2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Município: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UF: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CEP</w:t>
            </w:r>
            <w:r w:rsidR="0092261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92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47D96" w:rsidRPr="004C1732" w14:paraId="6372CFBB" w14:textId="77777777" w:rsidTr="004C1732">
        <w:tc>
          <w:tcPr>
            <w:tcW w:w="10580" w:type="dxa"/>
          </w:tcPr>
          <w:p w14:paraId="49AF418E" w14:textId="03E88C60" w:rsidR="00747D96" w:rsidRPr="004C1732" w:rsidRDefault="00F1705B" w:rsidP="001C2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</w:t>
            </w:r>
            <w:r w:rsidR="00747D96" w:rsidRPr="004C173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)  Infantil</w:t>
            </w:r>
            <w:r w:rsidR="001972C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45898">
              <w:rPr>
                <w:rFonts w:ascii="Arial" w:hAnsi="Arial" w:cs="Arial"/>
                <w:sz w:val="20"/>
                <w:szCs w:val="20"/>
              </w:rPr>
              <w:t>(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345898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1972C6">
              <w:rPr>
                <w:rFonts w:ascii="Arial" w:hAnsi="Arial" w:cs="Arial"/>
                <w:sz w:val="20"/>
                <w:szCs w:val="20"/>
              </w:rPr>
              <w:t xml:space="preserve">Fundamental   </w:t>
            </w:r>
            <w:r w:rsidR="00345898">
              <w:rPr>
                <w:rFonts w:ascii="Arial" w:hAnsi="Arial" w:cs="Arial"/>
                <w:sz w:val="20"/>
                <w:szCs w:val="20"/>
              </w:rPr>
              <w:t>(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345898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1972C6">
              <w:rPr>
                <w:rFonts w:ascii="Arial" w:hAnsi="Arial" w:cs="Arial"/>
                <w:sz w:val="20"/>
                <w:szCs w:val="20"/>
              </w:rPr>
              <w:t>Médio         Ano Escolar:</w:t>
            </w:r>
            <w:r w:rsidR="0092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6982F65" w14:textId="77777777" w:rsidR="00747D96" w:rsidRPr="003629C8" w:rsidRDefault="00747D96" w:rsidP="009858D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94"/>
        <w:gridCol w:w="3685"/>
        <w:gridCol w:w="3101"/>
      </w:tblGrid>
      <w:tr w:rsidR="00554B21" w:rsidRPr="004C1732" w14:paraId="32E1F6ED" w14:textId="77777777" w:rsidTr="001972C6">
        <w:tc>
          <w:tcPr>
            <w:tcW w:w="7479" w:type="dxa"/>
            <w:gridSpan w:val="2"/>
          </w:tcPr>
          <w:p w14:paraId="575F1633" w14:textId="77777777" w:rsidR="00554B21" w:rsidRPr="004C1732" w:rsidRDefault="00345898" w:rsidP="00DA0DC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 Legal</w:t>
            </w:r>
            <w:r w:rsidR="00554B21" w:rsidRPr="004C1732">
              <w:rPr>
                <w:rFonts w:ascii="Arial" w:hAnsi="Arial" w:cs="Arial"/>
                <w:sz w:val="20"/>
                <w:szCs w:val="20"/>
              </w:rPr>
              <w:t>:</w:t>
            </w:r>
            <w:r w:rsidR="0092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01" w:type="dxa"/>
          </w:tcPr>
          <w:p w14:paraId="75E37A91" w14:textId="77777777" w:rsidR="00554B21" w:rsidRPr="004C1732" w:rsidRDefault="00C34532" w:rsidP="00DA0DCB">
            <w:pPr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45898">
              <w:rPr>
                <w:rFonts w:ascii="Arial" w:hAnsi="Arial" w:cs="Arial"/>
                <w:sz w:val="20"/>
                <w:szCs w:val="20"/>
              </w:rPr>
              <w:t>Dt.Nasc</w:t>
            </w:r>
            <w:proofErr w:type="gramEnd"/>
            <w:r w:rsidR="00345898">
              <w:rPr>
                <w:rFonts w:ascii="Arial" w:hAnsi="Arial" w:cs="Arial"/>
                <w:sz w:val="20"/>
                <w:szCs w:val="20"/>
              </w:rPr>
              <w:t>:</w:t>
            </w:r>
            <w:r w:rsidR="0092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54B21" w:rsidRPr="004C1732" w14:paraId="2E4F4C5E" w14:textId="77777777" w:rsidTr="00C34532">
        <w:tc>
          <w:tcPr>
            <w:tcW w:w="3794" w:type="dxa"/>
          </w:tcPr>
          <w:p w14:paraId="21CAAB74" w14:textId="77777777" w:rsidR="00554B21" w:rsidRPr="004C1732" w:rsidRDefault="00345898" w:rsidP="00DA0D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732">
              <w:rPr>
                <w:rFonts w:ascii="Arial" w:hAnsi="Arial" w:cs="Arial"/>
                <w:sz w:val="20"/>
                <w:szCs w:val="20"/>
              </w:rPr>
              <w:t>CPF:</w:t>
            </w:r>
            <w:r w:rsidR="0092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786" w:type="dxa"/>
            <w:gridSpan w:val="2"/>
          </w:tcPr>
          <w:p w14:paraId="7720544F" w14:textId="77777777" w:rsidR="00554B21" w:rsidRPr="004C1732" w:rsidRDefault="00345898" w:rsidP="00DA0D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732">
              <w:rPr>
                <w:rFonts w:ascii="Arial" w:hAnsi="Arial" w:cs="Arial"/>
                <w:sz w:val="20"/>
                <w:szCs w:val="20"/>
              </w:rPr>
              <w:t>Parentesco:</w:t>
            </w:r>
            <w:r w:rsidR="0092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DA0DCB">
              <w:rPr>
                <w:rFonts w:ascii="Arial" w:hAnsi="Arial" w:cs="Arial"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34532" w:rsidRPr="004C1732" w14:paraId="0C3F1855" w14:textId="77777777" w:rsidTr="000905DC">
        <w:tc>
          <w:tcPr>
            <w:tcW w:w="10580" w:type="dxa"/>
            <w:gridSpan w:val="3"/>
          </w:tcPr>
          <w:p w14:paraId="33317AC1" w14:textId="77777777" w:rsidR="00C34532" w:rsidRPr="004C1732" w:rsidRDefault="00345898" w:rsidP="001C21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1732">
              <w:rPr>
                <w:rFonts w:ascii="Arial" w:hAnsi="Arial" w:cs="Arial"/>
                <w:sz w:val="20"/>
                <w:szCs w:val="20"/>
              </w:rPr>
              <w:t>Telefone(s):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1C21D8">
              <w:rPr>
                <w:rFonts w:ascii="Arial" w:hAnsi="Arial" w:cs="Arial"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45898" w:rsidRPr="004C1732" w14:paraId="527990E8" w14:textId="77777777" w:rsidTr="000905DC">
        <w:tc>
          <w:tcPr>
            <w:tcW w:w="10580" w:type="dxa"/>
            <w:gridSpan w:val="3"/>
          </w:tcPr>
          <w:p w14:paraId="6B951CAA" w14:textId="77777777" w:rsidR="00345898" w:rsidRDefault="00345898" w:rsidP="009226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="009226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9226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20"/>
                <w:szCs w:val="20"/>
              </w:rPr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26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261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B8E488" w14:textId="77777777" w:rsidR="00554B21" w:rsidRPr="003629C8" w:rsidRDefault="00554B21" w:rsidP="009858DF">
      <w:pPr>
        <w:jc w:val="both"/>
        <w:rPr>
          <w:rFonts w:ascii="Arial" w:hAnsi="Arial" w:cs="Arial"/>
          <w:sz w:val="16"/>
          <w:szCs w:val="16"/>
        </w:rPr>
      </w:pPr>
    </w:p>
    <w:p w14:paraId="7C23FD7C" w14:textId="77777777" w:rsidR="00554B21" w:rsidRDefault="00554B21" w:rsidP="009858DF">
      <w:pPr>
        <w:jc w:val="both"/>
        <w:rPr>
          <w:rFonts w:ascii="Arial" w:hAnsi="Arial" w:cs="Arial"/>
          <w:b/>
          <w:sz w:val="20"/>
        </w:rPr>
      </w:pPr>
      <w:r w:rsidRPr="00554B21">
        <w:rPr>
          <w:rFonts w:ascii="Arial" w:hAnsi="Arial" w:cs="Arial"/>
          <w:b/>
          <w:sz w:val="20"/>
        </w:rPr>
        <w:t>Dados do Grupo Familiar</w:t>
      </w:r>
    </w:p>
    <w:p w14:paraId="0BC07436" w14:textId="77777777" w:rsidR="00554B21" w:rsidRDefault="00554B21" w:rsidP="00C34532">
      <w:pPr>
        <w:jc w:val="both"/>
        <w:rPr>
          <w:rFonts w:ascii="Arial" w:hAnsi="Arial" w:cs="Arial"/>
          <w:sz w:val="20"/>
        </w:rPr>
      </w:pPr>
      <w:r w:rsidRPr="00554B21">
        <w:rPr>
          <w:rFonts w:ascii="Arial" w:hAnsi="Arial" w:cs="Arial"/>
          <w:sz w:val="20"/>
        </w:rPr>
        <w:t>Grupo Familiar é o grupo de pessoas que contribuem ou usufruem da renda familiar, na condição de provedores ou de</w:t>
      </w:r>
      <w:r>
        <w:rPr>
          <w:rFonts w:ascii="Arial" w:hAnsi="Arial" w:cs="Arial"/>
          <w:sz w:val="20"/>
        </w:rPr>
        <w:t xml:space="preserve"> </w:t>
      </w:r>
      <w:r w:rsidRPr="00554B21">
        <w:rPr>
          <w:rFonts w:ascii="Arial" w:hAnsi="Arial" w:cs="Arial"/>
          <w:sz w:val="20"/>
        </w:rPr>
        <w:t>dependentes do responsável e que</w:t>
      </w:r>
      <w:r w:rsidRPr="009227B8">
        <w:rPr>
          <w:rFonts w:ascii="Arial" w:hAnsi="Arial" w:cs="Arial"/>
          <w:sz w:val="20"/>
        </w:rPr>
        <w:t xml:space="preserve"> habitem</w:t>
      </w:r>
      <w:r w:rsidRPr="001739A3">
        <w:rPr>
          <w:rFonts w:ascii="Arial" w:hAnsi="Arial" w:cs="Arial"/>
          <w:color w:val="FF0000"/>
          <w:sz w:val="20"/>
        </w:rPr>
        <w:t xml:space="preserve"> </w:t>
      </w:r>
      <w:r w:rsidRPr="00554B21">
        <w:rPr>
          <w:rFonts w:ascii="Arial" w:hAnsi="Arial" w:cs="Arial"/>
          <w:sz w:val="20"/>
        </w:rPr>
        <w:t>em uma mesma residência.</w:t>
      </w:r>
      <w:r w:rsidR="00C34532">
        <w:rPr>
          <w:rFonts w:ascii="Arial" w:hAnsi="Arial" w:cs="Arial"/>
          <w:sz w:val="20"/>
        </w:rPr>
        <w:t xml:space="preserve"> </w:t>
      </w:r>
      <w:r w:rsidR="00C34532" w:rsidRPr="00C34532">
        <w:rPr>
          <w:rFonts w:ascii="Arial" w:hAnsi="Arial" w:cs="Arial"/>
          <w:b/>
          <w:sz w:val="20"/>
        </w:rPr>
        <w:t>(inclusive o aluno)</w:t>
      </w:r>
    </w:p>
    <w:p w14:paraId="71370053" w14:textId="77777777" w:rsidR="00554B21" w:rsidRPr="003629C8" w:rsidRDefault="00554B21" w:rsidP="00554B2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29"/>
        <w:gridCol w:w="739"/>
        <w:gridCol w:w="1427"/>
        <w:gridCol w:w="1276"/>
        <w:gridCol w:w="1559"/>
        <w:gridCol w:w="2250"/>
      </w:tblGrid>
      <w:tr w:rsidR="00554B21" w:rsidRPr="004C1732" w14:paraId="6B4F8EB0" w14:textId="77777777" w:rsidTr="005F2A6F">
        <w:tc>
          <w:tcPr>
            <w:tcW w:w="3329" w:type="dxa"/>
            <w:vAlign w:val="center"/>
          </w:tcPr>
          <w:p w14:paraId="66145FA5" w14:textId="77777777" w:rsidR="00554B21" w:rsidRPr="004C1732" w:rsidRDefault="00554B21" w:rsidP="005F2A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1732"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739" w:type="dxa"/>
            <w:vAlign w:val="center"/>
          </w:tcPr>
          <w:p w14:paraId="36A62192" w14:textId="77777777" w:rsidR="00554B21" w:rsidRPr="004C1732" w:rsidRDefault="00554B21" w:rsidP="005F2A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1732">
              <w:rPr>
                <w:rFonts w:ascii="Arial" w:hAnsi="Arial" w:cs="Arial"/>
                <w:b/>
                <w:sz w:val="20"/>
              </w:rPr>
              <w:t>Idade</w:t>
            </w:r>
          </w:p>
        </w:tc>
        <w:tc>
          <w:tcPr>
            <w:tcW w:w="1427" w:type="dxa"/>
            <w:vAlign w:val="center"/>
          </w:tcPr>
          <w:p w14:paraId="1E62B5B5" w14:textId="77777777" w:rsidR="00554B21" w:rsidRPr="004C1732" w:rsidRDefault="00554B21" w:rsidP="005F2A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1732">
              <w:rPr>
                <w:rFonts w:ascii="Arial" w:hAnsi="Arial" w:cs="Arial"/>
                <w:b/>
                <w:sz w:val="20"/>
              </w:rPr>
              <w:t>Parentesco</w:t>
            </w:r>
          </w:p>
        </w:tc>
        <w:tc>
          <w:tcPr>
            <w:tcW w:w="1276" w:type="dxa"/>
            <w:vAlign w:val="center"/>
          </w:tcPr>
          <w:p w14:paraId="4BE1A829" w14:textId="77777777" w:rsidR="00554B21" w:rsidRPr="004C1732" w:rsidRDefault="00554B21" w:rsidP="005F2A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1732">
              <w:rPr>
                <w:rFonts w:ascii="Arial" w:hAnsi="Arial" w:cs="Arial"/>
                <w:b/>
                <w:sz w:val="20"/>
              </w:rPr>
              <w:t>Estado Civil</w:t>
            </w:r>
          </w:p>
        </w:tc>
        <w:tc>
          <w:tcPr>
            <w:tcW w:w="1559" w:type="dxa"/>
            <w:vAlign w:val="center"/>
          </w:tcPr>
          <w:p w14:paraId="2AFD0AB5" w14:textId="77777777" w:rsidR="00554B21" w:rsidRPr="004C1732" w:rsidRDefault="00C34532" w:rsidP="005F2A6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Ocupação </w:t>
            </w:r>
            <w:r w:rsidR="005F2A6F">
              <w:rPr>
                <w:rFonts w:ascii="Arial" w:hAnsi="Arial" w:cs="Arial"/>
                <w:b/>
                <w:sz w:val="20"/>
              </w:rPr>
              <w:t>Profissional</w:t>
            </w:r>
          </w:p>
        </w:tc>
        <w:tc>
          <w:tcPr>
            <w:tcW w:w="2250" w:type="dxa"/>
            <w:vAlign w:val="center"/>
          </w:tcPr>
          <w:p w14:paraId="4890851D" w14:textId="77777777" w:rsidR="00554B21" w:rsidRPr="004C1732" w:rsidRDefault="00554B21" w:rsidP="005F2A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1732">
              <w:rPr>
                <w:rFonts w:ascii="Arial" w:hAnsi="Arial" w:cs="Arial"/>
                <w:b/>
                <w:sz w:val="20"/>
              </w:rPr>
              <w:t>Renda Mensal</w:t>
            </w:r>
          </w:p>
        </w:tc>
      </w:tr>
      <w:tr w:rsidR="00554B21" w:rsidRPr="004C1732" w14:paraId="4FA5D6A6" w14:textId="77777777" w:rsidTr="00C34532">
        <w:tc>
          <w:tcPr>
            <w:tcW w:w="3329" w:type="dxa"/>
          </w:tcPr>
          <w:p w14:paraId="6621D804" w14:textId="77777777" w:rsidR="00554B21" w:rsidRPr="004C1732" w:rsidRDefault="00554B21" w:rsidP="001C21D8">
            <w:pPr>
              <w:jc w:val="both"/>
              <w:rPr>
                <w:rFonts w:ascii="Arial" w:hAnsi="Arial" w:cs="Arial"/>
                <w:sz w:val="20"/>
              </w:rPr>
            </w:pPr>
            <w:r w:rsidRPr="004C1732">
              <w:rPr>
                <w:rFonts w:ascii="Arial" w:hAnsi="Arial" w:cs="Arial"/>
                <w:sz w:val="20"/>
              </w:rPr>
              <w:t xml:space="preserve">1 </w:t>
            </w:r>
            <w:r w:rsidR="008B12AA">
              <w:rPr>
                <w:rFonts w:ascii="Arial" w:hAnsi="Arial" w:cs="Arial"/>
                <w:sz w:val="20"/>
              </w:rPr>
              <w:t>–</w:t>
            </w:r>
            <w:r w:rsidR="00922617">
              <w:rPr>
                <w:rFonts w:ascii="Arial" w:hAnsi="Arial" w:cs="Arial"/>
                <w:sz w:val="20"/>
              </w:rPr>
              <w:t xml:space="preserve"> </w:t>
            </w:r>
            <w:r w:rsidR="009226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9226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22617">
              <w:rPr>
                <w:rFonts w:ascii="Arial" w:hAnsi="Arial" w:cs="Arial"/>
                <w:sz w:val="16"/>
                <w:szCs w:val="16"/>
              </w:rPr>
            </w:r>
            <w:r w:rsidR="009226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92261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39" w:type="dxa"/>
          </w:tcPr>
          <w:p w14:paraId="3B6908D1" w14:textId="77777777" w:rsidR="00554B21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18" w:name="Texto18"/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427" w:type="dxa"/>
          </w:tcPr>
          <w:p w14:paraId="4783FAF7" w14:textId="77777777" w:rsidR="00554B21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19" w:name="Texto19"/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2D3FA2AF" w14:textId="77777777" w:rsidR="00554B21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0" w:name="Texto20"/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559" w:type="dxa"/>
          </w:tcPr>
          <w:p w14:paraId="7D50DBF4" w14:textId="77777777" w:rsidR="00554B21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21" w:name="Texto21"/>
            <w:r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250" w:type="dxa"/>
          </w:tcPr>
          <w:p w14:paraId="22130B51" w14:textId="77777777" w:rsidR="00554B21" w:rsidRPr="004C1732" w:rsidRDefault="00922617" w:rsidP="001C21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22" w:name="Texto22"/>
            <w:r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922617" w:rsidRPr="004C1732" w14:paraId="70A9C395" w14:textId="77777777" w:rsidTr="00C34532">
        <w:tc>
          <w:tcPr>
            <w:tcW w:w="3329" w:type="dxa"/>
          </w:tcPr>
          <w:p w14:paraId="28288F4C" w14:textId="77777777" w:rsidR="00922617" w:rsidRPr="004C1732" w:rsidRDefault="00922617" w:rsidP="001C21D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4C1732">
              <w:rPr>
                <w:rFonts w:ascii="Arial" w:hAnsi="Arial" w:cs="Arial"/>
                <w:sz w:val="20"/>
              </w:rPr>
              <w:t xml:space="preserve"> </w:t>
            </w:r>
            <w:r w:rsidR="008B12AA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9" w:type="dxa"/>
          </w:tcPr>
          <w:p w14:paraId="370E2D27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</w:tcPr>
          <w:p w14:paraId="35E70324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7A704AF9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40F93CED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14:paraId="34A31D5A" w14:textId="77777777" w:rsidR="00922617" w:rsidRPr="004C1732" w:rsidRDefault="00922617" w:rsidP="001C21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2617" w:rsidRPr="004C1732" w14:paraId="23EA193C" w14:textId="77777777" w:rsidTr="00C34532">
        <w:tc>
          <w:tcPr>
            <w:tcW w:w="3329" w:type="dxa"/>
          </w:tcPr>
          <w:p w14:paraId="3BC12CAE" w14:textId="77777777" w:rsidR="00922617" w:rsidRPr="004C1732" w:rsidRDefault="00922617" w:rsidP="001C21D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Pr="004C1732">
              <w:rPr>
                <w:rFonts w:ascii="Arial" w:hAnsi="Arial" w:cs="Arial"/>
                <w:sz w:val="20"/>
              </w:rPr>
              <w:t xml:space="preserve"> </w:t>
            </w:r>
            <w:r w:rsidR="00DA0DC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9" w:type="dxa"/>
          </w:tcPr>
          <w:p w14:paraId="7CDBEB4B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</w:tcPr>
          <w:p w14:paraId="1BDEA584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78089CD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293356F0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14:paraId="319B0A62" w14:textId="77777777" w:rsidR="00922617" w:rsidRPr="004C1732" w:rsidRDefault="00922617" w:rsidP="001C21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2617" w:rsidRPr="004C1732" w14:paraId="212C785D" w14:textId="77777777" w:rsidTr="00C34532">
        <w:tc>
          <w:tcPr>
            <w:tcW w:w="3329" w:type="dxa"/>
          </w:tcPr>
          <w:p w14:paraId="66D6DF26" w14:textId="77777777" w:rsidR="00922617" w:rsidRPr="004C1732" w:rsidRDefault="00922617" w:rsidP="001C21D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Pr="004C1732">
              <w:rPr>
                <w:rFonts w:ascii="Arial" w:hAnsi="Arial" w:cs="Arial"/>
                <w:sz w:val="20"/>
              </w:rPr>
              <w:t xml:space="preserve"> </w:t>
            </w:r>
            <w:r w:rsidR="00DA0DCB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9" w:type="dxa"/>
          </w:tcPr>
          <w:p w14:paraId="5C3B922A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</w:tcPr>
          <w:p w14:paraId="74633B88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1DEFCE4A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3C9A65B" w14:textId="77777777" w:rsidR="00922617" w:rsidRPr="00922617" w:rsidRDefault="00922617" w:rsidP="001C21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 w:rsidR="001C21D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14:paraId="39FFB0C0" w14:textId="77777777" w:rsidR="00922617" w:rsidRPr="004C1732" w:rsidRDefault="00922617" w:rsidP="001F3C7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2617" w:rsidRPr="004C1732" w14:paraId="686C3EA2" w14:textId="77777777" w:rsidTr="00C34532">
        <w:tc>
          <w:tcPr>
            <w:tcW w:w="3329" w:type="dxa"/>
          </w:tcPr>
          <w:p w14:paraId="42124D9E" w14:textId="77777777" w:rsidR="00922617" w:rsidRPr="004C1732" w:rsidRDefault="00922617" w:rsidP="001F3C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4C1732">
              <w:rPr>
                <w:rFonts w:ascii="Arial" w:hAnsi="Arial" w:cs="Arial"/>
                <w:sz w:val="20"/>
              </w:rPr>
              <w:t xml:space="preserve">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9" w:type="dxa"/>
          </w:tcPr>
          <w:p w14:paraId="53388B53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</w:tcPr>
          <w:p w14:paraId="3B45E2B1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3167D97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0DCC2CE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14:paraId="002A0E1E" w14:textId="77777777" w:rsidR="00922617" w:rsidRPr="004C1732" w:rsidRDefault="00922617" w:rsidP="001F3C7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2617" w:rsidRPr="004C1732" w14:paraId="022A8535" w14:textId="77777777" w:rsidTr="00C34532">
        <w:tc>
          <w:tcPr>
            <w:tcW w:w="3329" w:type="dxa"/>
          </w:tcPr>
          <w:p w14:paraId="1BABAD5D" w14:textId="77777777" w:rsidR="00922617" w:rsidRPr="004C1732" w:rsidRDefault="00922617" w:rsidP="001F3C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4C1732">
              <w:rPr>
                <w:rFonts w:ascii="Arial" w:hAnsi="Arial" w:cs="Arial"/>
                <w:sz w:val="20"/>
              </w:rPr>
              <w:t xml:space="preserve">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9" w:type="dxa"/>
          </w:tcPr>
          <w:p w14:paraId="242688DA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</w:tcPr>
          <w:p w14:paraId="755CD248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04FC121D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54FA30C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14:paraId="6B2EEC42" w14:textId="77777777" w:rsidR="00922617" w:rsidRPr="004C1732" w:rsidRDefault="00922617" w:rsidP="001F3C7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2617" w:rsidRPr="004C1732" w14:paraId="03C95D4D" w14:textId="77777777" w:rsidTr="00C34532">
        <w:tc>
          <w:tcPr>
            <w:tcW w:w="3329" w:type="dxa"/>
          </w:tcPr>
          <w:p w14:paraId="34450504" w14:textId="77777777" w:rsidR="00922617" w:rsidRPr="004C1732" w:rsidRDefault="00922617" w:rsidP="001F3C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4C1732">
              <w:rPr>
                <w:rFonts w:ascii="Arial" w:hAnsi="Arial" w:cs="Arial"/>
                <w:sz w:val="20"/>
              </w:rPr>
              <w:t xml:space="preserve">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9" w:type="dxa"/>
          </w:tcPr>
          <w:p w14:paraId="56DE3E39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</w:tcPr>
          <w:p w14:paraId="27060466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2CE381EA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2EFBC513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14:paraId="0BC4464B" w14:textId="77777777" w:rsidR="00922617" w:rsidRPr="004C1732" w:rsidRDefault="00922617" w:rsidP="001F3C7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2617" w:rsidRPr="004C1732" w14:paraId="3906340B" w14:textId="77777777" w:rsidTr="00C34532">
        <w:tc>
          <w:tcPr>
            <w:tcW w:w="3329" w:type="dxa"/>
          </w:tcPr>
          <w:p w14:paraId="5F0D1356" w14:textId="77777777" w:rsidR="00922617" w:rsidRPr="004C1732" w:rsidRDefault="00922617" w:rsidP="001F3C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4C1732">
              <w:rPr>
                <w:rFonts w:ascii="Arial" w:hAnsi="Arial" w:cs="Arial"/>
                <w:sz w:val="20"/>
              </w:rPr>
              <w:t xml:space="preserve">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9" w:type="dxa"/>
          </w:tcPr>
          <w:p w14:paraId="13ABA535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27" w:type="dxa"/>
          </w:tcPr>
          <w:p w14:paraId="3AEDA95D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</w:tcPr>
          <w:p w14:paraId="4A8716B9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3B7F8B0D" w14:textId="77777777" w:rsidR="00922617" w:rsidRPr="00922617" w:rsidRDefault="00922617" w:rsidP="001F3C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</w:tcPr>
          <w:p w14:paraId="27065561" w14:textId="77777777" w:rsidR="00922617" w:rsidRPr="004C1732" w:rsidRDefault="00922617" w:rsidP="001F3C7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22617" w:rsidRPr="004C1732" w14:paraId="232D249A" w14:textId="77777777" w:rsidTr="00C34532">
        <w:tc>
          <w:tcPr>
            <w:tcW w:w="8330" w:type="dxa"/>
            <w:gridSpan w:val="5"/>
          </w:tcPr>
          <w:p w14:paraId="3E07609D" w14:textId="77777777" w:rsidR="00922617" w:rsidRPr="004C1732" w:rsidRDefault="00922617" w:rsidP="004C173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C1732"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2250" w:type="dxa"/>
          </w:tcPr>
          <w:p w14:paraId="3C123FFA" w14:textId="77777777" w:rsidR="00922617" w:rsidRPr="004C1732" w:rsidRDefault="00922617" w:rsidP="001C21D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 w:rsidR="001C21D8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5E1E610" w14:textId="77777777" w:rsidR="004803B8" w:rsidRDefault="004803B8" w:rsidP="004803B8">
      <w:pPr>
        <w:jc w:val="both"/>
        <w:rPr>
          <w:rFonts w:ascii="Arial" w:hAnsi="Arial" w:cs="Arial"/>
          <w:b/>
          <w:sz w:val="20"/>
        </w:rPr>
      </w:pPr>
    </w:p>
    <w:p w14:paraId="1643BD8B" w14:textId="77777777" w:rsidR="00A723A5" w:rsidRDefault="00A723A5" w:rsidP="00A723A5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957414">
        <w:rPr>
          <w:rFonts w:ascii="Arial" w:hAnsi="Arial" w:cs="Arial"/>
          <w:b/>
          <w:sz w:val="20"/>
        </w:rPr>
        <w:t>espesas</w:t>
      </w:r>
      <w:r>
        <w:rPr>
          <w:rFonts w:ascii="Arial" w:hAnsi="Arial" w:cs="Arial"/>
          <w:b/>
          <w:sz w:val="20"/>
        </w:rPr>
        <w:t xml:space="preserve"> Regulares Mensais:</w:t>
      </w:r>
    </w:p>
    <w:p w14:paraId="3FCB4D25" w14:textId="77777777" w:rsidR="00A723A5" w:rsidRDefault="00A723A5" w:rsidP="00A723A5">
      <w:pPr>
        <w:spacing w:line="276" w:lineRule="auto"/>
        <w:jc w:val="both"/>
        <w:rPr>
          <w:rFonts w:ascii="Arial" w:hAnsi="Arial" w:cs="Arial"/>
          <w:b/>
          <w:sz w:val="1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6"/>
        <w:gridCol w:w="472"/>
        <w:gridCol w:w="1098"/>
      </w:tblGrid>
      <w:tr w:rsidR="00EA2A6C" w14:paraId="25CAAB99" w14:textId="77777777" w:rsidTr="004123D4">
        <w:tc>
          <w:tcPr>
            <w:tcW w:w="9136" w:type="dxa"/>
          </w:tcPr>
          <w:p w14:paraId="755B6180" w14:textId="12255773" w:rsidR="00EA2A6C" w:rsidRPr="00EA2A6C" w:rsidRDefault="00EA2A6C" w:rsidP="00A723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Moradia do Grupo Familiar: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4C1732">
              <w:rPr>
                <w:rFonts w:ascii="Arial" w:hAnsi="Arial" w:cs="Arial"/>
                <w:sz w:val="20"/>
              </w:rPr>
              <w:t>Própria</w:t>
            </w:r>
            <w:r>
              <w:rPr>
                <w:rFonts w:ascii="Arial" w:hAnsi="Arial" w:cs="Arial"/>
                <w:sz w:val="20"/>
              </w:rPr>
              <w:t>/</w:t>
            </w:r>
            <w:proofErr w:type="gramStart"/>
            <w:r w:rsidRPr="004C1732">
              <w:rPr>
                <w:rFonts w:ascii="Arial" w:hAnsi="Arial" w:cs="Arial"/>
                <w:sz w:val="20"/>
              </w:rPr>
              <w:t>Cedida</w:t>
            </w:r>
            <w:r>
              <w:rPr>
                <w:rFonts w:ascii="Arial" w:hAnsi="Arial" w:cs="Arial"/>
                <w:sz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4C1732">
              <w:rPr>
                <w:rFonts w:ascii="Arial" w:hAnsi="Arial" w:cs="Arial"/>
                <w:sz w:val="20"/>
              </w:rPr>
              <w:t>Alugada</w:t>
            </w:r>
            <w:r>
              <w:rPr>
                <w:rFonts w:ascii="Arial" w:hAnsi="Arial" w:cs="Arial"/>
                <w:sz w:val="20"/>
              </w:rPr>
              <w:t>/F</w:t>
            </w:r>
            <w:r w:rsidRPr="004C1732">
              <w:rPr>
                <w:rFonts w:ascii="Arial" w:hAnsi="Arial" w:cs="Arial"/>
                <w:sz w:val="20"/>
              </w:rPr>
              <w:t>inanciad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72" w:type="dxa"/>
          </w:tcPr>
          <w:p w14:paraId="4DB85C44" w14:textId="77777777" w:rsidR="00EA2A6C" w:rsidRDefault="00EA2A6C" w:rsidP="00A723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098" w:type="dxa"/>
          </w:tcPr>
          <w:p w14:paraId="34B884C8" w14:textId="77777777" w:rsidR="00EA2A6C" w:rsidRPr="00EA2A6C" w:rsidRDefault="00EA2A6C" w:rsidP="00EA2A6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3" w:name="Texto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A2A6C" w14:paraId="3C952FA7" w14:textId="77777777" w:rsidTr="004123D4">
        <w:tc>
          <w:tcPr>
            <w:tcW w:w="9136" w:type="dxa"/>
          </w:tcPr>
          <w:p w14:paraId="6B25D63C" w14:textId="471DE52B" w:rsidR="00EA2A6C" w:rsidRPr="00EA2A6C" w:rsidRDefault="00EA2A6C" w:rsidP="00A723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Doenças c</w:t>
            </w:r>
            <w:r w:rsidRPr="00E205D6">
              <w:rPr>
                <w:rFonts w:ascii="Arial" w:hAnsi="Arial" w:cs="Arial"/>
                <w:b/>
                <w:sz w:val="20"/>
              </w:rPr>
              <w:t>rônica</w:t>
            </w:r>
            <w:r>
              <w:rPr>
                <w:rFonts w:ascii="Arial" w:hAnsi="Arial" w:cs="Arial"/>
                <w:b/>
                <w:sz w:val="20"/>
              </w:rPr>
              <w:t xml:space="preserve">s ou </w:t>
            </w:r>
            <w:r w:rsidRPr="004803B8">
              <w:rPr>
                <w:rFonts w:ascii="Arial" w:hAnsi="Arial" w:cs="Arial"/>
                <w:b/>
                <w:sz w:val="20"/>
              </w:rPr>
              <w:t>pessoa</w:t>
            </w:r>
            <w:r w:rsidRPr="005179D0">
              <w:rPr>
                <w:rFonts w:ascii="Arial" w:hAnsi="Arial" w:cs="Arial"/>
                <w:b/>
                <w:sz w:val="20"/>
              </w:rPr>
              <w:t xml:space="preserve"> com </w:t>
            </w:r>
            <w:r w:rsidRPr="004803B8">
              <w:rPr>
                <w:rFonts w:ascii="Arial" w:hAnsi="Arial" w:cs="Arial"/>
                <w:b/>
                <w:sz w:val="20"/>
              </w:rPr>
              <w:t>deficiência</w:t>
            </w:r>
            <w:r>
              <w:rPr>
                <w:rFonts w:ascii="Arial" w:hAnsi="Arial" w:cs="Arial"/>
                <w:b/>
                <w:sz w:val="20"/>
              </w:rPr>
              <w:t xml:space="preserve"> no Grupo Familiar</w:t>
            </w:r>
            <w:r w:rsidRPr="00E205D6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D00AAF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)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Sim  </w:t>
            </w:r>
            <w:r w:rsidRPr="00D00AAF"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D00AAF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472" w:type="dxa"/>
          </w:tcPr>
          <w:p w14:paraId="2598AAD8" w14:textId="77777777" w:rsidR="00EA2A6C" w:rsidRPr="00EA2A6C" w:rsidRDefault="00EA2A6C" w:rsidP="00A723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CDEDB6F" w14:textId="77777777" w:rsidR="00EA2A6C" w:rsidRPr="00EA2A6C" w:rsidRDefault="00EA2A6C" w:rsidP="00EA2A6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A6C" w14:paraId="1A52A719" w14:textId="77777777" w:rsidTr="004123D4">
        <w:tc>
          <w:tcPr>
            <w:tcW w:w="9136" w:type="dxa"/>
          </w:tcPr>
          <w:p w14:paraId="4251FD19" w14:textId="61559F0F" w:rsidR="00EA2A6C" w:rsidRDefault="00EA2A6C" w:rsidP="00A723A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Tipo: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noProof/>
                <w:sz w:val="20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Parentesco: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2" w:type="dxa"/>
          </w:tcPr>
          <w:p w14:paraId="5E678358" w14:textId="77777777" w:rsidR="00EA2A6C" w:rsidRDefault="00EA2A6C" w:rsidP="00A723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098" w:type="dxa"/>
          </w:tcPr>
          <w:p w14:paraId="4426A9F3" w14:textId="77777777" w:rsidR="00EA2A6C" w:rsidRPr="00EA2A6C" w:rsidRDefault="00EA2A6C" w:rsidP="00EA2A6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2A6C" w14:paraId="2FAA7AF8" w14:textId="77777777" w:rsidTr="004123D4">
        <w:tc>
          <w:tcPr>
            <w:tcW w:w="9136" w:type="dxa"/>
          </w:tcPr>
          <w:p w14:paraId="6FE1190F" w14:textId="77777777" w:rsidR="00EA2A6C" w:rsidRDefault="00EA2A6C" w:rsidP="00A723A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2" w:type="dxa"/>
          </w:tcPr>
          <w:p w14:paraId="298B5062" w14:textId="77777777" w:rsidR="00EA2A6C" w:rsidRDefault="00EA2A6C" w:rsidP="00A723A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09783DC" w14:textId="77777777" w:rsidR="00EA2A6C" w:rsidRDefault="00EA2A6C" w:rsidP="00EA2A6C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D4" w14:paraId="2726B991" w14:textId="77777777" w:rsidTr="004123D4">
        <w:tc>
          <w:tcPr>
            <w:tcW w:w="9136" w:type="dxa"/>
          </w:tcPr>
          <w:p w14:paraId="3A3C5316" w14:textId="348C659A" w:rsidR="004123D4" w:rsidRDefault="004123D4" w:rsidP="004123D4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C46F4">
              <w:rPr>
                <w:rFonts w:ascii="Arial" w:hAnsi="Arial" w:cs="Arial"/>
                <w:b/>
                <w:sz w:val="20"/>
              </w:rPr>
              <w:t>Escola particular paga - ensino básico: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00AAF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)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Sim  </w:t>
            </w:r>
            <w:r w:rsidRPr="00D00AAF"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D00AAF"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472" w:type="dxa"/>
          </w:tcPr>
          <w:p w14:paraId="374C4869" w14:textId="77777777" w:rsidR="004123D4" w:rsidRDefault="004123D4" w:rsidP="004123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0482C0AF" w14:textId="77777777" w:rsidR="004123D4" w:rsidRDefault="004123D4" w:rsidP="004123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D4" w14:paraId="59945002" w14:textId="77777777" w:rsidTr="004123D4">
        <w:tc>
          <w:tcPr>
            <w:tcW w:w="9136" w:type="dxa"/>
          </w:tcPr>
          <w:p w14:paraId="13A9A7CD" w14:textId="4F7577CE" w:rsidR="004123D4" w:rsidRPr="00AC46F4" w:rsidRDefault="004123D4" w:rsidP="004123D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Faculdade</w:t>
            </w:r>
            <w:r w:rsidRPr="00AC46F4">
              <w:rPr>
                <w:rFonts w:ascii="Arial" w:hAnsi="Arial" w:cs="Arial"/>
                <w:b/>
                <w:sz w:val="20"/>
              </w:rPr>
              <w:t xml:space="preserve"> particular paga: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00AAF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)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Sim  </w:t>
            </w:r>
            <w:r w:rsidRPr="00D00AAF">
              <w:rPr>
                <w:rFonts w:ascii="Arial" w:hAnsi="Arial" w:cs="Arial"/>
                <w:sz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) </w:t>
            </w:r>
            <w:r w:rsidRPr="00D00AAF">
              <w:rPr>
                <w:rFonts w:ascii="Arial" w:hAnsi="Arial" w:cs="Arial"/>
                <w:sz w:val="20"/>
              </w:rPr>
              <w:t>Não</w:t>
            </w:r>
            <w:r>
              <w:rPr>
                <w:rFonts w:ascii="Arial" w:hAnsi="Arial" w:cs="Arial"/>
                <w:sz w:val="20"/>
              </w:rPr>
              <w:t xml:space="preserve"> (pa</w:t>
            </w:r>
            <w:r w:rsidRPr="002D495F">
              <w:rPr>
                <w:rFonts w:ascii="Arial" w:hAnsi="Arial" w:cs="Arial"/>
                <w:sz w:val="20"/>
              </w:rPr>
              <w:t xml:space="preserve">rcela </w:t>
            </w:r>
            <w:r>
              <w:rPr>
                <w:rFonts w:ascii="Arial" w:hAnsi="Arial" w:cs="Arial"/>
                <w:sz w:val="20"/>
              </w:rPr>
              <w:t>mensal)</w:t>
            </w:r>
          </w:p>
        </w:tc>
        <w:tc>
          <w:tcPr>
            <w:tcW w:w="472" w:type="dxa"/>
          </w:tcPr>
          <w:p w14:paraId="6E9718D2" w14:textId="77777777" w:rsidR="004123D4" w:rsidRDefault="004123D4" w:rsidP="004123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098" w:type="dxa"/>
          </w:tcPr>
          <w:p w14:paraId="35A016B8" w14:textId="77777777" w:rsidR="004123D4" w:rsidRDefault="004123D4" w:rsidP="004123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3D4" w14:paraId="57205135" w14:textId="77777777" w:rsidTr="004123D4">
        <w:tc>
          <w:tcPr>
            <w:tcW w:w="9136" w:type="dxa"/>
          </w:tcPr>
          <w:p w14:paraId="29CE3B4A" w14:textId="77777777" w:rsidR="004123D4" w:rsidRDefault="004123D4" w:rsidP="004123D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2" w:type="dxa"/>
          </w:tcPr>
          <w:p w14:paraId="67C54233" w14:textId="77777777" w:rsidR="004123D4" w:rsidRDefault="004123D4" w:rsidP="004123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58980D6" w14:textId="77777777" w:rsidR="004123D4" w:rsidRDefault="004123D4" w:rsidP="004123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D4" w14:paraId="650CF474" w14:textId="77777777" w:rsidTr="004123D4">
        <w:tc>
          <w:tcPr>
            <w:tcW w:w="9136" w:type="dxa"/>
          </w:tcPr>
          <w:p w14:paraId="0DD83254" w14:textId="77777777" w:rsidR="004123D4" w:rsidRDefault="004123D4" w:rsidP="004123D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Despesa</w:t>
            </w:r>
            <w:r w:rsidRPr="00AC46F4">
              <w:rPr>
                <w:rFonts w:ascii="Arial" w:hAnsi="Arial" w:cs="Arial"/>
                <w:b/>
                <w:sz w:val="20"/>
                <w:szCs w:val="16"/>
              </w:rPr>
              <w:t xml:space="preserve"> com </w:t>
            </w:r>
            <w:r w:rsidRPr="00AC46F4">
              <w:rPr>
                <w:rFonts w:ascii="Arial" w:hAnsi="Arial" w:cs="Arial"/>
                <w:b/>
                <w:sz w:val="20"/>
              </w:rPr>
              <w:t>Energia elétrica, água e telefone:</w:t>
            </w:r>
          </w:p>
        </w:tc>
        <w:tc>
          <w:tcPr>
            <w:tcW w:w="472" w:type="dxa"/>
          </w:tcPr>
          <w:p w14:paraId="3A0F6C59" w14:textId="77777777" w:rsidR="004123D4" w:rsidRDefault="004123D4" w:rsidP="004123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098" w:type="dxa"/>
          </w:tcPr>
          <w:p w14:paraId="7CBC7622" w14:textId="77777777" w:rsidR="004123D4" w:rsidRDefault="004123D4" w:rsidP="004123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3D4" w14:paraId="09917C81" w14:textId="77777777" w:rsidTr="004123D4">
        <w:tc>
          <w:tcPr>
            <w:tcW w:w="9136" w:type="dxa"/>
          </w:tcPr>
          <w:p w14:paraId="3D0AFAF4" w14:textId="5EB915DA" w:rsidR="004123D4" w:rsidRDefault="004123D4" w:rsidP="004123D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CB7C1B">
              <w:rPr>
                <w:rFonts w:ascii="Arial" w:hAnsi="Arial" w:cs="Arial"/>
                <w:b/>
                <w:sz w:val="20"/>
              </w:rPr>
              <w:t>Tipo de Transporte: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) Não utiliza  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) Próprio 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) Publico 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699A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) Pago</w:t>
            </w:r>
          </w:p>
        </w:tc>
        <w:tc>
          <w:tcPr>
            <w:tcW w:w="472" w:type="dxa"/>
          </w:tcPr>
          <w:p w14:paraId="694A434C" w14:textId="77777777" w:rsidR="004123D4" w:rsidRDefault="004123D4" w:rsidP="004123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098" w:type="dxa"/>
          </w:tcPr>
          <w:p w14:paraId="6104A096" w14:textId="77777777" w:rsidR="004123D4" w:rsidRDefault="004123D4" w:rsidP="004123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23D4" w14:paraId="757E2E4F" w14:textId="77777777" w:rsidTr="004123D4">
        <w:tc>
          <w:tcPr>
            <w:tcW w:w="9136" w:type="dxa"/>
          </w:tcPr>
          <w:p w14:paraId="2D620475" w14:textId="77777777" w:rsidR="004123D4" w:rsidRPr="00CB7C1B" w:rsidRDefault="004123D4" w:rsidP="004123D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2" w:type="dxa"/>
          </w:tcPr>
          <w:p w14:paraId="2451BAB2" w14:textId="77777777" w:rsidR="004123D4" w:rsidRDefault="004123D4" w:rsidP="004123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E740F5C" w14:textId="77777777" w:rsidR="004123D4" w:rsidRDefault="004123D4" w:rsidP="004123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3D4" w14:paraId="370DE7BC" w14:textId="77777777" w:rsidTr="004123D4">
        <w:tc>
          <w:tcPr>
            <w:tcW w:w="9136" w:type="dxa"/>
          </w:tcPr>
          <w:p w14:paraId="04C39081" w14:textId="77777777" w:rsidR="004123D4" w:rsidRPr="00EA2A6C" w:rsidRDefault="004123D4" w:rsidP="004123D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472" w:type="dxa"/>
          </w:tcPr>
          <w:p w14:paraId="5D8B4575" w14:textId="77777777" w:rsidR="004123D4" w:rsidRDefault="004123D4" w:rsidP="004123D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1098" w:type="dxa"/>
          </w:tcPr>
          <w:p w14:paraId="42F473DE" w14:textId="77777777" w:rsidR="004123D4" w:rsidRDefault="004123D4" w:rsidP="004123D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7FFA34" w14:textId="77777777" w:rsidR="00CB7C1B" w:rsidRDefault="00CB7C1B" w:rsidP="002D495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67AE6DBC" w14:textId="77777777" w:rsidR="00EA2A6C" w:rsidRDefault="00EA2A6C" w:rsidP="002D495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9B4C520" w14:textId="77777777" w:rsidR="004123D4" w:rsidRDefault="004123D4" w:rsidP="002D495F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16FB31D2" w14:textId="77777777" w:rsidR="002D495F" w:rsidRDefault="002D495F" w:rsidP="002D495F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Relação de Bens</w:t>
      </w:r>
      <w:r w:rsidR="008917CA">
        <w:rPr>
          <w:rFonts w:ascii="Arial" w:hAnsi="Arial" w:cs="Arial"/>
          <w:b/>
          <w:sz w:val="20"/>
        </w:rPr>
        <w:t xml:space="preserve"> Moveis</w:t>
      </w:r>
      <w:r>
        <w:rPr>
          <w:rFonts w:ascii="Arial" w:hAnsi="Arial" w:cs="Arial"/>
          <w:b/>
          <w:sz w:val="20"/>
        </w:rPr>
        <w:t xml:space="preserve"> do grupo Familiar:</w:t>
      </w:r>
    </w:p>
    <w:p w14:paraId="3DB30CEC" w14:textId="77777777" w:rsidR="002D495F" w:rsidRDefault="002D495F" w:rsidP="00BE696C">
      <w:pPr>
        <w:tabs>
          <w:tab w:val="left" w:pos="4820"/>
          <w:tab w:val="left" w:pos="7655"/>
        </w:tabs>
        <w:spacing w:line="360" w:lineRule="auto"/>
        <w:jc w:val="both"/>
        <w:rPr>
          <w:rFonts w:ascii="Arial" w:hAnsi="Arial" w:cs="Arial"/>
          <w:sz w:val="20"/>
        </w:rPr>
      </w:pPr>
      <w:r w:rsidRPr="00BE696C">
        <w:rPr>
          <w:rFonts w:ascii="Arial" w:hAnsi="Arial" w:cs="Arial"/>
          <w:sz w:val="20"/>
        </w:rPr>
        <w:t>Carro</w:t>
      </w:r>
      <w:r w:rsidR="00BE696C" w:rsidRPr="00BE696C">
        <w:rPr>
          <w:rFonts w:ascii="Arial" w:hAnsi="Arial" w:cs="Arial"/>
          <w:sz w:val="20"/>
        </w:rPr>
        <w:t xml:space="preserve"> (modelo/ano)</w:t>
      </w:r>
      <w:r w:rsidRPr="00BE696C">
        <w:rPr>
          <w:rFonts w:ascii="Arial" w:hAnsi="Arial" w:cs="Arial"/>
          <w:sz w:val="20"/>
        </w:rPr>
        <w:t xml:space="preserve">: </w:t>
      </w:r>
      <w:r w:rsidR="00BE696C">
        <w:rPr>
          <w:rFonts w:ascii="Arial" w:hAnsi="Arial" w:cs="Arial"/>
          <w:sz w:val="20"/>
        </w:rPr>
        <w:t>1)</w:t>
      </w:r>
      <w:r w:rsidR="003D7536">
        <w:rPr>
          <w:rFonts w:ascii="Arial" w:hAnsi="Arial" w:cs="Arial"/>
          <w:sz w:val="20"/>
        </w:rPr>
        <w:t xml:space="preserve"> </w:t>
      </w:r>
      <w:r w:rsidR="003D7536">
        <w:rPr>
          <w:rFonts w:ascii="Arial" w:hAnsi="Arial" w:cs="Arial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4" w:name="Texto33"/>
      <w:r w:rsidR="003D7536">
        <w:rPr>
          <w:rFonts w:ascii="Arial" w:hAnsi="Arial" w:cs="Arial"/>
          <w:sz w:val="20"/>
        </w:rPr>
        <w:instrText xml:space="preserve"> FORMTEXT </w:instrText>
      </w:r>
      <w:r w:rsidR="003D7536">
        <w:rPr>
          <w:rFonts w:ascii="Arial" w:hAnsi="Arial" w:cs="Arial"/>
          <w:sz w:val="20"/>
        </w:rPr>
      </w:r>
      <w:r w:rsidR="003D7536">
        <w:rPr>
          <w:rFonts w:ascii="Arial" w:hAnsi="Arial" w:cs="Arial"/>
          <w:sz w:val="20"/>
        </w:rPr>
        <w:fldChar w:fldCharType="separate"/>
      </w:r>
      <w:r w:rsidR="00DA0DCB">
        <w:rPr>
          <w:rFonts w:ascii="Arial" w:hAnsi="Arial" w:cs="Arial"/>
          <w:sz w:val="20"/>
        </w:rPr>
        <w:t> </w:t>
      </w:r>
      <w:r w:rsidR="00DA0DCB">
        <w:rPr>
          <w:rFonts w:ascii="Arial" w:hAnsi="Arial" w:cs="Arial"/>
          <w:sz w:val="20"/>
        </w:rPr>
        <w:t> </w:t>
      </w:r>
      <w:r w:rsidR="00DA0DCB">
        <w:rPr>
          <w:rFonts w:ascii="Arial" w:hAnsi="Arial" w:cs="Arial"/>
          <w:sz w:val="20"/>
        </w:rPr>
        <w:t> </w:t>
      </w:r>
      <w:r w:rsidR="00DA0DCB">
        <w:rPr>
          <w:rFonts w:ascii="Arial" w:hAnsi="Arial" w:cs="Arial"/>
          <w:sz w:val="20"/>
        </w:rPr>
        <w:t> </w:t>
      </w:r>
      <w:r w:rsidR="00DA0DCB">
        <w:rPr>
          <w:rFonts w:ascii="Arial" w:hAnsi="Arial" w:cs="Arial"/>
          <w:sz w:val="20"/>
        </w:rPr>
        <w:t> </w:t>
      </w:r>
      <w:r w:rsidR="003D7536">
        <w:rPr>
          <w:rFonts w:ascii="Arial" w:hAnsi="Arial" w:cs="Arial"/>
          <w:sz w:val="20"/>
        </w:rPr>
        <w:fldChar w:fldCharType="end"/>
      </w:r>
      <w:bookmarkEnd w:id="24"/>
      <w:r w:rsidR="00BE696C">
        <w:rPr>
          <w:rFonts w:ascii="Arial" w:hAnsi="Arial" w:cs="Arial"/>
          <w:sz w:val="20"/>
        </w:rPr>
        <w:tab/>
        <w:t>2)</w:t>
      </w:r>
      <w:r w:rsidR="003D7536">
        <w:rPr>
          <w:rFonts w:ascii="Arial" w:hAnsi="Arial" w:cs="Arial"/>
          <w:sz w:val="20"/>
        </w:rPr>
        <w:t xml:space="preserve"> </w:t>
      </w:r>
      <w:r w:rsidR="003D7536">
        <w:rPr>
          <w:rFonts w:ascii="Arial" w:hAnsi="Arial" w:cs="Arial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3D7536">
        <w:rPr>
          <w:rFonts w:ascii="Arial" w:hAnsi="Arial" w:cs="Arial"/>
          <w:sz w:val="20"/>
        </w:rPr>
        <w:instrText xml:space="preserve"> FORMTEXT </w:instrText>
      </w:r>
      <w:r w:rsidR="003D7536">
        <w:rPr>
          <w:rFonts w:ascii="Arial" w:hAnsi="Arial" w:cs="Arial"/>
          <w:sz w:val="20"/>
        </w:rPr>
      </w:r>
      <w:r w:rsidR="003D7536">
        <w:rPr>
          <w:rFonts w:ascii="Arial" w:hAnsi="Arial" w:cs="Arial"/>
          <w:sz w:val="20"/>
        </w:rPr>
        <w:fldChar w:fldCharType="separate"/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sz w:val="20"/>
        </w:rPr>
        <w:fldChar w:fldCharType="end"/>
      </w:r>
      <w:r w:rsidR="00BE696C">
        <w:rPr>
          <w:rFonts w:ascii="Arial" w:hAnsi="Arial" w:cs="Arial"/>
          <w:sz w:val="20"/>
        </w:rPr>
        <w:tab/>
        <w:t>3)</w:t>
      </w:r>
      <w:r w:rsidR="003D7536">
        <w:rPr>
          <w:rFonts w:ascii="Arial" w:hAnsi="Arial" w:cs="Arial"/>
          <w:sz w:val="20"/>
        </w:rPr>
        <w:t xml:space="preserve"> </w:t>
      </w:r>
      <w:r w:rsidR="003D7536">
        <w:rPr>
          <w:rFonts w:ascii="Arial" w:hAnsi="Arial" w:cs="Arial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3D7536">
        <w:rPr>
          <w:rFonts w:ascii="Arial" w:hAnsi="Arial" w:cs="Arial"/>
          <w:sz w:val="20"/>
        </w:rPr>
        <w:instrText xml:space="preserve"> FORMTEXT </w:instrText>
      </w:r>
      <w:r w:rsidR="003D7536">
        <w:rPr>
          <w:rFonts w:ascii="Arial" w:hAnsi="Arial" w:cs="Arial"/>
          <w:sz w:val="20"/>
        </w:rPr>
      </w:r>
      <w:r w:rsidR="003D7536">
        <w:rPr>
          <w:rFonts w:ascii="Arial" w:hAnsi="Arial" w:cs="Arial"/>
          <w:sz w:val="20"/>
        </w:rPr>
        <w:fldChar w:fldCharType="separate"/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sz w:val="20"/>
        </w:rPr>
        <w:fldChar w:fldCharType="end"/>
      </w:r>
    </w:p>
    <w:p w14:paraId="19038617" w14:textId="77777777" w:rsidR="00BE696C" w:rsidRPr="00957414" w:rsidRDefault="003D7536" w:rsidP="00BE696C">
      <w:pPr>
        <w:tabs>
          <w:tab w:val="left" w:pos="4820"/>
          <w:tab w:val="left" w:pos="7655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BE696C">
        <w:rPr>
          <w:rFonts w:ascii="Arial" w:hAnsi="Arial" w:cs="Arial"/>
          <w:sz w:val="20"/>
        </w:rPr>
        <w:t xml:space="preserve">Carro (modelo/ano): </w:t>
      </w:r>
      <w:r>
        <w:rPr>
          <w:rFonts w:ascii="Arial" w:hAnsi="Arial" w:cs="Arial"/>
          <w:sz w:val="20"/>
        </w:rPr>
        <w:t xml:space="preserve">1) </w:t>
      </w:r>
      <w:r>
        <w:rPr>
          <w:rFonts w:ascii="Arial" w:hAnsi="Arial" w:cs="Arial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2) </w:t>
      </w:r>
      <w:r>
        <w:rPr>
          <w:rFonts w:ascii="Arial" w:hAnsi="Arial" w:cs="Arial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3) </w:t>
      </w:r>
      <w:r>
        <w:rPr>
          <w:rFonts w:ascii="Arial" w:hAnsi="Arial" w:cs="Arial"/>
          <w:sz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373BD75B" w14:textId="77777777" w:rsidR="002D495F" w:rsidRPr="00957414" w:rsidRDefault="002D495F" w:rsidP="00824594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14:paraId="0DC17DFA" w14:textId="77777777" w:rsidR="00CD5990" w:rsidRPr="002D495F" w:rsidRDefault="00CD5990" w:rsidP="00CD599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16"/>
        </w:rPr>
        <w:t>Despesas com financiamento (veículos)</w:t>
      </w:r>
      <w:r w:rsidRPr="00AC46F4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2D495F">
        <w:rPr>
          <w:rFonts w:ascii="Arial" w:hAnsi="Arial" w:cs="Arial"/>
          <w:sz w:val="20"/>
        </w:rPr>
        <w:tab/>
      </w:r>
      <w:r w:rsidR="003D7536">
        <w:rPr>
          <w:rFonts w:ascii="Arial" w:hAnsi="Arial" w:cs="Arial"/>
          <w:sz w:val="20"/>
        </w:rPr>
        <w:tab/>
      </w:r>
      <w:r w:rsidRPr="002D495F">
        <w:rPr>
          <w:rFonts w:ascii="Arial" w:hAnsi="Arial" w:cs="Arial"/>
          <w:sz w:val="20"/>
        </w:rPr>
        <w:t>R$</w:t>
      </w:r>
      <w:r>
        <w:rPr>
          <w:rFonts w:ascii="Arial" w:hAnsi="Arial" w:cs="Arial"/>
          <w:sz w:val="20"/>
        </w:rPr>
        <w:t xml:space="preserve">  </w:t>
      </w:r>
      <w:r w:rsidR="003D7536">
        <w:rPr>
          <w:rFonts w:ascii="Arial" w:hAnsi="Arial" w:cs="Arial"/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5" w:name="Texto34"/>
      <w:r w:rsidR="003D7536">
        <w:rPr>
          <w:rFonts w:ascii="Arial" w:hAnsi="Arial" w:cs="Arial"/>
          <w:sz w:val="20"/>
        </w:rPr>
        <w:instrText xml:space="preserve"> FORMTEXT </w:instrText>
      </w:r>
      <w:r w:rsidR="003D7536">
        <w:rPr>
          <w:rFonts w:ascii="Arial" w:hAnsi="Arial" w:cs="Arial"/>
          <w:sz w:val="20"/>
        </w:rPr>
      </w:r>
      <w:r w:rsidR="003D7536">
        <w:rPr>
          <w:rFonts w:ascii="Arial" w:hAnsi="Arial" w:cs="Arial"/>
          <w:sz w:val="20"/>
        </w:rPr>
        <w:fldChar w:fldCharType="separate"/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sz w:val="20"/>
        </w:rPr>
        <w:fldChar w:fldCharType="end"/>
      </w:r>
      <w:bookmarkEnd w:id="25"/>
    </w:p>
    <w:p w14:paraId="530A90F9" w14:textId="77777777" w:rsidR="00E205D6" w:rsidRPr="00957414" w:rsidRDefault="00E205D6" w:rsidP="008E5072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5768804A" w14:textId="77777777" w:rsidR="0004659C" w:rsidRPr="00957414" w:rsidRDefault="0004659C" w:rsidP="008E5072">
      <w:pPr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</w:p>
    <w:p w14:paraId="5F0E7CEF" w14:textId="1993434B" w:rsidR="00824594" w:rsidRDefault="0099142A" w:rsidP="0082459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99142A">
        <w:rPr>
          <w:rFonts w:ascii="Helvetica" w:hAnsi="Helvetica" w:cs="Helvetica"/>
          <w:b/>
          <w:sz w:val="20"/>
          <w:szCs w:val="20"/>
        </w:rPr>
        <w:t>A família é beneficiária de algum programa do Governo?</w:t>
      </w:r>
      <w:r w:rsidR="00824594">
        <w:rPr>
          <w:rFonts w:ascii="Helvetica" w:hAnsi="Helvetica" w:cs="Helvetica"/>
          <w:b/>
          <w:sz w:val="20"/>
          <w:szCs w:val="20"/>
        </w:rPr>
        <w:t xml:space="preserve">   </w:t>
      </w:r>
      <w:r w:rsidR="003D7536" w:rsidRPr="00D00AAF">
        <w:rPr>
          <w:rFonts w:ascii="Arial" w:hAnsi="Arial" w:cs="Arial"/>
          <w:sz w:val="20"/>
        </w:rPr>
        <w:t>(</w:t>
      </w:r>
      <w:r w:rsidR="003D7536">
        <w:rPr>
          <w:rFonts w:ascii="Arial" w:hAnsi="Arial" w:cs="Arial"/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3D7536">
        <w:rPr>
          <w:rFonts w:ascii="Arial" w:hAnsi="Arial" w:cs="Arial"/>
          <w:sz w:val="20"/>
        </w:rPr>
        <w:instrText xml:space="preserve"> FORMTEXT </w:instrText>
      </w:r>
      <w:r w:rsidR="003D7536">
        <w:rPr>
          <w:rFonts w:ascii="Arial" w:hAnsi="Arial" w:cs="Arial"/>
          <w:sz w:val="20"/>
        </w:rPr>
      </w:r>
      <w:r w:rsidR="003D7536">
        <w:rPr>
          <w:rFonts w:ascii="Arial" w:hAnsi="Arial" w:cs="Arial"/>
          <w:sz w:val="20"/>
        </w:rPr>
        <w:fldChar w:fldCharType="separate"/>
      </w:r>
      <w:r w:rsidR="00D80699">
        <w:rPr>
          <w:rFonts w:ascii="Arial" w:hAnsi="Arial" w:cs="Arial"/>
          <w:sz w:val="20"/>
        </w:rPr>
        <w:t xml:space="preserve">   </w:t>
      </w:r>
      <w:r w:rsidR="003D7536">
        <w:rPr>
          <w:rFonts w:ascii="Arial" w:hAnsi="Arial" w:cs="Arial"/>
          <w:sz w:val="20"/>
        </w:rPr>
        <w:fldChar w:fldCharType="end"/>
      </w:r>
      <w:r w:rsidR="003D7536">
        <w:rPr>
          <w:rFonts w:ascii="Arial" w:hAnsi="Arial" w:cs="Arial"/>
          <w:sz w:val="20"/>
        </w:rPr>
        <w:t xml:space="preserve">) </w:t>
      </w:r>
      <w:proofErr w:type="gramStart"/>
      <w:r w:rsidR="003D7536">
        <w:rPr>
          <w:rFonts w:ascii="Arial" w:hAnsi="Arial" w:cs="Arial"/>
          <w:sz w:val="20"/>
        </w:rPr>
        <w:t xml:space="preserve">Sim  </w:t>
      </w:r>
      <w:r w:rsidR="003D7536" w:rsidRPr="00D00AAF">
        <w:rPr>
          <w:rFonts w:ascii="Arial" w:hAnsi="Arial" w:cs="Arial"/>
          <w:sz w:val="20"/>
        </w:rPr>
        <w:t>(</w:t>
      </w:r>
      <w:proofErr w:type="gramEnd"/>
      <w:r w:rsidR="003D7536">
        <w:rPr>
          <w:rFonts w:ascii="Arial" w:hAnsi="Arial" w:cs="Arial"/>
          <w:sz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3D7536">
        <w:rPr>
          <w:rFonts w:ascii="Arial" w:hAnsi="Arial" w:cs="Arial"/>
          <w:sz w:val="20"/>
        </w:rPr>
        <w:instrText xml:space="preserve"> FORMTEXT </w:instrText>
      </w:r>
      <w:r w:rsidR="003D7536">
        <w:rPr>
          <w:rFonts w:ascii="Arial" w:hAnsi="Arial" w:cs="Arial"/>
          <w:sz w:val="20"/>
        </w:rPr>
      </w:r>
      <w:r w:rsidR="003D7536">
        <w:rPr>
          <w:rFonts w:ascii="Arial" w:hAnsi="Arial" w:cs="Arial"/>
          <w:sz w:val="20"/>
        </w:rPr>
        <w:fldChar w:fldCharType="separate"/>
      </w:r>
      <w:r w:rsidR="007A699A">
        <w:rPr>
          <w:rFonts w:ascii="Arial" w:hAnsi="Arial" w:cs="Arial"/>
          <w:sz w:val="20"/>
        </w:rPr>
        <w:t xml:space="preserve">   </w:t>
      </w:r>
      <w:r w:rsidR="003D7536">
        <w:rPr>
          <w:rFonts w:ascii="Arial" w:hAnsi="Arial" w:cs="Arial"/>
          <w:sz w:val="20"/>
        </w:rPr>
        <w:fldChar w:fldCharType="end"/>
      </w:r>
      <w:r w:rsidR="003D7536">
        <w:rPr>
          <w:rFonts w:ascii="Arial" w:hAnsi="Arial" w:cs="Arial"/>
          <w:sz w:val="20"/>
        </w:rPr>
        <w:t xml:space="preserve">) </w:t>
      </w:r>
      <w:r w:rsidR="003D7536" w:rsidRPr="00D00AAF">
        <w:rPr>
          <w:rFonts w:ascii="Arial" w:hAnsi="Arial" w:cs="Arial"/>
          <w:sz w:val="20"/>
        </w:rPr>
        <w:t>Não</w:t>
      </w:r>
    </w:p>
    <w:p w14:paraId="49DBC5CC" w14:textId="77777777" w:rsidR="00824594" w:rsidRDefault="00824594" w:rsidP="004803B8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 w:rsidRPr="004C1732">
        <w:rPr>
          <w:rFonts w:ascii="Arial" w:hAnsi="Arial" w:cs="Arial"/>
          <w:sz w:val="20"/>
        </w:rPr>
        <w:t xml:space="preserve">Qual </w:t>
      </w:r>
      <w:r>
        <w:rPr>
          <w:rFonts w:ascii="Arial" w:hAnsi="Arial" w:cs="Arial"/>
          <w:sz w:val="20"/>
        </w:rPr>
        <w:t xml:space="preserve">o </w:t>
      </w:r>
      <w:r w:rsidR="004E6679">
        <w:rPr>
          <w:rFonts w:ascii="Arial" w:hAnsi="Arial" w:cs="Arial"/>
          <w:sz w:val="20"/>
        </w:rPr>
        <w:t xml:space="preserve">programa? </w:t>
      </w:r>
      <w:r w:rsidR="003D7536">
        <w:rPr>
          <w:rFonts w:ascii="Arial" w:hAnsi="Arial" w:cs="Arial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6" w:name="Texto35"/>
      <w:r w:rsidR="003D7536">
        <w:rPr>
          <w:rFonts w:ascii="Arial" w:hAnsi="Arial" w:cs="Arial"/>
          <w:sz w:val="20"/>
        </w:rPr>
        <w:instrText xml:space="preserve"> FORMTEXT </w:instrText>
      </w:r>
      <w:r w:rsidR="003D7536">
        <w:rPr>
          <w:rFonts w:ascii="Arial" w:hAnsi="Arial" w:cs="Arial"/>
          <w:sz w:val="20"/>
        </w:rPr>
      </w:r>
      <w:r w:rsidR="003D7536">
        <w:rPr>
          <w:rFonts w:ascii="Arial" w:hAnsi="Arial" w:cs="Arial"/>
          <w:sz w:val="20"/>
        </w:rPr>
        <w:fldChar w:fldCharType="separate"/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sz w:val="20"/>
        </w:rPr>
        <w:fldChar w:fldCharType="end"/>
      </w:r>
      <w:bookmarkEnd w:id="26"/>
    </w:p>
    <w:p w14:paraId="0F400F4F" w14:textId="77777777" w:rsidR="00824594" w:rsidRDefault="00C56BE9" w:rsidP="004803B8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NIS:</w:t>
      </w:r>
      <w:r w:rsidR="003D7536">
        <w:rPr>
          <w:rFonts w:ascii="Arial" w:hAnsi="Arial" w:cs="Arial"/>
          <w:sz w:val="20"/>
        </w:rPr>
        <w:t xml:space="preserve"> </w:t>
      </w:r>
      <w:r w:rsidR="003D7536">
        <w:rPr>
          <w:rFonts w:ascii="Arial" w:hAnsi="Arial" w:cs="Arial"/>
          <w:sz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7" w:name="Texto36"/>
      <w:r w:rsidR="003D7536">
        <w:rPr>
          <w:rFonts w:ascii="Arial" w:hAnsi="Arial" w:cs="Arial"/>
          <w:sz w:val="20"/>
        </w:rPr>
        <w:instrText xml:space="preserve"> FORMTEXT </w:instrText>
      </w:r>
      <w:r w:rsidR="003D7536">
        <w:rPr>
          <w:rFonts w:ascii="Arial" w:hAnsi="Arial" w:cs="Arial"/>
          <w:sz w:val="20"/>
        </w:rPr>
      </w:r>
      <w:r w:rsidR="003D7536">
        <w:rPr>
          <w:rFonts w:ascii="Arial" w:hAnsi="Arial" w:cs="Arial"/>
          <w:sz w:val="20"/>
        </w:rPr>
        <w:fldChar w:fldCharType="separate"/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noProof/>
          <w:sz w:val="20"/>
        </w:rPr>
        <w:t> </w:t>
      </w:r>
      <w:r w:rsidR="003D7536">
        <w:rPr>
          <w:rFonts w:ascii="Arial" w:hAnsi="Arial" w:cs="Arial"/>
          <w:sz w:val="20"/>
        </w:rPr>
        <w:fldChar w:fldCharType="end"/>
      </w:r>
      <w:bookmarkEnd w:id="27"/>
    </w:p>
    <w:p w14:paraId="27980844" w14:textId="77777777" w:rsidR="00824594" w:rsidRDefault="00824594" w:rsidP="008E5072">
      <w:pPr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sz w:val="20"/>
          <w:szCs w:val="20"/>
        </w:rPr>
      </w:pPr>
    </w:p>
    <w:p w14:paraId="0E81E5E2" w14:textId="77777777" w:rsidR="0099142A" w:rsidRPr="00957414" w:rsidRDefault="0099142A" w:rsidP="008E5072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285CC607" w14:textId="77777777" w:rsidR="0099142A" w:rsidRPr="00957414" w:rsidRDefault="0099142A" w:rsidP="008E5072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0A25B37E" w14:textId="77777777" w:rsidR="00A07D6B" w:rsidRPr="00704BF6" w:rsidRDefault="00A07D6B" w:rsidP="008E5072">
      <w:pPr>
        <w:spacing w:line="360" w:lineRule="auto"/>
        <w:jc w:val="both"/>
        <w:rPr>
          <w:rFonts w:ascii="Helvetica" w:hAnsi="Helvetica" w:cs="Helvetica"/>
          <w:b/>
          <w:color w:val="548DD4"/>
          <w:sz w:val="20"/>
          <w:szCs w:val="20"/>
        </w:rPr>
      </w:pPr>
      <w:r w:rsidRPr="008E5072">
        <w:rPr>
          <w:rFonts w:ascii="Helvetica" w:hAnsi="Helvetica" w:cs="Helvetica"/>
          <w:b/>
          <w:sz w:val="20"/>
          <w:szCs w:val="20"/>
        </w:rPr>
        <w:t>Declaro estar ciente que em caso de falsidade nas informações apresentadas es</w:t>
      </w:r>
      <w:r w:rsidR="00704BF6">
        <w:rPr>
          <w:rFonts w:ascii="Helvetica" w:hAnsi="Helvetica" w:cs="Helvetica"/>
          <w:b/>
          <w:sz w:val="20"/>
          <w:szCs w:val="20"/>
        </w:rPr>
        <w:t>tarei sujeito às sanções legais</w:t>
      </w:r>
      <w:r w:rsidR="00175B45">
        <w:rPr>
          <w:rFonts w:ascii="Helvetica" w:hAnsi="Helvetica" w:cs="Helvetica"/>
          <w:b/>
          <w:sz w:val="20"/>
          <w:szCs w:val="20"/>
        </w:rPr>
        <w:t>.</w:t>
      </w:r>
    </w:p>
    <w:p w14:paraId="63639E0C" w14:textId="77777777" w:rsidR="00A07D6B" w:rsidRPr="00704BF6" w:rsidRDefault="00A07D6B" w:rsidP="008E5072">
      <w:pPr>
        <w:spacing w:line="276" w:lineRule="auto"/>
        <w:jc w:val="both"/>
        <w:rPr>
          <w:rFonts w:ascii="Helvetica" w:hAnsi="Helvetica" w:cs="Helvetica"/>
          <w:b/>
          <w:sz w:val="20"/>
          <w:szCs w:val="20"/>
        </w:rPr>
      </w:pPr>
    </w:p>
    <w:p w14:paraId="7FB311D1" w14:textId="77777777" w:rsidR="00A07D6B" w:rsidRDefault="00C30895" w:rsidP="00FB31E5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</w:t>
      </w:r>
      <w:r w:rsidR="00A07D6B">
        <w:rPr>
          <w:rFonts w:ascii="Arial" w:hAnsi="Arial" w:cs="Arial"/>
          <w:b/>
          <w:sz w:val="20"/>
        </w:rPr>
        <w:t xml:space="preserve">, </w:t>
      </w:r>
      <w:r w:rsidR="003A7502">
        <w:rPr>
          <w:rFonts w:ascii="Arial" w:hAnsi="Arial" w:cs="Arial"/>
          <w:b/>
          <w:sz w:val="20"/>
        </w:rPr>
        <w:t>______</w:t>
      </w:r>
      <w:r w:rsidR="0075653C">
        <w:rPr>
          <w:rFonts w:ascii="Arial" w:hAnsi="Arial" w:cs="Arial"/>
          <w:b/>
          <w:sz w:val="20"/>
        </w:rPr>
        <w:t xml:space="preserve"> de </w:t>
      </w:r>
      <w:r w:rsidR="003A7502">
        <w:rPr>
          <w:rFonts w:ascii="Arial" w:hAnsi="Arial" w:cs="Arial"/>
          <w:b/>
          <w:sz w:val="20"/>
        </w:rPr>
        <w:t>___________________</w:t>
      </w:r>
      <w:r w:rsidR="0075653C">
        <w:rPr>
          <w:rFonts w:ascii="Arial" w:hAnsi="Arial" w:cs="Arial"/>
          <w:b/>
          <w:sz w:val="20"/>
        </w:rPr>
        <w:t xml:space="preserve"> de </w:t>
      </w:r>
      <w:r w:rsidR="00F30E7E">
        <w:rPr>
          <w:rFonts w:ascii="Arial" w:hAnsi="Arial" w:cs="Arial"/>
          <w:b/>
          <w:sz w:val="20"/>
        </w:rPr>
        <w:t>____________</w:t>
      </w:r>
      <w:r w:rsidR="00E5738B">
        <w:rPr>
          <w:rFonts w:ascii="Arial" w:hAnsi="Arial" w:cs="Arial"/>
          <w:b/>
          <w:sz w:val="20"/>
        </w:rPr>
        <w:t>.</w:t>
      </w:r>
    </w:p>
    <w:p w14:paraId="13BF6881" w14:textId="77777777" w:rsidR="001420AF" w:rsidRDefault="001420AF" w:rsidP="00FB31E5">
      <w:pPr>
        <w:jc w:val="right"/>
        <w:rPr>
          <w:rFonts w:ascii="Arial" w:hAnsi="Arial" w:cs="Arial"/>
          <w:b/>
          <w:sz w:val="20"/>
        </w:rPr>
      </w:pPr>
    </w:p>
    <w:p w14:paraId="3118CDCB" w14:textId="77777777" w:rsidR="0099142A" w:rsidRDefault="0099142A" w:rsidP="00A07D6B">
      <w:pPr>
        <w:jc w:val="both"/>
        <w:rPr>
          <w:rFonts w:ascii="Arial" w:hAnsi="Arial" w:cs="Arial"/>
          <w:sz w:val="20"/>
        </w:rPr>
      </w:pPr>
    </w:p>
    <w:p w14:paraId="1F9BAFAD" w14:textId="77777777" w:rsidR="00E708BB" w:rsidRDefault="00A07D6B" w:rsidP="00A07D6B">
      <w:pPr>
        <w:jc w:val="both"/>
        <w:rPr>
          <w:rFonts w:ascii="Arial" w:hAnsi="Arial" w:cs="Arial"/>
          <w:sz w:val="20"/>
        </w:rPr>
      </w:pPr>
      <w:r w:rsidRPr="00A07D6B">
        <w:rPr>
          <w:rFonts w:ascii="Arial" w:hAnsi="Arial" w:cs="Arial"/>
          <w:sz w:val="20"/>
        </w:rPr>
        <w:t xml:space="preserve">Assinatura: </w:t>
      </w:r>
      <w:r w:rsidR="001420AF">
        <w:rPr>
          <w:rFonts w:ascii="Arial" w:hAnsi="Arial" w:cs="Arial"/>
          <w:sz w:val="20"/>
        </w:rPr>
        <w:t>____________</w:t>
      </w:r>
      <w:r w:rsidR="00E708BB">
        <w:rPr>
          <w:rFonts w:ascii="Arial" w:hAnsi="Arial" w:cs="Arial"/>
          <w:sz w:val="20"/>
        </w:rPr>
        <w:t>___________________________</w:t>
      </w:r>
    </w:p>
    <w:p w14:paraId="32AF4BE7" w14:textId="77777777" w:rsidR="00E708BB" w:rsidRDefault="00E708BB" w:rsidP="00A07D6B">
      <w:pPr>
        <w:jc w:val="both"/>
        <w:rPr>
          <w:rFonts w:ascii="Arial" w:hAnsi="Arial" w:cs="Arial"/>
          <w:sz w:val="20"/>
        </w:rPr>
      </w:pPr>
    </w:p>
    <w:p w14:paraId="09FF9E69" w14:textId="77777777" w:rsidR="00A07D6B" w:rsidRDefault="00A07D6B" w:rsidP="00A07D6B">
      <w:pPr>
        <w:jc w:val="both"/>
        <w:rPr>
          <w:rFonts w:ascii="Arial" w:hAnsi="Arial" w:cs="Arial"/>
          <w:sz w:val="20"/>
        </w:rPr>
      </w:pPr>
    </w:p>
    <w:p w14:paraId="2E6CCC2E" w14:textId="77777777" w:rsidR="00DF4F76" w:rsidRDefault="00DF4F76" w:rsidP="00A07D6B">
      <w:pPr>
        <w:jc w:val="both"/>
        <w:rPr>
          <w:rFonts w:ascii="Arial" w:hAnsi="Arial" w:cs="Arial"/>
          <w:sz w:val="20"/>
        </w:rPr>
      </w:pPr>
    </w:p>
    <w:p w14:paraId="1EE1D6BB" w14:textId="77777777" w:rsidR="00DF4F76" w:rsidRDefault="00DF4F76" w:rsidP="00A07D6B">
      <w:pPr>
        <w:jc w:val="both"/>
        <w:rPr>
          <w:rFonts w:ascii="Arial" w:hAnsi="Arial" w:cs="Arial"/>
          <w:sz w:val="20"/>
        </w:rPr>
      </w:pPr>
    </w:p>
    <w:p w14:paraId="58F78B7D" w14:textId="77777777" w:rsidR="00DF4F76" w:rsidRDefault="004803B8" w:rsidP="00E708BB">
      <w:pPr>
        <w:pStyle w:val="GradeMdia21"/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IMPORTANTE:</w:t>
      </w:r>
    </w:p>
    <w:p w14:paraId="2BAF2629" w14:textId="77777777" w:rsidR="004803B8" w:rsidRPr="000120BD" w:rsidRDefault="004803B8" w:rsidP="00E708BB">
      <w:pPr>
        <w:pStyle w:val="GradeMdia21"/>
        <w:tabs>
          <w:tab w:val="left" w:pos="993"/>
        </w:tabs>
        <w:jc w:val="both"/>
        <w:rPr>
          <w:rFonts w:ascii="Arial" w:hAnsi="Arial" w:cs="Arial"/>
          <w:b/>
          <w:sz w:val="20"/>
          <w:szCs w:val="20"/>
        </w:rPr>
      </w:pPr>
    </w:p>
    <w:p w14:paraId="7957AE03" w14:textId="77777777" w:rsidR="00FB31E5" w:rsidRPr="009000D6" w:rsidRDefault="00FB31E5" w:rsidP="0062058B">
      <w:pPr>
        <w:pStyle w:val="Rodap"/>
        <w:rPr>
          <w:rFonts w:ascii="Arial" w:eastAsia="Calibri" w:hAnsi="Arial" w:cs="Arial"/>
          <w:sz w:val="20"/>
          <w:szCs w:val="20"/>
          <w:lang w:eastAsia="en-US"/>
        </w:rPr>
      </w:pPr>
      <w:r w:rsidRPr="009000D6">
        <w:rPr>
          <w:rFonts w:ascii="Arial" w:eastAsia="Calibri" w:hAnsi="Arial" w:cs="Arial"/>
          <w:b/>
          <w:sz w:val="20"/>
          <w:szCs w:val="20"/>
          <w:lang w:eastAsia="en-US"/>
        </w:rPr>
        <w:t xml:space="preserve">NOTA 1: </w:t>
      </w:r>
      <w:r w:rsidRPr="009000D6">
        <w:rPr>
          <w:rFonts w:ascii="Arial" w:eastAsia="Calibri" w:hAnsi="Arial" w:cs="Arial"/>
          <w:sz w:val="20"/>
          <w:szCs w:val="20"/>
          <w:lang w:eastAsia="en-US"/>
        </w:rPr>
        <w:t>Nas situações em que o candidato a bolsa não puder apresentar algum dos documentos exigíveis para o seu caso,  deverá apresentar um relato de próprio punho informando os motivos do impedimento.</w:t>
      </w:r>
    </w:p>
    <w:p w14:paraId="33BB8EFE" w14:textId="77777777" w:rsidR="00FB31E5" w:rsidRPr="009000D6" w:rsidRDefault="00FB31E5" w:rsidP="004803B8">
      <w:pPr>
        <w:pStyle w:val="Rodap"/>
        <w:spacing w:before="120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000D6">
        <w:rPr>
          <w:rFonts w:ascii="Arial" w:eastAsia="Calibri" w:hAnsi="Arial" w:cs="Arial"/>
          <w:b/>
          <w:sz w:val="20"/>
          <w:szCs w:val="20"/>
          <w:lang w:eastAsia="en-US"/>
        </w:rPr>
        <w:t xml:space="preserve">NOTA 2: </w:t>
      </w:r>
      <w:r w:rsidRPr="009000D6">
        <w:rPr>
          <w:rFonts w:ascii="Arial" w:eastAsia="Calibri" w:hAnsi="Arial" w:cs="Arial"/>
          <w:sz w:val="20"/>
          <w:szCs w:val="20"/>
          <w:lang w:eastAsia="en-US"/>
        </w:rPr>
        <w:t>No ato da entrevista o candidato deverá apresentar fotocópia e originais dos documentos requeridos</w:t>
      </w:r>
      <w:r w:rsidR="00D9533A" w:rsidRPr="009000D6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D698150" w14:textId="77777777" w:rsidR="007F75ED" w:rsidRPr="009000D6" w:rsidRDefault="00FB31E5" w:rsidP="004803B8">
      <w:pPr>
        <w:pStyle w:val="Rodap"/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 w:rsidRPr="009000D6">
        <w:rPr>
          <w:rFonts w:ascii="Arial" w:eastAsia="Calibri" w:hAnsi="Arial" w:cs="Arial"/>
          <w:b/>
          <w:sz w:val="20"/>
          <w:szCs w:val="20"/>
          <w:lang w:eastAsia="en-US"/>
        </w:rPr>
        <w:t xml:space="preserve">NOTA 3: </w:t>
      </w:r>
      <w:r w:rsidRPr="009000D6">
        <w:rPr>
          <w:rFonts w:ascii="Arial" w:eastAsia="Calibri" w:hAnsi="Arial" w:cs="Arial"/>
          <w:sz w:val="20"/>
          <w:szCs w:val="20"/>
          <w:lang w:eastAsia="en-US"/>
        </w:rPr>
        <w:t>Sempre que possível, as várias declarações sugeridas devem ser reunidas em apenas uma que informe todas as circunstâncias</w:t>
      </w:r>
      <w:r w:rsidR="007F75ED" w:rsidRPr="009000D6">
        <w:rPr>
          <w:rFonts w:ascii="Arial" w:eastAsia="Calibri" w:hAnsi="Arial" w:cs="Arial"/>
          <w:sz w:val="20"/>
          <w:szCs w:val="20"/>
          <w:lang w:eastAsia="en-US"/>
        </w:rPr>
        <w:t>. Exige-se reconhecimento de firma do declarante.</w:t>
      </w:r>
    </w:p>
    <w:p w14:paraId="1392A824" w14:textId="77777777" w:rsidR="009000D6" w:rsidRPr="009000D6" w:rsidRDefault="009000D6" w:rsidP="004803B8">
      <w:pPr>
        <w:pStyle w:val="Rodap"/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 w:rsidRPr="009000D6">
        <w:rPr>
          <w:rFonts w:ascii="Arial" w:eastAsia="Calibri" w:hAnsi="Arial" w:cs="Arial"/>
          <w:b/>
          <w:sz w:val="20"/>
          <w:szCs w:val="20"/>
          <w:lang w:eastAsia="en-US"/>
        </w:rPr>
        <w:t xml:space="preserve">NOTA 4: </w:t>
      </w:r>
      <w:r w:rsidRPr="009000D6">
        <w:rPr>
          <w:rFonts w:ascii="Arial" w:eastAsia="Calibri" w:hAnsi="Arial" w:cs="Arial"/>
          <w:sz w:val="20"/>
          <w:szCs w:val="20"/>
          <w:lang w:eastAsia="en-US"/>
        </w:rPr>
        <w:t>A abrangência de qualquer concessão de bolsa estudo se restringe ao ano letivo requerido</w:t>
      </w:r>
    </w:p>
    <w:p w14:paraId="7C492AE4" w14:textId="77777777" w:rsidR="009000D6" w:rsidRDefault="009000D6" w:rsidP="004803B8">
      <w:pPr>
        <w:pStyle w:val="Rodap"/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 w:rsidRPr="009000D6">
        <w:rPr>
          <w:rFonts w:ascii="Arial" w:eastAsia="Calibri" w:hAnsi="Arial" w:cs="Arial"/>
          <w:b/>
          <w:sz w:val="20"/>
          <w:szCs w:val="20"/>
          <w:lang w:eastAsia="en-US"/>
        </w:rPr>
        <w:t>NOTA 5: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 artigo 299 do código penal dispõe que é crime “Omitir em documento publico ou particular que dele deva constar, ou nele inserir declaração falsa ou diversa do que deveria ser inscrita, com fim de prejudicar, criar ou alterar a verdade sobre o fato juridicamente relevante”.</w:t>
      </w:r>
    </w:p>
    <w:p w14:paraId="1DFF676A" w14:textId="77777777" w:rsidR="009000D6" w:rsidRDefault="009000D6" w:rsidP="004803B8">
      <w:pPr>
        <w:pStyle w:val="Rodap"/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 w:rsidRPr="009000D6">
        <w:rPr>
          <w:rFonts w:ascii="Arial" w:eastAsia="Calibri" w:hAnsi="Arial" w:cs="Arial"/>
          <w:b/>
          <w:sz w:val="20"/>
          <w:szCs w:val="20"/>
          <w:lang w:eastAsia="en-US"/>
        </w:rPr>
        <w:t>NOTA 6: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É facultado solicitar quaisquer outros documentos eventualmente julgados necessários à  </w:t>
      </w:r>
      <w:r w:rsidR="00F208D9">
        <w:rPr>
          <w:rFonts w:ascii="Arial" w:eastAsia="Calibri" w:hAnsi="Arial" w:cs="Arial"/>
          <w:sz w:val="20"/>
          <w:szCs w:val="20"/>
          <w:lang w:eastAsia="en-US"/>
        </w:rPr>
        <w:t>comprovação de informações prestadas pelo candidato.</w:t>
      </w:r>
    </w:p>
    <w:p w14:paraId="6A2F0746" w14:textId="77777777" w:rsidR="009000D6" w:rsidRPr="009000D6" w:rsidRDefault="009000D6" w:rsidP="004803B8">
      <w:pPr>
        <w:pStyle w:val="Rodap"/>
        <w:spacing w:before="120"/>
        <w:rPr>
          <w:rFonts w:ascii="Arial" w:eastAsia="Calibri" w:hAnsi="Arial" w:cs="Arial"/>
          <w:sz w:val="20"/>
          <w:szCs w:val="20"/>
          <w:lang w:eastAsia="en-US"/>
        </w:rPr>
      </w:pPr>
      <w:r w:rsidRPr="009000D6">
        <w:rPr>
          <w:rFonts w:ascii="Arial" w:eastAsia="Calibri" w:hAnsi="Arial" w:cs="Arial"/>
          <w:b/>
          <w:sz w:val="20"/>
          <w:szCs w:val="20"/>
          <w:lang w:eastAsia="en-US"/>
        </w:rPr>
        <w:t xml:space="preserve">NOTA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7</w:t>
      </w:r>
      <w:r w:rsidRPr="009000D6">
        <w:rPr>
          <w:rFonts w:ascii="Arial" w:eastAsia="Calibri" w:hAnsi="Arial" w:cs="Arial"/>
          <w:b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F208D9">
        <w:rPr>
          <w:rFonts w:ascii="Arial" w:eastAsia="Calibri" w:hAnsi="Arial" w:cs="Arial"/>
          <w:sz w:val="20"/>
          <w:szCs w:val="20"/>
          <w:lang w:eastAsia="en-US"/>
        </w:rPr>
        <w:t xml:space="preserve">As informações aqui prestadas poderão ser </w:t>
      </w:r>
      <w:r w:rsidR="00F1705B">
        <w:rPr>
          <w:rFonts w:ascii="Arial" w:eastAsia="Calibri" w:hAnsi="Arial" w:cs="Arial"/>
          <w:sz w:val="20"/>
          <w:szCs w:val="20"/>
          <w:lang w:eastAsia="en-US"/>
        </w:rPr>
        <w:t>analisadas pela</w:t>
      </w:r>
      <w:r w:rsidR="00F208D9">
        <w:rPr>
          <w:rFonts w:ascii="Arial" w:eastAsia="Calibri" w:hAnsi="Arial" w:cs="Arial"/>
          <w:sz w:val="20"/>
          <w:szCs w:val="20"/>
          <w:lang w:eastAsia="en-US"/>
        </w:rPr>
        <w:t xml:space="preserve"> Receita Federal do Brasil</w:t>
      </w:r>
      <w:r w:rsidR="00F1705B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9370A5B" w14:textId="77777777" w:rsidR="009000D6" w:rsidRDefault="009000D6" w:rsidP="008E5072">
      <w:pPr>
        <w:pStyle w:val="GradeMdia21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951D8D" w14:textId="77777777" w:rsidR="003D30A6" w:rsidRPr="00FB31E5" w:rsidRDefault="003D30A6" w:rsidP="008E5072">
      <w:pPr>
        <w:pStyle w:val="GradeMdia21"/>
        <w:spacing w:line="360" w:lineRule="auto"/>
        <w:jc w:val="both"/>
        <w:rPr>
          <w:rFonts w:ascii="Arial" w:hAnsi="Arial" w:cs="Arial"/>
        </w:rPr>
      </w:pPr>
    </w:p>
    <w:sectPr w:rsidR="003D30A6" w:rsidRPr="00FB31E5" w:rsidSect="00A71654">
      <w:headerReference w:type="even" r:id="rId7"/>
      <w:headerReference w:type="default" r:id="rId8"/>
      <w:footerReference w:type="default" r:id="rId9"/>
      <w:pgSz w:w="11906" w:h="16838" w:code="9"/>
      <w:pgMar w:top="284" w:right="849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D4424" w14:textId="77777777" w:rsidR="001D014E" w:rsidRDefault="001D014E">
      <w:r>
        <w:separator/>
      </w:r>
    </w:p>
  </w:endnote>
  <w:endnote w:type="continuationSeparator" w:id="0">
    <w:p w14:paraId="0CC8C357" w14:textId="77777777" w:rsidR="001D014E" w:rsidRDefault="001D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56ED8" w14:textId="77777777" w:rsidR="001F3C73" w:rsidRPr="00B842F8" w:rsidRDefault="001F3C73" w:rsidP="00A07D6B">
    <w:pPr>
      <w:pStyle w:val="Rodap"/>
      <w:jc w:val="center"/>
      <w:rPr>
        <w:rFonts w:ascii="Arial" w:hAnsi="Arial" w:cs="Arial"/>
        <w:b/>
      </w:rPr>
    </w:pPr>
    <w:r w:rsidRPr="00B842F8">
      <w:rPr>
        <w:rFonts w:ascii="Arial" w:hAnsi="Arial" w:cs="Arial"/>
        <w:b/>
      </w:rPr>
      <w:fldChar w:fldCharType="begin"/>
    </w:r>
    <w:r w:rsidRPr="00B842F8">
      <w:rPr>
        <w:rFonts w:ascii="Arial" w:hAnsi="Arial" w:cs="Arial"/>
        <w:b/>
      </w:rPr>
      <w:instrText xml:space="preserve"> PAGE </w:instrText>
    </w:r>
    <w:r w:rsidRPr="00B842F8">
      <w:rPr>
        <w:rFonts w:ascii="Arial" w:hAnsi="Arial" w:cs="Arial"/>
        <w:b/>
      </w:rPr>
      <w:fldChar w:fldCharType="separate"/>
    </w:r>
    <w:r w:rsidR="004123D4">
      <w:rPr>
        <w:rFonts w:ascii="Arial" w:hAnsi="Arial" w:cs="Arial"/>
        <w:b/>
        <w:noProof/>
      </w:rPr>
      <w:t>1</w:t>
    </w:r>
    <w:r w:rsidRPr="00B842F8">
      <w:rPr>
        <w:rFonts w:ascii="Arial" w:hAnsi="Arial" w:cs="Arial"/>
        <w:b/>
      </w:rPr>
      <w:fldChar w:fldCharType="end"/>
    </w:r>
    <w:r w:rsidRPr="00B842F8">
      <w:rPr>
        <w:rFonts w:ascii="Arial" w:hAnsi="Arial" w:cs="Arial"/>
        <w:b/>
      </w:rPr>
      <w:t>/</w:t>
    </w:r>
    <w:r w:rsidRPr="00B842F8">
      <w:rPr>
        <w:rFonts w:ascii="Arial" w:hAnsi="Arial" w:cs="Arial"/>
        <w:b/>
      </w:rPr>
      <w:fldChar w:fldCharType="begin"/>
    </w:r>
    <w:r w:rsidRPr="00B842F8">
      <w:rPr>
        <w:rFonts w:ascii="Arial" w:hAnsi="Arial" w:cs="Arial"/>
        <w:b/>
      </w:rPr>
      <w:instrText xml:space="preserve"> NUMPAGES </w:instrText>
    </w:r>
    <w:r w:rsidRPr="00B842F8">
      <w:rPr>
        <w:rFonts w:ascii="Arial" w:hAnsi="Arial" w:cs="Arial"/>
        <w:b/>
      </w:rPr>
      <w:fldChar w:fldCharType="separate"/>
    </w:r>
    <w:r w:rsidR="004123D4">
      <w:rPr>
        <w:rFonts w:ascii="Arial" w:hAnsi="Arial" w:cs="Arial"/>
        <w:b/>
        <w:noProof/>
      </w:rPr>
      <w:t>2</w:t>
    </w:r>
    <w:r w:rsidRPr="00B842F8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F9EA8" w14:textId="77777777" w:rsidR="001D014E" w:rsidRDefault="001D014E">
      <w:r>
        <w:separator/>
      </w:r>
    </w:p>
  </w:footnote>
  <w:footnote w:type="continuationSeparator" w:id="0">
    <w:p w14:paraId="1B805589" w14:textId="77777777" w:rsidR="001D014E" w:rsidRDefault="001D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49A6C" w14:textId="77777777" w:rsidR="001F3C73" w:rsidRDefault="001F3C73" w:rsidP="009858D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15070F" w14:textId="77777777" w:rsidR="001F3C73" w:rsidRDefault="001F3C73" w:rsidP="009858D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C43E" w14:textId="77777777" w:rsidR="001F3C73" w:rsidRPr="0057491D" w:rsidRDefault="001F3C73" w:rsidP="0057491D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69A1213" wp14:editId="0FB4632F">
          <wp:simplePos x="0" y="0"/>
          <wp:positionH relativeFrom="column">
            <wp:posOffset>-96520</wp:posOffset>
          </wp:positionH>
          <wp:positionV relativeFrom="paragraph">
            <wp:posOffset>-134620</wp:posOffset>
          </wp:positionV>
          <wp:extent cx="837565" cy="935990"/>
          <wp:effectExtent l="0" t="0" r="635" b="0"/>
          <wp:wrapNone/>
          <wp:docPr id="1" name="Picture 2" descr="http://www.fcnoticias.com.br/wp-content/uploads/educa%C3%A7%C3%A3o-adventi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cnoticias.com.br/wp-content/uploads/educa%C3%A7%C3%A3o-adventi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9" t="9785" r="22740" b="7671"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91D">
      <w:rPr>
        <w:rFonts w:ascii="Arial" w:hAnsi="Arial" w:cs="Arial"/>
        <w:b/>
        <w:noProof/>
        <w:sz w:val="28"/>
        <w:szCs w:val="28"/>
      </w:rPr>
      <w:t>A</w:t>
    </w:r>
    <w:r w:rsidRPr="0057491D">
      <w:rPr>
        <w:rFonts w:ascii="Arial" w:hAnsi="Arial" w:cs="Arial"/>
        <w:b/>
        <w:bCs/>
        <w:sz w:val="28"/>
        <w:szCs w:val="28"/>
      </w:rPr>
      <w:t>SSOCIAÇÃO NACIONAL DE INSTITUIÇÕES</w:t>
    </w:r>
  </w:p>
  <w:p w14:paraId="0361652E" w14:textId="77777777" w:rsidR="001F3C73" w:rsidRPr="0057491D" w:rsidRDefault="001F3C73" w:rsidP="0057491D">
    <w:pPr>
      <w:jc w:val="center"/>
      <w:rPr>
        <w:rFonts w:ascii="Arial" w:hAnsi="Arial" w:cs="Arial"/>
        <w:b/>
        <w:bCs/>
        <w:sz w:val="28"/>
        <w:szCs w:val="28"/>
      </w:rPr>
    </w:pPr>
    <w:r w:rsidRPr="0057491D">
      <w:rPr>
        <w:rFonts w:ascii="Arial" w:hAnsi="Arial" w:cs="Arial"/>
        <w:b/>
        <w:bCs/>
        <w:sz w:val="28"/>
        <w:szCs w:val="28"/>
      </w:rPr>
      <w:t>EDUCACIONAIS ADVENTISTAS DO SÉTIMO DIA</w:t>
    </w:r>
  </w:p>
  <w:p w14:paraId="4A73437E" w14:textId="77777777" w:rsidR="001F3C73" w:rsidRPr="0057491D" w:rsidRDefault="001F3C73" w:rsidP="00DE4A64">
    <w:pPr>
      <w:jc w:val="center"/>
      <w:rPr>
        <w:rFonts w:ascii="Arial" w:hAnsi="Arial" w:cs="Arial"/>
        <w:b/>
        <w:szCs w:val="32"/>
      </w:rPr>
    </w:pPr>
  </w:p>
  <w:p w14:paraId="42F111F0" w14:textId="77777777" w:rsidR="001F3C73" w:rsidRDefault="001F3C73" w:rsidP="00DE4A64">
    <w:pPr>
      <w:jc w:val="center"/>
      <w:rPr>
        <w:rFonts w:ascii="Arial" w:hAnsi="Arial" w:cs="Arial"/>
        <w:b/>
        <w:szCs w:val="32"/>
      </w:rPr>
    </w:pPr>
    <w:r w:rsidRPr="0057491D">
      <w:rPr>
        <w:rFonts w:ascii="Arial" w:hAnsi="Arial" w:cs="Arial"/>
        <w:b/>
        <w:szCs w:val="32"/>
      </w:rPr>
      <w:t>SOLICITAÇÃO DE BOLSA EDUCACIONAL</w:t>
    </w:r>
  </w:p>
  <w:p w14:paraId="354A03DF" w14:textId="77777777" w:rsidR="001F3C73" w:rsidRPr="0057491D" w:rsidRDefault="001F3C73" w:rsidP="00DE4A64">
    <w:pPr>
      <w:jc w:val="center"/>
      <w:rPr>
        <w:rFonts w:ascii="Arial" w:hAnsi="Arial" w:cs="Arial"/>
        <w:b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7E8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B4118"/>
    <w:multiLevelType w:val="hybridMultilevel"/>
    <w:tmpl w:val="130CF8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F221E6"/>
    <w:multiLevelType w:val="hybridMultilevel"/>
    <w:tmpl w:val="60286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0356"/>
    <w:multiLevelType w:val="hybridMultilevel"/>
    <w:tmpl w:val="2EC0E21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A25F18"/>
    <w:multiLevelType w:val="hybridMultilevel"/>
    <w:tmpl w:val="48EE5E0C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E13EFD"/>
    <w:multiLevelType w:val="hybridMultilevel"/>
    <w:tmpl w:val="436AB4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172539"/>
    <w:multiLevelType w:val="hybridMultilevel"/>
    <w:tmpl w:val="797E5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D51525"/>
    <w:multiLevelType w:val="hybridMultilevel"/>
    <w:tmpl w:val="D78A59D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E4042C"/>
    <w:multiLevelType w:val="hybridMultilevel"/>
    <w:tmpl w:val="649AD1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982D7E"/>
    <w:multiLevelType w:val="hybridMultilevel"/>
    <w:tmpl w:val="E252FDA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532BAE6">
      <w:start w:val="1"/>
      <w:numFmt w:val="upperLetter"/>
      <w:lvlText w:val="%2."/>
      <w:lvlJc w:val="left"/>
      <w:pPr>
        <w:ind w:left="1788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4C56C4"/>
    <w:multiLevelType w:val="hybridMultilevel"/>
    <w:tmpl w:val="B93CA694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8024C"/>
    <w:multiLevelType w:val="hybridMultilevel"/>
    <w:tmpl w:val="AA948B3A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056DA"/>
    <w:multiLevelType w:val="hybridMultilevel"/>
    <w:tmpl w:val="66C87860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25A4139"/>
    <w:multiLevelType w:val="hybridMultilevel"/>
    <w:tmpl w:val="DAA4616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F663D"/>
    <w:multiLevelType w:val="hybridMultilevel"/>
    <w:tmpl w:val="6ABAC27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9F485E"/>
    <w:multiLevelType w:val="hybridMultilevel"/>
    <w:tmpl w:val="F718FCF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58CE0AA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425619"/>
    <w:multiLevelType w:val="hybridMultilevel"/>
    <w:tmpl w:val="8AFE942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155266"/>
    <w:multiLevelType w:val="hybridMultilevel"/>
    <w:tmpl w:val="CA3AAB8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1335C05"/>
    <w:multiLevelType w:val="hybridMultilevel"/>
    <w:tmpl w:val="612C34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928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15283"/>
    <w:multiLevelType w:val="hybridMultilevel"/>
    <w:tmpl w:val="6860BF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7513"/>
    <w:multiLevelType w:val="hybridMultilevel"/>
    <w:tmpl w:val="77428604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E8A01CC"/>
    <w:multiLevelType w:val="hybridMultilevel"/>
    <w:tmpl w:val="50B83762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EB09B6"/>
    <w:multiLevelType w:val="hybridMultilevel"/>
    <w:tmpl w:val="5CC425F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B64B756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923F93"/>
    <w:multiLevelType w:val="hybridMultilevel"/>
    <w:tmpl w:val="5D9EE35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0"/>
  </w:num>
  <w:num w:numId="5">
    <w:abstractNumId w:val="3"/>
  </w:num>
  <w:num w:numId="6">
    <w:abstractNumId w:val="11"/>
  </w:num>
  <w:num w:numId="7">
    <w:abstractNumId w:val="14"/>
  </w:num>
  <w:num w:numId="8">
    <w:abstractNumId w:val="18"/>
  </w:num>
  <w:num w:numId="9">
    <w:abstractNumId w:val="15"/>
  </w:num>
  <w:num w:numId="10">
    <w:abstractNumId w:val="22"/>
  </w:num>
  <w:num w:numId="11">
    <w:abstractNumId w:val="17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8"/>
  </w:num>
  <w:num w:numId="17">
    <w:abstractNumId w:val="1"/>
  </w:num>
  <w:num w:numId="18">
    <w:abstractNumId w:val="2"/>
  </w:num>
  <w:num w:numId="19">
    <w:abstractNumId w:val="4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hMoUJm4PdCjU2tAFLMw9WOtyX9nvOHJza0Ecf8VCAJ+b3cs9sqSQkXiSKnKBEnpN6oufTFjj+hmQn8w6/yWQ==" w:salt="4R75V+xAj/xHn5u5yYJU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CA2"/>
    <w:rsid w:val="000021BC"/>
    <w:rsid w:val="00006FB8"/>
    <w:rsid w:val="000120BD"/>
    <w:rsid w:val="000363A5"/>
    <w:rsid w:val="0004659C"/>
    <w:rsid w:val="00084C2C"/>
    <w:rsid w:val="000905DC"/>
    <w:rsid w:val="00093CB5"/>
    <w:rsid w:val="000A1DFD"/>
    <w:rsid w:val="000A6ABF"/>
    <w:rsid w:val="000F5479"/>
    <w:rsid w:val="0010114A"/>
    <w:rsid w:val="00106A84"/>
    <w:rsid w:val="001419E6"/>
    <w:rsid w:val="001420AF"/>
    <w:rsid w:val="00157CE5"/>
    <w:rsid w:val="00157F6D"/>
    <w:rsid w:val="00170AFA"/>
    <w:rsid w:val="001739A3"/>
    <w:rsid w:val="001750BF"/>
    <w:rsid w:val="00175B45"/>
    <w:rsid w:val="00181DE0"/>
    <w:rsid w:val="00184001"/>
    <w:rsid w:val="0019387D"/>
    <w:rsid w:val="001972C6"/>
    <w:rsid w:val="001A488C"/>
    <w:rsid w:val="001C21D8"/>
    <w:rsid w:val="001D014E"/>
    <w:rsid w:val="001F0AC9"/>
    <w:rsid w:val="001F3C73"/>
    <w:rsid w:val="001F4B5D"/>
    <w:rsid w:val="00215947"/>
    <w:rsid w:val="002649C0"/>
    <w:rsid w:val="00270D28"/>
    <w:rsid w:val="002A3836"/>
    <w:rsid w:val="002D495F"/>
    <w:rsid w:val="002F0A04"/>
    <w:rsid w:val="002F5209"/>
    <w:rsid w:val="00312CF6"/>
    <w:rsid w:val="00345898"/>
    <w:rsid w:val="003629C8"/>
    <w:rsid w:val="00366C65"/>
    <w:rsid w:val="00370DF0"/>
    <w:rsid w:val="00373E55"/>
    <w:rsid w:val="003767AC"/>
    <w:rsid w:val="003854EC"/>
    <w:rsid w:val="003A0584"/>
    <w:rsid w:val="003A1DC6"/>
    <w:rsid w:val="003A6E65"/>
    <w:rsid w:val="003A7502"/>
    <w:rsid w:val="003C1A5C"/>
    <w:rsid w:val="003C2917"/>
    <w:rsid w:val="003D30A6"/>
    <w:rsid w:val="003D7536"/>
    <w:rsid w:val="003E7F83"/>
    <w:rsid w:val="00403014"/>
    <w:rsid w:val="004123D4"/>
    <w:rsid w:val="004229F6"/>
    <w:rsid w:val="00426A18"/>
    <w:rsid w:val="0043104C"/>
    <w:rsid w:val="00440FA4"/>
    <w:rsid w:val="00450C78"/>
    <w:rsid w:val="00460347"/>
    <w:rsid w:val="00473813"/>
    <w:rsid w:val="004803B8"/>
    <w:rsid w:val="004B09FD"/>
    <w:rsid w:val="004B2564"/>
    <w:rsid w:val="004C1732"/>
    <w:rsid w:val="004D22CF"/>
    <w:rsid w:val="004E6679"/>
    <w:rsid w:val="004E6D3F"/>
    <w:rsid w:val="004E7359"/>
    <w:rsid w:val="0050502C"/>
    <w:rsid w:val="00511AD0"/>
    <w:rsid w:val="00512A1C"/>
    <w:rsid w:val="005179D0"/>
    <w:rsid w:val="00531E28"/>
    <w:rsid w:val="00554B21"/>
    <w:rsid w:val="0057491D"/>
    <w:rsid w:val="00593E60"/>
    <w:rsid w:val="005A3ED4"/>
    <w:rsid w:val="005A4063"/>
    <w:rsid w:val="005B3EA1"/>
    <w:rsid w:val="005B7899"/>
    <w:rsid w:val="005E2561"/>
    <w:rsid w:val="005F2A6F"/>
    <w:rsid w:val="005F2AA9"/>
    <w:rsid w:val="005F4E4A"/>
    <w:rsid w:val="005F4F2F"/>
    <w:rsid w:val="00602BBC"/>
    <w:rsid w:val="006128AC"/>
    <w:rsid w:val="0062058B"/>
    <w:rsid w:val="00622E1E"/>
    <w:rsid w:val="00633CA2"/>
    <w:rsid w:val="00645D85"/>
    <w:rsid w:val="006762A5"/>
    <w:rsid w:val="00683EB5"/>
    <w:rsid w:val="00690E87"/>
    <w:rsid w:val="00694613"/>
    <w:rsid w:val="00695B37"/>
    <w:rsid w:val="006A3037"/>
    <w:rsid w:val="006A5641"/>
    <w:rsid w:val="006A564C"/>
    <w:rsid w:val="006B1BC0"/>
    <w:rsid w:val="006B2D05"/>
    <w:rsid w:val="006B39D0"/>
    <w:rsid w:val="00704BF6"/>
    <w:rsid w:val="0070564C"/>
    <w:rsid w:val="007408C3"/>
    <w:rsid w:val="00747D96"/>
    <w:rsid w:val="0075653C"/>
    <w:rsid w:val="0076637C"/>
    <w:rsid w:val="00785245"/>
    <w:rsid w:val="007A699A"/>
    <w:rsid w:val="007B7DC8"/>
    <w:rsid w:val="007C18F0"/>
    <w:rsid w:val="007C5235"/>
    <w:rsid w:val="007C6724"/>
    <w:rsid w:val="007D57B7"/>
    <w:rsid w:val="007F4329"/>
    <w:rsid w:val="007F45A5"/>
    <w:rsid w:val="007F75ED"/>
    <w:rsid w:val="00800757"/>
    <w:rsid w:val="00801D1E"/>
    <w:rsid w:val="00824594"/>
    <w:rsid w:val="00846CC4"/>
    <w:rsid w:val="0086373B"/>
    <w:rsid w:val="00890DFD"/>
    <w:rsid w:val="008917CA"/>
    <w:rsid w:val="008B12AA"/>
    <w:rsid w:val="008E2855"/>
    <w:rsid w:val="008E5072"/>
    <w:rsid w:val="008E6A6E"/>
    <w:rsid w:val="009000D6"/>
    <w:rsid w:val="0091225D"/>
    <w:rsid w:val="00922617"/>
    <w:rsid w:val="009227B8"/>
    <w:rsid w:val="00957414"/>
    <w:rsid w:val="0097160C"/>
    <w:rsid w:val="00974CBA"/>
    <w:rsid w:val="009858DF"/>
    <w:rsid w:val="0099142A"/>
    <w:rsid w:val="00994959"/>
    <w:rsid w:val="009C576D"/>
    <w:rsid w:val="009D0FA9"/>
    <w:rsid w:val="009D2584"/>
    <w:rsid w:val="009E57DD"/>
    <w:rsid w:val="009F2575"/>
    <w:rsid w:val="00A07D6B"/>
    <w:rsid w:val="00A156AE"/>
    <w:rsid w:val="00A302A9"/>
    <w:rsid w:val="00A318A2"/>
    <w:rsid w:val="00A4172E"/>
    <w:rsid w:val="00A56DEF"/>
    <w:rsid w:val="00A67CFC"/>
    <w:rsid w:val="00A71654"/>
    <w:rsid w:val="00A723A5"/>
    <w:rsid w:val="00A80A16"/>
    <w:rsid w:val="00A902C8"/>
    <w:rsid w:val="00A94480"/>
    <w:rsid w:val="00A9646E"/>
    <w:rsid w:val="00AA10CC"/>
    <w:rsid w:val="00AA68EF"/>
    <w:rsid w:val="00AC46F4"/>
    <w:rsid w:val="00AF316A"/>
    <w:rsid w:val="00B0135A"/>
    <w:rsid w:val="00B05C97"/>
    <w:rsid w:val="00B54C5A"/>
    <w:rsid w:val="00B56C60"/>
    <w:rsid w:val="00B73B81"/>
    <w:rsid w:val="00B7405D"/>
    <w:rsid w:val="00B842F8"/>
    <w:rsid w:val="00BB2DEE"/>
    <w:rsid w:val="00BC45E4"/>
    <w:rsid w:val="00BE696C"/>
    <w:rsid w:val="00C01860"/>
    <w:rsid w:val="00C152CD"/>
    <w:rsid w:val="00C16292"/>
    <w:rsid w:val="00C30895"/>
    <w:rsid w:val="00C31573"/>
    <w:rsid w:val="00C34532"/>
    <w:rsid w:val="00C403DA"/>
    <w:rsid w:val="00C56BE9"/>
    <w:rsid w:val="00C57F85"/>
    <w:rsid w:val="00C91579"/>
    <w:rsid w:val="00CA63AE"/>
    <w:rsid w:val="00CB7C1B"/>
    <w:rsid w:val="00CC1322"/>
    <w:rsid w:val="00CD5990"/>
    <w:rsid w:val="00CF143D"/>
    <w:rsid w:val="00CF5D93"/>
    <w:rsid w:val="00D00AAF"/>
    <w:rsid w:val="00D04184"/>
    <w:rsid w:val="00D14EF8"/>
    <w:rsid w:val="00D24FFC"/>
    <w:rsid w:val="00D4185B"/>
    <w:rsid w:val="00D80699"/>
    <w:rsid w:val="00D90EF7"/>
    <w:rsid w:val="00D92C46"/>
    <w:rsid w:val="00D9533A"/>
    <w:rsid w:val="00DA0DCB"/>
    <w:rsid w:val="00DB1FC8"/>
    <w:rsid w:val="00DC5F79"/>
    <w:rsid w:val="00DC68B1"/>
    <w:rsid w:val="00DE4A64"/>
    <w:rsid w:val="00DF4F76"/>
    <w:rsid w:val="00E205D6"/>
    <w:rsid w:val="00E55142"/>
    <w:rsid w:val="00E5738B"/>
    <w:rsid w:val="00E708BB"/>
    <w:rsid w:val="00E85CC6"/>
    <w:rsid w:val="00E86764"/>
    <w:rsid w:val="00E932E5"/>
    <w:rsid w:val="00E97975"/>
    <w:rsid w:val="00E97A33"/>
    <w:rsid w:val="00EA2A6C"/>
    <w:rsid w:val="00EC3E0A"/>
    <w:rsid w:val="00EC4F53"/>
    <w:rsid w:val="00F01664"/>
    <w:rsid w:val="00F01EBF"/>
    <w:rsid w:val="00F06CCD"/>
    <w:rsid w:val="00F077B1"/>
    <w:rsid w:val="00F10870"/>
    <w:rsid w:val="00F1705B"/>
    <w:rsid w:val="00F208D9"/>
    <w:rsid w:val="00F30770"/>
    <w:rsid w:val="00F30E7E"/>
    <w:rsid w:val="00F47E07"/>
    <w:rsid w:val="00F53344"/>
    <w:rsid w:val="00F57118"/>
    <w:rsid w:val="00F850D5"/>
    <w:rsid w:val="00F962DB"/>
    <w:rsid w:val="00FB31E5"/>
    <w:rsid w:val="00FD5455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CB5F7"/>
  <w15:docId w15:val="{5C7C8A93-868B-4716-9A89-3482015E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011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IVEL1-Uniderp">
    <w:name w:val="NIVEL 1 - Uniderp"/>
    <w:basedOn w:val="Ttulo1"/>
    <w:rsid w:val="0010114A"/>
    <w:pPr>
      <w:spacing w:before="0" w:after="0"/>
    </w:pPr>
    <w:rPr>
      <w:rFonts w:ascii="Times New Roman" w:hAnsi="Times New Roman" w:cs="Times New Roman"/>
      <w:caps/>
      <w:kern w:val="0"/>
      <w:sz w:val="24"/>
      <w:szCs w:val="24"/>
    </w:rPr>
  </w:style>
  <w:style w:type="paragraph" w:styleId="Cabealho">
    <w:name w:val="header"/>
    <w:basedOn w:val="Normal"/>
    <w:rsid w:val="009858D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858DF"/>
  </w:style>
  <w:style w:type="paragraph" w:styleId="Rodap">
    <w:name w:val="footer"/>
    <w:basedOn w:val="Normal"/>
    <w:link w:val="RodapChar"/>
    <w:uiPriority w:val="99"/>
    <w:rsid w:val="009858DF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decomentrio">
    <w:name w:val="annotation text"/>
    <w:basedOn w:val="Normal"/>
    <w:semiHidden/>
    <w:rsid w:val="009858DF"/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985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deMdia21">
    <w:name w:val="Grade Média 21"/>
    <w:uiPriority w:val="1"/>
    <w:qFormat/>
    <w:rsid w:val="00FB31E5"/>
    <w:rPr>
      <w:rFonts w:ascii="Calibri" w:eastAsia="Calibri" w:hAnsi="Calibri"/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593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9D258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D258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9000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788</Words>
  <Characters>4258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Solicitação de Gratuidade</vt:lpstr>
      <vt:lpstr>Solicitação de Gratuidade</vt:lpstr>
    </vt:vector>
  </TitlesOfParts>
  <Company>USB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Gratuidade</dc:title>
  <dc:creator>EABSF - Gessimar Wagner</dc:creator>
  <cp:lastModifiedBy>EAS - Gessimar Wagner</cp:lastModifiedBy>
  <cp:revision>23</cp:revision>
  <cp:lastPrinted>2017-10-27T17:41:00Z</cp:lastPrinted>
  <dcterms:created xsi:type="dcterms:W3CDTF">2016-04-26T14:59:00Z</dcterms:created>
  <dcterms:modified xsi:type="dcterms:W3CDTF">2019-06-04T11:59:00Z</dcterms:modified>
</cp:coreProperties>
</file>