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075A" w14:textId="77777777" w:rsidR="002160E3" w:rsidRPr="00E470BA" w:rsidRDefault="002160E3" w:rsidP="002160E3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E470BA">
        <w:rPr>
          <w:rFonts w:ascii="Arial" w:hAnsi="Arial" w:cs="Arial"/>
          <w:b/>
          <w:lang w:val="es-ES"/>
        </w:rPr>
        <w:t>COLEGIO ADVENTISTA PLAN TRES MIL</w:t>
      </w:r>
    </w:p>
    <w:p w14:paraId="17E7AFC9" w14:textId="77777777" w:rsidR="002160E3" w:rsidRPr="00E470BA" w:rsidRDefault="002160E3" w:rsidP="002160E3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E470BA">
        <w:rPr>
          <w:rFonts w:ascii="Arial" w:hAnsi="Arial" w:cs="Arial"/>
          <w:b/>
          <w:lang w:val="es-ES"/>
        </w:rPr>
        <w:t>BANCO DE PREGUNTAS</w:t>
      </w:r>
    </w:p>
    <w:p w14:paraId="2E4F6C51" w14:textId="77777777" w:rsidR="002160E3" w:rsidRPr="00E470BA" w:rsidRDefault="002160E3" w:rsidP="002160E3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lang w:val="es-ES"/>
        </w:rPr>
      </w:pPr>
      <w:r w:rsidRPr="00E470BA">
        <w:rPr>
          <w:rFonts w:ascii="Arial" w:hAnsi="Arial" w:cs="Arial"/>
          <w:b/>
          <w:lang w:val="es-ES"/>
        </w:rPr>
        <w:t>ÁREA: CIENCIAS SOCIALES</w:t>
      </w:r>
    </w:p>
    <w:p w14:paraId="746F7352" w14:textId="37EB08FC" w:rsidR="002160E3" w:rsidRDefault="002160E3" w:rsidP="002160E3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lang w:val="es-ES"/>
        </w:rPr>
      </w:pPr>
      <w:r w:rsidRPr="00E470BA">
        <w:rPr>
          <w:rFonts w:ascii="Arial" w:hAnsi="Arial" w:cs="Arial"/>
          <w:b/>
          <w:lang w:val="es-ES"/>
        </w:rPr>
        <w:t xml:space="preserve">NOMBRES Y </w:t>
      </w:r>
      <w:proofErr w:type="gramStart"/>
      <w:r w:rsidRPr="00E470BA">
        <w:rPr>
          <w:rFonts w:ascii="Arial" w:hAnsi="Arial" w:cs="Arial"/>
          <w:b/>
          <w:lang w:val="es-ES"/>
        </w:rPr>
        <w:t>APELLIDOS:</w:t>
      </w:r>
      <w:r>
        <w:rPr>
          <w:rFonts w:ascii="Arial" w:hAnsi="Arial" w:cs="Arial"/>
          <w:b/>
          <w:lang w:val="es-ES"/>
        </w:rPr>
        <w:t>…</w:t>
      </w:r>
      <w:proofErr w:type="gramEnd"/>
      <w:r>
        <w:rPr>
          <w:rFonts w:ascii="Arial" w:hAnsi="Arial" w:cs="Arial"/>
          <w:b/>
          <w:lang w:val="es-ES"/>
        </w:rPr>
        <w:t>…………………………………………………..</w:t>
      </w:r>
    </w:p>
    <w:p w14:paraId="1D010EE8" w14:textId="07A63DFA" w:rsidR="002160E3" w:rsidRDefault="002160E3" w:rsidP="002160E3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CURSO: 5to primar “A”</w:t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proofErr w:type="gramStart"/>
      <w:r>
        <w:rPr>
          <w:rFonts w:ascii="Arial" w:hAnsi="Arial" w:cs="Arial"/>
          <w:b/>
          <w:lang w:val="es-ES"/>
        </w:rPr>
        <w:t>NOTA:…</w:t>
      </w:r>
      <w:proofErr w:type="gramEnd"/>
      <w:r>
        <w:rPr>
          <w:rFonts w:ascii="Arial" w:hAnsi="Arial" w:cs="Arial"/>
          <w:b/>
          <w:lang w:val="es-ES"/>
        </w:rPr>
        <w:t>………..</w:t>
      </w:r>
    </w:p>
    <w:p w14:paraId="23AAAEBF" w14:textId="77777777" w:rsidR="002160E3" w:rsidRDefault="002160E3" w:rsidP="00F77E96">
      <w:pPr>
        <w:spacing w:after="0"/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s-ES"/>
        </w:rPr>
      </w:pPr>
    </w:p>
    <w:p w14:paraId="23CE99BD" w14:textId="07D8CFDB" w:rsidR="004D4B7B" w:rsidRPr="009C4BC3" w:rsidRDefault="004D4B7B" w:rsidP="00F77E96">
      <w:pPr>
        <w:spacing w:after="0"/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C4BC3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s-ES"/>
        </w:rPr>
        <w:t>1</w:t>
      </w:r>
      <w:r w:rsidRPr="009C4BC3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.- ¿Por quién fue fundada Santa Cruz de la Sierra?</w:t>
      </w:r>
    </w:p>
    <w:p w14:paraId="47ECB702" w14:textId="319DDE00" w:rsidR="004D4B7B" w:rsidRPr="009C4BC3" w:rsidRDefault="004D4B7B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R.____________________________________________________________________________________________________________________________</w:t>
      </w:r>
    </w:p>
    <w:p w14:paraId="524BA223" w14:textId="77777777" w:rsidR="00B864AD" w:rsidRDefault="00B864AD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</w:p>
    <w:p w14:paraId="5F35AF47" w14:textId="52DF0EE7" w:rsidR="004D4B7B" w:rsidRPr="009C4BC3" w:rsidRDefault="004D4B7B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Fonts w:ascii="Times New Roman" w:hAnsi="Times New Roman" w:cs="Times New Roman"/>
          <w:sz w:val="28"/>
          <w:szCs w:val="28"/>
          <w:lang w:val="es-ES"/>
        </w:rPr>
        <w:t>Encierra con un círculo la respuesta correcta.</w:t>
      </w:r>
    </w:p>
    <w:p w14:paraId="299211AF" w14:textId="0963F6BB" w:rsidR="004D4B7B" w:rsidRPr="009C4BC3" w:rsidRDefault="00506D46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2.- </w:t>
      </w:r>
      <w:r w:rsidR="004D4B7B"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¿En qué fecha fue fundada </w:t>
      </w:r>
      <w:r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la ciudad de </w:t>
      </w:r>
      <w:r w:rsidR="004D4B7B"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Santa Cruz de la Sierra? </w:t>
      </w:r>
    </w:p>
    <w:p w14:paraId="79A25B63" w14:textId="77777777" w:rsidR="009C4BC3" w:rsidRDefault="004D4B7B" w:rsidP="00F77E96">
      <w:pPr>
        <w:spacing w:after="0"/>
        <w:ind w:left="720" w:firstLine="720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a) 27 de febrero de 1897.         </w:t>
      </w:r>
    </w:p>
    <w:p w14:paraId="59574BE3" w14:textId="77777777" w:rsidR="009C4BC3" w:rsidRDefault="004D4B7B" w:rsidP="00F77E96">
      <w:pPr>
        <w:spacing w:after="0"/>
        <w:ind w:left="720" w:firstLine="720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b) 26 de febrero de 1561.          </w:t>
      </w:r>
    </w:p>
    <w:p w14:paraId="63BD26B6" w14:textId="6498EA09" w:rsidR="004D4B7B" w:rsidRPr="009C4BC3" w:rsidRDefault="004D4B7B" w:rsidP="00F77E96">
      <w:pPr>
        <w:spacing w:after="0"/>
        <w:ind w:left="720" w:firstLine="720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Fonts w:ascii="Times New Roman" w:hAnsi="Times New Roman" w:cs="Times New Roman"/>
          <w:sz w:val="28"/>
          <w:szCs w:val="28"/>
          <w:lang w:val="es-ES"/>
        </w:rPr>
        <w:t>c) 25 de febrero de 1651.</w:t>
      </w:r>
    </w:p>
    <w:p w14:paraId="23DE6B5C" w14:textId="77777777" w:rsidR="009C4BC3" w:rsidRDefault="009C4BC3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</w:p>
    <w:p w14:paraId="6A830089" w14:textId="363B815C" w:rsidR="004D4B7B" w:rsidRPr="00B864AD" w:rsidRDefault="004D4B7B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 w:rsidRPr="00B864AD">
        <w:rPr>
          <w:rFonts w:ascii="Times New Roman" w:hAnsi="Times New Roman" w:cs="Times New Roman"/>
          <w:sz w:val="28"/>
          <w:szCs w:val="28"/>
          <w:lang w:val="es-ES"/>
        </w:rPr>
        <w:t>Completa la siguiente oración.</w:t>
      </w:r>
    </w:p>
    <w:p w14:paraId="3EB8819A" w14:textId="626B5956" w:rsidR="004D4B7B" w:rsidRDefault="009C4BC3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3.- </w:t>
      </w:r>
      <w:r w:rsidR="004D4B7B" w:rsidRPr="009C4BC3">
        <w:rPr>
          <w:rFonts w:ascii="Times New Roman" w:hAnsi="Times New Roman" w:cs="Times New Roman"/>
          <w:sz w:val="28"/>
          <w:szCs w:val="28"/>
          <w:lang w:val="es-ES"/>
        </w:rPr>
        <w:t>Al ser fundad</w:t>
      </w:r>
      <w:r w:rsidR="00506D46" w:rsidRPr="009C4BC3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4D4B7B"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 la ciudad de Santa Cruz tuvo varias traslaciones, </w:t>
      </w:r>
      <w:r w:rsidR="00506D46"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en </w:t>
      </w:r>
      <w:r w:rsidR="004D4B7B" w:rsidRPr="009C4BC3">
        <w:rPr>
          <w:rFonts w:ascii="Times New Roman" w:hAnsi="Times New Roman" w:cs="Times New Roman"/>
          <w:sz w:val="28"/>
          <w:szCs w:val="28"/>
          <w:lang w:val="es-ES"/>
        </w:rPr>
        <w:t>la segunda traslación se asentaron en lo que hoy se conoce como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4D4B7B" w:rsidRPr="009C4BC3">
        <w:rPr>
          <w:rFonts w:ascii="Times New Roman" w:hAnsi="Times New Roman" w:cs="Times New Roman"/>
          <w:sz w:val="28"/>
          <w:szCs w:val="28"/>
          <w:lang w:val="es-ES"/>
        </w:rPr>
        <w:t>____________________________________.</w:t>
      </w:r>
    </w:p>
    <w:p w14:paraId="4B4F2497" w14:textId="77777777" w:rsidR="009C4BC3" w:rsidRPr="009C4BC3" w:rsidRDefault="009C4BC3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</w:p>
    <w:p w14:paraId="4750D81F" w14:textId="1F4E6896" w:rsidR="004D4B7B" w:rsidRPr="009C4BC3" w:rsidRDefault="004D4B7B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Fonts w:ascii="Times New Roman" w:hAnsi="Times New Roman" w:cs="Times New Roman"/>
          <w:sz w:val="28"/>
          <w:szCs w:val="28"/>
          <w:lang w:val="es-ES"/>
        </w:rPr>
        <w:t>4.-</w:t>
      </w:r>
      <w:r w:rsidR="00506D46"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9C4BC3">
        <w:rPr>
          <w:rFonts w:ascii="Times New Roman" w:hAnsi="Times New Roman" w:cs="Times New Roman"/>
          <w:sz w:val="28"/>
          <w:szCs w:val="28"/>
          <w:lang w:val="es-ES"/>
        </w:rPr>
        <w:t>¿En qué año llegó a América el capitán Ñuflo de Chávez?</w:t>
      </w:r>
    </w:p>
    <w:p w14:paraId="77734E89" w14:textId="77777777" w:rsidR="00B864AD" w:rsidRDefault="004D4B7B" w:rsidP="00B864AD">
      <w:pPr>
        <w:spacing w:after="0"/>
        <w:ind w:left="720" w:firstLine="720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Fonts w:ascii="Times New Roman" w:hAnsi="Times New Roman" w:cs="Times New Roman"/>
          <w:sz w:val="28"/>
          <w:szCs w:val="28"/>
          <w:lang w:val="es-ES"/>
        </w:rPr>
        <w:t>a) Llegó en el año1542</w:t>
      </w:r>
      <w:r w:rsidR="00B340DB"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                 </w:t>
      </w:r>
      <w:r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14:paraId="0C772BFC" w14:textId="77777777" w:rsidR="00B864AD" w:rsidRDefault="004D4B7B" w:rsidP="00B864AD">
      <w:pPr>
        <w:spacing w:after="0"/>
        <w:ind w:left="720" w:firstLine="720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b) </w:t>
      </w:r>
      <w:r w:rsidR="00506D46" w:rsidRPr="009C4BC3">
        <w:rPr>
          <w:rFonts w:ascii="Times New Roman" w:hAnsi="Times New Roman" w:cs="Times New Roman"/>
          <w:sz w:val="28"/>
          <w:szCs w:val="28"/>
          <w:lang w:val="es-ES"/>
        </w:rPr>
        <w:t>L</w:t>
      </w:r>
      <w:r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legó en el año 1564               </w:t>
      </w:r>
    </w:p>
    <w:p w14:paraId="037FFBAD" w14:textId="1D98DD86" w:rsidR="004D4B7B" w:rsidRPr="009C4BC3" w:rsidRDefault="004D4B7B" w:rsidP="00B864AD">
      <w:pPr>
        <w:spacing w:after="0"/>
        <w:ind w:left="720" w:firstLine="720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c) </w:t>
      </w:r>
      <w:r w:rsidR="00506D46" w:rsidRPr="009C4BC3">
        <w:rPr>
          <w:rFonts w:ascii="Times New Roman" w:hAnsi="Times New Roman" w:cs="Times New Roman"/>
          <w:sz w:val="28"/>
          <w:szCs w:val="28"/>
          <w:lang w:val="es-ES"/>
        </w:rPr>
        <w:t>L</w:t>
      </w:r>
      <w:r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legó en el año 1564               </w:t>
      </w:r>
    </w:p>
    <w:p w14:paraId="11EBC029" w14:textId="77777777" w:rsidR="00B864AD" w:rsidRDefault="00B864AD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</w:p>
    <w:p w14:paraId="5FE6CA3A" w14:textId="0A30EC73" w:rsidR="004D4B7B" w:rsidRPr="009C4BC3" w:rsidRDefault="004D4B7B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Fonts w:ascii="Times New Roman" w:hAnsi="Times New Roman" w:cs="Times New Roman"/>
          <w:sz w:val="28"/>
          <w:szCs w:val="28"/>
          <w:lang w:val="es-ES"/>
        </w:rPr>
        <w:t>5.- ¿Cuántos años de fundación cumple Santa Cruz de la Sierra?</w:t>
      </w:r>
    </w:p>
    <w:p w14:paraId="33E8FD9F" w14:textId="6861C78A" w:rsidR="004D4B7B" w:rsidRPr="009C4BC3" w:rsidRDefault="004D4B7B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Fonts w:ascii="Times New Roman" w:hAnsi="Times New Roman" w:cs="Times New Roman"/>
          <w:sz w:val="28"/>
          <w:szCs w:val="28"/>
          <w:lang w:val="es-ES"/>
        </w:rPr>
        <w:t>R._____________________________________________________________</w:t>
      </w:r>
    </w:p>
    <w:p w14:paraId="1E896768" w14:textId="77777777" w:rsidR="00B864AD" w:rsidRDefault="00B864AD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</w:p>
    <w:p w14:paraId="6CCBD26E" w14:textId="1C37AA35" w:rsidR="004D4B7B" w:rsidRPr="009C4BC3" w:rsidRDefault="00506D46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Fonts w:ascii="Times New Roman" w:hAnsi="Times New Roman" w:cs="Times New Roman"/>
          <w:sz w:val="28"/>
          <w:szCs w:val="28"/>
          <w:lang w:val="es-ES"/>
        </w:rPr>
        <w:t>6</w:t>
      </w:r>
      <w:r w:rsidR="004D4B7B"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.- </w:t>
      </w:r>
      <w:r w:rsidR="00B340DB" w:rsidRPr="009C4BC3">
        <w:rPr>
          <w:rFonts w:ascii="Times New Roman" w:eastAsia="Times New Roman" w:hAnsi="Times New Roman" w:cs="Times New Roman"/>
          <w:kern w:val="36"/>
          <w:sz w:val="28"/>
          <w:szCs w:val="28"/>
          <w:lang w:val="es-ES"/>
        </w:rPr>
        <w:t>¿Qué ocurrió el</w:t>
      </w:r>
      <w:r w:rsidR="004D4B7B" w:rsidRPr="009C4BC3">
        <w:rPr>
          <w:rFonts w:ascii="Times New Roman" w:eastAsia="Times New Roman" w:hAnsi="Times New Roman" w:cs="Times New Roman"/>
          <w:kern w:val="36"/>
          <w:sz w:val="28"/>
          <w:szCs w:val="28"/>
          <w:lang w:val="es-ES"/>
        </w:rPr>
        <w:t xml:space="preserve"> 14 de febrero 1825 en Santa Cruz de la Sierra?</w:t>
      </w:r>
    </w:p>
    <w:p w14:paraId="6254C15E" w14:textId="26DE2D48" w:rsidR="004D4B7B" w:rsidRPr="009C4BC3" w:rsidRDefault="004D4B7B" w:rsidP="00F77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BC3">
        <w:rPr>
          <w:rFonts w:ascii="Times New Roman" w:hAnsi="Times New Roman" w:cs="Times New Roman"/>
          <w:sz w:val="28"/>
          <w:szCs w:val="28"/>
          <w:shd w:val="clear" w:color="auto" w:fill="FFFFFF"/>
          <w:lang w:val="es-ES"/>
        </w:rPr>
        <w:t>R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5D9674" w14:textId="77777777" w:rsidR="00B864AD" w:rsidRDefault="00B864AD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</w:p>
    <w:p w14:paraId="6D8CFDB6" w14:textId="77777777" w:rsidR="00B864AD" w:rsidRDefault="00B864AD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</w:p>
    <w:p w14:paraId="7B5FC2A7" w14:textId="77777777" w:rsidR="00323B5A" w:rsidRDefault="00323B5A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</w:p>
    <w:p w14:paraId="688B1347" w14:textId="24D786EC" w:rsidR="004D4B7B" w:rsidRPr="009C4BC3" w:rsidRDefault="004D4B7B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Fonts w:ascii="Times New Roman" w:hAnsi="Times New Roman" w:cs="Times New Roman"/>
          <w:sz w:val="28"/>
          <w:szCs w:val="28"/>
          <w:lang w:val="es-ES"/>
        </w:rPr>
        <w:lastRenderedPageBreak/>
        <w:t>Encierra con un círculo la respuesta correcta.</w:t>
      </w:r>
    </w:p>
    <w:p w14:paraId="3A6F8CB8" w14:textId="348C9D6A" w:rsidR="004D4B7B" w:rsidRDefault="00506D46" w:rsidP="00F77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B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7.- </w:t>
      </w:r>
      <w:r w:rsidR="004D4B7B" w:rsidRPr="009C4BC3">
        <w:rPr>
          <w:rFonts w:ascii="Times New Roman" w:hAnsi="Times New Roman" w:cs="Times New Roman"/>
          <w:sz w:val="28"/>
          <w:szCs w:val="28"/>
          <w:shd w:val="clear" w:color="auto" w:fill="FFFFFF"/>
        </w:rPr>
        <w:t>¿Quién proclamo la independencia de Santa Cruz?</w:t>
      </w:r>
    </w:p>
    <w:p w14:paraId="117FCB45" w14:textId="77777777" w:rsidR="00B864AD" w:rsidRPr="009C4BC3" w:rsidRDefault="00B864AD" w:rsidP="00F77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764755" w14:textId="1E1DB71D" w:rsidR="004D4B7B" w:rsidRPr="009C4BC3" w:rsidRDefault="004D4B7B" w:rsidP="00F77E9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BC3">
        <w:rPr>
          <w:rFonts w:ascii="Times New Roman" w:hAnsi="Times New Roman" w:cs="Times New Roman"/>
          <w:sz w:val="28"/>
          <w:szCs w:val="28"/>
        </w:rPr>
        <w:t xml:space="preserve">Fue </w:t>
      </w:r>
      <w:r w:rsidR="00506D46" w:rsidRPr="009C4BC3">
        <w:rPr>
          <w:rFonts w:ascii="Times New Roman" w:hAnsi="Times New Roman" w:cs="Times New Roman"/>
          <w:sz w:val="28"/>
          <w:szCs w:val="28"/>
        </w:rPr>
        <w:t xml:space="preserve">José Manuel </w:t>
      </w:r>
      <w:r w:rsidRPr="009C4BC3">
        <w:rPr>
          <w:rFonts w:ascii="Times New Roman" w:hAnsi="Times New Roman" w:cs="Times New Roman"/>
          <w:sz w:val="28"/>
          <w:szCs w:val="28"/>
        </w:rPr>
        <w:t>Mercado apodado “</w:t>
      </w:r>
      <w:r w:rsidRPr="009C4BC3">
        <w:rPr>
          <w:rFonts w:ascii="Times New Roman" w:hAnsi="Times New Roman" w:cs="Times New Roman"/>
          <w:b/>
          <w:sz w:val="28"/>
          <w:szCs w:val="28"/>
        </w:rPr>
        <w:t>El colorao</w:t>
      </w:r>
      <w:r w:rsidRPr="009C4BC3">
        <w:rPr>
          <w:rFonts w:ascii="Times New Roman" w:hAnsi="Times New Roman" w:cs="Times New Roman"/>
          <w:sz w:val="28"/>
          <w:szCs w:val="28"/>
        </w:rPr>
        <w:t>” tomo la plaza cruceña.</w:t>
      </w:r>
    </w:p>
    <w:p w14:paraId="289B7593" w14:textId="34700361" w:rsidR="004D4B7B" w:rsidRPr="009C4BC3" w:rsidRDefault="004D4B7B" w:rsidP="00F77E9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BC3">
        <w:rPr>
          <w:rFonts w:ascii="Times New Roman" w:hAnsi="Times New Roman" w:cs="Times New Roman"/>
          <w:sz w:val="28"/>
          <w:szCs w:val="28"/>
        </w:rPr>
        <w:t xml:space="preserve">Fue </w:t>
      </w:r>
      <w:r w:rsidR="00506D46" w:rsidRPr="009C4BC3">
        <w:rPr>
          <w:rFonts w:ascii="Times New Roman" w:hAnsi="Times New Roman" w:cs="Times New Roman"/>
          <w:sz w:val="28"/>
          <w:szCs w:val="28"/>
        </w:rPr>
        <w:t xml:space="preserve">José Manuel </w:t>
      </w:r>
      <w:r w:rsidRPr="009C4BC3">
        <w:rPr>
          <w:rFonts w:ascii="Times New Roman" w:hAnsi="Times New Roman" w:cs="Times New Roman"/>
          <w:sz w:val="28"/>
          <w:szCs w:val="28"/>
        </w:rPr>
        <w:t>Mendoza.</w:t>
      </w:r>
    </w:p>
    <w:p w14:paraId="6EFA5F3E" w14:textId="77777777" w:rsidR="004D4B7B" w:rsidRPr="009C4BC3" w:rsidRDefault="004D4B7B" w:rsidP="00F77E9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BC3">
        <w:rPr>
          <w:rFonts w:ascii="Times New Roman" w:hAnsi="Times New Roman" w:cs="Times New Roman"/>
          <w:sz w:val="28"/>
          <w:szCs w:val="28"/>
        </w:rPr>
        <w:t>El gobernador Pedro José Pimentel.</w:t>
      </w:r>
    </w:p>
    <w:p w14:paraId="4F5DFCC3" w14:textId="77777777" w:rsidR="00B864AD" w:rsidRDefault="00B864AD" w:rsidP="00F77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24BB5F" w14:textId="6CEE756F" w:rsidR="004D4B7B" w:rsidRDefault="00506D46" w:rsidP="00F77E96">
      <w:pPr>
        <w:spacing w:after="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Fonts w:ascii="Times New Roman" w:hAnsi="Times New Roman" w:cs="Times New Roman"/>
          <w:sz w:val="28"/>
          <w:szCs w:val="28"/>
        </w:rPr>
        <w:t>8</w:t>
      </w:r>
      <w:r w:rsidR="004D4B7B" w:rsidRPr="009C4BC3">
        <w:rPr>
          <w:rFonts w:ascii="Times New Roman" w:hAnsi="Times New Roman" w:cs="Times New Roman"/>
          <w:sz w:val="28"/>
          <w:szCs w:val="28"/>
        </w:rPr>
        <w:t xml:space="preserve">.- </w:t>
      </w:r>
      <w:r w:rsidR="00B340DB"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¿Cuántos años </w:t>
      </w:r>
      <w:r w:rsidR="0014427F"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de </w:t>
      </w:r>
      <w:r w:rsidR="004D4B7B"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independencia </w:t>
      </w:r>
      <w:r w:rsidR="0014427F"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cumple </w:t>
      </w:r>
      <w:r w:rsidR="004D4B7B" w:rsidRPr="009C4BC3">
        <w:rPr>
          <w:rFonts w:ascii="Times New Roman" w:hAnsi="Times New Roman" w:cs="Times New Roman"/>
          <w:sz w:val="28"/>
          <w:szCs w:val="28"/>
          <w:lang w:val="es-ES"/>
        </w:rPr>
        <w:t>Santa Cruz de la Sierra?</w:t>
      </w:r>
    </w:p>
    <w:p w14:paraId="131C0230" w14:textId="77777777" w:rsidR="00B864AD" w:rsidRPr="009C4BC3" w:rsidRDefault="00B864AD" w:rsidP="00F77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34EA14" w14:textId="59A2089E" w:rsidR="004D4B7B" w:rsidRPr="009C4BC3" w:rsidRDefault="00B864AD" w:rsidP="00B864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4B7B" w:rsidRPr="009C4BC3">
        <w:rPr>
          <w:rFonts w:ascii="Times New Roman" w:hAnsi="Times New Roman" w:cs="Times New Roman"/>
          <w:sz w:val="28"/>
          <w:szCs w:val="28"/>
        </w:rPr>
        <w:t>a) Santa Cruz cumple 200 años de independencia.</w:t>
      </w:r>
    </w:p>
    <w:p w14:paraId="7B04CE70" w14:textId="1008DC47" w:rsidR="004D4B7B" w:rsidRPr="009C4BC3" w:rsidRDefault="00B864AD" w:rsidP="00B864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4B7B" w:rsidRPr="009C4BC3">
        <w:rPr>
          <w:rFonts w:ascii="Times New Roman" w:hAnsi="Times New Roman" w:cs="Times New Roman"/>
          <w:sz w:val="28"/>
          <w:szCs w:val="28"/>
        </w:rPr>
        <w:t>b) Santa Cruz cumple 224 años de independencia.</w:t>
      </w:r>
    </w:p>
    <w:p w14:paraId="0270A257" w14:textId="00B4664D" w:rsidR="004D4B7B" w:rsidRPr="009C4BC3" w:rsidRDefault="00B864AD" w:rsidP="00B864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c</w:t>
      </w:r>
      <w:r w:rsidR="004D4B7B" w:rsidRPr="009C4BC3">
        <w:rPr>
          <w:rFonts w:ascii="Times New Roman" w:hAnsi="Times New Roman" w:cs="Times New Roman"/>
          <w:sz w:val="28"/>
          <w:szCs w:val="28"/>
        </w:rPr>
        <w:t>) Santa Cruz cumple 215 años de independencia.</w:t>
      </w:r>
    </w:p>
    <w:p w14:paraId="6FDE2BC9" w14:textId="77777777" w:rsidR="00B864AD" w:rsidRDefault="00B864AD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</w:p>
    <w:p w14:paraId="36109CA0" w14:textId="63B69E27" w:rsidR="00435E89" w:rsidRPr="009C4BC3" w:rsidRDefault="00435E89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Fonts w:ascii="Times New Roman" w:hAnsi="Times New Roman" w:cs="Times New Roman"/>
          <w:sz w:val="28"/>
          <w:szCs w:val="28"/>
          <w:lang w:val="es-ES"/>
        </w:rPr>
        <w:t>Encierra con un círculo la respuesta correcta.</w:t>
      </w:r>
    </w:p>
    <w:p w14:paraId="3F9B213C" w14:textId="3B7D6C1F" w:rsidR="00B864AD" w:rsidRDefault="00506D46" w:rsidP="00F77E96">
      <w:pPr>
        <w:spacing w:after="0"/>
        <w:rPr>
          <w:rStyle w:val="uv3um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B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9.- </w:t>
      </w:r>
      <w:r w:rsidR="00435E89" w:rsidRPr="009C4B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¿Por qué es apodado el “colorao” </w:t>
      </w:r>
      <w:r w:rsidR="00435E89" w:rsidRPr="009C4BC3">
        <w:rPr>
          <w:rFonts w:ascii="Times New Roman" w:hAnsi="Times New Roman" w:cs="Times New Roman"/>
          <w:sz w:val="28"/>
          <w:szCs w:val="28"/>
        </w:rPr>
        <w:t>José Manuel Mercado</w:t>
      </w:r>
      <w:r w:rsidR="00435E89" w:rsidRPr="009C4BC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435E89" w:rsidRPr="009C4BC3">
        <w:rPr>
          <w:rStyle w:val="uv3um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55A9C4C4" w14:textId="77777777" w:rsidR="00B864AD" w:rsidRPr="009C4BC3" w:rsidRDefault="00B864AD" w:rsidP="00F77E96">
      <w:pPr>
        <w:spacing w:after="0"/>
        <w:rPr>
          <w:rStyle w:val="uv3um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6B6047" w14:textId="77777777" w:rsidR="00435E89" w:rsidRPr="009C4BC3" w:rsidRDefault="00435E89" w:rsidP="00F77E9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BC3">
        <w:rPr>
          <w:rFonts w:ascii="Times New Roman" w:hAnsi="Times New Roman" w:cs="Times New Roman"/>
          <w:sz w:val="28"/>
          <w:szCs w:val="28"/>
          <w:shd w:val="clear" w:color="auto" w:fill="FFFFFF"/>
        </w:rPr>
        <w:t>Por el color de la bandera que llevaba en la mano y el cabello rojizo, fue conocido como "el Colorao"</w:t>
      </w:r>
    </w:p>
    <w:p w14:paraId="54593E50" w14:textId="77777777" w:rsidR="00435E89" w:rsidRPr="009C4BC3" w:rsidRDefault="00435E89" w:rsidP="00F77E9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BC3">
        <w:rPr>
          <w:rFonts w:ascii="Times New Roman" w:hAnsi="Times New Roman" w:cs="Times New Roman"/>
          <w:sz w:val="28"/>
          <w:szCs w:val="28"/>
          <w:shd w:val="clear" w:color="auto" w:fill="FFFFFF"/>
        </w:rPr>
        <w:t>Por el color de la barba y su ropa que siempre usaba color rojo, fue conocido como "el Colorao"</w:t>
      </w:r>
    </w:p>
    <w:p w14:paraId="7EB85794" w14:textId="77777777" w:rsidR="00D34E6B" w:rsidRPr="009C4BC3" w:rsidRDefault="00435E89" w:rsidP="00F77E9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BC3">
        <w:rPr>
          <w:rFonts w:ascii="Times New Roman" w:hAnsi="Times New Roman" w:cs="Times New Roman"/>
          <w:sz w:val="28"/>
          <w:szCs w:val="28"/>
          <w:shd w:val="clear" w:color="auto" w:fill="FFFFFF"/>
        </w:rPr>
        <w:t>Por el color de la barba y el cabello rojizo, fue conocido como "el Colorao"</w:t>
      </w:r>
    </w:p>
    <w:p w14:paraId="619BFB94" w14:textId="77777777" w:rsidR="00B864AD" w:rsidRDefault="00B864AD" w:rsidP="00F77E9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104C4C7" w14:textId="23C542AF" w:rsidR="00B340DB" w:rsidRPr="009C4BC3" w:rsidRDefault="00506D46" w:rsidP="00F77E9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BC3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B340DB" w:rsidRPr="009C4BC3">
        <w:rPr>
          <w:rFonts w:ascii="Times New Roman" w:hAnsi="Times New Roman" w:cs="Times New Roman"/>
          <w:sz w:val="28"/>
          <w:szCs w:val="28"/>
          <w:shd w:val="clear" w:color="auto" w:fill="FFFFFF"/>
        </w:rPr>
        <w:t>. ¿En qué fecha y año se proclamó la independencia de Santa Cruz de la sierra?</w:t>
      </w:r>
    </w:p>
    <w:p w14:paraId="2EFDAB16" w14:textId="1D2FAAA0" w:rsidR="00B340DB" w:rsidRPr="009C4BC3" w:rsidRDefault="00B340DB" w:rsidP="00F77E9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BC3">
        <w:rPr>
          <w:rFonts w:ascii="Times New Roman" w:hAnsi="Times New Roman" w:cs="Times New Roman"/>
          <w:sz w:val="28"/>
          <w:szCs w:val="28"/>
          <w:shd w:val="clear" w:color="auto" w:fill="FFFFFF"/>
        </w:rPr>
        <w:t>R.____________________________________________________________________________________________________________________________</w:t>
      </w:r>
    </w:p>
    <w:p w14:paraId="5D1595F5" w14:textId="77777777" w:rsidR="00B864AD" w:rsidRDefault="00B864AD" w:rsidP="00F77E9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DA98889" w14:textId="48B183AE" w:rsidR="0014427F" w:rsidRPr="009C4BC3" w:rsidRDefault="0014427F" w:rsidP="00F77E9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BC3">
        <w:rPr>
          <w:rFonts w:ascii="Times New Roman" w:hAnsi="Times New Roman" w:cs="Times New Roman"/>
          <w:sz w:val="28"/>
          <w:szCs w:val="28"/>
          <w:shd w:val="clear" w:color="auto" w:fill="FFFFFF"/>
        </w:rPr>
        <w:t>11.- ¿Cuántos años de fundación cumple Santa Cruz de la Sierra?</w:t>
      </w:r>
    </w:p>
    <w:p w14:paraId="22D379AD" w14:textId="2C234A07" w:rsidR="0014427F" w:rsidRPr="009C4BC3" w:rsidRDefault="00B864AD" w:rsidP="00F77E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427F" w:rsidRPr="009C4BC3">
        <w:rPr>
          <w:rFonts w:ascii="Times New Roman" w:hAnsi="Times New Roman" w:cs="Times New Roman"/>
          <w:sz w:val="28"/>
          <w:szCs w:val="28"/>
        </w:rPr>
        <w:t>a) Santa Cruz cumple 200 años de fundación.</w:t>
      </w:r>
    </w:p>
    <w:p w14:paraId="25EFA968" w14:textId="08434CA3" w:rsidR="0014427F" w:rsidRPr="009C4BC3" w:rsidRDefault="00B864AD" w:rsidP="00F77E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427F" w:rsidRPr="009C4BC3">
        <w:rPr>
          <w:rFonts w:ascii="Times New Roman" w:hAnsi="Times New Roman" w:cs="Times New Roman"/>
          <w:sz w:val="28"/>
          <w:szCs w:val="28"/>
        </w:rPr>
        <w:t>b) Santa Cruz cumple 464 años de fundación.</w:t>
      </w:r>
    </w:p>
    <w:p w14:paraId="7642C029" w14:textId="6A65891E" w:rsidR="0014427F" w:rsidRPr="009C4BC3" w:rsidRDefault="00B864AD" w:rsidP="00F77E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c</w:t>
      </w:r>
      <w:r w:rsidR="0014427F" w:rsidRPr="009C4BC3">
        <w:rPr>
          <w:rFonts w:ascii="Times New Roman" w:hAnsi="Times New Roman" w:cs="Times New Roman"/>
          <w:sz w:val="28"/>
          <w:szCs w:val="28"/>
        </w:rPr>
        <w:t>) Santa Cruz cumple 364 años de fundación.</w:t>
      </w:r>
    </w:p>
    <w:p w14:paraId="3B0AA7C8" w14:textId="77777777" w:rsidR="0014427F" w:rsidRPr="009C4BC3" w:rsidRDefault="0014427F" w:rsidP="00F77E9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4427F" w:rsidRPr="009C4BC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A8EAC" w14:textId="77777777" w:rsidR="00855CDD" w:rsidRDefault="00855CDD" w:rsidP="002160E3">
      <w:pPr>
        <w:spacing w:after="0" w:line="240" w:lineRule="auto"/>
      </w:pPr>
      <w:r>
        <w:separator/>
      </w:r>
    </w:p>
  </w:endnote>
  <w:endnote w:type="continuationSeparator" w:id="0">
    <w:p w14:paraId="707FB127" w14:textId="77777777" w:rsidR="00855CDD" w:rsidRDefault="00855CDD" w:rsidP="00216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639B4" w14:textId="77777777" w:rsidR="00855CDD" w:rsidRDefault="00855CDD" w:rsidP="002160E3">
      <w:pPr>
        <w:spacing w:after="0" w:line="240" w:lineRule="auto"/>
      </w:pPr>
      <w:r>
        <w:separator/>
      </w:r>
    </w:p>
  </w:footnote>
  <w:footnote w:type="continuationSeparator" w:id="0">
    <w:p w14:paraId="6D8405B9" w14:textId="77777777" w:rsidR="00855CDD" w:rsidRDefault="00855CDD" w:rsidP="00216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8D8E" w14:textId="056063DF" w:rsidR="002160E3" w:rsidRDefault="002160E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E41928" wp14:editId="2400B457">
          <wp:simplePos x="0" y="0"/>
          <wp:positionH relativeFrom="margin">
            <wp:align>center</wp:align>
          </wp:positionH>
          <wp:positionV relativeFrom="paragraph">
            <wp:posOffset>-374015</wp:posOffset>
          </wp:positionV>
          <wp:extent cx="822960" cy="822960"/>
          <wp:effectExtent l="0" t="0" r="0" b="0"/>
          <wp:wrapNone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12BE4"/>
    <w:multiLevelType w:val="hybridMultilevel"/>
    <w:tmpl w:val="90D83B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701F7"/>
    <w:multiLevelType w:val="hybridMultilevel"/>
    <w:tmpl w:val="859C2A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B7B"/>
    <w:rsid w:val="0014427F"/>
    <w:rsid w:val="002160E3"/>
    <w:rsid w:val="00323B5A"/>
    <w:rsid w:val="00435E89"/>
    <w:rsid w:val="0046359D"/>
    <w:rsid w:val="004D4B7B"/>
    <w:rsid w:val="00506D46"/>
    <w:rsid w:val="00855CDD"/>
    <w:rsid w:val="008607E7"/>
    <w:rsid w:val="008A3771"/>
    <w:rsid w:val="009C4BC3"/>
    <w:rsid w:val="00B340DB"/>
    <w:rsid w:val="00B864AD"/>
    <w:rsid w:val="00D34E6B"/>
    <w:rsid w:val="00F7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D27C"/>
  <w15:chartTrackingRefBased/>
  <w15:docId w15:val="{60B5C662-D88B-49C0-828F-2114BDAA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B7B"/>
    <w:rPr>
      <w:lang w:val="es-BO"/>
    </w:rPr>
  </w:style>
  <w:style w:type="paragraph" w:styleId="Ttulo1">
    <w:name w:val="heading 1"/>
    <w:basedOn w:val="Normal"/>
    <w:link w:val="Ttulo1Car"/>
    <w:uiPriority w:val="9"/>
    <w:qFormat/>
    <w:rsid w:val="00435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4D4B7B"/>
  </w:style>
  <w:style w:type="paragraph" w:styleId="Prrafodelista">
    <w:name w:val="List Paragraph"/>
    <w:basedOn w:val="Normal"/>
    <w:uiPriority w:val="34"/>
    <w:qFormat/>
    <w:rsid w:val="004D4B7B"/>
    <w:pPr>
      <w:ind w:left="720"/>
      <w:contextualSpacing/>
    </w:pPr>
  </w:style>
  <w:style w:type="character" w:customStyle="1" w:styleId="uv3um">
    <w:name w:val="uv3um"/>
    <w:basedOn w:val="Fuentedeprrafopredeter"/>
    <w:rsid w:val="00435E89"/>
  </w:style>
  <w:style w:type="character" w:customStyle="1" w:styleId="Ttulo1Car">
    <w:name w:val="Título 1 Car"/>
    <w:basedOn w:val="Fuentedeprrafopredeter"/>
    <w:link w:val="Ttulo1"/>
    <w:uiPriority w:val="9"/>
    <w:rsid w:val="00435E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435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E89"/>
    <w:rPr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216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0E3"/>
    <w:rPr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DELL</cp:lastModifiedBy>
  <cp:revision>4</cp:revision>
  <dcterms:created xsi:type="dcterms:W3CDTF">2025-02-28T02:08:00Z</dcterms:created>
  <dcterms:modified xsi:type="dcterms:W3CDTF">2025-03-07T19:59:00Z</dcterms:modified>
</cp:coreProperties>
</file>