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099AA6CD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991815">
        <w:rPr>
          <w:color w:val="4472C4" w:themeColor="accent1"/>
        </w:rPr>
        <w:t>5</w:t>
      </w:r>
      <w:r>
        <w:rPr>
          <w:color w:val="4472C4" w:themeColor="accent1"/>
        </w:rPr>
        <w:t xml:space="preserve">º ano </w:t>
      </w:r>
      <w:r w:rsidR="00991815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51A40947" w:rsidR="00D9204C" w:rsidRPr="00730E48" w:rsidRDefault="00530E04" w:rsidP="00730E48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</w:t>
            </w:r>
            <w:r>
              <w:t>h</w:t>
            </w:r>
            <w:r w:rsidR="00ED1635">
              <w:t>10</w:t>
            </w:r>
            <w:r w:rsidR="00EB54C1">
              <w:t xml:space="preserve"> </w:t>
            </w:r>
            <w:r>
              <w:t>-1</w:t>
            </w:r>
            <w:r w:rsidR="007E55ED">
              <w:t>3</w:t>
            </w:r>
            <w:r>
              <w:t>h</w:t>
            </w:r>
            <w:r w:rsidR="00ED1635">
              <w:t>5</w:t>
            </w:r>
            <w:r>
              <w:t>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D9204C" w:rsidRPr="00380E5F" w:rsidRDefault="00530E04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4DA2CE0C" w:rsidR="00D9204C" w:rsidRPr="005B5DF4" w:rsidRDefault="00ED1635" w:rsidP="00730E48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b/>
                <w:bCs/>
              </w:rPr>
              <w:t>1</w:t>
            </w:r>
            <w:r w:rsidR="00991815">
              <w:rPr>
                <w:b/>
                <w:bCs/>
              </w:rPr>
              <w:t>4</w:t>
            </w:r>
            <w:r>
              <w:rPr>
                <w:b/>
                <w:bCs/>
              </w:rPr>
              <w:t>h</w:t>
            </w:r>
            <w:r w:rsidR="00991815">
              <w:rPr>
                <w:b/>
                <w:bCs/>
              </w:rPr>
              <w:t>25-15</w:t>
            </w:r>
            <w:r>
              <w:rPr>
                <w:b/>
                <w:bCs/>
              </w:rPr>
              <w:t>h0</w:t>
            </w:r>
            <w:r w:rsidR="0099181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530E04" w:rsidRPr="009847EB">
              <w:t>MAT</w:t>
            </w:r>
            <w:r w:rsidR="00530E04" w:rsidRPr="00DE3F56">
              <w:rPr>
                <w:b/>
                <w:bCs/>
              </w:rPr>
              <w:t xml:space="preserve">                </w:t>
            </w:r>
          </w:p>
        </w:tc>
        <w:tc>
          <w:tcPr>
            <w:tcW w:w="1417" w:type="dxa"/>
            <w:shd w:val="clear" w:color="auto" w:fill="auto"/>
          </w:tcPr>
          <w:p w14:paraId="677669C8" w14:textId="78FFB6F5" w:rsidR="00D9204C" w:rsidRPr="004615A8" w:rsidRDefault="008279F6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4615A8">
              <w:t xml:space="preserve">      </w:t>
            </w:r>
            <w:r w:rsidR="00530E04" w:rsidRPr="004615A8">
              <w:t>PORT</w:t>
            </w:r>
            <w:r w:rsidRPr="004615A8"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14:paraId="44C51697" w14:textId="503B6286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42517D62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6031297C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 w:rsidR="004615A8">
              <w:t>5h-15h40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680A1353" w:rsidR="00A67E9C" w:rsidRPr="009847EB" w:rsidRDefault="009847EB" w:rsidP="00730E48">
            <w:pPr>
              <w:pStyle w:val="TableParagraph"/>
              <w:shd w:val="clear" w:color="auto" w:fill="FFFFFF" w:themeFill="background1"/>
              <w:ind w:left="0"/>
            </w:pPr>
            <w:r w:rsidRPr="009847EB">
              <w:t>15h</w:t>
            </w:r>
            <w:r>
              <w:t>10</w:t>
            </w:r>
            <w:r w:rsidRPr="009847EB">
              <w:t>-15h</w:t>
            </w:r>
            <w:r>
              <w:t>5</w:t>
            </w:r>
            <w:r w:rsidRPr="009847EB">
              <w:t>0</w:t>
            </w: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543CD5E8" w14:textId="5FCDC472" w:rsidR="00A67E9C" w:rsidRPr="00730E48" w:rsidRDefault="009847EB" w:rsidP="00730E48">
            <w:pPr>
              <w:pStyle w:val="TableParagraph"/>
              <w:shd w:val="clear" w:color="auto" w:fill="FFFFFF" w:themeFill="background1"/>
              <w:ind w:right="42"/>
            </w:pPr>
            <w:r>
              <w:t>INGLÊS</w:t>
            </w:r>
          </w:p>
        </w:tc>
        <w:tc>
          <w:tcPr>
            <w:tcW w:w="1417" w:type="dxa"/>
            <w:shd w:val="clear" w:color="auto" w:fill="auto"/>
          </w:tcPr>
          <w:p w14:paraId="3CE7195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1FF6686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B70483">
        <w:rPr>
          <w:color w:val="C45911" w:themeColor="accent2" w:themeShade="BF"/>
        </w:rPr>
        <w:t xml:space="preserve">Zoom e </w:t>
      </w:r>
      <w:r w:rsidRPr="00A67E9C">
        <w:rPr>
          <w:color w:val="C45911" w:themeColor="accent2" w:themeShade="BF"/>
        </w:rPr>
        <w:t>E-class 16</w:t>
      </w:r>
      <w:r w:rsidR="00B70483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9847EB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90D5FA3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44"/>
            </w:pPr>
            <w:r>
              <w:t>13h10 – 13h50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9847EB" w:rsidRPr="00380E5F" w:rsidRDefault="009847EB" w:rsidP="009847E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2BFAE826" w:rsidR="009847EB" w:rsidRPr="005B5DF4" w:rsidRDefault="009847EB" w:rsidP="009847E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b/>
                <w:bCs/>
              </w:rPr>
              <w:t xml:space="preserve">14h25-15h05 </w:t>
            </w:r>
            <w:r w:rsidRPr="009847EB">
              <w:t>MAT</w:t>
            </w:r>
            <w:r w:rsidRPr="00DE3F56">
              <w:rPr>
                <w:b/>
                <w:bCs/>
              </w:rPr>
              <w:t xml:space="preserve">                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54586922" w:rsidR="009847EB" w:rsidRPr="005B5DF4" w:rsidRDefault="009847EB" w:rsidP="009847E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7E0E50BF" w:rsidR="009847EB" w:rsidRPr="005B5DF4" w:rsidRDefault="009847EB" w:rsidP="009847E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9847EB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102401DD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t>5h – 15h40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9847EB" w:rsidRPr="00B95248" w14:paraId="7DDD1C85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D4615A8" w14:textId="5C5AEB94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0"/>
            </w:pPr>
            <w:r w:rsidRPr="009847EB">
              <w:t>15h</w:t>
            </w:r>
            <w:r>
              <w:t>10</w:t>
            </w:r>
            <w:r w:rsidRPr="009847EB">
              <w:t>-15h</w:t>
            </w:r>
            <w:r>
              <w:t>5</w:t>
            </w:r>
            <w:r w:rsidRPr="009847EB">
              <w:t>0</w:t>
            </w:r>
          </w:p>
        </w:tc>
        <w:tc>
          <w:tcPr>
            <w:tcW w:w="1701" w:type="dxa"/>
            <w:shd w:val="clear" w:color="auto" w:fill="auto"/>
          </w:tcPr>
          <w:p w14:paraId="14B9AB05" w14:textId="32712E87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E2A241" w14:textId="270C7EF5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  <w:r>
              <w:t>INGLÊS</w:t>
            </w:r>
          </w:p>
        </w:tc>
        <w:tc>
          <w:tcPr>
            <w:tcW w:w="1417" w:type="dxa"/>
            <w:shd w:val="clear" w:color="auto" w:fill="auto"/>
          </w:tcPr>
          <w:p w14:paraId="5E775D5F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2445E379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28346A42" w14:textId="77777777" w:rsidR="009847EB" w:rsidRDefault="009847EB" w:rsidP="009847EB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9847EB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1343314E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50683042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64" w:right="4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D3445C" wp14:editId="1F3E7D82">
                      <wp:simplePos x="0" y="0"/>
                      <wp:positionH relativeFrom="column">
                        <wp:posOffset>-1082674</wp:posOffset>
                      </wp:positionH>
                      <wp:positionV relativeFrom="paragraph">
                        <wp:posOffset>-12065</wp:posOffset>
                      </wp:positionV>
                      <wp:extent cx="6915150" cy="171450"/>
                      <wp:effectExtent l="0" t="0" r="19050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9847EB" w:rsidRDefault="009847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34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33" type="#_x0000_t202" style="position:absolute;left:0;text-align:left;margin-left:-85.25pt;margin-top:-.95pt;width:544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9847EB" w:rsidRDefault="009847E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auto"/>
          </w:tcPr>
          <w:p w14:paraId="31C42EDE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9847EB" w:rsidRPr="00730E48" w:rsidRDefault="009847EB" w:rsidP="009847EB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1E0D810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09CDB87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AF1E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F96C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4601A5"/>
    <w:rsid w:val="004615A8"/>
    <w:rsid w:val="004D6145"/>
    <w:rsid w:val="00530E04"/>
    <w:rsid w:val="006956BB"/>
    <w:rsid w:val="007161FF"/>
    <w:rsid w:val="00730E48"/>
    <w:rsid w:val="00771995"/>
    <w:rsid w:val="007E55ED"/>
    <w:rsid w:val="00800CE9"/>
    <w:rsid w:val="008279F6"/>
    <w:rsid w:val="009847EB"/>
    <w:rsid w:val="00991815"/>
    <w:rsid w:val="00A67E9C"/>
    <w:rsid w:val="00B44271"/>
    <w:rsid w:val="00B70483"/>
    <w:rsid w:val="00CE78D2"/>
    <w:rsid w:val="00D9204C"/>
    <w:rsid w:val="00DE3F56"/>
    <w:rsid w:val="00EB54C1"/>
    <w:rsid w:val="00ED1635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2020-07-24T17:18:00Z</dcterms:created>
  <dcterms:modified xsi:type="dcterms:W3CDTF">2020-07-24T17:18:00Z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