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32F2" w14:textId="45F4178D" w:rsidR="009138AC" w:rsidRDefault="00960DFB" w:rsidP="00960DFB">
      <w:pPr>
        <w:spacing w:line="360" w:lineRule="auto"/>
        <w:ind w:right="-740" w:hanging="851"/>
        <w:jc w:val="both"/>
      </w:pPr>
      <w:r>
        <w:rPr>
          <w:noProof/>
        </w:rPr>
        <w:drawing>
          <wp:inline distT="0" distB="0" distL="0" distR="0" wp14:anchorId="6C4262C9" wp14:editId="05A7ED65">
            <wp:extent cx="10687050" cy="1781175"/>
            <wp:effectExtent l="0" t="0" r="0" b="9525"/>
            <wp:docPr id="486506859" name="Imagem 1" descr="Uma imagem contendo água, placa, azu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506859" name="Imagem 1" descr="Uma imagem contendo água, placa, azul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180" cy="180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820862" w14:textId="7F96E5C4" w:rsidR="00D63AA3" w:rsidRDefault="00D63AA3" w:rsidP="00D63AA3">
      <w:pPr>
        <w:jc w:val="center"/>
        <w:rPr>
          <w:b/>
          <w:sz w:val="36"/>
          <w:szCs w:val="36"/>
        </w:rPr>
      </w:pPr>
      <w:r w:rsidRPr="007A0E38">
        <w:rPr>
          <w:b/>
          <w:sz w:val="36"/>
          <w:szCs w:val="36"/>
        </w:rPr>
        <w:t xml:space="preserve">Sistemática de Atividades Avaliativas – </w:t>
      </w:r>
      <w:r w:rsidR="00D01267">
        <w:rPr>
          <w:b/>
          <w:sz w:val="36"/>
          <w:szCs w:val="36"/>
        </w:rPr>
        <w:t>6</w:t>
      </w:r>
      <w:r w:rsidRPr="007A0E38">
        <w:rPr>
          <w:b/>
          <w:sz w:val="36"/>
          <w:szCs w:val="36"/>
        </w:rPr>
        <w:t xml:space="preserve">º </w:t>
      </w:r>
      <w:r>
        <w:rPr>
          <w:b/>
          <w:sz w:val="36"/>
          <w:szCs w:val="36"/>
        </w:rPr>
        <w:t>M</w:t>
      </w:r>
      <w:r w:rsidRPr="007A0E38">
        <w:rPr>
          <w:b/>
          <w:sz w:val="36"/>
          <w:szCs w:val="36"/>
        </w:rPr>
        <w:t>A</w:t>
      </w:r>
    </w:p>
    <w:p w14:paraId="4BBB89C5" w14:textId="77777777" w:rsidR="00E52F5A" w:rsidRPr="008938E2" w:rsidRDefault="00E52F5A" w:rsidP="00E52F5A">
      <w:pPr>
        <w:jc w:val="both"/>
        <w:rPr>
          <w:b/>
          <w:bCs/>
          <w:color w:val="FF0000"/>
          <w:sz w:val="28"/>
          <w:szCs w:val="28"/>
        </w:rPr>
      </w:pPr>
      <w:r w:rsidRPr="008938E2">
        <w:rPr>
          <w:b/>
          <w:color w:val="FF0000"/>
          <w:sz w:val="28"/>
          <w:szCs w:val="28"/>
        </w:rPr>
        <w:t xml:space="preserve">Observação 1: </w:t>
      </w:r>
      <w:r w:rsidRPr="008938E2">
        <w:rPr>
          <w:color w:val="FF0000"/>
          <w:sz w:val="28"/>
          <w:szCs w:val="28"/>
        </w:rPr>
        <w:t xml:space="preserve">Caso o aluno falte em dia de prova e tenha </w:t>
      </w:r>
      <w:r w:rsidRPr="008938E2">
        <w:rPr>
          <w:b/>
          <w:bCs/>
          <w:color w:val="FF0000"/>
          <w:sz w:val="28"/>
          <w:szCs w:val="28"/>
        </w:rPr>
        <w:t>atestado médico</w:t>
      </w:r>
      <w:r w:rsidRPr="008938E2">
        <w:rPr>
          <w:color w:val="FF0000"/>
          <w:sz w:val="28"/>
          <w:szCs w:val="28"/>
        </w:rPr>
        <w:t xml:space="preserve">, deverá entregar o atestado no dia imediato ao retorno e solicitar a 2ª chamada até o dia </w:t>
      </w:r>
      <w:r>
        <w:rPr>
          <w:color w:val="FF0000"/>
          <w:sz w:val="28"/>
          <w:szCs w:val="28"/>
        </w:rPr>
        <w:t>09</w:t>
      </w:r>
      <w:r w:rsidRPr="008938E2">
        <w:rPr>
          <w:color w:val="FF0000"/>
          <w:sz w:val="28"/>
          <w:szCs w:val="28"/>
        </w:rPr>
        <w:t>/</w:t>
      </w:r>
      <w:r>
        <w:rPr>
          <w:color w:val="FF0000"/>
          <w:sz w:val="28"/>
          <w:szCs w:val="28"/>
        </w:rPr>
        <w:t>06</w:t>
      </w:r>
      <w:r w:rsidRPr="008938E2">
        <w:rPr>
          <w:color w:val="FF0000"/>
          <w:sz w:val="28"/>
          <w:szCs w:val="28"/>
        </w:rPr>
        <w:t xml:space="preserve"> na orientação pedagógica.</w:t>
      </w:r>
    </w:p>
    <w:p w14:paraId="33D75E75" w14:textId="6A22AA04" w:rsidR="008938E2" w:rsidRPr="008938E2" w:rsidRDefault="00E52F5A" w:rsidP="008938E2">
      <w:pPr>
        <w:jc w:val="both"/>
        <w:rPr>
          <w:color w:val="FF0000"/>
          <w:sz w:val="28"/>
          <w:szCs w:val="28"/>
        </w:rPr>
      </w:pPr>
      <w:r w:rsidRPr="008938E2">
        <w:rPr>
          <w:b/>
          <w:color w:val="FF0000"/>
          <w:sz w:val="28"/>
          <w:szCs w:val="28"/>
        </w:rPr>
        <w:t xml:space="preserve">Observação 2:  </w:t>
      </w:r>
      <w:r w:rsidRPr="008938E2">
        <w:rPr>
          <w:color w:val="FF0000"/>
          <w:sz w:val="28"/>
          <w:szCs w:val="28"/>
        </w:rPr>
        <w:t xml:space="preserve">As provas de recuperação acontecerão de </w:t>
      </w:r>
      <w:r>
        <w:rPr>
          <w:color w:val="FF0000"/>
          <w:sz w:val="28"/>
          <w:szCs w:val="28"/>
        </w:rPr>
        <w:t>16</w:t>
      </w:r>
      <w:r w:rsidRPr="008938E2">
        <w:rPr>
          <w:color w:val="FF0000"/>
          <w:sz w:val="28"/>
          <w:szCs w:val="28"/>
        </w:rPr>
        <w:t xml:space="preserve"> a </w:t>
      </w:r>
      <w:r>
        <w:rPr>
          <w:color w:val="FF0000"/>
          <w:sz w:val="28"/>
          <w:szCs w:val="28"/>
        </w:rPr>
        <w:t>22</w:t>
      </w:r>
      <w:r w:rsidRPr="008938E2">
        <w:rPr>
          <w:color w:val="FF0000"/>
          <w:sz w:val="28"/>
          <w:szCs w:val="28"/>
        </w:rPr>
        <w:t>/</w:t>
      </w:r>
      <w:r>
        <w:rPr>
          <w:color w:val="FF0000"/>
          <w:sz w:val="28"/>
          <w:szCs w:val="28"/>
        </w:rPr>
        <w:t>06</w:t>
      </w:r>
      <w:r w:rsidRPr="008938E2">
        <w:rPr>
          <w:color w:val="FF0000"/>
          <w:sz w:val="28"/>
          <w:szCs w:val="28"/>
        </w:rPr>
        <w:t xml:space="preserve"> e a convocação será entregue ao aluno no dia </w:t>
      </w:r>
      <w:r>
        <w:rPr>
          <w:color w:val="FF0000"/>
          <w:sz w:val="28"/>
          <w:szCs w:val="28"/>
        </w:rPr>
        <w:t>12</w:t>
      </w:r>
      <w:r w:rsidRPr="008938E2">
        <w:rPr>
          <w:color w:val="FF0000"/>
          <w:sz w:val="28"/>
          <w:szCs w:val="28"/>
        </w:rPr>
        <w:t>/</w:t>
      </w:r>
      <w:r>
        <w:rPr>
          <w:color w:val="FF0000"/>
          <w:sz w:val="28"/>
          <w:szCs w:val="28"/>
        </w:rPr>
        <w:t>06</w:t>
      </w:r>
      <w:r w:rsidRPr="008938E2">
        <w:rPr>
          <w:color w:val="FF0000"/>
          <w:sz w:val="28"/>
          <w:szCs w:val="28"/>
        </w:rPr>
        <w:t>, dia também em que o aluno que quiser aumentar a sua nota, deverá realizar a solicitação.</w:t>
      </w:r>
    </w:p>
    <w:tbl>
      <w:tblPr>
        <w:tblStyle w:val="Tabelacomgrade"/>
        <w:tblW w:w="15131" w:type="dxa"/>
        <w:tblInd w:w="-5" w:type="dxa"/>
        <w:tblLook w:val="04E0" w:firstRow="1" w:lastRow="1" w:firstColumn="1" w:lastColumn="0" w:noHBand="0" w:noVBand="1"/>
      </w:tblPr>
      <w:tblGrid>
        <w:gridCol w:w="1418"/>
        <w:gridCol w:w="2268"/>
        <w:gridCol w:w="992"/>
        <w:gridCol w:w="4782"/>
        <w:gridCol w:w="5671"/>
      </w:tblGrid>
      <w:tr w:rsidR="00CE6C3F" w:rsidRPr="007A0E38" w14:paraId="19D8D646" w14:textId="77777777" w:rsidTr="771C787F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D93F2F3" w14:textId="1A1384E1" w:rsidR="00CE6C3F" w:rsidRDefault="00CE6C3F" w:rsidP="5424D2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ARTE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0D3C8D" w14:textId="5CC82561" w:rsidR="00CE6C3F" w:rsidRPr="007A0E38" w:rsidRDefault="00CE6C3F" w:rsidP="536B334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536B3347">
              <w:rPr>
                <w:rFonts w:ascii="Arial" w:hAnsi="Arial" w:cs="Arial"/>
                <w:b/>
                <w:bCs/>
                <w:sz w:val="20"/>
                <w:szCs w:val="20"/>
              </w:rPr>
              <w:t>Profª</w:t>
            </w:r>
            <w:proofErr w:type="spellEnd"/>
            <w:r w:rsidRPr="536B33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Andy </w:t>
            </w:r>
          </w:p>
        </w:tc>
      </w:tr>
      <w:tr w:rsidR="00CE6C3F" w:rsidRPr="007A0E38" w14:paraId="06C6420F" w14:textId="77777777" w:rsidTr="771C787F">
        <w:trPr>
          <w:trHeight w:val="300"/>
        </w:trPr>
        <w:tc>
          <w:tcPr>
            <w:tcW w:w="1418" w:type="dxa"/>
          </w:tcPr>
          <w:p w14:paraId="496A7CDE" w14:textId="2211D2E5" w:rsidR="00CE6C3F" w:rsidRPr="007A0E38" w:rsidRDefault="00CE6C3F" w:rsidP="00CE6C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A03D" w14:textId="2861C25F" w:rsidR="00CE6C3F" w:rsidRPr="007A0E38" w:rsidRDefault="00CE6C3F" w:rsidP="00CE6C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3814" w14:textId="77777777" w:rsidR="00CE6C3F" w:rsidRPr="007A0E38" w:rsidRDefault="00CE6C3F" w:rsidP="00CE6C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0ABE" w14:textId="20D4569D" w:rsidR="00CE6C3F" w:rsidRPr="007A0E38" w:rsidRDefault="00CE6C3F" w:rsidP="00CE6C3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CC03F1C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ECB2" w14:textId="77777777" w:rsidR="00CE6C3F" w:rsidRPr="007A0E38" w:rsidRDefault="00CE6C3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CE6C3F" w:rsidRPr="007A0E38" w14:paraId="177DD70C" w14:textId="77777777" w:rsidTr="771C787F">
        <w:trPr>
          <w:trHeight w:val="300"/>
        </w:trPr>
        <w:tc>
          <w:tcPr>
            <w:tcW w:w="1418" w:type="dxa"/>
          </w:tcPr>
          <w:p w14:paraId="4DD485CA" w14:textId="30AECAB7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B6E8257" w14:textId="15A4DF00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06898B3" w14:textId="61405AAA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EBA6794" w14:textId="75F6A05C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CF05F75" w14:textId="4B438720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619382E" w14:textId="7E6B2145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94238AC" w14:textId="379AD1CD" w:rsidR="771C787F" w:rsidRDefault="00E52F5A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30D0" w14:textId="3F949249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46C6DA4" w14:textId="6911DB0A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424DB9C" w14:textId="5CC052F5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BF58A19" w14:textId="08B11707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380B58D" w14:textId="0182460E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AA0DB58" w14:textId="0E7600C8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EB0BD02" w14:textId="3C2331A7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E047" w14:textId="5F26B25A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E128D78" w14:textId="2E5AE532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7B022EC" w14:textId="215D5958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139A5ED" w14:textId="093DE5F0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AE742D4" w14:textId="545EEC95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18EA24D" w14:textId="1579E04E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9D83542" w14:textId="67FD1ABB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F164" w14:textId="0AC70596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D43B33F" w14:textId="5377CCC3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Música na cultura hebraica</w:t>
            </w:r>
          </w:p>
          <w:p w14:paraId="10150428" w14:textId="2E620B66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Salmos bíblicos como expressão musical e poética</w:t>
            </w:r>
          </w:p>
          <w:p w14:paraId="20ED40DB" w14:textId="1CB3E48A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Relação entre música, palavra e espiritualidade</w:t>
            </w:r>
          </w:p>
          <w:p w14:paraId="04C122C2" w14:textId="315970E1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Expressão artística de sentimentos por meio da música</w:t>
            </w:r>
          </w:p>
          <w:p w14:paraId="282C3CE9" w14:textId="64CAA4EE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F159" w14:textId="0DF7EB11" w:rsidR="771C787F" w:rsidRDefault="771C787F" w:rsidP="771C787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Atividade prática desenvolvida conforme a proposta “Na Prática” do livro didático pg. 42, relacionada ao estudo da música na cultura hebraica, especialmente por meio dos salmos bíblicos.</w:t>
            </w:r>
          </w:p>
          <w:p w14:paraId="52231B24" w14:textId="72380D0D" w:rsidR="771C787F" w:rsidRDefault="771C787F" w:rsidP="771C787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 atividade articula palavra, música e imagem, possibilitando compreender a música hebraica como forma de expressão de fé, emoção e espiritualidade.</w:t>
            </w:r>
          </w:p>
          <w:p w14:paraId="590112B1" w14:textId="7E84A0D5" w:rsidR="771C787F" w:rsidRDefault="771C787F" w:rsidP="771C787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Materiais necessários para a aula: </w:t>
            </w:r>
          </w:p>
          <w:p w14:paraId="4FDB2BE1" w14:textId="06B1F690" w:rsidR="771C787F" w:rsidRDefault="771C787F" w:rsidP="771C787F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Livro didático</w:t>
            </w:r>
          </w:p>
          <w:p w14:paraId="36391850" w14:textId="09D7AC13" w:rsidR="771C787F" w:rsidRDefault="771C787F" w:rsidP="771C787F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Bíblia</w:t>
            </w:r>
          </w:p>
          <w:p w14:paraId="680C4CDA" w14:textId="7BBDC0B0" w:rsidR="771C787F" w:rsidRDefault="771C787F" w:rsidP="771C787F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Lápis grafite e borracha</w:t>
            </w:r>
          </w:p>
          <w:p w14:paraId="49C9184F" w14:textId="28B8155D" w:rsidR="771C787F" w:rsidRDefault="771C787F" w:rsidP="771C787F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Lápis de cor ou canetinhas (para a capa do single)</w:t>
            </w:r>
          </w:p>
          <w:p w14:paraId="4612A6BF" w14:textId="4BFCC836" w:rsidR="771C787F" w:rsidRDefault="771C787F" w:rsidP="771C787F">
            <w:pPr>
              <w:spacing w:line="240" w:lineRule="auto"/>
              <w:contextualSpacing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71C787F" w14:paraId="2C18BA48" w14:textId="77777777" w:rsidTr="771C787F">
        <w:trPr>
          <w:trHeight w:val="300"/>
        </w:trPr>
        <w:tc>
          <w:tcPr>
            <w:tcW w:w="1418" w:type="dxa"/>
          </w:tcPr>
          <w:p w14:paraId="5067C69C" w14:textId="1A0A7EFD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D935C04" w14:textId="2341F308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BF6DA2A" w14:textId="1E63DA4F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973E8A0" w14:textId="5EBDB6F6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E5C8097" w14:textId="37A88D4F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0791971" w14:textId="080C6152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8921EED" w14:textId="03B9574C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99190CD" w14:textId="4D28F0C7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EB3F609" w14:textId="636BC575" w:rsidR="1396FFD9" w:rsidRDefault="00E52F5A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32DE" w14:textId="78DCE3D4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730650B" w14:textId="050809BE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A494B05" w14:textId="072117B4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B92B59A" w14:textId="24D0E626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E83216A" w14:textId="12FD77B9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263739A" w14:textId="3940139E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1A3F3FA" w14:textId="7FE2E35E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7FF307A" w14:textId="7DD4F16F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917AFA3" w14:textId="59409616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1AB3" w14:textId="734B161F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9839D6A" w14:textId="71C91A67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FEC45EA" w14:textId="394F3E0F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9FABDAA" w14:textId="0F765846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2D4444E" w14:textId="68F6ED53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A2C1F33" w14:textId="260B0FD0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1B93192" w14:textId="77CA9615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A734C4A" w14:textId="366C4223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DD191AC" w14:textId="50BD9626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F8FE" w14:textId="2510FA10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8698866" w14:textId="458D3816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Palavra como linguagem visual</w:t>
            </w:r>
          </w:p>
          <w:p w14:paraId="62451297" w14:textId="452039BF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Relação entre texto e imagem</w:t>
            </w:r>
          </w:p>
          <w:p w14:paraId="5FDE3A83" w14:textId="1E9C6297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Ilustração tipográfica</w:t>
            </w:r>
          </w:p>
          <w:p w14:paraId="2378A1B9" w14:textId="1E52482B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Comunicação visual</w:t>
            </w:r>
          </w:p>
          <w:p w14:paraId="258D3BEA" w14:textId="5AC139A6" w:rsidR="771C787F" w:rsidRDefault="771C787F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0A40" w14:textId="7FB71F96" w:rsidR="771C787F" w:rsidRDefault="771C787F" w:rsidP="771C787F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Atividade prática desenvolvida conforme a proposta “Na Prática – Palavras Ilustradas” do livro didático pg. 50.</w:t>
            </w:r>
          </w:p>
          <w:p w14:paraId="15E3CB83" w14:textId="4D7019C7" w:rsidR="771C787F" w:rsidRDefault="771C787F" w:rsidP="771C787F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 atividade será realizada da seguinte forma:</w:t>
            </w:r>
          </w:p>
          <w:p w14:paraId="6B674422" w14:textId="3B317FE7" w:rsidR="771C787F" w:rsidRDefault="771C787F" w:rsidP="771C787F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Observação dos exemplos do livro, identificando como as palavras se transformam em imagens.</w:t>
            </w:r>
          </w:p>
          <w:p w14:paraId="4540EA4E" w14:textId="551682AC" w:rsidR="771C787F" w:rsidRDefault="771C787F" w:rsidP="771C787F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Recriação visual das palavras propostas (</w:t>
            </w:r>
            <w:r w:rsidRPr="771C787F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sorvete, banana e corda</w:t>
            </w: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), desenhando as letras de modo que sua forma represente o objeto indicado pela palavra.</w:t>
            </w:r>
          </w:p>
          <w:p w14:paraId="27635FE7" w14:textId="255DCADF" w:rsidR="771C787F" w:rsidRDefault="771C787F" w:rsidP="771C787F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Organização do espaço, garantindo que a palavra continue legível e expressiva.</w:t>
            </w:r>
          </w:p>
          <w:p w14:paraId="42CF4659" w14:textId="5B0FFDAD" w:rsidR="771C787F" w:rsidRDefault="771C787F" w:rsidP="771C787F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 proposta permite compreender que a palavra também pode ser desenho, ampliando as formas de comunicação visual.</w:t>
            </w:r>
          </w:p>
          <w:p w14:paraId="16D3C206" w14:textId="111F21D7" w:rsidR="771C787F" w:rsidRDefault="771C787F" w:rsidP="771C787F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Materiais necessários para a aula (30 min):</w:t>
            </w:r>
          </w:p>
          <w:p w14:paraId="21545BD1" w14:textId="79ED94CA" w:rsidR="771C787F" w:rsidRDefault="771C787F" w:rsidP="771C787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Folha </w:t>
            </w:r>
            <w:r w:rsidRPr="771C787F">
              <w:rPr>
                <w:rFonts w:ascii="Segoe UI" w:eastAsia="Segoe UI" w:hAnsi="Segoe UI" w:cs="Segoe UI"/>
                <w:color w:val="000000" w:themeColor="text1"/>
                <w:sz w:val="21"/>
                <w:szCs w:val="21"/>
              </w:rPr>
              <w:t>Canson A4 (branco)</w:t>
            </w:r>
          </w:p>
          <w:p w14:paraId="086153AD" w14:textId="758D9BCC" w:rsidR="771C787F" w:rsidRDefault="771C787F" w:rsidP="771C787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Lápis grafite</w:t>
            </w:r>
          </w:p>
          <w:p w14:paraId="368C7566" w14:textId="0AF24811" w:rsidR="771C787F" w:rsidRDefault="771C787F" w:rsidP="771C787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Borracha</w:t>
            </w:r>
          </w:p>
          <w:p w14:paraId="26414C1E" w14:textId="6AD720FC" w:rsidR="771C787F" w:rsidRDefault="771C787F" w:rsidP="771C787F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Lápis de cor ou canetinhas</w:t>
            </w:r>
          </w:p>
          <w:p w14:paraId="70478099" w14:textId="1E7FB585" w:rsidR="771C787F" w:rsidRDefault="771C787F" w:rsidP="771C787F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E6C3F" w:rsidRPr="007A0E38" w14:paraId="3430D5B1" w14:textId="77777777" w:rsidTr="771C787F">
        <w:trPr>
          <w:trHeight w:val="300"/>
        </w:trPr>
        <w:tc>
          <w:tcPr>
            <w:tcW w:w="1418" w:type="dxa"/>
          </w:tcPr>
          <w:p w14:paraId="1DF2407E" w14:textId="0132CFE2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17/06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34F5" w14:textId="1E18C334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RC1 –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3222" w14:textId="39CE2CE0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E683" w14:textId="17FE4688" w:rsidR="771C787F" w:rsidRDefault="771C787F" w:rsidP="771C787F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Conteúdos do bimestre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ADE8" w14:textId="14DBC295" w:rsidR="771C787F" w:rsidRDefault="00E52F5A" w:rsidP="771C787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Prova baseada no que foi aplicado durante o bimestre</w:t>
            </w:r>
          </w:p>
        </w:tc>
      </w:tr>
      <w:tr w:rsidR="00CE6C3F" w:rsidRPr="007A0E38" w14:paraId="40EF74DD" w14:textId="77777777" w:rsidTr="771C787F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AFB70D8" w14:textId="67DA316A" w:rsidR="00CE6C3F" w:rsidRDefault="00CE6C3F" w:rsidP="5424D2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CIÊNCIAS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6BA6EB" w14:textId="173F7D92" w:rsidR="00CE6C3F" w:rsidRPr="007A0E38" w:rsidRDefault="00CE6C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bCs/>
                <w:sz w:val="20"/>
                <w:szCs w:val="20"/>
              </w:rPr>
              <w:t>Prof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Guilherme </w:t>
            </w:r>
          </w:p>
        </w:tc>
      </w:tr>
      <w:tr w:rsidR="00CE6C3F" w:rsidRPr="007A0E38" w14:paraId="720A2128" w14:textId="77777777" w:rsidTr="771C787F">
        <w:trPr>
          <w:trHeight w:val="300"/>
        </w:trPr>
        <w:tc>
          <w:tcPr>
            <w:tcW w:w="1418" w:type="dxa"/>
          </w:tcPr>
          <w:p w14:paraId="5ACC1997" w14:textId="77777777" w:rsidR="00CE6C3F" w:rsidRPr="007A0E38" w:rsidRDefault="00CE6C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B6AD" w14:textId="1D4E2AC9" w:rsidR="00CE6C3F" w:rsidRPr="007A0E38" w:rsidRDefault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D241" w14:textId="77777777" w:rsidR="00CE6C3F" w:rsidRPr="007A0E38" w:rsidRDefault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E56D" w14:textId="77777777" w:rsidR="00CE6C3F" w:rsidRPr="007A0E38" w:rsidRDefault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CC03F1C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49F5" w14:textId="77777777" w:rsidR="00CE6C3F" w:rsidRPr="007A0E38" w:rsidRDefault="00CE6C3F">
            <w:pPr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48E9CFB" w14:paraId="6B6238D3" w14:textId="77777777" w:rsidTr="771C787F">
        <w:trPr>
          <w:trHeight w:val="300"/>
        </w:trPr>
        <w:tc>
          <w:tcPr>
            <w:tcW w:w="1418" w:type="dxa"/>
          </w:tcPr>
          <w:p w14:paraId="7CC181A7" w14:textId="01D7784C" w:rsidR="048E9CFB" w:rsidRDefault="048E9CFB" w:rsidP="771C787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607494C" w14:textId="6021DA3A" w:rsidR="048E9CFB" w:rsidRDefault="18B4F818" w:rsidP="771C787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06/05</w:t>
            </w:r>
          </w:p>
          <w:p w14:paraId="26CD66A9" w14:textId="066233BF" w:rsidR="3567C650" w:rsidRDefault="3567C650" w:rsidP="771C787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2465" w14:textId="21321EE3" w:rsidR="6D9D9ED4" w:rsidRDefault="74FB4043" w:rsidP="771C787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 xml:space="preserve">SI-Simulado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4AC4" w14:textId="38ACB566" w:rsidR="6D9D9ED4" w:rsidRDefault="3E97C1B6" w:rsidP="771C787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8485" w14:textId="143BA730" w:rsidR="048E9CFB" w:rsidRDefault="14804C26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Estrutura interna da Terra (geosfera)</w:t>
            </w:r>
          </w:p>
          <w:p w14:paraId="19292DB4" w14:textId="4C551A42" w:rsidR="048E9CFB" w:rsidRDefault="14804C26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Estrutura externa da Terra (atmosfera)</w:t>
            </w:r>
          </w:p>
          <w:p w14:paraId="58F1499F" w14:textId="1E98C9AA" w:rsidR="048E9CFB" w:rsidRDefault="048E9CFB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8FAE" w14:textId="74DA4E92" w:rsidR="6D9D9ED4" w:rsidRDefault="07B9D7FE" w:rsidP="771C787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Capítulo 4: A Terra por dentro e por fora</w:t>
            </w:r>
          </w:p>
          <w:p w14:paraId="572ED67E" w14:textId="36C6CB0D" w:rsidR="771C787F" w:rsidRDefault="771C787F" w:rsidP="771C787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84DD4A" w14:textId="43F2CA65" w:rsidR="048E9CFB" w:rsidRDefault="048E9CFB" w:rsidP="771C787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E6C3F" w:rsidRPr="007A0E38" w14:paraId="0F10B0DB" w14:textId="77777777" w:rsidTr="771C787F">
        <w:trPr>
          <w:trHeight w:val="300"/>
        </w:trPr>
        <w:tc>
          <w:tcPr>
            <w:tcW w:w="1418" w:type="dxa"/>
          </w:tcPr>
          <w:p w14:paraId="5886B172" w14:textId="30699CF8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E0930DF" w14:textId="51A0A682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7DC494F" w14:textId="449E65CA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70BD356" w14:textId="257E1687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B45D40F" w14:textId="23FF5355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BA78827" w14:textId="72896C8F" w:rsidR="00CE6C3F" w:rsidRDefault="66B96929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13/05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E47A" w14:textId="0F9480DA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172C73" w14:textId="3153C4E1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2DCB80" w14:textId="242BAEA2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A6F895" w14:textId="0C67E1AC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1FCF272" w14:textId="37086485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591A4E" w14:textId="41BB0B8A" w:rsidR="00CE6C3F" w:rsidRDefault="43D937DC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TB1 - Trabalho</w:t>
            </w:r>
          </w:p>
          <w:p w14:paraId="01705EF4" w14:textId="7E45C7C5" w:rsidR="00CE6C3F" w:rsidRDefault="00CE6C3F" w:rsidP="771C787F">
            <w:pPr>
              <w:spacing w:line="240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8BD7" w14:textId="413D4CC6" w:rsidR="048E9CFB" w:rsidRDefault="048E9CFB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347C55F" w14:textId="43C12568" w:rsidR="048E9CFB" w:rsidRDefault="048E9CFB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AB9988B" w14:textId="78FF6C74" w:rsidR="048E9CFB" w:rsidRDefault="048E9CFB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ED62E89" w14:textId="3156BE5B" w:rsidR="048E9CFB" w:rsidRDefault="048E9CFB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62CCA3E" w14:textId="11E8D253" w:rsidR="048E9CFB" w:rsidRDefault="048E9CFB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16F266E" w14:textId="1565680C" w:rsidR="048E9CFB" w:rsidRDefault="14804C26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</w:p>
          <w:p w14:paraId="42EAD88D" w14:textId="7659F556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499C" w14:textId="36A74C4A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FA8C00" w14:textId="231A15A9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8FF18F" w14:textId="21BF28F8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47AC9D" w14:textId="59857ABE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890517" w14:textId="56E4944E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8864F2" w14:textId="6D21B282" w:rsidR="00CE6C3F" w:rsidRDefault="14804C26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Estrutura externa da Terra (atmosfera)</w:t>
            </w:r>
          </w:p>
          <w:p w14:paraId="3162E0EA" w14:textId="7FA84B34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554C" w14:textId="12C11A08" w:rsidR="00CE6C3F" w:rsidRDefault="6EC13B20" w:rsidP="771C787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 xml:space="preserve">Em grupos divididos pelo professor, os alunos deverão confeccionar cartazes (em sala de aula) que relatem diferentes ações que o ser humano pode ter em combate ao aquecimento global. </w:t>
            </w:r>
          </w:p>
          <w:p w14:paraId="54BC3B35" w14:textId="01E46366" w:rsidR="00CE6C3F" w:rsidRDefault="6EC13B20" w:rsidP="771C787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 xml:space="preserve">Deve conter imagens e a escrita poderá ser a mão (canetas/lápis de cor) ou digitada. O material para a montagem do cartaz deverá ser levado nos dias da montagem. </w:t>
            </w:r>
          </w:p>
          <w:p w14:paraId="219A26D3" w14:textId="0BC4E7A7" w:rsidR="00CE6C3F" w:rsidRDefault="6EC13B20" w:rsidP="771C787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Critérios avaliativos:</w:t>
            </w:r>
          </w:p>
          <w:p w14:paraId="20F82398" w14:textId="1B24B127" w:rsidR="00CE6C3F" w:rsidRDefault="6EC13B20" w:rsidP="771C787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 xml:space="preserve">O que é o aquecimento global? Quais são as causas? Como combater? </w:t>
            </w:r>
            <w:r w:rsidR="10E4C422" w:rsidRPr="771C787F">
              <w:rPr>
                <w:rFonts w:ascii="Arial" w:eastAsia="Arial" w:hAnsi="Arial" w:cs="Arial"/>
                <w:sz w:val="20"/>
                <w:szCs w:val="20"/>
              </w:rPr>
              <w:t>1,5</w:t>
            </w:r>
            <w:r w:rsidRPr="771C787F">
              <w:rPr>
                <w:rFonts w:ascii="Arial" w:eastAsia="Arial" w:hAnsi="Arial" w:cs="Arial"/>
                <w:sz w:val="20"/>
                <w:szCs w:val="20"/>
              </w:rPr>
              <w:t xml:space="preserve"> pontos. </w:t>
            </w:r>
          </w:p>
          <w:p w14:paraId="7A5ED970" w14:textId="32D933A1" w:rsidR="00CE6C3F" w:rsidRDefault="6EC13B20" w:rsidP="771C787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 xml:space="preserve">Organização: </w:t>
            </w:r>
            <w:r w:rsidR="4F341628" w:rsidRPr="771C787F">
              <w:rPr>
                <w:rFonts w:ascii="Arial" w:eastAsia="Arial" w:hAnsi="Arial" w:cs="Arial"/>
                <w:sz w:val="20"/>
                <w:szCs w:val="20"/>
              </w:rPr>
              <w:t>0,5</w:t>
            </w:r>
            <w:r w:rsidRPr="771C787F">
              <w:rPr>
                <w:rFonts w:ascii="Arial" w:eastAsia="Arial" w:hAnsi="Arial" w:cs="Arial"/>
                <w:sz w:val="20"/>
                <w:szCs w:val="20"/>
              </w:rPr>
              <w:t xml:space="preserve"> ponto.</w:t>
            </w:r>
          </w:p>
        </w:tc>
      </w:tr>
      <w:tr w:rsidR="00CE6C3F" w:rsidRPr="007A0E38" w14:paraId="317B1368" w14:textId="77777777" w:rsidTr="771C787F">
        <w:trPr>
          <w:trHeight w:val="300"/>
        </w:trPr>
        <w:tc>
          <w:tcPr>
            <w:tcW w:w="1418" w:type="dxa"/>
          </w:tcPr>
          <w:p w14:paraId="5AD570C0" w14:textId="3B4E5236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9B90B06" w14:textId="6941B167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837C417" w14:textId="4E124303" w:rsidR="00CE6C3F" w:rsidRDefault="7B46C8ED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08/06</w:t>
            </w:r>
          </w:p>
          <w:p w14:paraId="0873D06E" w14:textId="65FE1A10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8192730" w14:textId="556A4C08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BD660A4" w14:textId="2AA7DE72" w:rsidR="00CE6C3F" w:rsidRDefault="00CE6C3F" w:rsidP="771C787F">
            <w:pPr>
              <w:spacing w:line="240" w:lineRule="auto"/>
              <w:contextualSpacing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EEBC" w14:textId="4C82A0CA" w:rsidR="048E9CFB" w:rsidRDefault="048E9CFB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A903F0" w14:textId="127CAB28" w:rsidR="048E9CFB" w:rsidRDefault="048E9CFB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505E7B" w14:textId="4D08F484" w:rsidR="048E9CFB" w:rsidRDefault="3DE6DA4A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PR1 - Prova</w:t>
            </w:r>
          </w:p>
          <w:p w14:paraId="4A4666AB" w14:textId="050D8945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A19B" w14:textId="01026F25" w:rsidR="048E9CFB" w:rsidRDefault="048E9CFB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8CFF26C" w14:textId="1A790A62" w:rsidR="048E9CFB" w:rsidRDefault="048E9CFB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9DD87F7" w14:textId="711513E7" w:rsidR="00CE6C3F" w:rsidRDefault="3DE6DA4A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16AB" w14:textId="5BDA9A93" w:rsidR="00CE6C3F" w:rsidRPr="4A4D7386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96191E3" w14:textId="5C23F1B4" w:rsidR="00CE6C3F" w:rsidRPr="4A4D7386" w:rsidRDefault="0A4AE8E7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 xml:space="preserve">Terra sólida: minerais e rochas </w:t>
            </w:r>
          </w:p>
          <w:p w14:paraId="2877FDD0" w14:textId="20887939" w:rsidR="00CE6C3F" w:rsidRPr="4A4D7386" w:rsidRDefault="0A4AE8E7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 xml:space="preserve">Formação das rochas </w:t>
            </w:r>
          </w:p>
          <w:p w14:paraId="12B5BA0B" w14:textId="1B55BF03" w:rsidR="00CE6C3F" w:rsidRPr="4A4D7386" w:rsidRDefault="0A4AE8E7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Fósseis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4575" w14:textId="448CD796" w:rsidR="00CE6C3F" w:rsidRDefault="639312FB" w:rsidP="771C787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 xml:space="preserve">Capítulo 5: Estrutura inorgânica da Terra </w:t>
            </w:r>
          </w:p>
          <w:p w14:paraId="30A5E534" w14:textId="7D1A08AD" w:rsidR="00CE6C3F" w:rsidRDefault="639312FB" w:rsidP="771C787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 xml:space="preserve">Aulas práticas </w:t>
            </w:r>
          </w:p>
          <w:p w14:paraId="60AEEB05" w14:textId="00ED8062" w:rsidR="00CE6C3F" w:rsidRDefault="639312FB" w:rsidP="771C787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*Conteúdos cobrados, serão correspondentes aos trabalhados em sala até a semana anterior</w:t>
            </w:r>
          </w:p>
        </w:tc>
      </w:tr>
      <w:tr w:rsidR="00CE6C3F" w:rsidRPr="007A0E38" w14:paraId="202C4754" w14:textId="77777777" w:rsidTr="771C787F">
        <w:trPr>
          <w:trHeight w:val="300"/>
        </w:trPr>
        <w:tc>
          <w:tcPr>
            <w:tcW w:w="1418" w:type="dxa"/>
          </w:tcPr>
          <w:p w14:paraId="00D269CC" w14:textId="3A8AA55D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55BFDB" w14:textId="316FB1C1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13888E" w14:textId="16D66242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8D1B26" w14:textId="4FA9F8A8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E64326" w14:textId="2ADE11AE" w:rsidR="00CE6C3F" w:rsidRDefault="0D0A1A76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0071" w14:textId="1A79ADFF" w:rsidR="771C787F" w:rsidRDefault="771C787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012043" w14:textId="15E73D1B" w:rsidR="771C787F" w:rsidRDefault="771C787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298195" w14:textId="2DBC898F" w:rsidR="771C787F" w:rsidRDefault="771C787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D694EE8" w14:textId="7A773555" w:rsidR="771C787F" w:rsidRDefault="771C787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8F66A9" w14:textId="7413B679" w:rsidR="0D0A1A76" w:rsidRDefault="0D0A1A76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PA1 - Participação das aulas práticas</w:t>
            </w:r>
          </w:p>
          <w:p w14:paraId="2DF415D7" w14:textId="4A6D8A9F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CA7D58D" w14:textId="262BE662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984511B" w14:textId="17266D11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7A98B8E" w14:textId="0A6B6FDB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FFFC" w14:textId="7C141CA8" w:rsidR="771C787F" w:rsidRDefault="771C787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8BB4136" w14:textId="36ECA343" w:rsidR="771C787F" w:rsidRDefault="771C787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F52059A" w14:textId="2D449FE4" w:rsidR="771C787F" w:rsidRDefault="771C787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6BB2FA8" w14:textId="45909786" w:rsidR="771C787F" w:rsidRDefault="771C787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863EBDD" w14:textId="5C1153CE" w:rsidR="048E9CFB" w:rsidRDefault="0D0A1A76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  <w:p w14:paraId="52318B37" w14:textId="2978DDDF" w:rsidR="048E9CFB" w:rsidRDefault="048E9CFB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64052CA" w14:textId="49F819FC" w:rsidR="048E9CFB" w:rsidRDefault="048E9CFB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7BAFFFF" w14:textId="540B7EEF" w:rsidR="048E9CFB" w:rsidRDefault="048E9CFB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D23CFBD" w14:textId="17BABCCE" w:rsidR="048E9CFB" w:rsidRDefault="048E9CFB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B2E81E3" w14:textId="56AECB4C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4BA4" w14:textId="625436F7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F92617" w14:textId="538DCEC3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E11E33" w14:textId="04430E25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9C64BC" w14:textId="2123BEDF" w:rsidR="00CE6C3F" w:rsidRDefault="0D0A1A76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Estrutura interna da Terra (geosfera)</w:t>
            </w:r>
          </w:p>
          <w:p w14:paraId="1C0534FF" w14:textId="1F61C5B3" w:rsidR="00CE6C3F" w:rsidRDefault="0D0A1A76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Estrutura externa da Terra (atmosfera)</w:t>
            </w:r>
          </w:p>
          <w:p w14:paraId="6B9BC998" w14:textId="4528FB70" w:rsidR="00CE6C3F" w:rsidRDefault="0D0A1A76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 xml:space="preserve">Terra sólida: minerais e rochas </w:t>
            </w:r>
          </w:p>
          <w:p w14:paraId="57A0F935" w14:textId="0ECB0AC0" w:rsidR="00CE6C3F" w:rsidRDefault="0D0A1A76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 xml:space="preserve">Formação das rochas </w:t>
            </w:r>
          </w:p>
          <w:p w14:paraId="46FD2A12" w14:textId="68C93019" w:rsidR="00CE6C3F" w:rsidRDefault="0D0A1A76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Fósseis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3728" w14:textId="35B14C8B" w:rsidR="00CE6C3F" w:rsidRDefault="00CE6C3F" w:rsidP="771C787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4B55D9" w14:textId="3D4B2CEF" w:rsidR="00CE6C3F" w:rsidRDefault="00CE6C3F" w:rsidP="771C787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A392CD" w14:textId="34AB28B5" w:rsidR="00CE6C3F" w:rsidRDefault="00CE6C3F" w:rsidP="771C787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736931" w14:textId="13F22FAC" w:rsidR="00CE6C3F" w:rsidRDefault="0D0A1A76" w:rsidP="771C787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Participação ativa do aluno nas aulas práticas e relatório da aula quando solicitado pelo professor.</w:t>
            </w:r>
          </w:p>
          <w:p w14:paraId="4EF83EA3" w14:textId="4BA39503" w:rsidR="00CE6C3F" w:rsidRDefault="00CE6C3F" w:rsidP="771C787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C7B033" w14:textId="28FF6DE5" w:rsidR="00CE6C3F" w:rsidRDefault="00CE6C3F" w:rsidP="771C787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A5F145" w14:textId="1166DD02" w:rsidR="00CE6C3F" w:rsidRDefault="00CE6C3F" w:rsidP="771C787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782030" w14:textId="2C2AC2F0" w:rsidR="00CE6C3F" w:rsidRDefault="00CE6C3F" w:rsidP="771C787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57AC2A" w14:textId="790B1480" w:rsidR="00CE6C3F" w:rsidRDefault="00CE6C3F" w:rsidP="771C787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0D70538" w14:textId="0AB9F8EE" w:rsidR="00CE6C3F" w:rsidRDefault="00CE6C3F" w:rsidP="771C787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E6C3F" w14:paraId="599E6583" w14:textId="77777777" w:rsidTr="771C787F">
        <w:trPr>
          <w:trHeight w:val="300"/>
        </w:trPr>
        <w:tc>
          <w:tcPr>
            <w:tcW w:w="1418" w:type="dxa"/>
          </w:tcPr>
          <w:p w14:paraId="2FD7E458" w14:textId="43CD9A54" w:rsidR="00CE6C3F" w:rsidRPr="4A4D7386" w:rsidRDefault="3D11DAFB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22/06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854E" w14:textId="3E070F04" w:rsidR="00CE6C3F" w:rsidRDefault="54D7C95B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RC1-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630F" w14:textId="282EFED9" w:rsidR="00CE6C3F" w:rsidRDefault="54D7C95B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4340" w14:textId="589828EA" w:rsidR="00CE6C3F" w:rsidRDefault="54D7C95B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Conteúdos do bimestre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F15" w14:textId="34F1AE6D" w:rsidR="00CE6C3F" w:rsidRDefault="00E52F5A" w:rsidP="771C787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Prova baseada no que foi aplicado durante o bimestre</w:t>
            </w:r>
          </w:p>
        </w:tc>
      </w:tr>
      <w:tr w:rsidR="00CE6C3F" w:rsidRPr="007A0E38" w14:paraId="397973C9" w14:textId="77777777" w:rsidTr="771C787F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CABE537" w14:textId="326109C2" w:rsidR="00CE6C3F" w:rsidRDefault="00CE6C3F" w:rsidP="00CE6C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EDUCAÇÃO FÍSICA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5B765" w14:textId="7571D869" w:rsidR="00CE6C3F" w:rsidRPr="007A0E38" w:rsidRDefault="00CE6C3F" w:rsidP="00CE6C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Prof. Kleber </w:t>
            </w:r>
          </w:p>
        </w:tc>
      </w:tr>
      <w:tr w:rsidR="00CE6C3F" w:rsidRPr="007A0E38" w14:paraId="45F58096" w14:textId="77777777" w:rsidTr="771C787F">
        <w:trPr>
          <w:trHeight w:val="300"/>
        </w:trPr>
        <w:tc>
          <w:tcPr>
            <w:tcW w:w="1418" w:type="dxa"/>
          </w:tcPr>
          <w:p w14:paraId="57C99F55" w14:textId="77777777" w:rsidR="00CE6C3F" w:rsidRPr="007A0E38" w:rsidRDefault="00CE6C3F" w:rsidP="00CE6C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201F" w14:textId="6F602DCA" w:rsidR="00CE6C3F" w:rsidRPr="007A0E38" w:rsidRDefault="00CE6C3F" w:rsidP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271F" w14:textId="77777777" w:rsidR="00CE6C3F" w:rsidRPr="007A0E38" w:rsidRDefault="00CE6C3F" w:rsidP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8C6F" w14:textId="77777777" w:rsidR="00CE6C3F" w:rsidRPr="007A0E38" w:rsidRDefault="00CE6C3F" w:rsidP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CC03F1C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2C54" w14:textId="77777777" w:rsidR="00CE6C3F" w:rsidRPr="007A0E38" w:rsidRDefault="00CE6C3F" w:rsidP="00CE6C3F">
            <w:pPr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CE6C3F" w:rsidRPr="007A0E38" w14:paraId="1B9A24C0" w14:textId="77777777" w:rsidTr="771C787F">
        <w:trPr>
          <w:trHeight w:val="300"/>
        </w:trPr>
        <w:tc>
          <w:tcPr>
            <w:tcW w:w="1418" w:type="dxa"/>
          </w:tcPr>
          <w:p w14:paraId="251C6F02" w14:textId="55CBA84A" w:rsidR="00CE6C3F" w:rsidRPr="4081CEFE" w:rsidRDefault="1CD50BFD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13/05</w:t>
            </w:r>
          </w:p>
          <w:p w14:paraId="2BE3D16D" w14:textId="374109F9" w:rsidR="00CE6C3F" w:rsidRPr="4081CEFE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EC5E" w14:textId="4C020233" w:rsidR="00CE6C3F" w:rsidRDefault="1CD50BFD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TB 1 – Trabalho Prático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72F7" w14:textId="0507D6F5" w:rsidR="00CE6C3F" w:rsidRDefault="1CD50BFD" w:rsidP="771C787F">
            <w:pPr>
              <w:tabs>
                <w:tab w:val="left" w:pos="255"/>
                <w:tab w:val="center" w:pos="384"/>
              </w:tabs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CDE3" w14:textId="6C3FFDCB" w:rsidR="00CE6C3F" w:rsidRDefault="1CD50BFD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Ginástica de condicionamento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1A9E" w14:textId="76ABA717" w:rsidR="00CE6C3F" w:rsidRDefault="1CD50BFD" w:rsidP="771C787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Na data estipulada o professor irá aplicar um teste de salto horizontal. Os alunos deverão realizar o salto, analisar seus resultados e realizar uma autoavaliação do teste.</w:t>
            </w:r>
          </w:p>
        </w:tc>
      </w:tr>
      <w:tr w:rsidR="00CE6C3F" w:rsidRPr="007A0E38" w14:paraId="15E6C277" w14:textId="77777777" w:rsidTr="771C787F">
        <w:trPr>
          <w:trHeight w:val="300"/>
        </w:trPr>
        <w:tc>
          <w:tcPr>
            <w:tcW w:w="1418" w:type="dxa"/>
          </w:tcPr>
          <w:p w14:paraId="5E11DB0D" w14:textId="3190D43C" w:rsidR="00CE6C3F" w:rsidRPr="4081CEFE" w:rsidRDefault="1CD50BFD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001D" w14:textId="51A0B669" w:rsidR="00CE6C3F" w:rsidRDefault="3278B2B4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AP 1- Aula Prática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EFE9" w14:textId="7777CB76" w:rsidR="00CE6C3F" w:rsidRDefault="3278B2B4" w:rsidP="771C787F">
            <w:pPr>
              <w:tabs>
                <w:tab w:val="left" w:pos="255"/>
                <w:tab w:val="center" w:pos="384"/>
              </w:tabs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2749" w14:textId="4F6D1D5F" w:rsidR="00CE6C3F" w:rsidRDefault="3278B2B4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Esportes de invasão, esportes de marca e jogos e brincadeiras populares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66F7" w14:textId="53B18C91" w:rsidR="00CE6C3F" w:rsidRDefault="3278B2B4" w:rsidP="771C787F">
            <w:pPr>
              <w:spacing w:line="240" w:lineRule="auto"/>
              <w:contextualSpacing/>
              <w:jc w:val="both"/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Os alunos deverão participar ativamente das atividades propostas em quadra pelo professor. Respeito as regras, e as individualidades também serão levadas em consideração para a elaboração da nota.</w:t>
            </w:r>
          </w:p>
        </w:tc>
      </w:tr>
      <w:tr w:rsidR="00CE6C3F" w:rsidRPr="007A0E38" w14:paraId="1AF2908A" w14:textId="77777777" w:rsidTr="771C787F">
        <w:trPr>
          <w:trHeight w:val="300"/>
        </w:trPr>
        <w:tc>
          <w:tcPr>
            <w:tcW w:w="1418" w:type="dxa"/>
          </w:tcPr>
          <w:p w14:paraId="187A9707" w14:textId="77777777" w:rsidR="00CE6C3F" w:rsidRDefault="00CE6C3F" w:rsidP="00CE6C3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2812959" w14:textId="00D17FFB" w:rsidR="0043331C" w:rsidRPr="4081CEFE" w:rsidRDefault="7CC7D471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19/06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CBC9" w14:textId="77777777" w:rsidR="0043331C" w:rsidRDefault="0043331C" w:rsidP="00CE6C3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CCC178C" w14:textId="1AC3A327" w:rsidR="00CE6C3F" w:rsidRDefault="00CE6C3F" w:rsidP="00CE6C3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081CEF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RC1-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A815" w14:textId="77777777" w:rsidR="0043331C" w:rsidRDefault="0043331C" w:rsidP="00CE6C3F">
            <w:pPr>
              <w:tabs>
                <w:tab w:val="left" w:pos="255"/>
                <w:tab w:val="center" w:pos="384"/>
              </w:tabs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4D9DBDC" w14:textId="42D4B5D6" w:rsidR="00CE6C3F" w:rsidRDefault="00CE6C3F" w:rsidP="00CE6C3F">
            <w:pPr>
              <w:tabs>
                <w:tab w:val="left" w:pos="255"/>
                <w:tab w:val="center" w:pos="384"/>
              </w:tabs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081CEF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F196" w14:textId="4F6D1D5F" w:rsidR="00CE6C3F" w:rsidRDefault="34052F49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Esportes de invasão, esportes de marca e jogos e brincadeiras populares</w:t>
            </w:r>
          </w:p>
          <w:p w14:paraId="5F5724DD" w14:textId="134BBB98" w:rsidR="00CE6C3F" w:rsidRDefault="00CE6C3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6546" w14:textId="61D0A8D4" w:rsidR="00CE6C3F" w:rsidRDefault="34052F49" w:rsidP="771C787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 professor irá criar uma lista de exercícios no Eclass no dia 19/06. O aluno deverá responder a lista na data </w:t>
            </w:r>
            <w:r w:rsidR="7DEEC95C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estipulada.</w:t>
            </w:r>
          </w:p>
        </w:tc>
      </w:tr>
      <w:tr w:rsidR="0043331C" w:rsidRPr="007A0E38" w14:paraId="5BEA5038" w14:textId="77777777" w:rsidTr="771C787F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BFBE7F6" w14:textId="551C2F8B" w:rsidR="0043331C" w:rsidRDefault="0043331C" w:rsidP="00CE6C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ENSINO RELIGIOSO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21BA06" w14:textId="1E26CDCA" w:rsidR="0043331C" w:rsidRPr="007A0E38" w:rsidRDefault="00D01267" w:rsidP="00CE6C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Prof. Kleber </w:t>
            </w:r>
          </w:p>
        </w:tc>
      </w:tr>
      <w:tr w:rsidR="00CE6C3F" w:rsidRPr="007A0E38" w14:paraId="17001708" w14:textId="77777777" w:rsidTr="771C787F">
        <w:trPr>
          <w:trHeight w:val="300"/>
        </w:trPr>
        <w:tc>
          <w:tcPr>
            <w:tcW w:w="1418" w:type="dxa"/>
          </w:tcPr>
          <w:p w14:paraId="4ECB0D48" w14:textId="77777777" w:rsidR="00CE6C3F" w:rsidRPr="007A0E38" w:rsidRDefault="00CE6C3F" w:rsidP="00CE6C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B66C" w14:textId="679EB678" w:rsidR="00CE6C3F" w:rsidRPr="007A0E38" w:rsidRDefault="00CE6C3F" w:rsidP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38D5" w14:textId="77777777" w:rsidR="00CE6C3F" w:rsidRPr="007A0E38" w:rsidRDefault="00CE6C3F" w:rsidP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16ED" w14:textId="77777777" w:rsidR="00CE6C3F" w:rsidRPr="007A0E38" w:rsidRDefault="00CE6C3F" w:rsidP="00CE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CC03F1C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9E1" w14:textId="77777777" w:rsidR="00CE6C3F" w:rsidRPr="007A0E38" w:rsidRDefault="00CE6C3F" w:rsidP="00CE6C3F">
            <w:pPr>
              <w:rPr>
                <w:rFonts w:ascii="Arial" w:hAnsi="Arial" w:cs="Arial"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43331C" w14:paraId="011FCFD0" w14:textId="77777777" w:rsidTr="771C787F">
        <w:trPr>
          <w:trHeight w:val="2940"/>
        </w:trPr>
        <w:tc>
          <w:tcPr>
            <w:tcW w:w="1418" w:type="dxa"/>
            <w:vAlign w:val="center"/>
          </w:tcPr>
          <w:p w14:paraId="709C564D" w14:textId="6CC00068" w:rsidR="0043331C" w:rsidRPr="677602B1" w:rsidRDefault="559EC024" w:rsidP="771C787F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26/05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9685" w14:textId="1B835839" w:rsidR="0043331C" w:rsidRDefault="559EC024" w:rsidP="771C787F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TB 1- Trabalho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F8EB" w14:textId="13F2DA4F" w:rsidR="0043331C" w:rsidRDefault="559EC024" w:rsidP="771C787F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2DA2" w14:textId="0916A0CF" w:rsidR="0043331C" w:rsidRDefault="559EC024" w:rsidP="771C787F">
            <w:pPr>
              <w:spacing w:before="115"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Principe da humildade - capítulo 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CE34" w14:textId="06BEA9A7" w:rsidR="00E52F5A" w:rsidRDefault="00E52F5A" w:rsidP="771C787F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Trabalho interdisciplinar</w:t>
            </w:r>
          </w:p>
          <w:p w14:paraId="51D582F0" w14:textId="209F5613" w:rsidR="0043331C" w:rsidRDefault="559EC024" w:rsidP="771C787F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Inspirados no musical animado “O príncipe do Egito”, em grupos, os alunos farão a encenação de um trecho do filme em sala de aula. O tempo de duração será de 10 minutos para cada grupo. Cenário e figurinos deverão ser</w:t>
            </w:r>
            <w:r w:rsidR="130834E1" w:rsidRPr="771C787F">
              <w:rPr>
                <w:rFonts w:ascii="Arial" w:eastAsia="Arial" w:hAnsi="Arial" w:cs="Arial"/>
                <w:sz w:val="20"/>
                <w:szCs w:val="20"/>
              </w:rPr>
              <w:t xml:space="preserve"> de responsabilidade do aluno, podendo utilizar tecidos que já possuem, não havendo necessidade de compra.</w:t>
            </w:r>
          </w:p>
          <w:p w14:paraId="75CC291A" w14:textId="6CACCAC7" w:rsidR="0043331C" w:rsidRDefault="559EC024" w:rsidP="771C787F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Ao final da apresentação o grupo deverá entregar a sinopse da cena escolhida manuscrita à caneta azul ou preta com letra legível em folha pautada com capa identificando o trabalho, turma e os componentes do grupo. Na última página deverá estar especificada a atividade que cada membro do grupo desempenhou no trabalho (pesquisa, roteiro, criação de cenário, criação de figurino, atuação e direção) e as referências consultadas para a elaboração do trabalho.</w:t>
            </w:r>
          </w:p>
          <w:p w14:paraId="199697A3" w14:textId="47DDCE72" w:rsidR="0043331C" w:rsidRDefault="51EEF9D1" w:rsidP="771C787F">
            <w:pPr>
              <w:spacing w:before="240" w:after="240" w:line="240" w:lineRule="auto"/>
              <w:contextualSpacing/>
              <w:jc w:val="both"/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Haverá dois ensaios em sala de aula antes da apresentação em datas previamente agendadas.</w:t>
            </w:r>
            <w:r w:rsidRPr="771C78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52F5A">
              <w:rPr>
                <w:rFonts w:ascii="Arial" w:eastAsia="Arial" w:hAnsi="Arial" w:cs="Arial"/>
                <w:b/>
                <w:bCs/>
                <w:color w:val="EE0000"/>
                <w:sz w:val="20"/>
                <w:szCs w:val="20"/>
              </w:rPr>
              <w:t>NÃO SERÁ SOLICITADO PELO PROFESSOR OU PELO COLÉGIO REUNIÃO DE GRUPO FORA DO AMBIENTE ESCOLAR</w:t>
            </w:r>
            <w:r w:rsidRPr="771C787F">
              <w:rPr>
                <w:rFonts w:ascii="Arial" w:eastAsia="Arial" w:hAnsi="Arial" w:cs="Arial"/>
                <w:sz w:val="20"/>
                <w:szCs w:val="20"/>
              </w:rPr>
              <w:t xml:space="preserve">. Critérios de avaliação: </w:t>
            </w:r>
          </w:p>
          <w:p w14:paraId="40DB474D" w14:textId="469B8A60" w:rsidR="0043331C" w:rsidRDefault="51EEF9D1" w:rsidP="771C787F">
            <w:pPr>
              <w:spacing w:before="240" w:after="240" w:line="240" w:lineRule="auto"/>
              <w:contextualSpacing/>
              <w:jc w:val="both"/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 xml:space="preserve">1. Organização: Apresentação realizada no tempo determinado? (1,0 ponto). </w:t>
            </w:r>
          </w:p>
          <w:p w14:paraId="2CA76F65" w14:textId="4317586C" w:rsidR="0043331C" w:rsidRDefault="51EEF9D1" w:rsidP="771C787F">
            <w:pPr>
              <w:spacing w:before="240" w:after="240" w:line="240" w:lineRule="auto"/>
              <w:contextualSpacing/>
              <w:jc w:val="both"/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 xml:space="preserve">2. Conteúdo: A cena apresenta elementos e domínio do conteúdo? (1,0 ponto). </w:t>
            </w:r>
          </w:p>
          <w:p w14:paraId="28C65EAB" w14:textId="3D8FC4A9" w:rsidR="0043331C" w:rsidRDefault="77035785" w:rsidP="771C787F">
            <w:pPr>
              <w:spacing w:before="240" w:after="240" w:line="240" w:lineRule="auto"/>
              <w:contextualSpacing/>
              <w:jc w:val="both"/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3.</w:t>
            </w:r>
            <w:r w:rsidR="51EEF9D1" w:rsidRPr="771C787F">
              <w:rPr>
                <w:rFonts w:ascii="Arial" w:eastAsia="Arial" w:hAnsi="Arial" w:cs="Arial"/>
                <w:sz w:val="20"/>
                <w:szCs w:val="20"/>
              </w:rPr>
              <w:t>Houve capricho na criação do cenário, figurinos e sinopse? (1.0 ponto)</w:t>
            </w:r>
          </w:p>
        </w:tc>
      </w:tr>
      <w:tr w:rsidR="002D4125" w14:paraId="335EB574" w14:textId="77777777" w:rsidTr="771C787F">
        <w:trPr>
          <w:trHeight w:val="300"/>
        </w:trPr>
        <w:tc>
          <w:tcPr>
            <w:tcW w:w="1418" w:type="dxa"/>
          </w:tcPr>
          <w:p w14:paraId="277D0D01" w14:textId="563889D2" w:rsidR="002D4125" w:rsidRDefault="552EE34D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02/06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E632" w14:textId="2727D0EE" w:rsidR="002D4125" w:rsidRPr="560600C6" w:rsidRDefault="552EE34D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086E" w14:textId="2A9F2392" w:rsidR="002D4125" w:rsidRDefault="1CE4A113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6</w:t>
            </w:r>
          </w:p>
          <w:p w14:paraId="301CE182" w14:textId="0E38E0EF" w:rsidR="002D4125" w:rsidRPr="560600C6" w:rsidRDefault="002D4125" w:rsidP="048E9CFB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BC93" w14:textId="5C55A53F" w:rsidR="002D4125" w:rsidRDefault="1CE4A113" w:rsidP="771C787F">
            <w:pPr>
              <w:spacing w:after="160"/>
              <w:contextualSpacing/>
              <w:jc w:val="center"/>
            </w:pPr>
            <w:r>
              <w:t>Capítulo 5</w:t>
            </w:r>
          </w:p>
          <w:p w14:paraId="020BF32D" w14:textId="6A975662" w:rsidR="002D4125" w:rsidRDefault="1CE4A113" w:rsidP="771C787F">
            <w:pPr>
              <w:spacing w:after="160"/>
              <w:contextualSpacing/>
              <w:jc w:val="center"/>
            </w:pPr>
            <w:r>
              <w:t>Capítulo 6</w:t>
            </w:r>
          </w:p>
          <w:p w14:paraId="5F040DCB" w14:textId="26A3F5BB" w:rsidR="002D4125" w:rsidRDefault="1CE4A113" w:rsidP="771C787F">
            <w:pPr>
              <w:spacing w:after="160"/>
              <w:contextualSpacing/>
              <w:jc w:val="center"/>
            </w:pPr>
            <w:r>
              <w:lastRenderedPageBreak/>
              <w:t>Capítulo 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0F38" w14:textId="666C9050" w:rsidR="002D4125" w:rsidRPr="560600C6" w:rsidRDefault="2F2C8867" w:rsidP="771C787F">
            <w:pPr>
              <w:ind w:right="100"/>
              <w:contextualSpacing/>
              <w:jc w:val="both"/>
            </w:pPr>
            <w:r>
              <w:lastRenderedPageBreak/>
              <w:t>A prova será produzida baseada nos capítulos citados e anotações realizadas no caderno</w:t>
            </w:r>
            <w:r w:rsidR="4DDE6323">
              <w:t>.</w:t>
            </w:r>
          </w:p>
        </w:tc>
      </w:tr>
      <w:tr w:rsidR="771C787F" w14:paraId="65B66EC4" w14:textId="77777777" w:rsidTr="771C787F">
        <w:trPr>
          <w:trHeight w:val="300"/>
        </w:trPr>
        <w:tc>
          <w:tcPr>
            <w:tcW w:w="1418" w:type="dxa"/>
          </w:tcPr>
          <w:p w14:paraId="445324C4" w14:textId="55158B9B" w:rsidR="6FC0B1CC" w:rsidRDefault="6FC0B1CC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B840" w14:textId="6A49D417" w:rsidR="6FC0B1CC" w:rsidRDefault="6FC0B1CC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F5C3" w14:textId="3C655E92" w:rsidR="6FC0B1CC" w:rsidRDefault="6FC0B1CC" w:rsidP="771C787F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18AC" w14:textId="5C55A53F" w:rsidR="505F7BC6" w:rsidRDefault="505F7BC6" w:rsidP="771C787F">
            <w:pPr>
              <w:spacing w:after="160"/>
              <w:contextualSpacing/>
              <w:jc w:val="center"/>
            </w:pPr>
            <w:r>
              <w:t>Capítulo 5</w:t>
            </w:r>
          </w:p>
          <w:p w14:paraId="6ABD8DDE" w14:textId="03EAF4FC" w:rsidR="505F7BC6" w:rsidRDefault="505F7BC6" w:rsidP="771C787F">
            <w:pPr>
              <w:spacing w:after="160"/>
              <w:contextualSpacing/>
              <w:jc w:val="center"/>
            </w:pPr>
            <w:r>
              <w:t>Capítulo 6</w:t>
            </w:r>
          </w:p>
          <w:p w14:paraId="1B8E3BC8" w14:textId="033FEFFC" w:rsidR="505F7BC6" w:rsidRDefault="505F7BC6" w:rsidP="771C787F">
            <w:pPr>
              <w:jc w:val="center"/>
            </w:pPr>
            <w:r>
              <w:t>Capítulo 7</w:t>
            </w:r>
          </w:p>
          <w:p w14:paraId="5136868D" w14:textId="5223C6FF" w:rsidR="505F7BC6" w:rsidRDefault="505F7BC6" w:rsidP="771C787F">
            <w:pPr>
              <w:jc w:val="center"/>
            </w:pPr>
            <w:r>
              <w:t>Capítulo 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D268" w14:textId="34986A3E" w:rsidR="2FBF1DE5" w:rsidRDefault="2FBF1DE5" w:rsidP="771C787F">
            <w:pPr>
              <w:jc w:val="both"/>
            </w:pPr>
            <w:r w:rsidRPr="771C787F">
              <w:rPr>
                <w:rFonts w:ascii="Calibri" w:eastAsia="Calibri" w:hAnsi="Calibri" w:cs="Calibri"/>
              </w:rPr>
              <w:t>Durante o bimestre o professor irá registrar as atividades dos livros e tarefas solicitadas e observar se os alunos realizaram. A cada tarefa solicitada o professor dará visto e anotará em uma planilha. Ao final do bimestre será gerado uma nota sobre as tarefas do livro.</w:t>
            </w:r>
          </w:p>
        </w:tc>
      </w:tr>
      <w:tr w:rsidR="048E9CFB" w14:paraId="2D4107AD" w14:textId="77777777" w:rsidTr="771C787F">
        <w:trPr>
          <w:trHeight w:val="300"/>
        </w:trPr>
        <w:tc>
          <w:tcPr>
            <w:tcW w:w="1418" w:type="dxa"/>
          </w:tcPr>
          <w:p w14:paraId="1A27AE82" w14:textId="6F761E77" w:rsidR="6BBF1A71" w:rsidRDefault="2A922E63" w:rsidP="048E9CFB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16/06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4D89" w14:textId="79B33131" w:rsidR="7BC9381A" w:rsidRDefault="7BC9381A" w:rsidP="048E9CFB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48E9CF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RC1-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7578" w14:textId="4C74653D" w:rsidR="7BC9381A" w:rsidRDefault="00D01267" w:rsidP="048E9CFB">
            <w:pPr>
              <w:spacing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1480" w14:textId="5C55A53F" w:rsidR="771C787F" w:rsidRDefault="771C787F" w:rsidP="771C787F">
            <w:pPr>
              <w:spacing w:after="160"/>
              <w:contextualSpacing/>
              <w:jc w:val="center"/>
            </w:pPr>
            <w:r>
              <w:t>Capítulo 5</w:t>
            </w:r>
          </w:p>
          <w:p w14:paraId="0071BA0E" w14:textId="03EAF4FC" w:rsidR="771C787F" w:rsidRDefault="771C787F" w:rsidP="771C787F">
            <w:pPr>
              <w:spacing w:after="160"/>
              <w:contextualSpacing/>
              <w:jc w:val="center"/>
            </w:pPr>
            <w:r>
              <w:t>Capítulo 6</w:t>
            </w:r>
          </w:p>
          <w:p w14:paraId="1E515BB9" w14:textId="7DD72667" w:rsidR="771C787F" w:rsidRDefault="771C787F" w:rsidP="771C787F">
            <w:pPr>
              <w:spacing w:after="160"/>
              <w:contextualSpacing/>
              <w:jc w:val="center"/>
            </w:pPr>
            <w:r>
              <w:t>Capítulo 7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8DA3" w14:textId="14B21DA5" w:rsidR="771C787F" w:rsidRDefault="771C787F" w:rsidP="771C787F">
            <w:pPr>
              <w:ind w:right="100"/>
              <w:contextualSpacing/>
              <w:jc w:val="both"/>
            </w:pPr>
            <w:r>
              <w:t>A prova será produzida baseada nos capítulos citados e anotações realizadas no caderno</w:t>
            </w:r>
            <w:r w:rsidR="59107F77">
              <w:t>. A prova será composta de questões objetivas.</w:t>
            </w:r>
          </w:p>
        </w:tc>
      </w:tr>
      <w:tr w:rsidR="00914F50" w:rsidRPr="007A0E38" w14:paraId="32AB718B" w14:textId="77777777" w:rsidTr="771C787F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F78BB64" w14:textId="60E0F0BB" w:rsidR="00914F50" w:rsidRDefault="00914F50" w:rsidP="002D41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6584FB" w14:textId="08E42FC8" w:rsidR="00914F50" w:rsidRPr="007A0E38" w:rsidRDefault="00914F50" w:rsidP="002D412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A0E38">
              <w:rPr>
                <w:rFonts w:ascii="Arial" w:hAnsi="Arial" w:cs="Arial"/>
                <w:b/>
                <w:sz w:val="20"/>
                <w:szCs w:val="20"/>
              </w:rPr>
              <w:t>Profª</w:t>
            </w:r>
            <w:proofErr w:type="spellEnd"/>
            <w:r w:rsidRPr="007A0E3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Eri</w:t>
            </w:r>
            <w:r w:rsidR="00D01267">
              <w:rPr>
                <w:rFonts w:ascii="Arial" w:hAnsi="Arial" w:cs="Arial"/>
                <w:b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</w:p>
        </w:tc>
      </w:tr>
      <w:tr w:rsidR="002D4125" w:rsidRPr="007A0E38" w14:paraId="1BB0A946" w14:textId="77777777" w:rsidTr="771C787F">
        <w:trPr>
          <w:trHeight w:val="300"/>
        </w:trPr>
        <w:tc>
          <w:tcPr>
            <w:tcW w:w="1418" w:type="dxa"/>
          </w:tcPr>
          <w:p w14:paraId="2064875A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FF13" w14:textId="3919732E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445B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49B3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CC03F1C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2E6C" w14:textId="77777777" w:rsidR="002D4125" w:rsidRPr="007A0E38" w:rsidRDefault="002D4125" w:rsidP="002D412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2D4125" w14:paraId="054D7C9A" w14:textId="77777777" w:rsidTr="771C787F">
        <w:trPr>
          <w:trHeight w:val="300"/>
        </w:trPr>
        <w:tc>
          <w:tcPr>
            <w:tcW w:w="1418" w:type="dxa"/>
          </w:tcPr>
          <w:p w14:paraId="0D8D16C6" w14:textId="4B29F7BB" w:rsidR="771C787F" w:rsidRDefault="771C787F" w:rsidP="771C7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71C787F">
              <w:rPr>
                <w:rFonts w:ascii="Arial" w:hAnsi="Arial" w:cs="Arial"/>
                <w:sz w:val="20"/>
                <w:szCs w:val="20"/>
              </w:rPr>
              <w:t>06/05</w:t>
            </w:r>
          </w:p>
          <w:p w14:paraId="38EF13E1" w14:textId="066233BF" w:rsidR="771C787F" w:rsidRDefault="771C787F" w:rsidP="771C7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3EA9" w14:textId="21321EE3" w:rsidR="771C787F" w:rsidRDefault="771C787F" w:rsidP="771C7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71C787F">
              <w:rPr>
                <w:rFonts w:ascii="Arial" w:hAnsi="Arial" w:cs="Arial"/>
                <w:sz w:val="20"/>
                <w:szCs w:val="20"/>
              </w:rPr>
              <w:t xml:space="preserve">SI-Simulado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7EF9" w14:textId="38ACB566" w:rsidR="771C787F" w:rsidRDefault="771C787F" w:rsidP="771C78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771C787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088F" w14:textId="716549D1" w:rsidR="7CA6585A" w:rsidRDefault="7CA6585A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Astronomia- O Planeta Terra no Sistema Solar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BB75" w14:textId="67D6524F" w:rsidR="771C787F" w:rsidRDefault="771C787F" w:rsidP="771C787F">
            <w:pPr>
              <w:shd w:val="clear" w:color="auto" w:fill="FFFFFF" w:themeFill="background1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 xml:space="preserve">Capítulo 4: </w:t>
            </w:r>
            <w:r w:rsidR="4482AF89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 Sistema Solar/ Os movimentos da Terra/Eclipses/ e os movimentos da Lua</w:t>
            </w:r>
          </w:p>
          <w:p w14:paraId="3EF35919" w14:textId="22B7B787" w:rsidR="771C787F" w:rsidRDefault="771C787F" w:rsidP="771C787F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D4125" w14:paraId="5E89C117" w14:textId="77777777" w:rsidTr="771C787F">
        <w:trPr>
          <w:trHeight w:val="300"/>
        </w:trPr>
        <w:tc>
          <w:tcPr>
            <w:tcW w:w="1418" w:type="dxa"/>
          </w:tcPr>
          <w:p w14:paraId="535542AB" w14:textId="7F432092" w:rsidR="007340CC" w:rsidRPr="5424D2EC" w:rsidRDefault="6C79CFE5" w:rsidP="002D41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13/05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A24A" w14:textId="6F5580EB" w:rsidR="771C787F" w:rsidRDefault="771C787F" w:rsidP="771C787F">
            <w:pPr>
              <w:spacing w:line="360" w:lineRule="auto"/>
              <w:jc w:val="center"/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PE1- Pesquisa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D7BC" w14:textId="110CFA79" w:rsidR="4F358BEF" w:rsidRDefault="4F358BEF" w:rsidP="771C787F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0,25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9379" w14:textId="2D10F5BA" w:rsidR="771C787F" w:rsidRDefault="771C787F" w:rsidP="771C787F">
            <w:pPr>
              <w:jc w:val="center"/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Pesquisa- Sistema Solar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77A1" w14:textId="5B7F303A" w:rsidR="771C787F" w:rsidRDefault="771C787F" w:rsidP="771C787F"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 pesquisa deve conter os seguintes tópicos:</w:t>
            </w:r>
            <w:r>
              <w:br/>
            </w: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771C787F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à</w:t>
            </w: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 importância do sistema solar;</w:t>
            </w:r>
            <w:r>
              <w:br/>
            </w: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771C787F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à</w:t>
            </w: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 importância do estudo do universo;</w:t>
            </w:r>
            <w:r>
              <w:br/>
            </w: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771C787F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à</w:t>
            </w: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Uma pequena curiosidade de cada planeta do sistema solar: Mercúrio, Vênus, Terra, Marte, Urano, Júpiter, Netuno e Saturno.</w:t>
            </w:r>
            <w:r w:rsidR="2EB1B133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 pesquisa</w:t>
            </w: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34F01D9B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</w:t>
            </w: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eve </w:t>
            </w:r>
            <w:proofErr w:type="gramStart"/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ser  </w:t>
            </w:r>
            <w:r w:rsidRPr="771C787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MANUSCRITA</w:t>
            </w:r>
            <w:proofErr w:type="gramEnd"/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771C787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À </w:t>
            </w:r>
            <w:proofErr w:type="gramStart"/>
            <w:r w:rsidRPr="771C787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CANETA</w:t>
            </w: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e</w:t>
            </w:r>
            <w:proofErr w:type="gramEnd"/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no caderno de geografia. </w:t>
            </w:r>
          </w:p>
          <w:p w14:paraId="2B5778C4" w14:textId="358B412C" w:rsidR="771C787F" w:rsidRDefault="771C787F" w:rsidP="771C787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Ao finalizar, </w:t>
            </w:r>
            <w:r w:rsidR="214987F5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não se esquecer de citar </w:t>
            </w:r>
            <w:r w:rsidR="32ED3925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as </w:t>
            </w:r>
            <w:r w:rsidR="32ED3925" w:rsidRPr="771C787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REFERÊNCIAS</w:t>
            </w:r>
            <w:r w:rsidRPr="771C787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BIBLIOGRÁFICAS</w:t>
            </w:r>
            <w:r w:rsidR="025BB11F" w:rsidRPr="771C787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 conteúdo do trabalho dever ser completo e escrito pelo aluno.</w:t>
            </w:r>
          </w:p>
        </w:tc>
      </w:tr>
      <w:tr w:rsidR="002D4125" w:rsidRPr="007A0E38" w14:paraId="7641EBC5" w14:textId="77777777" w:rsidTr="771C787F">
        <w:trPr>
          <w:trHeight w:val="300"/>
        </w:trPr>
        <w:tc>
          <w:tcPr>
            <w:tcW w:w="1418" w:type="dxa"/>
          </w:tcPr>
          <w:p w14:paraId="5163BEAF" w14:textId="4E1C6E70" w:rsidR="002D4125" w:rsidRPr="5285A47C" w:rsidRDefault="253349C0" w:rsidP="771C787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588D78F4" w:rsidRPr="771C787F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771C787F">
              <w:rPr>
                <w:rFonts w:ascii="Arial" w:eastAsia="Arial" w:hAnsi="Arial" w:cs="Arial"/>
                <w:sz w:val="20"/>
                <w:szCs w:val="20"/>
              </w:rPr>
              <w:t>/05</w:t>
            </w:r>
          </w:p>
          <w:p w14:paraId="4A5C8698" w14:textId="053DED2C" w:rsidR="002D4125" w:rsidRPr="5285A47C" w:rsidRDefault="002D4125" w:rsidP="002D41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A121" w14:textId="3B29AFF7" w:rsidR="002D4125" w:rsidRDefault="002D4125" w:rsidP="002D41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FEF4" w14:textId="7984C7FA" w:rsidR="002D4125" w:rsidRDefault="3E659B4E" w:rsidP="002D4125">
            <w:pPr>
              <w:jc w:val="center"/>
            </w:pPr>
            <w: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73C1" w14:textId="14676DA4" w:rsidR="002D4125" w:rsidRDefault="6AF8D24B" w:rsidP="771C787F">
            <w:pPr>
              <w:jc w:val="center"/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Folder- Estações do ano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C913" w14:textId="1351BC09" w:rsidR="002D4125" w:rsidRDefault="6D6BFE79" w:rsidP="771C787F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Em uma folha de sulfite, o aluno deve realizar um folder. O que é um folder? É um impresso de pequeno porte, constituído de uma só folha de papel com duas ou mais dobras, e que apresenta conteúdo informativo ou publicitário: folheto.</w:t>
            </w:r>
            <w:r w:rsidR="10D68291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 conteúdo é sobre as quatro estações do ano </w:t>
            </w:r>
            <w:proofErr w:type="gramStart"/>
            <w:r w:rsidR="10D68291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 Verão</w:t>
            </w:r>
            <w:proofErr w:type="gramEnd"/>
            <w:r w:rsidR="10D68291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Outono, Inverno e Primavera.</w:t>
            </w: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746CE6F5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Os critérios avaliativos serão:</w:t>
            </w:r>
          </w:p>
          <w:p w14:paraId="578377F3" w14:textId="1BB0A287" w:rsidR="002D4125" w:rsidRDefault="746CE6F5" w:rsidP="771C787F">
            <w:pPr>
              <w:spacing w:line="300" w:lineRule="auto"/>
              <w:rPr>
                <w:rFonts w:ascii="Calibri" w:eastAsia="Calibri" w:hAnsi="Calibri" w:cs="Calibri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-Conteúdo informativos: Informações corretas</w:t>
            </w:r>
            <w:r w:rsidR="4E9BAD80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e atualizadas </w:t>
            </w: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 conteúdo relevante</w:t>
            </w:r>
            <w:r w:rsidR="52AC2539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  <w:r w:rsidR="002D4125">
              <w:br/>
            </w:r>
            <w:r w:rsidR="52AC2539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-Organização e estrutura: Organização das informações e </w:t>
            </w:r>
            <w:r w:rsidR="52C810C7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distribuição equilibrada entre texto e imagens, encadeamento lógico das ideias (início, desenvolvimento e conclusão).</w:t>
            </w:r>
            <w:r w:rsidR="002D4125">
              <w:br/>
            </w:r>
            <w:r w:rsidR="18550C01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- Linguagem e Escrita: Vocabulário apropriado ao tema, Clareza e </w:t>
            </w:r>
            <w:r w:rsidR="53123D5C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qualidade</w:t>
            </w:r>
            <w:r w:rsidR="18550C01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na apresentação das ideias</w:t>
            </w:r>
            <w:r w:rsidR="365DEF25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  <w:r w:rsidR="002D4125">
              <w:br/>
            </w:r>
            <w:r w:rsidR="7E6F22CB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Impacto e Comunicação: A mensagem principal é facilmente compreendida.</w:t>
            </w:r>
            <w:r w:rsidR="002D4125">
              <w:br/>
            </w:r>
            <w:r w:rsidR="6D6BFE79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No folder, deve conter capa, imagens das estações escolhidas, ser </w:t>
            </w:r>
            <w:r w:rsidR="6D6BFE79" w:rsidRPr="771C787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MANUSCRITO</w:t>
            </w:r>
            <w:r w:rsidR="6D6BFE79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6D6BFE79" w:rsidRPr="771C787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À CANETA</w:t>
            </w:r>
            <w:r w:rsidR="6D6BFE79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pelo aluno. Esse trabalho </w:t>
            </w:r>
            <w:r w:rsidR="6D6BFE79" w:rsidRPr="771C787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NÃO</w:t>
            </w:r>
            <w:r w:rsidR="6D6BFE79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deve conter apenas imagem. </w:t>
            </w:r>
            <w:r w:rsidR="6D6BFE79" w:rsidRPr="771C787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NÃO</w:t>
            </w:r>
            <w:r w:rsidR="6D6BFE79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é permitido informações do livro didático. Na última folha do folder deve conter as </w:t>
            </w:r>
            <w:r w:rsidR="6D6BFE79" w:rsidRPr="771C787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REFERÊNCIAS BIBLIOGRÁFICAS</w:t>
            </w:r>
            <w:r w:rsidR="6D6BFE79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que foram utilizadas para a realização do trabalho. Lembrando que o folder </w:t>
            </w:r>
            <w:r w:rsidR="6D6BFE79" w:rsidRPr="771C787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NÃO </w:t>
            </w:r>
            <w:r w:rsidR="6D6BFE79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deve ser impresso, e sim realizado em uma folha </w:t>
            </w:r>
            <w:proofErr w:type="gramStart"/>
            <w:r w:rsidR="6D6BFE79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sulfite( pode</w:t>
            </w:r>
            <w:proofErr w:type="gramEnd"/>
            <w:r w:rsidR="6D6BFE79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ser colorida), a4, ou um papel mais firme...  As imagens devem ser impressas e coloridas.</w:t>
            </w:r>
            <w:r w:rsidR="6DC77A5D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6D6BFE79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 </w:t>
            </w:r>
            <w:r w:rsidR="6D6BFE79" w:rsidRPr="771C787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capricho</w:t>
            </w:r>
            <w:r w:rsidR="6D6BFE79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é </w:t>
            </w:r>
            <w:r w:rsidR="6D6BFE79" w:rsidRPr="771C787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fundamental </w:t>
            </w:r>
            <w:r w:rsidR="6D6BFE79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nesse trabalho.</w:t>
            </w:r>
            <w:r w:rsidR="002D4125">
              <w:br/>
            </w:r>
            <w:r w:rsidR="6D6BFE79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Abaixo um vídeo que pode auxiliar na construção de como fazer um folder</w:t>
            </w:r>
            <w:r w:rsidR="002D4125">
              <w:br/>
            </w:r>
            <w:hyperlink r:id="rId11">
              <w:r w:rsidR="587420A1" w:rsidRPr="771C787F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https://www.youtube.com/watch?v=wmSb_WL2CDs</w:t>
              </w:r>
            </w:hyperlink>
            <w:r w:rsidR="587420A1" w:rsidRPr="771C787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D4125">
              <w:br/>
            </w:r>
            <w:r w:rsidR="587420A1" w:rsidRPr="771C787F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587420A1" w:rsidRPr="771C787F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D4125" w:rsidRPr="007A0E38" w14:paraId="0E56FA96" w14:textId="77777777" w:rsidTr="771C787F">
        <w:trPr>
          <w:trHeight w:val="300"/>
        </w:trPr>
        <w:tc>
          <w:tcPr>
            <w:tcW w:w="1418" w:type="dxa"/>
          </w:tcPr>
          <w:p w14:paraId="6AF89573" w14:textId="6FF48F32" w:rsidR="005276E7" w:rsidRPr="5285A47C" w:rsidRDefault="7A43A209" w:rsidP="002D41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lastRenderedPageBreak/>
              <w:t>03/06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4746" w14:textId="2359A988" w:rsidR="002D4125" w:rsidRDefault="1FFB2663" w:rsidP="771C787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PR1-Prova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9DF8" w14:textId="5544243C" w:rsidR="002D4125" w:rsidRDefault="1FFB2663" w:rsidP="771C787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3761" w14:textId="18F2999E" w:rsidR="771C787F" w:rsidRDefault="771C787F" w:rsidP="771C787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4 - Astronomia - O Planeta Terra no Sistema Solar</w:t>
            </w:r>
            <w:r>
              <w:br/>
            </w: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Capítulo 5- Dinâmica Atmosférica</w:t>
            </w:r>
            <w:r>
              <w:br/>
            </w: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Capítulo 6</w:t>
            </w:r>
            <w:proofErr w:type="gramStart"/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 Paisagens</w:t>
            </w:r>
            <w:proofErr w:type="gramEnd"/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Vegetais da Terra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00C5" w14:textId="0C2CCB7B" w:rsidR="771C787F" w:rsidRDefault="771C787F" w:rsidP="771C787F">
            <w:r w:rsidRPr="771C787F">
              <w:rPr>
                <w:rFonts w:ascii="Arial" w:eastAsia="Arial" w:hAnsi="Arial" w:cs="Arial"/>
                <w:sz w:val="20"/>
                <w:szCs w:val="20"/>
              </w:rPr>
              <w:t>Livro didático: (Capítulos:4,5 e 6)</w:t>
            </w:r>
          </w:p>
          <w:p w14:paraId="10D7F1A1" w14:textId="7073E5B3" w:rsidR="771C787F" w:rsidRDefault="771C787F" w:rsidP="771C787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Lista de exercícios</w:t>
            </w:r>
            <w:r w:rsidR="5C7BF95C" w:rsidRPr="771C787F">
              <w:rPr>
                <w:rFonts w:ascii="Arial" w:eastAsia="Arial" w:hAnsi="Arial" w:cs="Arial"/>
                <w:sz w:val="20"/>
                <w:szCs w:val="20"/>
              </w:rPr>
              <w:t xml:space="preserve"> (E-Class)</w:t>
            </w:r>
          </w:p>
          <w:p w14:paraId="183AA48F" w14:textId="2FC87C2D" w:rsidR="771C787F" w:rsidRDefault="771C787F" w:rsidP="771C787F">
            <w:r w:rsidRPr="771C787F">
              <w:rPr>
                <w:rFonts w:ascii="Arial" w:eastAsia="Arial" w:hAnsi="Arial" w:cs="Arial"/>
                <w:sz w:val="20"/>
                <w:szCs w:val="20"/>
              </w:rPr>
              <w:t>Caderno do aluno</w:t>
            </w:r>
          </w:p>
        </w:tc>
      </w:tr>
      <w:tr w:rsidR="002D4125" w:rsidRPr="007A0E38" w14:paraId="2F8305F8" w14:textId="77777777" w:rsidTr="771C787F">
        <w:trPr>
          <w:trHeight w:val="300"/>
        </w:trPr>
        <w:tc>
          <w:tcPr>
            <w:tcW w:w="1418" w:type="dxa"/>
          </w:tcPr>
          <w:p w14:paraId="61C8BF4D" w14:textId="77777777" w:rsidR="002D4125" w:rsidRDefault="002D4125" w:rsidP="002D4125">
            <w:pPr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C9183CD" w14:textId="783766D1" w:rsidR="005276E7" w:rsidRPr="5285A47C" w:rsidRDefault="1FFB2663" w:rsidP="002D4125">
            <w:pPr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17/06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00CC" w14:textId="77777777" w:rsidR="008375F9" w:rsidRDefault="008375F9" w:rsidP="002D4125">
            <w:pPr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7E86E87" w14:textId="30759C46" w:rsidR="002D4125" w:rsidRDefault="002D4125" w:rsidP="002D4125">
            <w:pPr>
              <w:ind w:left="-20" w:right="-20"/>
              <w:jc w:val="center"/>
            </w:pPr>
            <w:r w:rsidRPr="5285A47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RC1-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68A8" w14:textId="77777777" w:rsidR="008375F9" w:rsidRDefault="008375F9" w:rsidP="002D41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E5C004C" w14:textId="2DA06402" w:rsidR="002D4125" w:rsidRDefault="002D4125" w:rsidP="002D4125">
            <w:pPr>
              <w:jc w:val="center"/>
            </w:pPr>
            <w:r w:rsidRPr="5285A47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5FF1" w14:textId="1A7234A3" w:rsidR="771C787F" w:rsidRDefault="771C787F" w:rsidP="771C787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4 - Astronomia - O Planeta Terra no Sistema Solar</w:t>
            </w:r>
            <w:r>
              <w:br/>
            </w: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Capítulo 5- Dinâmica Atmosférica</w:t>
            </w:r>
            <w:r>
              <w:br/>
            </w: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Capítulo 6</w:t>
            </w:r>
            <w:proofErr w:type="gramStart"/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  Paisagens</w:t>
            </w:r>
            <w:proofErr w:type="gramEnd"/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Vegetais da Terra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287A" w14:textId="4B509D48" w:rsidR="771C787F" w:rsidRDefault="771C787F" w:rsidP="771C787F">
            <w:r w:rsidRPr="771C787F">
              <w:rPr>
                <w:rFonts w:ascii="Arial" w:eastAsia="Arial" w:hAnsi="Arial" w:cs="Arial"/>
                <w:sz w:val="20"/>
                <w:szCs w:val="20"/>
              </w:rPr>
              <w:t>Livro didático: (Capítulos:4,5 e 6)</w:t>
            </w:r>
          </w:p>
          <w:p w14:paraId="043739BB" w14:textId="68054A4B" w:rsidR="771C787F" w:rsidRDefault="771C787F" w:rsidP="771C787F">
            <w:r w:rsidRPr="771C787F">
              <w:rPr>
                <w:rFonts w:ascii="Arial" w:eastAsia="Arial" w:hAnsi="Arial" w:cs="Arial"/>
                <w:sz w:val="20"/>
                <w:szCs w:val="20"/>
              </w:rPr>
              <w:t>Lista de exercícios</w:t>
            </w:r>
            <w:r w:rsidR="7D2EC29D" w:rsidRPr="771C787F">
              <w:rPr>
                <w:rFonts w:ascii="Arial" w:eastAsia="Arial" w:hAnsi="Arial" w:cs="Arial"/>
                <w:sz w:val="20"/>
                <w:szCs w:val="20"/>
              </w:rPr>
              <w:t xml:space="preserve"> (E-Class)</w:t>
            </w:r>
          </w:p>
          <w:p w14:paraId="31F5B2BC" w14:textId="644C146B" w:rsidR="771C787F" w:rsidRDefault="771C787F" w:rsidP="771C787F">
            <w:r w:rsidRPr="771C787F">
              <w:rPr>
                <w:rFonts w:ascii="Arial" w:eastAsia="Arial" w:hAnsi="Arial" w:cs="Arial"/>
                <w:sz w:val="20"/>
                <w:szCs w:val="20"/>
              </w:rPr>
              <w:t>Caderno do aluno</w:t>
            </w:r>
          </w:p>
        </w:tc>
      </w:tr>
      <w:tr w:rsidR="771C787F" w14:paraId="1A01AB1C" w14:textId="77777777" w:rsidTr="771C787F">
        <w:trPr>
          <w:trHeight w:val="300"/>
        </w:trPr>
        <w:tc>
          <w:tcPr>
            <w:tcW w:w="1418" w:type="dxa"/>
          </w:tcPr>
          <w:p w14:paraId="6433C7FA" w14:textId="1E62051E" w:rsidR="66F0DA7C" w:rsidRDefault="66F0DA7C" w:rsidP="771C787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No decorrer do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36FB" w14:textId="16940668" w:rsidR="66F0DA7C" w:rsidRDefault="66F0DA7C" w:rsidP="771C787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TA 1- Tarefa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559C" w14:textId="247CA101" w:rsidR="66F0DA7C" w:rsidRDefault="66F0DA7C" w:rsidP="771C787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0,25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B140" w14:textId="7A0AE7A8" w:rsidR="66F0DA7C" w:rsidRDefault="66F0DA7C" w:rsidP="771C787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="0AE41DF1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tividades no decorrer do bimestre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1EC9" w14:textId="4CE91BC4" w:rsidR="771C787F" w:rsidRDefault="771C787F" w:rsidP="771C787F">
            <w:pPr>
              <w:jc w:val="both"/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Livro didático (conteúdo do bimestre- 4, 5 e 6)</w:t>
            </w:r>
          </w:p>
        </w:tc>
      </w:tr>
      <w:tr w:rsidR="008375F9" w:rsidRPr="00BA6018" w14:paraId="5CD85818" w14:textId="77777777" w:rsidTr="771C787F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380D68E" w14:textId="4535C41B" w:rsidR="008375F9" w:rsidRDefault="008375F9" w:rsidP="002D41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GRAMÁTICA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A194DB" w14:textId="0455982D" w:rsidR="008375F9" w:rsidRPr="00BA6018" w:rsidRDefault="008375F9" w:rsidP="002D4125">
            <w:pPr>
              <w:spacing w:line="240" w:lineRule="auto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BA601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Profª </w:t>
            </w:r>
            <w:r w:rsidR="00DB33B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Gabriela</w:t>
            </w:r>
          </w:p>
        </w:tc>
      </w:tr>
      <w:tr w:rsidR="002D4125" w:rsidRPr="007A0E38" w14:paraId="3FD9F994" w14:textId="77777777" w:rsidTr="771C787F">
        <w:trPr>
          <w:trHeight w:val="300"/>
        </w:trPr>
        <w:tc>
          <w:tcPr>
            <w:tcW w:w="1418" w:type="dxa"/>
          </w:tcPr>
          <w:p w14:paraId="28BC9E50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ADF7" w14:textId="2355AC38" w:rsidR="002D4125" w:rsidRPr="00972FC8" w:rsidRDefault="002D4125" w:rsidP="002D4125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A9AE" w14:textId="77777777" w:rsidR="002D4125" w:rsidRPr="00972FC8" w:rsidRDefault="002D4125" w:rsidP="002D4125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66F5" w14:textId="77777777" w:rsidR="002D4125" w:rsidRPr="00972FC8" w:rsidRDefault="002D4125" w:rsidP="002D4125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2CC03F1C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8A50" w14:textId="77777777" w:rsidR="002D4125" w:rsidRPr="00972FC8" w:rsidRDefault="002D4125" w:rsidP="002D4125">
            <w:pPr>
              <w:spacing w:line="240" w:lineRule="auto"/>
              <w:contextualSpacing/>
              <w:jc w:val="both"/>
              <w:rPr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2D4125" w:rsidRPr="007A0E38" w14:paraId="054AC1C6" w14:textId="77777777" w:rsidTr="771C787F">
        <w:trPr>
          <w:trHeight w:val="510"/>
        </w:trPr>
        <w:tc>
          <w:tcPr>
            <w:tcW w:w="1418" w:type="dxa"/>
          </w:tcPr>
          <w:p w14:paraId="5531DB2F" w14:textId="2A3DDD68" w:rsidR="2FDF409E" w:rsidRDefault="2FDF409E" w:rsidP="2FDF409E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B04645" w14:textId="7B8E7D90" w:rsidR="2FDF409E" w:rsidRDefault="2FDF409E" w:rsidP="2FDF409E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4F8014" w14:textId="01C27569" w:rsidR="2FDF409E" w:rsidRDefault="32A54FBC" w:rsidP="771C787F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06/05</w:t>
            </w:r>
          </w:p>
          <w:p w14:paraId="59166658" w14:textId="2614FB46" w:rsidR="2FDF409E" w:rsidRDefault="2FDF409E" w:rsidP="2FDF409E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368F73" w14:textId="65030475" w:rsidR="008375F9" w:rsidRPr="00010944" w:rsidRDefault="008375F9" w:rsidP="2C0930FE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E26E" w14:textId="2BCA1B74" w:rsidR="2FDF409E" w:rsidRDefault="2FDF409E" w:rsidP="2FDF409E">
            <w:pPr>
              <w:spacing w:line="240" w:lineRule="auto"/>
              <w:ind w:left="-23" w:right="-2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3536C4" w14:textId="4AC4E7B6" w:rsidR="2FDF409E" w:rsidRDefault="32A54FBC" w:rsidP="771C787F">
            <w:pPr>
              <w:spacing w:line="240" w:lineRule="auto"/>
              <w:ind w:left="-23" w:right="-2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71C787F">
              <w:rPr>
                <w:rFonts w:ascii="Arial" w:hAnsi="Arial" w:cs="Arial"/>
                <w:sz w:val="20"/>
                <w:szCs w:val="20"/>
              </w:rPr>
              <w:t>Simulado Bimestral</w:t>
            </w:r>
            <w:r w:rsidR="49776BB9" w:rsidRPr="771C787F">
              <w:rPr>
                <w:rFonts w:ascii="Arial" w:hAnsi="Arial" w:cs="Arial"/>
                <w:sz w:val="20"/>
                <w:szCs w:val="20"/>
              </w:rPr>
              <w:t xml:space="preserve"> - Sl</w:t>
            </w:r>
          </w:p>
          <w:p w14:paraId="6A6D40AE" w14:textId="027B86E4" w:rsidR="002D4125" w:rsidRPr="00010944" w:rsidRDefault="002D4125" w:rsidP="2C0930FE">
            <w:pPr>
              <w:spacing w:line="240" w:lineRule="auto"/>
              <w:ind w:left="-23" w:right="-2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B269" w14:textId="14BFDAC8" w:rsidR="002D4125" w:rsidRPr="00010944" w:rsidRDefault="002D4125" w:rsidP="2C0930FE">
            <w:pPr>
              <w:spacing w:line="240" w:lineRule="auto"/>
              <w:ind w:left="-23" w:right="-2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1C63ED" w14:textId="1D830977" w:rsidR="2FDF409E" w:rsidRDefault="32A54FBC" w:rsidP="771C787F">
            <w:pPr>
              <w:spacing w:line="240" w:lineRule="auto"/>
              <w:ind w:left="-23" w:right="-2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71C787F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4182C0F7" w14:textId="1B896F32" w:rsidR="002D4125" w:rsidRPr="00010944" w:rsidRDefault="002D4125" w:rsidP="2C0930FE">
            <w:pPr>
              <w:spacing w:line="240" w:lineRule="auto"/>
              <w:ind w:left="-23" w:right="-2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4A89" w14:textId="07D1BDD8" w:rsidR="002D4125" w:rsidRPr="00010944" w:rsidRDefault="32A54FBC" w:rsidP="771C787F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Gênero textual: poema, linguagem po</w:t>
            </w:r>
            <w:r w:rsidR="78B736C1" w:rsidRPr="771C787F">
              <w:rPr>
                <w:rFonts w:ascii="Arial" w:eastAsia="Arial" w:hAnsi="Arial" w:cs="Arial"/>
                <w:sz w:val="20"/>
                <w:szCs w:val="20"/>
              </w:rPr>
              <w:t>ética, figura de linguagem: metonímia, linguagem denotativa e conotativa.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F1E5" w14:textId="6608148F" w:rsidR="002D4125" w:rsidRPr="00010944" w:rsidRDefault="22740224" w:rsidP="771C787F">
            <w:pPr>
              <w:spacing w:before="240" w:after="24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771C787F">
              <w:rPr>
                <w:rFonts w:ascii="Arial" w:hAnsi="Arial" w:cs="Arial"/>
                <w:sz w:val="20"/>
                <w:szCs w:val="20"/>
              </w:rPr>
              <w:t>Livro didático de Gramática: páginas 02 a 13.</w:t>
            </w:r>
          </w:p>
        </w:tc>
      </w:tr>
      <w:tr w:rsidR="002D4125" w14:paraId="138B4991" w14:textId="77777777" w:rsidTr="771C787F">
        <w:trPr>
          <w:trHeight w:val="292"/>
        </w:trPr>
        <w:tc>
          <w:tcPr>
            <w:tcW w:w="1418" w:type="dxa"/>
          </w:tcPr>
          <w:p w14:paraId="06ECA1B3" w14:textId="77777777" w:rsidR="00F055E6" w:rsidRDefault="7B4A374B" w:rsidP="771C787F">
            <w:pPr>
              <w:spacing w:line="240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</w:p>
          <w:p w14:paraId="174C65F2" w14:textId="77777777" w:rsidR="00F055E6" w:rsidRDefault="00F055E6" w:rsidP="771C787F">
            <w:pPr>
              <w:spacing w:line="240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  <w:p w14:paraId="4CF0B7F0" w14:textId="77777777" w:rsidR="00F055E6" w:rsidRDefault="00F055E6" w:rsidP="771C787F">
            <w:pPr>
              <w:spacing w:line="240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  <w:p w14:paraId="675CF282" w14:textId="77777777" w:rsidR="00F055E6" w:rsidRDefault="00F055E6" w:rsidP="771C787F">
            <w:pPr>
              <w:spacing w:line="240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  <w:p w14:paraId="74F842CD" w14:textId="04F97C26" w:rsidR="002D4125" w:rsidRPr="00010944" w:rsidRDefault="7B4A374B" w:rsidP="771C787F">
            <w:pPr>
              <w:spacing w:line="240" w:lineRule="auto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A059B"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="5F17693D" w:rsidRPr="771C787F">
              <w:rPr>
                <w:rFonts w:ascii="Arial" w:eastAsia="Arial" w:hAnsi="Arial" w:cs="Arial"/>
                <w:sz w:val="20"/>
                <w:szCs w:val="20"/>
              </w:rPr>
              <w:t xml:space="preserve">24/05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4BDC" w14:textId="04BBB0C7" w:rsidR="002D4125" w:rsidRPr="00010944" w:rsidRDefault="5F17693D" w:rsidP="771C787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71C787F">
              <w:rPr>
                <w:rFonts w:ascii="Arial" w:hAnsi="Arial" w:cs="Arial"/>
                <w:sz w:val="20"/>
                <w:szCs w:val="20"/>
              </w:rPr>
              <w:t>Trabalho- TB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88FF" w14:textId="2A6811CA" w:rsidR="002D4125" w:rsidRPr="00010944" w:rsidRDefault="7651932A" w:rsidP="771C787F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71C787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C175" w14:textId="240BDD84" w:rsidR="002D4125" w:rsidRPr="00010944" w:rsidRDefault="7651932A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Livro paradidático “O príncipe e o mendigo”, de Mark Ta</w:t>
            </w:r>
            <w:r w:rsidR="530004CD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win.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3347" w14:textId="4993CECD" w:rsidR="002D4125" w:rsidRPr="00010944" w:rsidRDefault="50190008" w:rsidP="771C787F">
            <w:pPr>
              <w:spacing w:before="240" w:after="240" w:line="240" w:lineRule="auto"/>
              <w:contextualSpacing/>
              <w:jc w:val="both"/>
            </w:pPr>
            <w:r w:rsidRPr="771C78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PROJETO – FEIRA LITERÁRIA 6º ANO</w:t>
            </w:r>
            <w:r w:rsidR="002D4125">
              <w:br/>
            </w:r>
            <w:r w:rsidRPr="771C78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“O Príncipe e o Mendigo em Cordel”</w:t>
            </w:r>
          </w:p>
          <w:p w14:paraId="3489A29E" w14:textId="7ECD8B3E" w:rsidR="002D4125" w:rsidRPr="00010944" w:rsidRDefault="50190008" w:rsidP="771C787F">
            <w:pPr>
              <w:spacing w:before="240" w:after="240" w:line="240" w:lineRule="auto"/>
              <w:contextualSpacing/>
              <w:jc w:val="both"/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Prezados responsáveis e alunos,</w:t>
            </w:r>
          </w:p>
          <w:p w14:paraId="5151A94C" w14:textId="1CE334A3" w:rsidR="002D4125" w:rsidRPr="00010944" w:rsidRDefault="50190008" w:rsidP="771C787F">
            <w:pPr>
              <w:spacing w:before="240" w:after="240" w:line="240" w:lineRule="auto"/>
              <w:contextualSpacing/>
              <w:jc w:val="both"/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 xml:space="preserve">Como parte das atividades da Feira Literária, os alunos do 6º ano desenvolverão um projeto baseado na obra </w:t>
            </w:r>
            <w:r w:rsidRPr="771C787F">
              <w:rPr>
                <w:rFonts w:ascii="Arial" w:eastAsia="Arial" w:hAnsi="Arial" w:cs="Arial"/>
                <w:i/>
                <w:iCs/>
                <w:sz w:val="20"/>
                <w:szCs w:val="20"/>
              </w:rPr>
              <w:t>O Príncipe e o Mendigo</w:t>
            </w:r>
            <w:r w:rsidRPr="771C787F">
              <w:rPr>
                <w:rFonts w:ascii="Arial" w:eastAsia="Arial" w:hAnsi="Arial" w:cs="Arial"/>
                <w:sz w:val="20"/>
                <w:szCs w:val="20"/>
              </w:rPr>
              <w:t>, de Mark Twain, articulado ao estudo do gênero textual cordel.</w:t>
            </w:r>
          </w:p>
          <w:p w14:paraId="60218001" w14:textId="06790190" w:rsidR="002D4125" w:rsidRPr="00010944" w:rsidRDefault="50190008" w:rsidP="771C787F">
            <w:pPr>
              <w:spacing w:before="240" w:after="240" w:line="240" w:lineRule="auto"/>
              <w:contextualSpacing/>
              <w:jc w:val="both"/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 xml:space="preserve">A proposta consiste em </w:t>
            </w:r>
            <w:r w:rsidRPr="771C78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recontar a história do livro em forma de cordel</w:t>
            </w:r>
            <w:r w:rsidRPr="771C787F">
              <w:rPr>
                <w:rFonts w:ascii="Arial" w:eastAsia="Arial" w:hAnsi="Arial" w:cs="Arial"/>
                <w:sz w:val="20"/>
                <w:szCs w:val="20"/>
              </w:rPr>
              <w:t xml:space="preserve">, utilizando versos com rimas, linguagem simples e criatividade. Além da produção escrita, os alunos </w:t>
            </w:r>
            <w:r w:rsidRPr="771C787F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também realizarão uma </w:t>
            </w:r>
            <w:r w:rsidRPr="771C78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apresentação oral</w:t>
            </w:r>
            <w:r w:rsidRPr="771C787F">
              <w:rPr>
                <w:rFonts w:ascii="Arial" w:eastAsia="Arial" w:hAnsi="Arial" w:cs="Arial"/>
                <w:sz w:val="20"/>
                <w:szCs w:val="20"/>
              </w:rPr>
              <w:t>, recitando o cordel durante a feira, como verdadeiros cordelistas.</w:t>
            </w:r>
          </w:p>
          <w:p w14:paraId="43F32210" w14:textId="5F2864BC" w:rsidR="002D4125" w:rsidRPr="00010944" w:rsidRDefault="50190008" w:rsidP="771C787F">
            <w:pPr>
              <w:spacing w:before="240" w:after="240" w:line="240" w:lineRule="auto"/>
              <w:contextualSpacing/>
              <w:jc w:val="both"/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771C78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Objetivos do projeto:</w:t>
            </w:r>
          </w:p>
          <w:p w14:paraId="7733919F" w14:textId="7A8033D7" w:rsidR="002D4125" w:rsidRPr="00010944" w:rsidRDefault="50190008" w:rsidP="771C787F">
            <w:pPr>
              <w:pStyle w:val="PargrafodaLista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Incentivar a leitura integral da obra;</w:t>
            </w:r>
          </w:p>
          <w:p w14:paraId="50502866" w14:textId="183D13DE" w:rsidR="002D4125" w:rsidRPr="00010944" w:rsidRDefault="50190008" w:rsidP="771C787F">
            <w:pPr>
              <w:pStyle w:val="PargrafodaLista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Desenvolver a compreensão e interpretação textual;</w:t>
            </w:r>
          </w:p>
          <w:p w14:paraId="3EC204CE" w14:textId="3DF331AB" w:rsidR="002D4125" w:rsidRPr="00010944" w:rsidRDefault="50190008" w:rsidP="771C787F">
            <w:pPr>
              <w:pStyle w:val="PargrafodaLista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Trabalhar as características do gênero cordel (rima, ritmo e organização em versos);</w:t>
            </w:r>
          </w:p>
          <w:p w14:paraId="6272E73C" w14:textId="2615D886" w:rsidR="002D4125" w:rsidRPr="00010944" w:rsidRDefault="50190008" w:rsidP="771C787F">
            <w:pPr>
              <w:pStyle w:val="PargrafodaLista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Estimular a oralidade, a expressão e a criatividade;</w:t>
            </w:r>
          </w:p>
          <w:p w14:paraId="562F6CF5" w14:textId="4B8C55E9" w:rsidR="002D4125" w:rsidRPr="00010944" w:rsidRDefault="50190008" w:rsidP="771C787F">
            <w:pPr>
              <w:pStyle w:val="PargrafodaLista"/>
              <w:numPr>
                <w:ilvl w:val="0"/>
                <w:numId w:val="5"/>
              </w:num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Promover o trabalho em grupo.</w:t>
            </w:r>
          </w:p>
          <w:p w14:paraId="601D7B99" w14:textId="12EE10D3" w:rsidR="002D4125" w:rsidRPr="00010944" w:rsidRDefault="50190008" w:rsidP="771C787F">
            <w:pPr>
              <w:spacing w:before="240" w:after="240" w:line="240" w:lineRule="auto"/>
              <w:contextualSpacing/>
              <w:jc w:val="both"/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771C78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Importante:</w:t>
            </w:r>
          </w:p>
          <w:p w14:paraId="0B1F819F" w14:textId="058CFEF0" w:rsidR="002D4125" w:rsidRPr="00010944" w:rsidRDefault="50190008" w:rsidP="771C787F">
            <w:pPr>
              <w:spacing w:before="240" w:after="240" w:line="240" w:lineRule="auto"/>
              <w:contextualSpacing/>
              <w:jc w:val="both"/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 xml:space="preserve">Para a realização do trabalho, é fundamental que o aluno </w:t>
            </w:r>
            <w:r w:rsidRPr="771C78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leia o livro</w:t>
            </w:r>
            <w:r w:rsidRPr="771C787F">
              <w:rPr>
                <w:rFonts w:ascii="Arial" w:eastAsia="Arial" w:hAnsi="Arial" w:cs="Arial"/>
                <w:sz w:val="20"/>
                <w:szCs w:val="20"/>
              </w:rPr>
              <w:t>, pois o cordel deverá apresentar os principais acontecimentos da história, desde o início até o desfecho.</w:t>
            </w:r>
          </w:p>
          <w:p w14:paraId="733B0D11" w14:textId="2BAF70B3" w:rsidR="002D4125" w:rsidRPr="00010944" w:rsidRDefault="002D4125" w:rsidP="771C787F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25EE58" w14:textId="10961FB0" w:rsidR="002D4125" w:rsidRPr="00010944" w:rsidRDefault="50190008" w:rsidP="771C787F">
            <w:pPr>
              <w:spacing w:before="240" w:after="240" w:line="240" w:lineRule="auto"/>
              <w:contextualSpacing/>
              <w:jc w:val="both"/>
            </w:pPr>
            <w:r w:rsidRPr="771C78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Organização:</w:t>
            </w:r>
          </w:p>
          <w:p w14:paraId="00815D98" w14:textId="4D4FD14A" w:rsidR="002D4125" w:rsidRPr="00010944" w:rsidRDefault="50190008" w:rsidP="771C787F">
            <w:pPr>
              <w:pStyle w:val="PargrafodaLista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Os alunos trabalharão em grupos de 5 integrantes;</w:t>
            </w:r>
          </w:p>
          <w:p w14:paraId="3552410B" w14:textId="2EB8ABD7" w:rsidR="002D4125" w:rsidRPr="00010944" w:rsidRDefault="50190008" w:rsidP="771C787F">
            <w:pPr>
              <w:pStyle w:val="PargrafodaLista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Cada integrante terá uma função específica (escrita, ilustração, recitação e apresentação);</w:t>
            </w:r>
          </w:p>
          <w:p w14:paraId="393DBB21" w14:textId="31DEA7B9" w:rsidR="002D4125" w:rsidRPr="00010944" w:rsidRDefault="50190008" w:rsidP="771C787F">
            <w:pPr>
              <w:pStyle w:val="PargrafodaLista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Todos deverão participar ativamente do processo e da apresentação.</w:t>
            </w:r>
          </w:p>
          <w:p w14:paraId="0B124AE2" w14:textId="50FE0CC0" w:rsidR="002D4125" w:rsidRPr="00010944" w:rsidRDefault="50190008" w:rsidP="771C787F">
            <w:pPr>
              <w:spacing w:before="240" w:after="240" w:line="240" w:lineRule="auto"/>
              <w:contextualSpacing/>
              <w:jc w:val="both"/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771C78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Apresentação:</w:t>
            </w:r>
            <w:r w:rsidR="002D4125">
              <w:br/>
            </w:r>
            <w:r w:rsidRPr="771C787F">
              <w:rPr>
                <w:rFonts w:ascii="Arial" w:eastAsia="Arial" w:hAnsi="Arial" w:cs="Arial"/>
                <w:sz w:val="20"/>
                <w:szCs w:val="20"/>
              </w:rPr>
              <w:t>Durante a Feira Literária, os grupos apresentarão seus cordéis em um espaço organizado como “varal de cordel”, realizando a recitação dos versos para o público visitante.</w:t>
            </w:r>
          </w:p>
          <w:p w14:paraId="2C9E31BC" w14:textId="10AC8923" w:rsidR="002D4125" w:rsidRPr="00010944" w:rsidRDefault="50190008" w:rsidP="771C787F">
            <w:pPr>
              <w:spacing w:before="240" w:after="240" w:line="240" w:lineRule="auto"/>
              <w:contextualSpacing/>
              <w:jc w:val="both"/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Contamos com o apoio das famílias para incentivar a leitura e a participação dos alunos, contribuindo para que este momento seja significativo, criativo e enriquecedor.</w:t>
            </w:r>
          </w:p>
        </w:tc>
      </w:tr>
      <w:tr w:rsidR="002D4125" w14:paraId="5597646C" w14:textId="77777777" w:rsidTr="771C787F">
        <w:trPr>
          <w:trHeight w:val="300"/>
        </w:trPr>
        <w:tc>
          <w:tcPr>
            <w:tcW w:w="1418" w:type="dxa"/>
          </w:tcPr>
          <w:p w14:paraId="51CE0D52" w14:textId="125EEF6B" w:rsidR="00D21CCC" w:rsidRPr="00010944" w:rsidRDefault="79B9A0E8" w:rsidP="771C787F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lastRenderedPageBreak/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EEED" w14:textId="22EEB48E" w:rsidR="002D4125" w:rsidRPr="00010944" w:rsidRDefault="79B9A0E8" w:rsidP="771C787F">
            <w:pPr>
              <w:spacing w:line="240" w:lineRule="auto"/>
              <w:ind w:left="-23" w:right="-2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71C787F">
              <w:rPr>
                <w:rFonts w:ascii="Arial" w:hAnsi="Arial" w:cs="Arial"/>
                <w:sz w:val="20"/>
                <w:szCs w:val="20"/>
              </w:rPr>
              <w:t>A</w:t>
            </w:r>
            <w:r w:rsidR="00F055E6">
              <w:rPr>
                <w:rFonts w:ascii="Arial" w:hAnsi="Arial" w:cs="Arial"/>
                <w:sz w:val="20"/>
                <w:szCs w:val="20"/>
              </w:rPr>
              <w:t>T1- Atividade diária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DB3D" w14:textId="114A68DB" w:rsidR="002D4125" w:rsidRPr="00010944" w:rsidRDefault="79B9A0E8" w:rsidP="771C787F">
            <w:pPr>
              <w:spacing w:line="240" w:lineRule="auto"/>
              <w:ind w:left="-23" w:right="-2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71C787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5D13" w14:textId="21101C76" w:rsidR="002D4125" w:rsidRPr="00010944" w:rsidRDefault="4827BDF3" w:rsidP="771C787F">
            <w:pPr>
              <w:spacing w:line="240" w:lineRule="auto"/>
              <w:ind w:left="-20" w:right="-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71C787F">
              <w:rPr>
                <w:rFonts w:ascii="Arial" w:hAnsi="Arial" w:cs="Arial"/>
                <w:sz w:val="20"/>
                <w:szCs w:val="20"/>
              </w:rPr>
              <w:t>Verbos: classificação dos verbos, gêneros textuais: poema e cordel. Verbos: modo indicativo, subjuntivo e imperativo, monossílaba tônica.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08D2" w14:textId="1789556E" w:rsidR="002D4125" w:rsidRPr="00010944" w:rsidRDefault="4827BDF3" w:rsidP="771C787F">
            <w:pPr>
              <w:spacing w:line="240" w:lineRule="auto"/>
              <w:ind w:left="-23" w:right="-2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771C787F">
              <w:rPr>
                <w:rFonts w:ascii="Arial" w:hAnsi="Arial" w:cs="Arial"/>
                <w:sz w:val="20"/>
                <w:szCs w:val="20"/>
              </w:rPr>
              <w:t>Apostila de Gramática: 03 a 63 e atividades no caderno.</w:t>
            </w:r>
          </w:p>
          <w:p w14:paraId="5C4E585F" w14:textId="35C90D21" w:rsidR="002D4125" w:rsidRPr="00010944" w:rsidRDefault="002D4125" w:rsidP="771C787F">
            <w:pPr>
              <w:spacing w:line="240" w:lineRule="auto"/>
              <w:ind w:left="-23" w:right="-2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125" w14:paraId="354BADFB" w14:textId="77777777" w:rsidTr="771C787F">
        <w:trPr>
          <w:trHeight w:val="300"/>
        </w:trPr>
        <w:tc>
          <w:tcPr>
            <w:tcW w:w="1418" w:type="dxa"/>
          </w:tcPr>
          <w:p w14:paraId="3FC23128" w14:textId="3A776AD4" w:rsidR="002D4125" w:rsidRPr="00010944" w:rsidRDefault="32FB5AA1" w:rsidP="771C787F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28/05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E03C" w14:textId="45147828" w:rsidR="002D4125" w:rsidRPr="00010944" w:rsidRDefault="00F055E6" w:rsidP="00F055E6">
            <w:pPr>
              <w:spacing w:line="240" w:lineRule="auto"/>
              <w:ind w:left="-23" w:right="-23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PR1- Prova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6513" w14:textId="37E44942" w:rsidR="002D4125" w:rsidRPr="00010944" w:rsidRDefault="25315A61" w:rsidP="771C787F">
            <w:pPr>
              <w:spacing w:line="240" w:lineRule="auto"/>
              <w:ind w:left="-23" w:right="-2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71C787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8924" w14:textId="45AEC3F2" w:rsidR="002D4125" w:rsidRPr="00010944" w:rsidRDefault="25315A61" w:rsidP="771C787F">
            <w:pPr>
              <w:spacing w:line="240" w:lineRule="auto"/>
              <w:ind w:left="-20" w:right="-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71C787F">
              <w:rPr>
                <w:rFonts w:ascii="Arial" w:hAnsi="Arial" w:cs="Arial"/>
                <w:sz w:val="20"/>
                <w:szCs w:val="20"/>
              </w:rPr>
              <w:t xml:space="preserve">Verbos: classificação dos verbos, </w:t>
            </w:r>
            <w:r w:rsidR="526A1143" w:rsidRPr="771C787F">
              <w:rPr>
                <w:rFonts w:ascii="Arial" w:hAnsi="Arial" w:cs="Arial"/>
                <w:sz w:val="20"/>
                <w:szCs w:val="20"/>
              </w:rPr>
              <w:t>gêneros textuais: poema e cordel. Verbos: modo ind</w:t>
            </w:r>
            <w:r w:rsidR="72BC34FE" w:rsidRPr="771C787F">
              <w:rPr>
                <w:rFonts w:ascii="Arial" w:hAnsi="Arial" w:cs="Arial"/>
                <w:sz w:val="20"/>
                <w:szCs w:val="20"/>
              </w:rPr>
              <w:t>icativo, subjuntivo e imperativo, monossílaba tônica.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FE48" w14:textId="651BE23E" w:rsidR="002D4125" w:rsidRPr="00010944" w:rsidRDefault="075B8F24" w:rsidP="771C787F">
            <w:pPr>
              <w:spacing w:line="240" w:lineRule="auto"/>
              <w:ind w:left="-23" w:right="-2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771C787F">
              <w:rPr>
                <w:rFonts w:ascii="Arial" w:hAnsi="Arial" w:cs="Arial"/>
                <w:sz w:val="20"/>
                <w:szCs w:val="20"/>
              </w:rPr>
              <w:t>Apostila de Gramática: 03 a 63 e atividades no caderno.</w:t>
            </w:r>
          </w:p>
        </w:tc>
      </w:tr>
      <w:tr w:rsidR="002D4125" w14:paraId="0CC6329A" w14:textId="77777777" w:rsidTr="771C787F">
        <w:trPr>
          <w:trHeight w:val="300"/>
        </w:trPr>
        <w:tc>
          <w:tcPr>
            <w:tcW w:w="1418" w:type="dxa"/>
          </w:tcPr>
          <w:p w14:paraId="3764594F" w14:textId="15C4E822" w:rsidR="002D4125" w:rsidRPr="00010944" w:rsidRDefault="00F055E6" w:rsidP="2FDF409E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0A97" w14:textId="17E4963D" w:rsidR="002D4125" w:rsidRPr="00010944" w:rsidRDefault="002D4125" w:rsidP="002D4125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0944">
              <w:rPr>
                <w:rFonts w:ascii="Arial" w:eastAsia="Arial" w:hAnsi="Arial" w:cs="Arial"/>
                <w:sz w:val="20"/>
                <w:szCs w:val="20"/>
              </w:rPr>
              <w:t>RC1 –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2563" w14:textId="00D88076" w:rsidR="002D4125" w:rsidRPr="00010944" w:rsidRDefault="002D4125" w:rsidP="002D4125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0944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A1EC" w14:textId="65FB9A7D" w:rsidR="002D4125" w:rsidRPr="00010944" w:rsidRDefault="002D4125" w:rsidP="002D4125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1094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Conteúdo do bimestre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576" w14:textId="23DA5A98" w:rsidR="002D4125" w:rsidRPr="00010944" w:rsidRDefault="2A6B219D" w:rsidP="771C787F">
            <w:pPr>
              <w:spacing w:line="240" w:lineRule="auto"/>
              <w:ind w:left="-23" w:right="-2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771C787F">
              <w:rPr>
                <w:rFonts w:ascii="Arial" w:hAnsi="Arial" w:cs="Arial"/>
                <w:sz w:val="20"/>
                <w:szCs w:val="20"/>
              </w:rPr>
              <w:t>Apostila de Gramática: 03 a 63 e atividades no caderno.</w:t>
            </w:r>
          </w:p>
        </w:tc>
      </w:tr>
      <w:tr w:rsidR="00377A6A" w:rsidRPr="007A0E38" w14:paraId="6055CAB2" w14:textId="77777777" w:rsidTr="771C787F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12C2BD7" w14:textId="393FDE7C" w:rsidR="00377A6A" w:rsidRDefault="00377A6A" w:rsidP="002D41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HISTÓRIA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C03248" w14:textId="3E3BBD24" w:rsidR="00377A6A" w:rsidRPr="007A0E38" w:rsidRDefault="00377A6A" w:rsidP="002D4125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0B02B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Profª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DB33B1">
              <w:rPr>
                <w:rFonts w:ascii="Arial" w:hAnsi="Arial" w:cs="Arial"/>
                <w:b/>
                <w:bCs/>
                <w:sz w:val="20"/>
                <w:szCs w:val="20"/>
              </w:rPr>
              <w:t>ô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nica </w:t>
            </w:r>
          </w:p>
        </w:tc>
      </w:tr>
      <w:tr w:rsidR="002D4125" w:rsidRPr="007A0E38" w14:paraId="5D802F39" w14:textId="77777777" w:rsidTr="771C787F">
        <w:trPr>
          <w:trHeight w:val="300"/>
        </w:trPr>
        <w:tc>
          <w:tcPr>
            <w:tcW w:w="1418" w:type="dxa"/>
          </w:tcPr>
          <w:p w14:paraId="4A5C06DA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59E7" w14:textId="28FE99B9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0A8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10A5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CC03F1C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6E45" w14:textId="77777777" w:rsidR="002D4125" w:rsidRPr="007A0E38" w:rsidRDefault="002D4125" w:rsidP="002D412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2D4125" w:rsidRPr="007A0E38" w14:paraId="0D432FD3" w14:textId="77777777" w:rsidTr="771C787F">
        <w:trPr>
          <w:trHeight w:val="300"/>
        </w:trPr>
        <w:tc>
          <w:tcPr>
            <w:tcW w:w="1418" w:type="dxa"/>
          </w:tcPr>
          <w:p w14:paraId="0C9C414D" w14:textId="173D6D5C" w:rsidR="771C787F" w:rsidRDefault="771C787F" w:rsidP="771C787F">
            <w:pPr>
              <w:spacing w:line="254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06/05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8A8D" w14:textId="424E2FA1" w:rsidR="771C787F" w:rsidRDefault="771C787F" w:rsidP="771C787F">
            <w:pPr>
              <w:spacing w:line="254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SI - Simulado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C74D" w14:textId="2266ED9C" w:rsidR="771C787F" w:rsidRDefault="771C787F" w:rsidP="771C787F">
            <w:pPr>
              <w:spacing w:line="254" w:lineRule="auto"/>
              <w:jc w:val="center"/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3C1E" w14:textId="7487C647" w:rsidR="002D4125" w:rsidRPr="00E4101E" w:rsidRDefault="2301FDC0" w:rsidP="771C787F">
            <w:pPr>
              <w:spacing w:line="240" w:lineRule="auto"/>
              <w:jc w:val="center"/>
            </w:pPr>
            <w:r w:rsidRPr="771C787F">
              <w:rPr>
                <w:sz w:val="20"/>
                <w:szCs w:val="20"/>
              </w:rPr>
              <w:t>África Antiga: O Egito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8017" w14:textId="1F8D682E" w:rsidR="002D4125" w:rsidRPr="00E4101E" w:rsidRDefault="2301FDC0" w:rsidP="771C787F">
            <w:pPr>
              <w:spacing w:line="240" w:lineRule="auto"/>
              <w:contextualSpacing/>
              <w:jc w:val="both"/>
              <w:rPr>
                <w:sz w:val="20"/>
                <w:szCs w:val="20"/>
              </w:rPr>
            </w:pPr>
            <w:r w:rsidRPr="771C787F">
              <w:rPr>
                <w:sz w:val="20"/>
                <w:szCs w:val="20"/>
              </w:rPr>
              <w:t>Capítulo 4 – apostila didática.</w:t>
            </w:r>
          </w:p>
        </w:tc>
      </w:tr>
      <w:tr w:rsidR="002D4125" w14:paraId="32FF32BF" w14:textId="77777777" w:rsidTr="771C787F">
        <w:trPr>
          <w:trHeight w:val="300"/>
        </w:trPr>
        <w:tc>
          <w:tcPr>
            <w:tcW w:w="1418" w:type="dxa"/>
          </w:tcPr>
          <w:p w14:paraId="79609205" w14:textId="356B530E" w:rsidR="771C787F" w:rsidRDefault="771C787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5E6C299" w14:textId="68F03151" w:rsidR="771C787F" w:rsidRDefault="771C787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82C5E0D" w14:textId="2C120B38" w:rsidR="771C787F" w:rsidRDefault="771C787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44FBEE1" w14:textId="6B71D0A4" w:rsidR="771C787F" w:rsidRDefault="771C787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512EF69" w14:textId="7CD98E6E" w:rsidR="771C787F" w:rsidRDefault="771C787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481EBE5" w14:textId="706D3E3E" w:rsidR="771C787F" w:rsidRDefault="771C787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65FCAD5" w14:textId="76CB3C29" w:rsidR="771C787F" w:rsidRDefault="771C787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3EC030F" w14:textId="1FE804BE" w:rsidR="771C787F" w:rsidRDefault="771C787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D4A5916" w14:textId="5232D8F0" w:rsidR="771C787F" w:rsidRDefault="771C787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2FC9998" w14:textId="64179BF6" w:rsidR="771C787F" w:rsidRDefault="771C787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CFEC4FC" w14:textId="478ECE9A" w:rsidR="771C787F" w:rsidRDefault="771C787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7DD4166" w14:textId="47FC6330" w:rsidR="771C787F" w:rsidRDefault="771C787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8D92408" w14:textId="79FB3C49" w:rsidR="00283EB8" w:rsidRPr="00E4101E" w:rsidRDefault="6BCD8905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22/05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D53E" w14:textId="3109077D" w:rsidR="002D4125" w:rsidRPr="00E4101E" w:rsidRDefault="5E2C9649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lastRenderedPageBreak/>
              <w:t>TB1 – Trabalho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7840" w14:textId="322F248A" w:rsidR="002D4125" w:rsidRPr="00E4101E" w:rsidRDefault="33422D6B" w:rsidP="771C787F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771C787F"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2E60" w14:textId="7487C647" w:rsidR="002D4125" w:rsidRPr="00E4101E" w:rsidRDefault="0EE4FBB1" w:rsidP="771C787F">
            <w:pPr>
              <w:spacing w:line="240" w:lineRule="auto"/>
              <w:jc w:val="center"/>
            </w:pPr>
            <w:r w:rsidRPr="771C787F">
              <w:rPr>
                <w:sz w:val="20"/>
                <w:szCs w:val="20"/>
              </w:rPr>
              <w:t>África Antiga: O Egito</w:t>
            </w:r>
          </w:p>
          <w:p w14:paraId="0655DC97" w14:textId="583ECE70" w:rsidR="002D4125" w:rsidRPr="00E4101E" w:rsidRDefault="0EE4FBB1" w:rsidP="771C787F">
            <w:pPr>
              <w:spacing w:before="240"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Hebreus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551D" w14:textId="088CA427" w:rsidR="002D4125" w:rsidRPr="00E4101E" w:rsidRDefault="6E350F84" w:rsidP="771C787F">
            <w:pPr>
              <w:keepLines/>
              <w:spacing w:after="240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Capítulos 4 e 6 – apostila didática. Fases da história egípcia. p. 8-9 e capítulo 6. De semitas a judeus. p. 42-44. Filme "O príncipe do Egito" DreamWorks Animation (1998). Pesquisas em sites e livros.</w:t>
            </w:r>
          </w:p>
          <w:p w14:paraId="19219C03" w14:textId="131B3FAF" w:rsidR="002D4125" w:rsidRPr="00E4101E" w:rsidRDefault="6E350F84" w:rsidP="771C787F">
            <w:pPr>
              <w:keepLines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Inspirados no musical animado "O príncipe do Egito", em</w:t>
            </w:r>
          </w:p>
          <w:p w14:paraId="4E4E690B" w14:textId="68709B18" w:rsidR="002D4125" w:rsidRPr="00E4101E" w:rsidRDefault="6E350F84" w:rsidP="771C787F">
            <w:pPr>
              <w:keepLines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grupos, os alunos farão a encenação de um trecho do filme em sala de aula. O tempo de duração será de 5 minutos para cada grupo. Cenário e figurinos poderão ser criados com material reciclado. Ao final da apresentação o grupo deverá entregar a sinopse da cena escolhida manuscrita à caneta azul ou preta com letra legível em folha pautada com capa identificando o trabalho, turma e os componentes do grupo. Na última página deverá estar especificada a atividade que cada membro do grupo desempenhou no trabalho (pesquisa, roteiro, criação de cenário, criação de figurino, atuação e direção) e as referências consultadas para a elaboração do trabalho.</w:t>
            </w:r>
          </w:p>
          <w:p w14:paraId="55371E6C" w14:textId="3BA2C677" w:rsidR="002D4125" w:rsidRPr="00E4101E" w:rsidRDefault="6E350F84" w:rsidP="771C787F">
            <w:pPr>
              <w:keepLines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Haverá ensaios em sala de aula antes da apresentação</w:t>
            </w:r>
          </w:p>
          <w:p w14:paraId="52595D87" w14:textId="7D3D6C5D" w:rsidR="002D4125" w:rsidRPr="00F055E6" w:rsidRDefault="6E350F84" w:rsidP="771C787F">
            <w:pPr>
              <w:keepLines/>
              <w:contextualSpacing/>
              <w:jc w:val="both"/>
              <w:rPr>
                <w:rFonts w:ascii="Arial" w:eastAsia="Arial" w:hAnsi="Arial" w:cs="Arial"/>
                <w:color w:val="EE0000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em datas previamente agendadas. </w:t>
            </w:r>
            <w:r w:rsidRPr="00F055E6">
              <w:rPr>
                <w:rFonts w:ascii="Arial" w:eastAsia="Arial" w:hAnsi="Arial" w:cs="Arial"/>
                <w:color w:val="EE0000"/>
                <w:sz w:val="20"/>
                <w:szCs w:val="20"/>
              </w:rPr>
              <w:t>NÃO SERÁ SOLICITADA PELA PROFESSORA OU PELO COLÉGIO REUNIÃO DE</w:t>
            </w:r>
          </w:p>
          <w:p w14:paraId="38D6B3B7" w14:textId="6889D85C" w:rsidR="002D4125" w:rsidRPr="00E4101E" w:rsidRDefault="6E350F84" w:rsidP="771C787F">
            <w:pPr>
              <w:keepLines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055E6">
              <w:rPr>
                <w:rFonts w:ascii="Arial" w:eastAsia="Arial" w:hAnsi="Arial" w:cs="Arial"/>
                <w:color w:val="EE0000"/>
                <w:sz w:val="20"/>
                <w:szCs w:val="20"/>
              </w:rPr>
              <w:t>GRUPO FORA DO AMBIENTE ESCOLAR</w:t>
            </w: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3B6B020" w14:textId="6E67ABCF" w:rsidR="002D4125" w:rsidRPr="00E4101E" w:rsidRDefault="6E350F84" w:rsidP="771C787F">
            <w:pPr>
              <w:keepLines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Critérios de avaliação:</w:t>
            </w:r>
          </w:p>
          <w:p w14:paraId="449F0C1F" w14:textId="4E69E2BB" w:rsidR="002D4125" w:rsidRPr="00E4101E" w:rsidRDefault="6E350F84" w:rsidP="771C787F">
            <w:pPr>
              <w:keepLines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Organização: (0,5 ponto).</w:t>
            </w:r>
          </w:p>
          <w:p w14:paraId="41975DE4" w14:textId="2D4515F0" w:rsidR="002D4125" w:rsidRPr="00E4101E" w:rsidRDefault="6E350F84" w:rsidP="771C787F">
            <w:pPr>
              <w:keepLines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Conteúdo: A cena apresenta elementos dos povos egípcios e hebreus? (1,0 ponto).</w:t>
            </w:r>
          </w:p>
          <w:p w14:paraId="554A4AB1" w14:textId="57A73879" w:rsidR="002D4125" w:rsidRPr="00E4101E" w:rsidRDefault="6E350F84" w:rsidP="771C787F">
            <w:pPr>
              <w:keepLines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Domínio do conteúdo? (1,0 ponto).</w:t>
            </w:r>
          </w:p>
          <w:p w14:paraId="345F481A" w14:textId="2B916D1E" w:rsidR="002D4125" w:rsidRPr="00E4101E" w:rsidRDefault="6E350F84" w:rsidP="771C787F">
            <w:pPr>
              <w:keepLines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Houve capricho na criação do cenário, figurinos e</w:t>
            </w:r>
          </w:p>
          <w:p w14:paraId="1F1E5029" w14:textId="460DE7DA" w:rsidR="002D4125" w:rsidRPr="00E4101E" w:rsidRDefault="6E350F84" w:rsidP="771C787F">
            <w:pPr>
              <w:keepLines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sinopse? (0,5 ponto).</w:t>
            </w:r>
          </w:p>
          <w:p w14:paraId="675D156F" w14:textId="5650693D" w:rsidR="002D4125" w:rsidRPr="00E4101E" w:rsidRDefault="002D4125" w:rsidP="771C787F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D4125" w14:paraId="68A19B24" w14:textId="77777777" w:rsidTr="771C787F">
        <w:trPr>
          <w:trHeight w:val="300"/>
        </w:trPr>
        <w:tc>
          <w:tcPr>
            <w:tcW w:w="1418" w:type="dxa"/>
          </w:tcPr>
          <w:p w14:paraId="0345BBA3" w14:textId="12E58F38" w:rsidR="771C787F" w:rsidRDefault="771C787F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B02CFF" w14:textId="26CF8015" w:rsidR="00283EB8" w:rsidRPr="00E4101E" w:rsidRDefault="3090A2F0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29/05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5796" w14:textId="75BD14F3" w:rsidR="002D4125" w:rsidRPr="00E4101E" w:rsidRDefault="6B620EEE" w:rsidP="771C787F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F055E6">
              <w:rPr>
                <w:rFonts w:ascii="Arial" w:eastAsia="Arial" w:hAnsi="Arial" w:cs="Arial"/>
                <w:sz w:val="20"/>
                <w:szCs w:val="20"/>
              </w:rPr>
              <w:t>R1- Prova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703A" w14:textId="70E73129" w:rsidR="002D4125" w:rsidRPr="00E4101E" w:rsidRDefault="6B620EEE" w:rsidP="771C787F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771C787F"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9458" w14:textId="7487C647" w:rsidR="002D4125" w:rsidRPr="00E4101E" w:rsidRDefault="3F0BE279" w:rsidP="771C787F">
            <w:pPr>
              <w:spacing w:line="240" w:lineRule="auto"/>
              <w:jc w:val="center"/>
            </w:pPr>
            <w:r w:rsidRPr="771C787F">
              <w:rPr>
                <w:sz w:val="20"/>
                <w:szCs w:val="20"/>
              </w:rPr>
              <w:t>África Antiga: O Egito</w:t>
            </w:r>
          </w:p>
          <w:p w14:paraId="1A8C900B" w14:textId="6E9F1B18" w:rsidR="002D4125" w:rsidRPr="00E4101E" w:rsidRDefault="3F0BE279" w:rsidP="771C787F">
            <w:pPr>
              <w:spacing w:before="240"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África Antiga: história e diversidade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582A" w14:textId="32D9334F" w:rsidR="002D4125" w:rsidRPr="00E4101E" w:rsidRDefault="0E8A1D82" w:rsidP="771C787F">
            <w:pPr>
              <w:spacing w:before="240" w:after="240" w:line="240" w:lineRule="auto"/>
              <w:contextualSpacing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Capítulos 4 e 5 – </w:t>
            </w:r>
            <w:r w:rsidR="602C669F"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postila didática</w:t>
            </w:r>
          </w:p>
        </w:tc>
      </w:tr>
      <w:tr w:rsidR="002D4125" w14:paraId="7FB502C4" w14:textId="77777777" w:rsidTr="771C787F">
        <w:trPr>
          <w:trHeight w:val="300"/>
        </w:trPr>
        <w:tc>
          <w:tcPr>
            <w:tcW w:w="1418" w:type="dxa"/>
          </w:tcPr>
          <w:p w14:paraId="595B3A6C" w14:textId="77777777" w:rsidR="00F055E6" w:rsidRDefault="00F055E6" w:rsidP="00283EB8">
            <w:pPr>
              <w:spacing w:line="240" w:lineRule="auto"/>
              <w:ind w:left="91" w:right="8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346B89" w14:textId="07BC2EC7" w:rsidR="002D4125" w:rsidRPr="00E4101E" w:rsidRDefault="00F055E6" w:rsidP="00283EB8">
            <w:pPr>
              <w:spacing w:line="240" w:lineRule="auto"/>
              <w:ind w:left="91" w:right="8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AAC2" w14:textId="71BAED74" w:rsidR="002D4125" w:rsidRPr="00E4101E" w:rsidRDefault="002D4125" w:rsidP="00283EB8">
            <w:pPr>
              <w:spacing w:line="240" w:lineRule="auto"/>
              <w:ind w:left="91" w:right="89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4101E">
              <w:rPr>
                <w:rFonts w:ascii="Arial" w:hAnsi="Arial" w:cs="Arial"/>
                <w:sz w:val="20"/>
                <w:szCs w:val="20"/>
              </w:rPr>
              <w:t>RC1-Recuperação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BF3F" w14:textId="559BDD30" w:rsidR="002D4125" w:rsidRPr="00E4101E" w:rsidRDefault="002D4125" w:rsidP="00283EB8">
            <w:pPr>
              <w:spacing w:line="240" w:lineRule="auto"/>
              <w:ind w:left="8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"/>
              </w:rPr>
            </w:pPr>
            <w:r w:rsidRPr="00E4101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F42B" w14:textId="7487C647" w:rsidR="002D4125" w:rsidRPr="00E4101E" w:rsidRDefault="0C4329BB" w:rsidP="771C787F">
            <w:pPr>
              <w:spacing w:line="240" w:lineRule="auto"/>
              <w:jc w:val="center"/>
            </w:pPr>
            <w:r w:rsidRPr="771C787F">
              <w:rPr>
                <w:sz w:val="20"/>
                <w:szCs w:val="20"/>
              </w:rPr>
              <w:t>África Antiga: O Egito</w:t>
            </w:r>
          </w:p>
          <w:p w14:paraId="095E76FF" w14:textId="6E9F1B18" w:rsidR="002D4125" w:rsidRPr="00E4101E" w:rsidRDefault="0C4329BB" w:rsidP="771C787F">
            <w:pPr>
              <w:spacing w:before="240" w:line="240" w:lineRule="auto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>África Antiga: história e diversidade</w:t>
            </w:r>
          </w:p>
          <w:p w14:paraId="2E4FCDF2" w14:textId="088D82C3" w:rsidR="002D4125" w:rsidRPr="00E4101E" w:rsidRDefault="0C4329BB" w:rsidP="771C787F">
            <w:pPr>
              <w:spacing w:line="240" w:lineRule="auto"/>
              <w:ind w:left="189" w:right="187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"/>
              </w:rPr>
            </w:pPr>
            <w:r w:rsidRPr="771C787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"/>
              </w:rPr>
              <w:t>Hebreus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92B5" w14:textId="5AB8E079" w:rsidR="002D4125" w:rsidRPr="00E4101E" w:rsidRDefault="6EA16651" w:rsidP="771C787F">
            <w:pPr>
              <w:tabs>
                <w:tab w:val="left" w:pos="0"/>
              </w:tabs>
              <w:spacing w:line="240" w:lineRule="auto"/>
              <w:ind w:right="-1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71C787F">
              <w:rPr>
                <w:rFonts w:ascii="Arial" w:eastAsia="Arial" w:hAnsi="Arial" w:cs="Arial"/>
                <w:sz w:val="20"/>
                <w:szCs w:val="20"/>
              </w:rPr>
              <w:t xml:space="preserve">Capítulos 4, 5 e 6 – </w:t>
            </w:r>
            <w:r w:rsidR="1776CD93" w:rsidRPr="771C787F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771C787F">
              <w:rPr>
                <w:rFonts w:ascii="Arial" w:eastAsia="Arial" w:hAnsi="Arial" w:cs="Arial"/>
                <w:sz w:val="20"/>
                <w:szCs w:val="20"/>
              </w:rPr>
              <w:t>postila didática.</w:t>
            </w:r>
          </w:p>
        </w:tc>
      </w:tr>
      <w:tr w:rsidR="009D480F" w:rsidRPr="007A0E38" w14:paraId="34CE9FFE" w14:textId="77777777" w:rsidTr="771C787F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FDF35EC" w14:textId="43053E31" w:rsidR="009D480F" w:rsidRDefault="009D480F" w:rsidP="002D41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INGLÊS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24B8B3" w14:textId="62ADC813" w:rsidR="009D480F" w:rsidRPr="007A0E38" w:rsidRDefault="009D480F" w:rsidP="002D4125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536B3347">
              <w:rPr>
                <w:rFonts w:ascii="Arial" w:hAnsi="Arial" w:cs="Arial"/>
                <w:b/>
                <w:bCs/>
                <w:sz w:val="20"/>
                <w:szCs w:val="20"/>
              </w:rPr>
              <w:t>Prof</w:t>
            </w:r>
            <w:r w:rsidR="00D01267">
              <w:rPr>
                <w:rFonts w:ascii="Arial" w:hAnsi="Arial" w:cs="Arial"/>
                <w:b/>
                <w:bCs/>
                <w:sz w:val="20"/>
                <w:szCs w:val="20"/>
              </w:rPr>
              <w:t>º</w:t>
            </w:r>
            <w:proofErr w:type="spellEnd"/>
            <w:r w:rsidR="00D012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Leonardo</w:t>
            </w:r>
          </w:p>
        </w:tc>
      </w:tr>
      <w:tr w:rsidR="002D4125" w:rsidRPr="007A0E38" w14:paraId="63065CBE" w14:textId="77777777" w:rsidTr="771C787F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643BE6AE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96179" w14:textId="40324989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D173B" w14:textId="77777777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0F5B9" w14:textId="205062E4" w:rsidR="002D4125" w:rsidRPr="007A0E38" w:rsidRDefault="002D4125" w:rsidP="002D4125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F7206" w14:textId="77777777" w:rsidR="002D4125" w:rsidRPr="007A0E38" w:rsidRDefault="002D4125" w:rsidP="002D4125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E52F5A" w14:paraId="2F79E15A" w14:textId="77777777" w:rsidTr="771C787F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5AE8AEC9" w14:textId="77777777" w:rsidR="00E52F5A" w:rsidRDefault="00E52F5A" w:rsidP="00E52F5A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8641F8" w14:textId="77777777" w:rsidR="00E52F5A" w:rsidRDefault="00E52F5A" w:rsidP="00E52F5A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9D959E" w14:textId="77777777" w:rsidR="00E52F5A" w:rsidRDefault="00E52F5A" w:rsidP="00E52F5A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81B607" w14:textId="77777777" w:rsidR="00E52F5A" w:rsidRDefault="00E52F5A" w:rsidP="00E52F5A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30E608" w14:textId="77777777" w:rsidR="00E52F5A" w:rsidRDefault="00E52F5A" w:rsidP="00E52F5A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DF5C9A7" w14:textId="77777777" w:rsidR="00E52F5A" w:rsidRDefault="00E52F5A" w:rsidP="00E52F5A">
            <w:pPr>
              <w:spacing w:line="240" w:lineRule="auto"/>
              <w:ind w:left="-23" w:right="-23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C83340" w14:textId="069CDF45" w:rsidR="00E52F5A" w:rsidRPr="00025980" w:rsidRDefault="00E52F5A" w:rsidP="00F055E6">
            <w:pPr>
              <w:spacing w:line="240" w:lineRule="auto"/>
              <w:ind w:right="-23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C0FA7" w14:textId="4B2E0227" w:rsidR="00E52F5A" w:rsidRPr="00025980" w:rsidRDefault="00E52F5A" w:rsidP="00E52F5A">
            <w:pPr>
              <w:spacing w:line="240" w:lineRule="auto"/>
              <w:ind w:left="-23" w:right="-2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TB1- Trabalho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7CAD2" w14:textId="3F1572D3" w:rsidR="00E52F5A" w:rsidRPr="00025980" w:rsidRDefault="00E52F5A" w:rsidP="00E52F5A">
            <w:pPr>
              <w:spacing w:line="240" w:lineRule="auto"/>
              <w:ind w:left="-23" w:right="-2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2EEA1" w14:textId="77777777" w:rsidR="00E52F5A" w:rsidRDefault="00E52F5A" w:rsidP="00E52F5A">
            <w:pPr>
              <w:spacing w:line="240" w:lineRule="auto"/>
              <w:ind w:left="-20" w:right="-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FA5">
              <w:rPr>
                <w:rFonts w:ascii="Arial" w:hAnsi="Arial" w:cs="Arial"/>
                <w:sz w:val="20"/>
                <w:szCs w:val="20"/>
              </w:rPr>
              <w:t xml:space="preserve">Home chores – </w:t>
            </w:r>
            <w:proofErr w:type="spellStart"/>
            <w:r w:rsidRPr="00E37FA5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</w:p>
          <w:p w14:paraId="79D3A671" w14:textId="00E97880" w:rsidR="00E52F5A" w:rsidRPr="00025980" w:rsidRDefault="00E52F5A" w:rsidP="00E52F5A">
            <w:pPr>
              <w:spacing w:line="240" w:lineRule="auto"/>
              <w:ind w:left="-20" w:right="-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14754">
              <w:rPr>
                <w:rFonts w:ascii="Arial" w:hAnsi="Arial" w:cs="Arial"/>
                <w:sz w:val="20"/>
                <w:szCs w:val="20"/>
                <w:lang w:val="en-US"/>
              </w:rPr>
              <w:t>Pág</w:t>
            </w:r>
            <w:proofErr w:type="spellEnd"/>
            <w:r w:rsidRPr="00314754">
              <w:rPr>
                <w:rFonts w:ascii="Arial" w:hAnsi="Arial" w:cs="Arial"/>
                <w:sz w:val="20"/>
                <w:szCs w:val="20"/>
                <w:lang w:val="en-US"/>
              </w:rPr>
              <w:t xml:space="preserve"> 38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39, 40, 41, 42, 45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FF47B" w14:textId="17C06A18" w:rsidR="00E52F5A" w:rsidRPr="00025980" w:rsidRDefault="00E52F5A" w:rsidP="00E52F5A">
            <w:pPr>
              <w:spacing w:line="240" w:lineRule="auto"/>
              <w:ind w:left="-23" w:right="-23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A7AA6">
              <w:rPr>
                <w:rFonts w:ascii="Arial" w:hAnsi="Arial" w:cs="Arial"/>
                <w:sz w:val="20"/>
                <w:szCs w:val="20"/>
              </w:rPr>
              <w:t>Os alunos irão confeccionar, em sala de aula, um cartaz em grupo</w:t>
            </w:r>
            <w:r>
              <w:rPr>
                <w:rFonts w:ascii="Arial" w:hAnsi="Arial" w:cs="Arial"/>
                <w:sz w:val="20"/>
                <w:szCs w:val="20"/>
              </w:rPr>
              <w:t xml:space="preserve"> (OS GRUPOS SERÃO FORMADOS PREVIAMENTE POR MEIO DE SORTEIO)</w:t>
            </w:r>
            <w:r w:rsidRPr="00CA7AA6">
              <w:rPr>
                <w:rFonts w:ascii="Arial" w:hAnsi="Arial" w:cs="Arial"/>
                <w:sz w:val="20"/>
                <w:szCs w:val="20"/>
              </w:rPr>
              <w:t xml:space="preserve"> com a elaboração de uma “chore schedule” (rotina de tarefas domésticas) de uma família composta por quatro pessoas, sendo dois adultos e dois filhos. O cartaz deverá apresentar todos os dias da semana, organizando as tarefas de cada membro da família de forma clara, utilizando vocabulário em língua inglesa relacionado às atividades do dia a dia. A atividade será orientada pelo professor e tem como objetivo desenvolver o uso do vocabulário e a organização de informações em inglês. O cartaz poderá ser elaborado de acordo com a criatividade dos alunos. Para a realização, os alunos deverão trazer cartolina </w:t>
            </w:r>
            <w:r w:rsidRPr="00CA7AA6">
              <w:rPr>
                <w:rFonts w:ascii="Arial" w:hAnsi="Arial" w:cs="Arial"/>
                <w:sz w:val="20"/>
                <w:szCs w:val="20"/>
              </w:rPr>
              <w:lastRenderedPageBreak/>
              <w:t>ou papel sulfite, lápis de cor ou canetinhas, régua e outros materiais que considerarem necessários.</w:t>
            </w:r>
          </w:p>
        </w:tc>
      </w:tr>
      <w:tr w:rsidR="00E52F5A" w14:paraId="5D50DFCC" w14:textId="77777777" w:rsidTr="771C787F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7011E63A" w14:textId="77777777" w:rsidR="00E52F5A" w:rsidRDefault="00E52F5A" w:rsidP="00E52F5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9BA3B39" w14:textId="77777777" w:rsidR="00E52F5A" w:rsidRDefault="00E52F5A" w:rsidP="00E52F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FE7C45A" w14:textId="787EF928" w:rsidR="00E52F5A" w:rsidRPr="00025980" w:rsidRDefault="00E52F5A" w:rsidP="00E52F5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474A8" w14:textId="3A2972AF" w:rsidR="00E52F5A" w:rsidRPr="00025980" w:rsidRDefault="00E52F5A" w:rsidP="00E52F5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SI1- Simulado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C2135" w14:textId="632186DA" w:rsidR="00E52F5A" w:rsidRPr="00025980" w:rsidRDefault="00E52F5A" w:rsidP="00E52F5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F4CE3" w14:textId="77777777" w:rsidR="00E52F5A" w:rsidRPr="00A34720" w:rsidRDefault="00E52F5A" w:rsidP="00E52F5A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4720">
              <w:rPr>
                <w:rFonts w:ascii="Arial" w:hAnsi="Arial" w:cs="Arial"/>
                <w:sz w:val="20"/>
                <w:szCs w:val="20"/>
                <w:lang w:val="en-US"/>
              </w:rPr>
              <w:t>Home chores – vocabulary</w:t>
            </w:r>
          </w:p>
          <w:p w14:paraId="4F756553" w14:textId="77777777" w:rsidR="00E52F5A" w:rsidRPr="00A34720" w:rsidRDefault="00E52F5A" w:rsidP="00E52F5A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4720">
              <w:rPr>
                <w:rFonts w:ascii="Arial" w:hAnsi="Arial" w:cs="Arial"/>
                <w:sz w:val="20"/>
                <w:szCs w:val="20"/>
                <w:lang w:val="en-US"/>
              </w:rPr>
              <w:t>Family members – vocabulary</w:t>
            </w:r>
          </w:p>
          <w:p w14:paraId="65BCF838" w14:textId="77777777" w:rsidR="00E52F5A" w:rsidRPr="00A34720" w:rsidRDefault="00E52F5A" w:rsidP="00E52F5A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4720">
              <w:rPr>
                <w:rFonts w:ascii="Arial" w:hAnsi="Arial" w:cs="Arial"/>
                <w:sz w:val="20"/>
                <w:szCs w:val="20"/>
                <w:lang w:val="en-US"/>
              </w:rPr>
              <w:t>After school activities – vocabulary</w:t>
            </w:r>
          </w:p>
          <w:p w14:paraId="1D8B58BC" w14:textId="77777777" w:rsidR="00E52F5A" w:rsidRDefault="00E52F5A" w:rsidP="00E52F5A">
            <w:pPr>
              <w:spacing w:line="257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34720">
              <w:rPr>
                <w:rFonts w:ascii="Arial" w:hAnsi="Arial" w:cs="Arial"/>
                <w:sz w:val="20"/>
                <w:szCs w:val="20"/>
                <w:lang w:val="en-US"/>
              </w:rPr>
              <w:t>Present continuous affirmative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Pág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38 – 54, 57</w:t>
            </w:r>
          </w:p>
          <w:p w14:paraId="70F2AF5D" w14:textId="7194A14B" w:rsidR="00E52F5A" w:rsidRPr="00025980" w:rsidRDefault="00E52F5A" w:rsidP="00E52F5A">
            <w:pPr>
              <w:spacing w:line="257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E7D12" w14:textId="05D7D65A" w:rsidR="00E52F5A" w:rsidRPr="00025980" w:rsidRDefault="00E52F5A" w:rsidP="00E52F5A">
            <w:pPr>
              <w:spacing w:line="257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Prova – 5 questões de múltipla escolha. As questões estarão em inglês.</w:t>
            </w:r>
          </w:p>
        </w:tc>
      </w:tr>
      <w:tr w:rsidR="00E52F5A" w14:paraId="4EF81E4B" w14:textId="77777777" w:rsidTr="771C787F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57252F6D" w14:textId="3C0A2479" w:rsidR="00E52F5A" w:rsidRPr="00025980" w:rsidRDefault="00E52F5A" w:rsidP="00E52F5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02/06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60B09" w14:textId="3EF04132" w:rsidR="00E52F5A" w:rsidRPr="00025980" w:rsidRDefault="00E52F5A" w:rsidP="00E52F5A">
            <w:pPr>
              <w:spacing w:line="240" w:lineRule="auto"/>
              <w:ind w:left="-20" w:right="-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09CCE98">
              <w:rPr>
                <w:rFonts w:ascii="Arial" w:hAnsi="Arial" w:cs="Arial"/>
                <w:sz w:val="20"/>
                <w:szCs w:val="20"/>
              </w:rPr>
              <w:t>PR1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240F2" w14:textId="2201F681" w:rsidR="00E52F5A" w:rsidRPr="00025980" w:rsidRDefault="00E52F5A" w:rsidP="00E52F5A">
            <w:pPr>
              <w:spacing w:line="240" w:lineRule="auto"/>
              <w:ind w:left="-20" w:right="-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A7673" w14:textId="77777777" w:rsidR="00E52F5A" w:rsidRPr="005714C3" w:rsidRDefault="00E52F5A" w:rsidP="00E52F5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714C3">
              <w:rPr>
                <w:rFonts w:ascii="Arial" w:eastAsia="Calibri" w:hAnsi="Arial" w:cs="Arial"/>
                <w:sz w:val="20"/>
                <w:szCs w:val="20"/>
                <w:lang w:val="en-US"/>
              </w:rPr>
              <w:t>Home chores – vocabulary</w:t>
            </w:r>
          </w:p>
          <w:p w14:paraId="697EED78" w14:textId="77777777" w:rsidR="00E52F5A" w:rsidRPr="005714C3" w:rsidRDefault="00E52F5A" w:rsidP="00E52F5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714C3">
              <w:rPr>
                <w:rFonts w:ascii="Arial" w:eastAsia="Calibri" w:hAnsi="Arial" w:cs="Arial"/>
                <w:sz w:val="20"/>
                <w:szCs w:val="20"/>
                <w:lang w:val="en-US"/>
              </w:rPr>
              <w:t>Family members – vocabulary</w:t>
            </w:r>
          </w:p>
          <w:p w14:paraId="456910AD" w14:textId="77777777" w:rsidR="00E52F5A" w:rsidRPr="005714C3" w:rsidRDefault="00E52F5A" w:rsidP="00E52F5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714C3">
              <w:rPr>
                <w:rFonts w:ascii="Arial" w:eastAsia="Calibri" w:hAnsi="Arial" w:cs="Arial"/>
                <w:sz w:val="20"/>
                <w:szCs w:val="20"/>
                <w:lang w:val="en-US"/>
              </w:rPr>
              <w:t>After school activities – vocabulary</w:t>
            </w:r>
          </w:p>
          <w:p w14:paraId="6AB18EE4" w14:textId="77777777" w:rsidR="00E52F5A" w:rsidRPr="005714C3" w:rsidRDefault="00E52F5A" w:rsidP="00E52F5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714C3">
              <w:rPr>
                <w:rFonts w:ascii="Arial" w:eastAsia="Calibri" w:hAnsi="Arial" w:cs="Arial"/>
                <w:sz w:val="20"/>
                <w:szCs w:val="20"/>
                <w:lang w:val="en-US"/>
              </w:rPr>
              <w:t>Present continuous affirmative</w:t>
            </w:r>
          </w:p>
          <w:p w14:paraId="38C3BD0F" w14:textId="77777777" w:rsidR="00E52F5A" w:rsidRPr="005714C3" w:rsidRDefault="00E52F5A" w:rsidP="00E52F5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714C3">
              <w:rPr>
                <w:rFonts w:ascii="Arial" w:eastAsia="Calibri" w:hAnsi="Arial" w:cs="Arial"/>
                <w:sz w:val="20"/>
                <w:szCs w:val="20"/>
                <w:lang w:val="en-US"/>
              </w:rPr>
              <w:t>Present continuous negative</w:t>
            </w:r>
          </w:p>
          <w:p w14:paraId="4838C86F" w14:textId="77777777" w:rsidR="00E52F5A" w:rsidRPr="005714C3" w:rsidRDefault="00E52F5A" w:rsidP="00E52F5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714C3">
              <w:rPr>
                <w:rFonts w:ascii="Arial" w:eastAsia="Calibri" w:hAnsi="Arial" w:cs="Arial"/>
                <w:sz w:val="20"/>
                <w:szCs w:val="20"/>
                <w:lang w:val="en-US"/>
              </w:rPr>
              <w:t>Present continuous questions (interrogative)</w:t>
            </w:r>
          </w:p>
          <w:p w14:paraId="456E17F3" w14:textId="77777777" w:rsidR="00E52F5A" w:rsidRPr="005714C3" w:rsidRDefault="00E52F5A" w:rsidP="00E52F5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714C3">
              <w:rPr>
                <w:rFonts w:ascii="Arial" w:eastAsia="Calibri" w:hAnsi="Arial" w:cs="Arial"/>
                <w:sz w:val="20"/>
                <w:szCs w:val="20"/>
                <w:lang w:val="en-US"/>
              </w:rPr>
              <w:t>Present continuous affirmative (special cases)</w:t>
            </w:r>
          </w:p>
          <w:p w14:paraId="2B99A603" w14:textId="77777777" w:rsidR="00E52F5A" w:rsidRDefault="00E52F5A" w:rsidP="00E52F5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5714C3">
              <w:rPr>
                <w:rFonts w:ascii="Arial" w:eastAsia="Calibri" w:hAnsi="Arial" w:cs="Arial"/>
                <w:sz w:val="20"/>
                <w:szCs w:val="20"/>
              </w:rPr>
              <w:t>House</w:t>
            </w:r>
            <w:proofErr w:type="spellEnd"/>
            <w:r w:rsidRPr="005714C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5714C3">
              <w:rPr>
                <w:rFonts w:ascii="Arial" w:eastAsia="Calibri" w:hAnsi="Arial" w:cs="Arial"/>
                <w:sz w:val="20"/>
                <w:szCs w:val="20"/>
              </w:rPr>
              <w:t>and</w:t>
            </w:r>
            <w:proofErr w:type="spellEnd"/>
            <w:r w:rsidRPr="005714C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5714C3">
              <w:rPr>
                <w:rFonts w:ascii="Arial" w:eastAsia="Calibri" w:hAnsi="Arial" w:cs="Arial"/>
                <w:sz w:val="20"/>
                <w:szCs w:val="20"/>
              </w:rPr>
              <w:t>furniture</w:t>
            </w:r>
            <w:proofErr w:type="spellEnd"/>
            <w:r w:rsidRPr="005714C3">
              <w:rPr>
                <w:rFonts w:ascii="Arial" w:eastAsia="Calibri" w:hAnsi="Arial" w:cs="Arial"/>
                <w:sz w:val="20"/>
                <w:szCs w:val="20"/>
              </w:rPr>
              <w:t xml:space="preserve"> – </w:t>
            </w:r>
            <w:proofErr w:type="spellStart"/>
            <w:r w:rsidRPr="005714C3">
              <w:rPr>
                <w:rFonts w:ascii="Arial" w:eastAsia="Calibri" w:hAnsi="Arial" w:cs="Arial"/>
                <w:sz w:val="20"/>
                <w:szCs w:val="20"/>
              </w:rPr>
              <w:t>vocabulary</w:t>
            </w:r>
            <w:proofErr w:type="spellEnd"/>
          </w:p>
          <w:p w14:paraId="0D02543E" w14:textId="7731C70A" w:rsidR="00E52F5A" w:rsidRPr="00025980" w:rsidRDefault="00E52F5A" w:rsidP="00E52F5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67736" w14:textId="408287AC" w:rsidR="00E52F5A" w:rsidRPr="00025980" w:rsidRDefault="00E52F5A" w:rsidP="00E52F5A">
            <w:pPr>
              <w:spacing w:line="240" w:lineRule="auto"/>
              <w:ind w:left="-20" w:right="-20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Prova bimestral – a prova será aplicada em sala com questões, textos, alternativas em INGLÊS. A prova terá 10 questões sendo 8 questões múltipla escolha e 2 discursivas que deverão ser respondidas em INGLÊS.</w:t>
            </w:r>
          </w:p>
        </w:tc>
      </w:tr>
      <w:tr w:rsidR="00E52F5A" w14:paraId="53A2D5E0" w14:textId="77777777" w:rsidTr="771C787F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2AE35255" w14:textId="580D29E2" w:rsidR="00E52F5A" w:rsidRPr="00025980" w:rsidRDefault="00E52F5A" w:rsidP="00E52F5A">
            <w:pPr>
              <w:spacing w:line="240" w:lineRule="auto"/>
              <w:ind w:left="-20" w:right="-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F35B3" w14:textId="0C0CACC1" w:rsidR="00E52F5A" w:rsidRPr="00025980" w:rsidRDefault="00E52F5A" w:rsidP="00E52F5A">
            <w:pPr>
              <w:spacing w:line="240" w:lineRule="auto"/>
              <w:ind w:left="-20" w:right="-20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025980">
              <w:rPr>
                <w:rFonts w:ascii="Arial" w:hAnsi="Arial" w:cs="Arial"/>
                <w:sz w:val="20"/>
                <w:szCs w:val="20"/>
              </w:rPr>
              <w:t>RC1-Recuperação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C0758" w14:textId="5D4C1FEF" w:rsidR="00E52F5A" w:rsidRPr="00025980" w:rsidRDefault="00E52F5A" w:rsidP="00E52F5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259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28359" w14:textId="4C71FA07" w:rsidR="00E52F5A" w:rsidRPr="00025980" w:rsidRDefault="00E52F5A" w:rsidP="00E52F5A">
            <w:pPr>
              <w:spacing w:line="240" w:lineRule="auto"/>
              <w:ind w:left="-20" w:right="-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Conteúdo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bimestre</w:t>
            </w:r>
            <w:proofErr w:type="spellEnd"/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5D901" w14:textId="3D52776A" w:rsidR="00E52F5A" w:rsidRPr="00025980" w:rsidRDefault="00E52F5A" w:rsidP="00E52F5A">
            <w:pPr>
              <w:spacing w:line="240" w:lineRule="auto"/>
              <w:ind w:left="-20" w:right="-20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Prova baseada no que foi aplicado durante o bimestre</w:t>
            </w:r>
            <w:r w:rsidR="00F055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E52F5A" w:rsidRPr="007A0E38" w14:paraId="213466A2" w14:textId="77777777" w:rsidTr="771C787F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3E0996E" w14:textId="0FF34B73" w:rsidR="00E52F5A" w:rsidRDefault="00E52F5A" w:rsidP="00E52F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MATEMÁTICA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ABFDCD" w14:textId="403AD640" w:rsidR="00E52F5A" w:rsidRPr="007A0E38" w:rsidRDefault="00E52F5A" w:rsidP="00E52F5A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Prof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Marcelo </w:t>
            </w:r>
          </w:p>
        </w:tc>
      </w:tr>
      <w:tr w:rsidR="00E52F5A" w:rsidRPr="007A0E38" w14:paraId="2FA138A2" w14:textId="77777777" w:rsidTr="771C787F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0138106A" w14:textId="77777777" w:rsidR="00E52F5A" w:rsidRPr="007A0E38" w:rsidRDefault="00E52F5A" w:rsidP="00E52F5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944DD" w14:textId="0D2C8D5E" w:rsidR="00E52F5A" w:rsidRPr="007A0E38" w:rsidRDefault="00E52F5A" w:rsidP="00E52F5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3AC46" w14:textId="77777777" w:rsidR="00E52F5A" w:rsidRPr="007A0E38" w:rsidRDefault="00E52F5A" w:rsidP="00E52F5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4D90A" w14:textId="77777777" w:rsidR="00E52F5A" w:rsidRPr="007A0E38" w:rsidRDefault="00E52F5A" w:rsidP="00E52F5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725C8" w14:textId="77777777" w:rsidR="00E52F5A" w:rsidRPr="007A0E38" w:rsidRDefault="00E52F5A" w:rsidP="00E52F5A">
            <w:pPr>
              <w:spacing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A0E38">
              <w:rPr>
                <w:rFonts w:ascii="Arial" w:hAnsi="Arial" w:cs="Arial"/>
                <w:b/>
                <w:sz w:val="20"/>
                <w:szCs w:val="20"/>
              </w:rPr>
              <w:t>Onde encontrar? Como fazer?</w:t>
            </w:r>
          </w:p>
        </w:tc>
      </w:tr>
      <w:tr w:rsidR="00E52F5A" w:rsidRPr="007A0E38" w14:paraId="3C1F5BC8" w14:textId="77777777" w:rsidTr="771C787F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7CBAD861" w14:textId="2D61B2DB" w:rsidR="00E52F5A" w:rsidRPr="00E52F5A" w:rsidRDefault="00E52F5A" w:rsidP="00E52F5A">
            <w:pPr>
              <w:ind w:left="-61" w:right="-9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sz w:val="20"/>
                <w:szCs w:val="20"/>
              </w:rPr>
              <w:t>04/05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1B543" w14:textId="1E371987" w:rsidR="00E52F5A" w:rsidRPr="00E52F5A" w:rsidRDefault="00E52F5A" w:rsidP="00E52F5A">
            <w:pPr>
              <w:ind w:left="-61" w:right="-9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sz w:val="20"/>
                <w:szCs w:val="20"/>
              </w:rPr>
              <w:t xml:space="preserve">MA1- kahhot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615F4" w14:textId="230CCBF0" w:rsidR="00E52F5A" w:rsidRPr="00E52F5A" w:rsidRDefault="00E52F5A" w:rsidP="00E52F5A">
            <w:pPr>
              <w:ind w:left="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1C8D4" w14:textId="3680F260" w:rsidR="00E52F5A" w:rsidRPr="00E52F5A" w:rsidRDefault="00E52F5A" w:rsidP="00E52F5A">
            <w:pPr>
              <w:ind w:left="190" w:right="1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2 - Plano Cartesiano, Paralelas, Perpendiculares e Ângulos</w:t>
            </w:r>
          </w:p>
          <w:p w14:paraId="3A022161" w14:textId="60CAE5FE" w:rsidR="00E52F5A" w:rsidRPr="00E52F5A" w:rsidRDefault="00E52F5A" w:rsidP="00E52F5A">
            <w:pPr>
              <w:ind w:left="190" w:right="1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3 - Números Racionais na Forma Decimal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A4E10" w14:textId="346D9F5A" w:rsidR="00E52F5A" w:rsidRPr="00E52F5A" w:rsidRDefault="00E52F5A" w:rsidP="00E52F5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Durante a aula os alunos serão </w:t>
            </w:r>
            <w:r w:rsidR="00F055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desafiados</w:t>
            </w:r>
            <w:r w:rsidRPr="00E52F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055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Pr="00E52F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responde</w:t>
            </w:r>
            <w:r w:rsidR="00F055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rem</w:t>
            </w:r>
            <w:r w:rsidRPr="00E52F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exercícios sobre o capítulo 1 e 2, visando analisar os conhecimentos adquiridos</w:t>
            </w:r>
            <w:r w:rsidR="00F055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de forma rápida e pontual.</w:t>
            </w:r>
          </w:p>
          <w:p w14:paraId="4EC395B2" w14:textId="28744695" w:rsidR="00E52F5A" w:rsidRPr="00E52F5A" w:rsidRDefault="00E52F5A" w:rsidP="00E52F5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52F5A" w14:paraId="065AF1B2" w14:textId="77777777" w:rsidTr="771C787F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116F6B82" w14:textId="1DF957FA" w:rsidR="00E52F5A" w:rsidRPr="00E52F5A" w:rsidRDefault="00E52F5A" w:rsidP="00E52F5A">
            <w:pPr>
              <w:spacing w:line="254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06/05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1AB33" w14:textId="0744A8BE" w:rsidR="00E52F5A" w:rsidRPr="00E52F5A" w:rsidRDefault="00E52F5A" w:rsidP="00E52F5A">
            <w:pPr>
              <w:spacing w:line="254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sz w:val="20"/>
                <w:szCs w:val="20"/>
              </w:rPr>
              <w:t>SI1 – Simulado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3641A" w14:textId="62720E7B" w:rsidR="00E52F5A" w:rsidRPr="00E52F5A" w:rsidRDefault="00E52F5A" w:rsidP="00E52F5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"/>
              </w:rPr>
            </w:pPr>
            <w:r w:rsidRPr="00E52F5A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pt"/>
              </w:rPr>
              <w:t>2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8D9AC" w14:textId="0B7C5D6E" w:rsidR="00E52F5A" w:rsidRPr="00E52F5A" w:rsidRDefault="00E52F5A" w:rsidP="00E52F5A">
            <w:pPr>
              <w:ind w:left="190" w:right="1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2 - Plano Cartesiano, Paralelas, Perpendiculares e Ângulos</w:t>
            </w:r>
          </w:p>
          <w:p w14:paraId="10C26243" w14:textId="1B33EE0E" w:rsidR="00E52F5A" w:rsidRPr="00E52F5A" w:rsidRDefault="00E52F5A" w:rsidP="00E52F5A">
            <w:pPr>
              <w:ind w:left="190" w:right="1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3 - Números Racionais na Forma Decimal</w:t>
            </w:r>
          </w:p>
          <w:p w14:paraId="6DB50DC2" w14:textId="36014D06" w:rsidR="00E52F5A" w:rsidRPr="00E52F5A" w:rsidRDefault="00E52F5A" w:rsidP="00E52F5A">
            <w:pPr>
              <w:ind w:left="191" w:right="1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CB3EF" w14:textId="5FEEF651" w:rsidR="00E52F5A" w:rsidRPr="00E52F5A" w:rsidRDefault="00E52F5A" w:rsidP="00E52F5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sz w:val="20"/>
                <w:szCs w:val="20"/>
              </w:rPr>
              <w:t xml:space="preserve">Conteúdo </w:t>
            </w:r>
            <w:r w:rsidR="00F055E6">
              <w:rPr>
                <w:rFonts w:ascii="Arial" w:eastAsia="Arial" w:hAnsi="Arial" w:cs="Arial"/>
                <w:sz w:val="20"/>
                <w:szCs w:val="20"/>
              </w:rPr>
              <w:t>aplicado</w:t>
            </w:r>
            <w:r w:rsidRPr="00E52F5A">
              <w:rPr>
                <w:rFonts w:ascii="Arial" w:eastAsia="Arial" w:hAnsi="Arial" w:cs="Arial"/>
                <w:sz w:val="20"/>
                <w:szCs w:val="20"/>
              </w:rPr>
              <w:t xml:space="preserve"> durante o período que antecede a data da aplicação do simulado. Caderno</w:t>
            </w:r>
            <w:r w:rsidR="00F055E6">
              <w:rPr>
                <w:rFonts w:ascii="Arial" w:eastAsia="Arial" w:hAnsi="Arial" w:cs="Arial"/>
                <w:sz w:val="20"/>
                <w:szCs w:val="20"/>
              </w:rPr>
              <w:t>, apostila e lista de exercícios.</w:t>
            </w:r>
          </w:p>
        </w:tc>
      </w:tr>
      <w:tr w:rsidR="00E52F5A" w14:paraId="47385FDE" w14:textId="77777777" w:rsidTr="771C787F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4EA114B7" w14:textId="6BC585F9" w:rsidR="00E52F5A" w:rsidRPr="00E52F5A" w:rsidRDefault="00E52F5A" w:rsidP="00E52F5A">
            <w:pPr>
              <w:spacing w:line="254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13/05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9D8DC" w14:textId="36B39E9F" w:rsidR="00E52F5A" w:rsidRPr="00E52F5A" w:rsidRDefault="00E52F5A" w:rsidP="00E52F5A">
            <w:pPr>
              <w:ind w:left="-61" w:right="-9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sz w:val="20"/>
                <w:szCs w:val="20"/>
              </w:rPr>
              <w:t>MA</w:t>
            </w:r>
            <w:r w:rsidR="00F055E6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E52F5A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="00F055E6">
              <w:rPr>
                <w:rFonts w:ascii="Arial" w:eastAsia="Arial" w:hAnsi="Arial" w:cs="Arial"/>
                <w:sz w:val="20"/>
                <w:szCs w:val="20"/>
              </w:rPr>
              <w:t>Gamificação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9D8B9" w14:textId="230CCBF0" w:rsidR="00E52F5A" w:rsidRPr="00E52F5A" w:rsidRDefault="00E52F5A" w:rsidP="00E52F5A">
            <w:pPr>
              <w:ind w:left="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7C770" w14:textId="3680F260" w:rsidR="00E52F5A" w:rsidRPr="00E52F5A" w:rsidRDefault="00E52F5A" w:rsidP="00E52F5A">
            <w:pPr>
              <w:ind w:left="190" w:right="1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2 - Plano Cartesiano, Paralelas, Perpendiculares e Ângulos</w:t>
            </w:r>
          </w:p>
          <w:p w14:paraId="22833092" w14:textId="60CAE5FE" w:rsidR="00E52F5A" w:rsidRPr="00E52F5A" w:rsidRDefault="00E52F5A" w:rsidP="00E52F5A">
            <w:pPr>
              <w:ind w:left="190" w:right="1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3 - Números Racionais na Forma Decimal</w:t>
            </w:r>
          </w:p>
          <w:p w14:paraId="0CE50966" w14:textId="56EFD0DE" w:rsidR="00E52F5A" w:rsidRPr="00E52F5A" w:rsidRDefault="00E52F5A" w:rsidP="00E52F5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0FD36" w14:textId="4EEFA07D" w:rsidR="00F055E6" w:rsidRPr="00E52F5A" w:rsidRDefault="00F055E6" w:rsidP="00F055E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Durante a aula os alunos serão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desafiados</w:t>
            </w:r>
            <w:r w:rsidRPr="00E52F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Pr="00E52F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responde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rem</w:t>
            </w:r>
            <w:r w:rsidRPr="00E52F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exercícios sobre o capítulo 1 e 2, visando analisar os conhecimentos adquiridos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de forma rápida e p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ontual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D93C99F" w14:textId="009A222A" w:rsidR="00E52F5A" w:rsidRPr="00E52F5A" w:rsidRDefault="00E52F5A" w:rsidP="00E52F5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52F5A" w14:paraId="3B1E35AA" w14:textId="77777777" w:rsidTr="771C787F">
        <w:trPr>
          <w:trHeight w:val="300"/>
        </w:trPr>
        <w:tc>
          <w:tcPr>
            <w:tcW w:w="1418" w:type="dxa"/>
            <w:shd w:val="clear" w:color="auto" w:fill="FFFFFF" w:themeFill="background1"/>
          </w:tcPr>
          <w:p w14:paraId="0759BF35" w14:textId="57A621AB" w:rsidR="00E52F5A" w:rsidRPr="00E52F5A" w:rsidRDefault="00E52F5A" w:rsidP="00E52F5A">
            <w:pPr>
              <w:ind w:left="91" w:right="89"/>
              <w:jc w:val="center"/>
              <w:rPr>
                <w:rFonts w:ascii="Arial" w:eastAsia="Arial" w:hAnsi="Arial" w:cs="Arial"/>
                <w:sz w:val="20"/>
                <w:szCs w:val="20"/>
                <w:lang w:val="pt"/>
              </w:rPr>
            </w:pPr>
            <w:r w:rsidRPr="00E52F5A">
              <w:rPr>
                <w:rFonts w:ascii="Arial" w:eastAsia="Arial" w:hAnsi="Arial" w:cs="Arial"/>
                <w:sz w:val="20"/>
                <w:szCs w:val="20"/>
                <w:lang w:val="pt"/>
              </w:rPr>
              <w:t>01/06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D08AC" w14:textId="4B56594C" w:rsidR="00E52F5A" w:rsidRPr="00E52F5A" w:rsidRDefault="00E52F5A" w:rsidP="00E52F5A">
            <w:pPr>
              <w:ind w:left="91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sz w:val="20"/>
                <w:szCs w:val="20"/>
              </w:rPr>
              <w:t>PR1 - Prova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285A0" w14:textId="7B41BF0C" w:rsidR="00E52F5A" w:rsidRPr="00E52F5A" w:rsidRDefault="00E52F5A" w:rsidP="00E52F5A">
            <w:pPr>
              <w:ind w:left="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B150B" w14:textId="18A6636C" w:rsidR="00E52F5A" w:rsidRPr="00E52F5A" w:rsidRDefault="00E52F5A" w:rsidP="00E52F5A">
            <w:pPr>
              <w:ind w:left="191" w:right="1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3 - Números Racionais na Forma Decimal</w:t>
            </w:r>
          </w:p>
          <w:p w14:paraId="2EFD2E7B" w14:textId="77198EE8" w:rsidR="00E52F5A" w:rsidRPr="00E52F5A" w:rsidRDefault="00E52F5A" w:rsidP="00E52F5A">
            <w:pPr>
              <w:ind w:left="191" w:right="1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4 - Formas Geométricas</w:t>
            </w:r>
            <w:r w:rsidRPr="00E52F5A">
              <w:rPr>
                <w:sz w:val="20"/>
                <w:szCs w:val="20"/>
              </w:rPr>
              <w:br/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CF921" w14:textId="60255222" w:rsidR="00E52F5A" w:rsidRPr="00E52F5A" w:rsidRDefault="00E52F5A" w:rsidP="00E52F5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sz w:val="20"/>
                <w:szCs w:val="20"/>
              </w:rPr>
              <w:t xml:space="preserve">A prova será realizada de acordo com as habilidades trabalhadas no livro didático capítulos 3 e 4, caderno de exercício </w:t>
            </w:r>
            <w:proofErr w:type="spellStart"/>
            <w:r w:rsidRPr="00E52F5A">
              <w:rPr>
                <w:rFonts w:ascii="Arial" w:eastAsia="Arial" w:hAnsi="Arial" w:cs="Arial"/>
                <w:sz w:val="20"/>
                <w:szCs w:val="20"/>
              </w:rPr>
              <w:t>Tutoriar</w:t>
            </w:r>
            <w:proofErr w:type="spellEnd"/>
            <w:r w:rsidR="00F055E6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E52F5A">
              <w:rPr>
                <w:rFonts w:ascii="Arial" w:eastAsia="Arial" w:hAnsi="Arial" w:cs="Arial"/>
                <w:sz w:val="20"/>
                <w:szCs w:val="20"/>
              </w:rPr>
              <w:t xml:space="preserve"> discussão e resoluções desenvolvidas em sala de aula registradas no caderno do aluno</w:t>
            </w:r>
            <w:r w:rsidR="00F055E6">
              <w:rPr>
                <w:rFonts w:ascii="Arial" w:eastAsia="Arial" w:hAnsi="Arial" w:cs="Arial"/>
                <w:sz w:val="20"/>
                <w:szCs w:val="20"/>
              </w:rPr>
              <w:t xml:space="preserve"> e listas de exercícios</w:t>
            </w:r>
            <w:r w:rsidRPr="00E52F5A">
              <w:rPr>
                <w:rFonts w:ascii="Arial" w:eastAsia="Arial" w:hAnsi="Arial" w:cs="Arial"/>
                <w:sz w:val="20"/>
                <w:szCs w:val="20"/>
              </w:rPr>
              <w:t>. A prova será impressa e terá questões dissertativas e objetivas. O resumo de páginas para nortear os estudos para prova será postado na plataforma E-class na semana anterior a data da aplicação.</w:t>
            </w:r>
          </w:p>
        </w:tc>
      </w:tr>
      <w:tr w:rsidR="00E52F5A" w14:paraId="11AA1D78" w14:textId="77777777" w:rsidTr="771C787F">
        <w:trPr>
          <w:trHeight w:val="300"/>
        </w:trPr>
        <w:tc>
          <w:tcPr>
            <w:tcW w:w="1418" w:type="dxa"/>
            <w:shd w:val="clear" w:color="auto" w:fill="FFFFFF" w:themeFill="background1"/>
            <w:vAlign w:val="center"/>
          </w:tcPr>
          <w:p w14:paraId="0CA249C7" w14:textId="3940A27C" w:rsidR="00E52F5A" w:rsidRPr="00E52F5A" w:rsidRDefault="00E52F5A" w:rsidP="00E52F5A">
            <w:pPr>
              <w:ind w:left="91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A65BF" w14:textId="6636FB7A" w:rsidR="00E52F5A" w:rsidRPr="00E52F5A" w:rsidRDefault="00E52F5A" w:rsidP="00E52F5A">
            <w:pPr>
              <w:ind w:left="91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sz w:val="20"/>
                <w:szCs w:val="20"/>
              </w:rPr>
              <w:t>AT1 -Verificação da aprendizagem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8C25D" w14:textId="5077F4E8" w:rsidR="00E52F5A" w:rsidRPr="00E52F5A" w:rsidRDefault="00E52F5A" w:rsidP="00E52F5A">
            <w:pPr>
              <w:ind w:left="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504AD" w14:textId="3680F260" w:rsidR="00E52F5A" w:rsidRPr="00E52F5A" w:rsidRDefault="00E52F5A" w:rsidP="00E52F5A">
            <w:pPr>
              <w:ind w:left="190" w:right="1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2 - Plano Cartesiano, Paralelas, Perpendiculares e Ângulos</w:t>
            </w:r>
          </w:p>
          <w:p w14:paraId="5822D86B" w14:textId="60CAE5FE" w:rsidR="00E52F5A" w:rsidRPr="00E52F5A" w:rsidRDefault="00E52F5A" w:rsidP="00E52F5A">
            <w:pPr>
              <w:ind w:left="190" w:right="1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Capítulo 3 - Números Racionais na Forma Decimal</w:t>
            </w:r>
          </w:p>
          <w:p w14:paraId="3086EA10" w14:textId="107603C0" w:rsidR="00E52F5A" w:rsidRPr="00E52F5A" w:rsidRDefault="00E52F5A" w:rsidP="00E52F5A">
            <w:pPr>
              <w:ind w:left="190" w:right="187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Capítulo 4 - Formas Geométricas</w:t>
            </w:r>
          </w:p>
          <w:p w14:paraId="1577C8E4" w14:textId="5E69B830" w:rsidR="00E52F5A" w:rsidRPr="00E52F5A" w:rsidRDefault="00E52F5A" w:rsidP="00E52F5A">
            <w:pPr>
              <w:ind w:left="191" w:right="1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43CA8" w14:textId="539BB2A0" w:rsidR="00E52F5A" w:rsidRPr="00E52F5A" w:rsidRDefault="00E52F5A" w:rsidP="00E52F5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sz w:val="20"/>
                <w:szCs w:val="20"/>
              </w:rPr>
              <w:lastRenderedPageBreak/>
              <w:t>A Verificação de aprendizagem com as tarefas semanais é uma forma dinâmica de avaliação e diagnóstic</w:t>
            </w:r>
            <w:r w:rsidR="00F055E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E52F5A">
              <w:rPr>
                <w:rFonts w:ascii="Arial" w:eastAsia="Arial" w:hAnsi="Arial" w:cs="Arial"/>
                <w:sz w:val="20"/>
                <w:szCs w:val="20"/>
              </w:rPr>
              <w:t xml:space="preserve"> para acompanhar e avaliar o processo de aprendizagem do aluno. </w:t>
            </w:r>
            <w:r w:rsidRPr="00E52F5A">
              <w:rPr>
                <w:rFonts w:ascii="Arial" w:eastAsia="Arial" w:hAnsi="Arial" w:cs="Arial"/>
                <w:sz w:val="20"/>
                <w:szCs w:val="20"/>
              </w:rPr>
              <w:lastRenderedPageBreak/>
              <w:t>Essa avaliação será feita com observação do caderno, livro didático, caderno de exercícios Tutoriar e as listas de exercícios. Obs.: O aluno deverá manter o livro Tutoriar na mochila nos dias e horários de aula da disciplina e realizar a correção pelo site www.tutoriar.com.br</w:t>
            </w:r>
          </w:p>
        </w:tc>
      </w:tr>
      <w:tr w:rsidR="00E52F5A" w:rsidRPr="007A0E38" w14:paraId="518A9B3E" w14:textId="77777777" w:rsidTr="771C787F">
        <w:trPr>
          <w:trHeight w:val="300"/>
        </w:trPr>
        <w:tc>
          <w:tcPr>
            <w:tcW w:w="1418" w:type="dxa"/>
            <w:shd w:val="clear" w:color="auto" w:fill="FFFFFF" w:themeFill="background1"/>
            <w:vAlign w:val="center"/>
          </w:tcPr>
          <w:p w14:paraId="5ABC02A0" w14:textId="77777777" w:rsidR="00E52F5A" w:rsidRDefault="00E52F5A" w:rsidP="00E52F5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7DC1A12E" w14:textId="294FEFA8" w:rsidR="00E52F5A" w:rsidRPr="536B3347" w:rsidRDefault="00E52F5A" w:rsidP="00E52F5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</w:rPr>
            </w:pPr>
            <w:r w:rsidRPr="771C787F">
              <w:rPr>
                <w:rFonts w:ascii="Arial" w:eastAsia="Arial" w:hAnsi="Arial" w:cs="Arial"/>
              </w:rPr>
              <w:t>15/06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CC737" w14:textId="3F65D7B5" w:rsidR="00E52F5A" w:rsidRPr="00E52F5A" w:rsidRDefault="00E52F5A" w:rsidP="00E52F5A">
            <w:pPr>
              <w:spacing w:line="240" w:lineRule="auto"/>
              <w:ind w:left="91" w:right="89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sz w:val="20"/>
                <w:szCs w:val="20"/>
              </w:rPr>
              <w:t>RC1 -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611F3" w14:textId="6B8FCEA1" w:rsidR="00E52F5A" w:rsidRPr="00E52F5A" w:rsidRDefault="00E52F5A" w:rsidP="00E52F5A">
            <w:pPr>
              <w:spacing w:line="240" w:lineRule="auto"/>
              <w:ind w:left="12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8CE9A" w14:textId="6977B91A" w:rsidR="00E52F5A" w:rsidRPr="00E52F5A" w:rsidRDefault="00E52F5A" w:rsidP="00E52F5A">
            <w:pPr>
              <w:spacing w:line="240" w:lineRule="auto"/>
              <w:ind w:left="191" w:right="187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sz w:val="20"/>
                <w:szCs w:val="20"/>
              </w:rPr>
              <w:t>Conteúdo do bimestre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41F38" w14:textId="2B4977B9" w:rsidR="00E52F5A" w:rsidRPr="00E52F5A" w:rsidRDefault="00E52F5A" w:rsidP="00E52F5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52F5A">
              <w:rPr>
                <w:rFonts w:ascii="Arial" w:eastAsia="Arial" w:hAnsi="Arial" w:cs="Arial"/>
                <w:sz w:val="20"/>
                <w:szCs w:val="20"/>
              </w:rPr>
              <w:t>A prova será realizada de acordo com todo o conteúdo do 2° Bimestre e as habilidades trabalhadas no livro didático, caderno de exercício Tutoriar e discussão e resoluções desenvolvidas em sala de aula registradas no caderno do aluno. A prova será impressa e terá questões dissertativas e objetivas.</w:t>
            </w:r>
          </w:p>
        </w:tc>
      </w:tr>
      <w:tr w:rsidR="00E52F5A" w14:paraId="0DB1F131" w14:textId="77777777" w:rsidTr="771C787F">
        <w:trPr>
          <w:trHeight w:val="300"/>
        </w:trPr>
        <w:tc>
          <w:tcPr>
            <w:tcW w:w="9460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73B447C" w14:textId="6363517F" w:rsidR="00E52F5A" w:rsidRDefault="00E52F5A" w:rsidP="00E52F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REDAÇÃO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668967" w14:textId="068395BB" w:rsidR="00E52F5A" w:rsidRDefault="00E52F5A" w:rsidP="00E52F5A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71EDC5F2">
              <w:rPr>
                <w:rFonts w:ascii="Arial" w:hAnsi="Arial" w:cs="Arial"/>
                <w:b/>
                <w:bCs/>
                <w:sz w:val="20"/>
                <w:szCs w:val="20"/>
              </w:rPr>
              <w:t>Profª</w:t>
            </w:r>
            <w:proofErr w:type="spellEnd"/>
            <w:r w:rsidRPr="71EDC5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Gabriela</w:t>
            </w:r>
          </w:p>
        </w:tc>
      </w:tr>
      <w:tr w:rsidR="00E52F5A" w14:paraId="75450D1C" w14:textId="77777777" w:rsidTr="771C787F">
        <w:trPr>
          <w:trHeight w:val="300"/>
        </w:trPr>
        <w:tc>
          <w:tcPr>
            <w:tcW w:w="1418" w:type="dxa"/>
          </w:tcPr>
          <w:p w14:paraId="3B989FDF" w14:textId="77777777" w:rsidR="00E52F5A" w:rsidRPr="54B3F8FD" w:rsidRDefault="00E52F5A" w:rsidP="00E52F5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736A" w14:textId="4BB6B709" w:rsidR="00E52F5A" w:rsidRDefault="00E52F5A" w:rsidP="00E52F5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B3F8FD">
              <w:rPr>
                <w:rFonts w:ascii="Arial" w:hAnsi="Arial" w:cs="Arial"/>
                <w:sz w:val="20"/>
                <w:szCs w:val="20"/>
              </w:rPr>
              <w:t>Tipo de Avaliação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80A6" w14:textId="77777777" w:rsidR="00E52F5A" w:rsidRDefault="00E52F5A" w:rsidP="00E52F5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B3F8FD">
              <w:rPr>
                <w:rFonts w:ascii="Arial" w:hAnsi="Arial" w:cs="Arial"/>
                <w:sz w:val="20"/>
                <w:szCs w:val="20"/>
              </w:rPr>
              <w:t>Peso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43A8" w14:textId="77777777" w:rsidR="00E52F5A" w:rsidRDefault="00E52F5A" w:rsidP="00E52F5A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1EDC5F2">
              <w:rPr>
                <w:rFonts w:ascii="Arial" w:hAnsi="Arial" w:cs="Arial"/>
                <w:b/>
                <w:bCs/>
                <w:sz w:val="20"/>
                <w:szCs w:val="20"/>
              </w:rPr>
              <w:t>Objetos de conhecimento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EB0" w14:textId="77777777" w:rsidR="00E52F5A" w:rsidRDefault="00E52F5A" w:rsidP="00E52F5A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1EDC5F2">
              <w:rPr>
                <w:rFonts w:ascii="Arial" w:hAnsi="Arial" w:cs="Arial"/>
                <w:b/>
                <w:bCs/>
                <w:sz w:val="20"/>
                <w:szCs w:val="20"/>
              </w:rPr>
              <w:t>Onde encontrar? Como fazer?</w:t>
            </w:r>
          </w:p>
        </w:tc>
      </w:tr>
      <w:tr w:rsidR="00E52F5A" w14:paraId="5DD4E90D" w14:textId="77777777" w:rsidTr="771C787F">
        <w:trPr>
          <w:trHeight w:val="300"/>
        </w:trPr>
        <w:tc>
          <w:tcPr>
            <w:tcW w:w="1418" w:type="dxa"/>
            <w:vAlign w:val="center"/>
          </w:tcPr>
          <w:p w14:paraId="73E155A1" w14:textId="26514649" w:rsidR="00E52F5A" w:rsidRPr="2B9495FF" w:rsidRDefault="00E52F5A" w:rsidP="00E52F5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852E" w14:textId="1702306B" w:rsidR="00E52F5A" w:rsidRDefault="00E52F5A" w:rsidP="00E52F5A">
            <w:pPr>
              <w:spacing w:line="240" w:lineRule="auto"/>
              <w:contextualSpacing/>
              <w:jc w:val="center"/>
            </w:pPr>
            <w:r>
              <w:t>RD1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9F0D" w14:textId="4A0840CD" w:rsidR="00E52F5A" w:rsidRDefault="00E52F5A" w:rsidP="00E52F5A">
            <w:pPr>
              <w:spacing w:line="240" w:lineRule="auto"/>
              <w:contextualSpacing/>
              <w:jc w:val="center"/>
            </w:pPr>
            <w:r>
              <w:t>2,5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E3B0" w14:textId="39AAE0B3" w:rsidR="00E52F5A" w:rsidRDefault="00E52F5A" w:rsidP="00E52F5A">
            <w:pPr>
              <w:spacing w:line="240" w:lineRule="auto"/>
              <w:contextualSpacing/>
              <w:jc w:val="center"/>
            </w:pPr>
            <w:r>
              <w:t>Gênero textual aplicado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A8D0" w14:textId="6B7AFFE7" w:rsidR="00E52F5A" w:rsidRDefault="00E52F5A" w:rsidP="00E52F5A">
            <w:pPr>
              <w:spacing w:line="240" w:lineRule="auto"/>
              <w:contextualSpacing/>
              <w:jc w:val="both"/>
            </w:pPr>
            <w:r>
              <w:t>Produção de texto- Em sala de aula</w:t>
            </w:r>
          </w:p>
        </w:tc>
      </w:tr>
      <w:tr w:rsidR="00E52F5A" w14:paraId="55F94480" w14:textId="77777777" w:rsidTr="771C787F">
        <w:trPr>
          <w:trHeight w:val="570"/>
        </w:trPr>
        <w:tc>
          <w:tcPr>
            <w:tcW w:w="1418" w:type="dxa"/>
            <w:vAlign w:val="center"/>
          </w:tcPr>
          <w:p w14:paraId="3C27DF99" w14:textId="68B828B1" w:rsidR="00E52F5A" w:rsidRPr="2B9495FF" w:rsidRDefault="00E52F5A" w:rsidP="00E52F5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D2ED" w14:textId="7BFDFE2A" w:rsidR="00E52F5A" w:rsidRPr="00BD31E5" w:rsidRDefault="00E52F5A" w:rsidP="00E52F5A">
            <w:pPr>
              <w:spacing w:line="240" w:lineRule="auto"/>
              <w:contextualSpacing/>
              <w:jc w:val="center"/>
            </w:pPr>
            <w:r>
              <w:t>RD1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65A0" w14:textId="5A0C98BA" w:rsidR="00E52F5A" w:rsidRPr="00BD31E5" w:rsidRDefault="00E52F5A" w:rsidP="00E52F5A">
            <w:pPr>
              <w:spacing w:line="240" w:lineRule="auto"/>
              <w:jc w:val="center"/>
            </w:pPr>
            <w:r>
              <w:t>2,5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8378" w14:textId="304C00FF" w:rsidR="00E52F5A" w:rsidRPr="00BD31E5" w:rsidRDefault="00E52F5A" w:rsidP="00E52F5A">
            <w:pPr>
              <w:spacing w:line="240" w:lineRule="auto"/>
              <w:ind w:left="-116"/>
              <w:contextualSpacing/>
            </w:pPr>
            <w:r>
              <w:t xml:space="preserve">                           Gênero textual aplicado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C848" w14:textId="6ECEFFEA" w:rsidR="00E52F5A" w:rsidRPr="00BD31E5" w:rsidRDefault="00E52F5A" w:rsidP="00E52F5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Produção de texto- Em sala de aula</w:t>
            </w:r>
          </w:p>
        </w:tc>
      </w:tr>
      <w:tr w:rsidR="00E52F5A" w14:paraId="02C48355" w14:textId="77777777" w:rsidTr="771C787F">
        <w:trPr>
          <w:trHeight w:val="300"/>
        </w:trPr>
        <w:tc>
          <w:tcPr>
            <w:tcW w:w="1418" w:type="dxa"/>
            <w:vAlign w:val="center"/>
          </w:tcPr>
          <w:p w14:paraId="738E4602" w14:textId="163CA693" w:rsidR="00E52F5A" w:rsidRDefault="00E52F5A" w:rsidP="00E52F5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B775" w14:textId="2FCF24E7" w:rsidR="00E52F5A" w:rsidRDefault="00E52F5A" w:rsidP="00E52F5A">
            <w:pPr>
              <w:spacing w:line="240" w:lineRule="auto"/>
              <w:jc w:val="center"/>
            </w:pPr>
            <w:r>
              <w:t>RD1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E1FD" w14:textId="38C7810B" w:rsidR="00E52F5A" w:rsidRDefault="00E52F5A" w:rsidP="00E52F5A">
            <w:pPr>
              <w:spacing w:line="240" w:lineRule="auto"/>
            </w:pPr>
            <w:r>
              <w:t xml:space="preserve">     2,5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4F32" w14:textId="58AE55A4" w:rsidR="00E52F5A" w:rsidRDefault="00E52F5A" w:rsidP="00E52F5A">
            <w:pPr>
              <w:spacing w:line="240" w:lineRule="auto"/>
            </w:pPr>
            <w:r>
              <w:t xml:space="preserve">                         Gênero textual aplicado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5794" w14:textId="33185BD5" w:rsidR="00E52F5A" w:rsidRDefault="00E52F5A" w:rsidP="00E52F5A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Produção de texto- Em sala de aula</w:t>
            </w:r>
          </w:p>
        </w:tc>
      </w:tr>
      <w:tr w:rsidR="00E52F5A" w14:paraId="7BE4991D" w14:textId="77777777" w:rsidTr="771C787F">
        <w:trPr>
          <w:trHeight w:val="300"/>
        </w:trPr>
        <w:tc>
          <w:tcPr>
            <w:tcW w:w="1418" w:type="dxa"/>
            <w:vAlign w:val="center"/>
          </w:tcPr>
          <w:p w14:paraId="52E4FF6A" w14:textId="4887B965" w:rsidR="00E52F5A" w:rsidRPr="2B9495FF" w:rsidRDefault="00E52F5A" w:rsidP="00E52F5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o Bimestre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3E0B" w14:textId="19E02851" w:rsidR="00E52F5A" w:rsidRDefault="00E52F5A" w:rsidP="00E52F5A">
            <w:pPr>
              <w:spacing w:line="240" w:lineRule="auto"/>
              <w:contextualSpacing/>
              <w:jc w:val="center"/>
            </w:pPr>
            <w:r>
              <w:t>RD1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21F4" w14:textId="47776FFC" w:rsidR="00E52F5A" w:rsidRDefault="00E52F5A" w:rsidP="00E52F5A">
            <w:pPr>
              <w:spacing w:line="240" w:lineRule="auto"/>
              <w:contextualSpacing/>
              <w:jc w:val="center"/>
            </w:pPr>
            <w:r>
              <w:t>2,5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CE26" w14:textId="4C0FF81A" w:rsidR="00E52F5A" w:rsidRDefault="00E52F5A" w:rsidP="00E52F5A">
            <w:pPr>
              <w:spacing w:line="240" w:lineRule="auto"/>
              <w:contextualSpacing/>
              <w:jc w:val="center"/>
            </w:pPr>
            <w:r>
              <w:t>Gênero textual aplicado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C64B" w14:textId="1BADEA52" w:rsidR="00E52F5A" w:rsidRDefault="00E52F5A" w:rsidP="00E52F5A">
            <w:pPr>
              <w:spacing w:line="240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Produção de texto- Em sala de aula</w:t>
            </w:r>
          </w:p>
        </w:tc>
      </w:tr>
      <w:tr w:rsidR="00E52F5A" w14:paraId="38755BB9" w14:textId="77777777" w:rsidTr="771C787F">
        <w:trPr>
          <w:trHeight w:val="300"/>
        </w:trPr>
        <w:tc>
          <w:tcPr>
            <w:tcW w:w="1418" w:type="dxa"/>
            <w:vAlign w:val="center"/>
          </w:tcPr>
          <w:p w14:paraId="20030530" w14:textId="7A02FC57" w:rsidR="00E52F5A" w:rsidRPr="536B3347" w:rsidRDefault="00E52F5A" w:rsidP="00E52F5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18/06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CAFC" w14:textId="5F978A6B" w:rsidR="00E52F5A" w:rsidRPr="68F41AAE" w:rsidRDefault="00E52F5A" w:rsidP="00E52F5A">
            <w:pPr>
              <w:spacing w:line="240" w:lineRule="auto"/>
              <w:contextualSpacing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36B334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RC1– Recuperação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CE4F" w14:textId="53A60B9A" w:rsidR="00E52F5A" w:rsidRPr="68F41AAE" w:rsidRDefault="00E52F5A" w:rsidP="00E52F5A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7F59" w14:textId="2417FFE5" w:rsidR="00E52F5A" w:rsidRPr="68F41AAE" w:rsidRDefault="00E52F5A" w:rsidP="00E52F5A">
            <w:pPr>
              <w:spacing w:line="240" w:lineRule="auto"/>
              <w:contextualSpacing/>
              <w:jc w:val="center"/>
            </w:pPr>
            <w:r>
              <w:t>Conteúdo do bimestre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A38" w14:textId="47C0ABB7" w:rsidR="00E52F5A" w:rsidRPr="68F41AAE" w:rsidRDefault="00E52F5A" w:rsidP="00E52F5A">
            <w:pPr>
              <w:spacing w:line="240" w:lineRule="auto"/>
              <w:contextualSpacing/>
              <w:jc w:val="both"/>
            </w:pPr>
            <w:r>
              <w:t>Produção de texto- Em sala de aula</w:t>
            </w:r>
          </w:p>
        </w:tc>
      </w:tr>
    </w:tbl>
    <w:p w14:paraId="5CC4F477" w14:textId="202D55C6" w:rsidR="5EAF7652" w:rsidRDefault="5EAF7652"/>
    <w:p w14:paraId="60B5C802" w14:textId="77777777" w:rsidR="009B53E6" w:rsidRDefault="009B53E6" w:rsidP="009138AC">
      <w:pPr>
        <w:spacing w:line="360" w:lineRule="auto"/>
        <w:jc w:val="both"/>
      </w:pPr>
    </w:p>
    <w:sectPr w:rsidR="009B53E6" w:rsidSect="005E29E6">
      <w:headerReference w:type="default" r:id="rId12"/>
      <w:pgSz w:w="16838" w:h="11906" w:orient="landscape" w:code="9"/>
      <w:pgMar w:top="0" w:right="851" w:bottom="567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6F774" w14:textId="77777777" w:rsidR="00964F74" w:rsidRDefault="00964F74" w:rsidP="00986AF0">
      <w:pPr>
        <w:spacing w:after="0" w:line="240" w:lineRule="auto"/>
      </w:pPr>
      <w:r>
        <w:separator/>
      </w:r>
    </w:p>
  </w:endnote>
  <w:endnote w:type="continuationSeparator" w:id="0">
    <w:p w14:paraId="20DCF850" w14:textId="77777777" w:rsidR="00964F74" w:rsidRDefault="00964F74" w:rsidP="0098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DE37F" w14:textId="77777777" w:rsidR="00964F74" w:rsidRDefault="00964F74" w:rsidP="00986AF0">
      <w:pPr>
        <w:spacing w:after="0" w:line="240" w:lineRule="auto"/>
      </w:pPr>
      <w:r>
        <w:separator/>
      </w:r>
    </w:p>
  </w:footnote>
  <w:footnote w:type="continuationSeparator" w:id="0">
    <w:p w14:paraId="2699CB5B" w14:textId="77777777" w:rsidR="00964F74" w:rsidRDefault="00964F74" w:rsidP="00986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C0B67" w14:textId="7E537DCD" w:rsidR="00986AF0" w:rsidRDefault="008F7876" w:rsidP="008F7876">
    <w:pPr>
      <w:pStyle w:val="Cabealho"/>
      <w:tabs>
        <w:tab w:val="clear" w:pos="4252"/>
        <w:tab w:val="clear" w:pos="8504"/>
        <w:tab w:val="left" w:pos="4403"/>
      </w:tabs>
    </w:pP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wAtz16682XQMS" int2:id="pzAeHtXZ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A57C"/>
    <w:multiLevelType w:val="hybridMultilevel"/>
    <w:tmpl w:val="D280F07E"/>
    <w:lvl w:ilvl="0" w:tplc="98D0C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CB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C04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CC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CE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AE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45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86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1A2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C964B"/>
    <w:multiLevelType w:val="hybridMultilevel"/>
    <w:tmpl w:val="B642896E"/>
    <w:lvl w:ilvl="0" w:tplc="E9ECBE4C">
      <w:start w:val="1"/>
      <w:numFmt w:val="decimal"/>
      <w:lvlText w:val="%1."/>
      <w:lvlJc w:val="left"/>
      <w:pPr>
        <w:ind w:left="720" w:hanging="360"/>
      </w:pPr>
    </w:lvl>
    <w:lvl w:ilvl="1" w:tplc="F81C026C">
      <w:start w:val="1"/>
      <w:numFmt w:val="lowerLetter"/>
      <w:lvlText w:val="%2."/>
      <w:lvlJc w:val="left"/>
      <w:pPr>
        <w:ind w:left="1440" w:hanging="360"/>
      </w:pPr>
    </w:lvl>
    <w:lvl w:ilvl="2" w:tplc="5C8E49F0">
      <w:start w:val="1"/>
      <w:numFmt w:val="lowerRoman"/>
      <w:lvlText w:val="%3."/>
      <w:lvlJc w:val="right"/>
      <w:pPr>
        <w:ind w:left="2160" w:hanging="180"/>
      </w:pPr>
    </w:lvl>
    <w:lvl w:ilvl="3" w:tplc="02B66CCA">
      <w:start w:val="1"/>
      <w:numFmt w:val="decimal"/>
      <w:lvlText w:val="%4."/>
      <w:lvlJc w:val="left"/>
      <w:pPr>
        <w:ind w:left="2880" w:hanging="360"/>
      </w:pPr>
    </w:lvl>
    <w:lvl w:ilvl="4" w:tplc="E1D2E00A">
      <w:start w:val="1"/>
      <w:numFmt w:val="lowerLetter"/>
      <w:lvlText w:val="%5."/>
      <w:lvlJc w:val="left"/>
      <w:pPr>
        <w:ind w:left="3600" w:hanging="360"/>
      </w:pPr>
    </w:lvl>
    <w:lvl w:ilvl="5" w:tplc="966C4D5E">
      <w:start w:val="1"/>
      <w:numFmt w:val="lowerRoman"/>
      <w:lvlText w:val="%6."/>
      <w:lvlJc w:val="right"/>
      <w:pPr>
        <w:ind w:left="4320" w:hanging="180"/>
      </w:pPr>
    </w:lvl>
    <w:lvl w:ilvl="6" w:tplc="75D020F4">
      <w:start w:val="1"/>
      <w:numFmt w:val="decimal"/>
      <w:lvlText w:val="%7."/>
      <w:lvlJc w:val="left"/>
      <w:pPr>
        <w:ind w:left="5040" w:hanging="360"/>
      </w:pPr>
    </w:lvl>
    <w:lvl w:ilvl="7" w:tplc="90E8C190">
      <w:start w:val="1"/>
      <w:numFmt w:val="lowerLetter"/>
      <w:lvlText w:val="%8."/>
      <w:lvlJc w:val="left"/>
      <w:pPr>
        <w:ind w:left="5760" w:hanging="360"/>
      </w:pPr>
    </w:lvl>
    <w:lvl w:ilvl="8" w:tplc="62EEB6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4E22"/>
    <w:multiLevelType w:val="hybridMultilevel"/>
    <w:tmpl w:val="C7A8F1C8"/>
    <w:lvl w:ilvl="0" w:tplc="0E94BB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341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AEA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E5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64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6A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A9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8C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081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A6615"/>
    <w:multiLevelType w:val="hybridMultilevel"/>
    <w:tmpl w:val="B240E5D6"/>
    <w:lvl w:ilvl="0" w:tplc="C750D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88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0B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F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8D2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24E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0F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2A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A5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6C284"/>
    <w:multiLevelType w:val="hybridMultilevel"/>
    <w:tmpl w:val="031A42EC"/>
    <w:lvl w:ilvl="0" w:tplc="CF6E4ACA">
      <w:start w:val="1"/>
      <w:numFmt w:val="decimal"/>
      <w:lvlText w:val="%1."/>
      <w:lvlJc w:val="left"/>
      <w:pPr>
        <w:ind w:left="720" w:hanging="360"/>
      </w:pPr>
    </w:lvl>
    <w:lvl w:ilvl="1" w:tplc="A380D836">
      <w:start w:val="1"/>
      <w:numFmt w:val="lowerLetter"/>
      <w:lvlText w:val="%2."/>
      <w:lvlJc w:val="left"/>
      <w:pPr>
        <w:ind w:left="1440" w:hanging="360"/>
      </w:pPr>
    </w:lvl>
    <w:lvl w:ilvl="2" w:tplc="25F21EEA">
      <w:start w:val="1"/>
      <w:numFmt w:val="lowerRoman"/>
      <w:lvlText w:val="%3."/>
      <w:lvlJc w:val="right"/>
      <w:pPr>
        <w:ind w:left="2160" w:hanging="180"/>
      </w:pPr>
    </w:lvl>
    <w:lvl w:ilvl="3" w:tplc="52701472">
      <w:start w:val="1"/>
      <w:numFmt w:val="decimal"/>
      <w:lvlText w:val="%4."/>
      <w:lvlJc w:val="left"/>
      <w:pPr>
        <w:ind w:left="2880" w:hanging="360"/>
      </w:pPr>
    </w:lvl>
    <w:lvl w:ilvl="4" w:tplc="C7885A7E">
      <w:start w:val="1"/>
      <w:numFmt w:val="lowerLetter"/>
      <w:lvlText w:val="%5."/>
      <w:lvlJc w:val="left"/>
      <w:pPr>
        <w:ind w:left="3600" w:hanging="360"/>
      </w:pPr>
    </w:lvl>
    <w:lvl w:ilvl="5" w:tplc="0F187906">
      <w:start w:val="1"/>
      <w:numFmt w:val="lowerRoman"/>
      <w:lvlText w:val="%6."/>
      <w:lvlJc w:val="right"/>
      <w:pPr>
        <w:ind w:left="4320" w:hanging="180"/>
      </w:pPr>
    </w:lvl>
    <w:lvl w:ilvl="6" w:tplc="6B9CBE7E">
      <w:start w:val="1"/>
      <w:numFmt w:val="decimal"/>
      <w:lvlText w:val="%7."/>
      <w:lvlJc w:val="left"/>
      <w:pPr>
        <w:ind w:left="5040" w:hanging="360"/>
      </w:pPr>
    </w:lvl>
    <w:lvl w:ilvl="7" w:tplc="6278F276">
      <w:start w:val="1"/>
      <w:numFmt w:val="lowerLetter"/>
      <w:lvlText w:val="%8."/>
      <w:lvlJc w:val="left"/>
      <w:pPr>
        <w:ind w:left="5760" w:hanging="360"/>
      </w:pPr>
    </w:lvl>
    <w:lvl w:ilvl="8" w:tplc="256AD89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66E7"/>
    <w:multiLevelType w:val="hybridMultilevel"/>
    <w:tmpl w:val="E9867E1C"/>
    <w:lvl w:ilvl="0" w:tplc="550401CA">
      <w:start w:val="1"/>
      <w:numFmt w:val="decimal"/>
      <w:lvlText w:val="%1."/>
      <w:lvlJc w:val="left"/>
      <w:pPr>
        <w:ind w:left="720" w:hanging="360"/>
      </w:pPr>
    </w:lvl>
    <w:lvl w:ilvl="1" w:tplc="0492A5BE">
      <w:start w:val="1"/>
      <w:numFmt w:val="lowerLetter"/>
      <w:lvlText w:val="%2."/>
      <w:lvlJc w:val="left"/>
      <w:pPr>
        <w:ind w:left="1440" w:hanging="360"/>
      </w:pPr>
    </w:lvl>
    <w:lvl w:ilvl="2" w:tplc="EAC064A4">
      <w:start w:val="1"/>
      <w:numFmt w:val="lowerRoman"/>
      <w:lvlText w:val="%3."/>
      <w:lvlJc w:val="right"/>
      <w:pPr>
        <w:ind w:left="2160" w:hanging="180"/>
      </w:pPr>
    </w:lvl>
    <w:lvl w:ilvl="3" w:tplc="82A22406">
      <w:start w:val="1"/>
      <w:numFmt w:val="decimal"/>
      <w:lvlText w:val="%4."/>
      <w:lvlJc w:val="left"/>
      <w:pPr>
        <w:ind w:left="2880" w:hanging="360"/>
      </w:pPr>
    </w:lvl>
    <w:lvl w:ilvl="4" w:tplc="4AF61D22">
      <w:start w:val="1"/>
      <w:numFmt w:val="lowerLetter"/>
      <w:lvlText w:val="%5."/>
      <w:lvlJc w:val="left"/>
      <w:pPr>
        <w:ind w:left="3600" w:hanging="360"/>
      </w:pPr>
    </w:lvl>
    <w:lvl w:ilvl="5" w:tplc="0CE4DC30">
      <w:start w:val="1"/>
      <w:numFmt w:val="lowerRoman"/>
      <w:lvlText w:val="%6."/>
      <w:lvlJc w:val="right"/>
      <w:pPr>
        <w:ind w:left="4320" w:hanging="180"/>
      </w:pPr>
    </w:lvl>
    <w:lvl w:ilvl="6" w:tplc="A80C8776">
      <w:start w:val="1"/>
      <w:numFmt w:val="decimal"/>
      <w:lvlText w:val="%7."/>
      <w:lvlJc w:val="left"/>
      <w:pPr>
        <w:ind w:left="5040" w:hanging="360"/>
      </w:pPr>
    </w:lvl>
    <w:lvl w:ilvl="7" w:tplc="5FF6B690">
      <w:start w:val="1"/>
      <w:numFmt w:val="lowerLetter"/>
      <w:lvlText w:val="%8."/>
      <w:lvlJc w:val="left"/>
      <w:pPr>
        <w:ind w:left="5760" w:hanging="360"/>
      </w:pPr>
    </w:lvl>
    <w:lvl w:ilvl="8" w:tplc="64EC084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51390"/>
    <w:multiLevelType w:val="hybridMultilevel"/>
    <w:tmpl w:val="97C04EFA"/>
    <w:lvl w:ilvl="0" w:tplc="5A2EF2DA">
      <w:start w:val="1"/>
      <w:numFmt w:val="decimal"/>
      <w:lvlText w:val="%1."/>
      <w:lvlJc w:val="left"/>
      <w:pPr>
        <w:ind w:left="720" w:hanging="360"/>
      </w:pPr>
    </w:lvl>
    <w:lvl w:ilvl="1" w:tplc="3DA2D950">
      <w:start w:val="1"/>
      <w:numFmt w:val="lowerLetter"/>
      <w:lvlText w:val="%2."/>
      <w:lvlJc w:val="left"/>
      <w:pPr>
        <w:ind w:left="1440" w:hanging="360"/>
      </w:pPr>
    </w:lvl>
    <w:lvl w:ilvl="2" w:tplc="8618D030">
      <w:start w:val="1"/>
      <w:numFmt w:val="lowerRoman"/>
      <w:lvlText w:val="%3."/>
      <w:lvlJc w:val="right"/>
      <w:pPr>
        <w:ind w:left="2160" w:hanging="180"/>
      </w:pPr>
    </w:lvl>
    <w:lvl w:ilvl="3" w:tplc="47AAD802">
      <w:start w:val="1"/>
      <w:numFmt w:val="decimal"/>
      <w:lvlText w:val="%4."/>
      <w:lvlJc w:val="left"/>
      <w:pPr>
        <w:ind w:left="2880" w:hanging="360"/>
      </w:pPr>
    </w:lvl>
    <w:lvl w:ilvl="4" w:tplc="878EBAEE">
      <w:start w:val="1"/>
      <w:numFmt w:val="lowerLetter"/>
      <w:lvlText w:val="%5."/>
      <w:lvlJc w:val="left"/>
      <w:pPr>
        <w:ind w:left="3600" w:hanging="360"/>
      </w:pPr>
    </w:lvl>
    <w:lvl w:ilvl="5" w:tplc="BF9413EC">
      <w:start w:val="1"/>
      <w:numFmt w:val="lowerRoman"/>
      <w:lvlText w:val="%6."/>
      <w:lvlJc w:val="right"/>
      <w:pPr>
        <w:ind w:left="4320" w:hanging="180"/>
      </w:pPr>
    </w:lvl>
    <w:lvl w:ilvl="6" w:tplc="AC2204EA">
      <w:start w:val="1"/>
      <w:numFmt w:val="decimal"/>
      <w:lvlText w:val="%7."/>
      <w:lvlJc w:val="left"/>
      <w:pPr>
        <w:ind w:left="5040" w:hanging="360"/>
      </w:pPr>
    </w:lvl>
    <w:lvl w:ilvl="7" w:tplc="EC60BEF6">
      <w:start w:val="1"/>
      <w:numFmt w:val="lowerLetter"/>
      <w:lvlText w:val="%8."/>
      <w:lvlJc w:val="left"/>
      <w:pPr>
        <w:ind w:left="5760" w:hanging="360"/>
      </w:pPr>
    </w:lvl>
    <w:lvl w:ilvl="8" w:tplc="779C1D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C6555"/>
    <w:multiLevelType w:val="hybridMultilevel"/>
    <w:tmpl w:val="934C32A6"/>
    <w:lvl w:ilvl="0" w:tplc="874C1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F24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E6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9C1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AE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6C1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44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B89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C4E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0C0E5"/>
    <w:multiLevelType w:val="hybridMultilevel"/>
    <w:tmpl w:val="E2D0E290"/>
    <w:lvl w:ilvl="0" w:tplc="41EEC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80D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286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23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47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5A6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6C1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0E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2B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D9896"/>
    <w:multiLevelType w:val="hybridMultilevel"/>
    <w:tmpl w:val="81A2BA08"/>
    <w:lvl w:ilvl="0" w:tplc="44FE1018">
      <w:start w:val="1"/>
      <w:numFmt w:val="decimal"/>
      <w:lvlText w:val="%1."/>
      <w:lvlJc w:val="left"/>
      <w:pPr>
        <w:ind w:left="720" w:hanging="360"/>
      </w:pPr>
    </w:lvl>
    <w:lvl w:ilvl="1" w:tplc="D4684422">
      <w:start w:val="1"/>
      <w:numFmt w:val="lowerLetter"/>
      <w:lvlText w:val="%2."/>
      <w:lvlJc w:val="left"/>
      <w:pPr>
        <w:ind w:left="1440" w:hanging="360"/>
      </w:pPr>
    </w:lvl>
    <w:lvl w:ilvl="2" w:tplc="472E0314">
      <w:start w:val="1"/>
      <w:numFmt w:val="lowerRoman"/>
      <w:lvlText w:val="%3."/>
      <w:lvlJc w:val="right"/>
      <w:pPr>
        <w:ind w:left="2160" w:hanging="180"/>
      </w:pPr>
    </w:lvl>
    <w:lvl w:ilvl="3" w:tplc="7C3699A0">
      <w:start w:val="1"/>
      <w:numFmt w:val="decimal"/>
      <w:lvlText w:val="%4."/>
      <w:lvlJc w:val="left"/>
      <w:pPr>
        <w:ind w:left="2880" w:hanging="360"/>
      </w:pPr>
    </w:lvl>
    <w:lvl w:ilvl="4" w:tplc="1FBE2084">
      <w:start w:val="1"/>
      <w:numFmt w:val="lowerLetter"/>
      <w:lvlText w:val="%5."/>
      <w:lvlJc w:val="left"/>
      <w:pPr>
        <w:ind w:left="3600" w:hanging="360"/>
      </w:pPr>
    </w:lvl>
    <w:lvl w:ilvl="5" w:tplc="DC621E76">
      <w:start w:val="1"/>
      <w:numFmt w:val="lowerRoman"/>
      <w:lvlText w:val="%6."/>
      <w:lvlJc w:val="right"/>
      <w:pPr>
        <w:ind w:left="4320" w:hanging="180"/>
      </w:pPr>
    </w:lvl>
    <w:lvl w:ilvl="6" w:tplc="DFB604E6">
      <w:start w:val="1"/>
      <w:numFmt w:val="decimal"/>
      <w:lvlText w:val="%7."/>
      <w:lvlJc w:val="left"/>
      <w:pPr>
        <w:ind w:left="5040" w:hanging="360"/>
      </w:pPr>
    </w:lvl>
    <w:lvl w:ilvl="7" w:tplc="286ACD24">
      <w:start w:val="1"/>
      <w:numFmt w:val="lowerLetter"/>
      <w:lvlText w:val="%8."/>
      <w:lvlJc w:val="left"/>
      <w:pPr>
        <w:ind w:left="5760" w:hanging="360"/>
      </w:pPr>
    </w:lvl>
    <w:lvl w:ilvl="8" w:tplc="6A7ED0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EF50"/>
    <w:multiLevelType w:val="hybridMultilevel"/>
    <w:tmpl w:val="C750C7EA"/>
    <w:lvl w:ilvl="0" w:tplc="0ACC9A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04CF45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08E5B3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953E11A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48A0D5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F90EDF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E864E2A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4263D4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DE478B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AF397"/>
    <w:multiLevelType w:val="hybridMultilevel"/>
    <w:tmpl w:val="C5BC4BDA"/>
    <w:lvl w:ilvl="0" w:tplc="446426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E28B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4EA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4A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0B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AC4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64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0D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48B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CA48F"/>
    <w:multiLevelType w:val="hybridMultilevel"/>
    <w:tmpl w:val="1930933A"/>
    <w:lvl w:ilvl="0" w:tplc="91061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3C4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C0D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064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46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9E2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A4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ED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0CC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CCA5B"/>
    <w:multiLevelType w:val="hybridMultilevel"/>
    <w:tmpl w:val="2D7438F4"/>
    <w:lvl w:ilvl="0" w:tplc="4F06E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7AF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EA1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8A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649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AA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61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89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A7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16BE6"/>
    <w:multiLevelType w:val="hybridMultilevel"/>
    <w:tmpl w:val="6492BB2E"/>
    <w:lvl w:ilvl="0" w:tplc="5B427C36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7F6CE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06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CE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C9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EB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A5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EB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CCF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C753F"/>
    <w:multiLevelType w:val="hybridMultilevel"/>
    <w:tmpl w:val="02A246B8"/>
    <w:lvl w:ilvl="0" w:tplc="59801B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E8A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0D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A4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45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2CF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63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EC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A07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41DEE"/>
    <w:multiLevelType w:val="hybridMultilevel"/>
    <w:tmpl w:val="1DCECDC2"/>
    <w:lvl w:ilvl="0" w:tplc="225C9C22">
      <w:start w:val="1"/>
      <w:numFmt w:val="decimal"/>
      <w:lvlText w:val="%1."/>
      <w:lvlJc w:val="left"/>
      <w:pPr>
        <w:ind w:left="720" w:hanging="360"/>
      </w:pPr>
    </w:lvl>
    <w:lvl w:ilvl="1" w:tplc="62BE6A2A">
      <w:start w:val="1"/>
      <w:numFmt w:val="lowerLetter"/>
      <w:lvlText w:val="%2."/>
      <w:lvlJc w:val="left"/>
      <w:pPr>
        <w:ind w:left="1440" w:hanging="360"/>
      </w:pPr>
    </w:lvl>
    <w:lvl w:ilvl="2" w:tplc="5E1E2E64">
      <w:start w:val="1"/>
      <w:numFmt w:val="lowerRoman"/>
      <w:lvlText w:val="%3."/>
      <w:lvlJc w:val="right"/>
      <w:pPr>
        <w:ind w:left="2160" w:hanging="180"/>
      </w:pPr>
    </w:lvl>
    <w:lvl w:ilvl="3" w:tplc="F9A26154">
      <w:start w:val="1"/>
      <w:numFmt w:val="decimal"/>
      <w:lvlText w:val="%4."/>
      <w:lvlJc w:val="left"/>
      <w:pPr>
        <w:ind w:left="2880" w:hanging="360"/>
      </w:pPr>
    </w:lvl>
    <w:lvl w:ilvl="4" w:tplc="36EECF74">
      <w:start w:val="1"/>
      <w:numFmt w:val="lowerLetter"/>
      <w:lvlText w:val="%5."/>
      <w:lvlJc w:val="left"/>
      <w:pPr>
        <w:ind w:left="3600" w:hanging="360"/>
      </w:pPr>
    </w:lvl>
    <w:lvl w:ilvl="5" w:tplc="530C746E">
      <w:start w:val="1"/>
      <w:numFmt w:val="lowerRoman"/>
      <w:lvlText w:val="%6."/>
      <w:lvlJc w:val="right"/>
      <w:pPr>
        <w:ind w:left="4320" w:hanging="180"/>
      </w:pPr>
    </w:lvl>
    <w:lvl w:ilvl="6" w:tplc="45483E20">
      <w:start w:val="1"/>
      <w:numFmt w:val="decimal"/>
      <w:lvlText w:val="%7."/>
      <w:lvlJc w:val="left"/>
      <w:pPr>
        <w:ind w:left="5040" w:hanging="360"/>
      </w:pPr>
    </w:lvl>
    <w:lvl w:ilvl="7" w:tplc="B48A9BBE">
      <w:start w:val="1"/>
      <w:numFmt w:val="lowerLetter"/>
      <w:lvlText w:val="%8."/>
      <w:lvlJc w:val="left"/>
      <w:pPr>
        <w:ind w:left="5760" w:hanging="360"/>
      </w:pPr>
    </w:lvl>
    <w:lvl w:ilvl="8" w:tplc="6B74A66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AEB3B"/>
    <w:multiLevelType w:val="hybridMultilevel"/>
    <w:tmpl w:val="14D0C164"/>
    <w:lvl w:ilvl="0" w:tplc="CD9673D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13A1C72">
      <w:start w:val="1"/>
      <w:numFmt w:val="lowerLetter"/>
      <w:lvlText w:val="%2."/>
      <w:lvlJc w:val="left"/>
      <w:pPr>
        <w:ind w:left="1440" w:hanging="360"/>
      </w:pPr>
    </w:lvl>
    <w:lvl w:ilvl="2" w:tplc="B3EA9AB0">
      <w:start w:val="1"/>
      <w:numFmt w:val="lowerRoman"/>
      <w:lvlText w:val="%3."/>
      <w:lvlJc w:val="right"/>
      <w:pPr>
        <w:ind w:left="2160" w:hanging="180"/>
      </w:pPr>
    </w:lvl>
    <w:lvl w:ilvl="3" w:tplc="DC10FC40">
      <w:start w:val="1"/>
      <w:numFmt w:val="decimal"/>
      <w:lvlText w:val="%4."/>
      <w:lvlJc w:val="left"/>
      <w:pPr>
        <w:ind w:left="2880" w:hanging="360"/>
      </w:pPr>
    </w:lvl>
    <w:lvl w:ilvl="4" w:tplc="CF94DC76">
      <w:start w:val="1"/>
      <w:numFmt w:val="lowerLetter"/>
      <w:lvlText w:val="%5."/>
      <w:lvlJc w:val="left"/>
      <w:pPr>
        <w:ind w:left="3600" w:hanging="360"/>
      </w:pPr>
    </w:lvl>
    <w:lvl w:ilvl="5" w:tplc="5BDA428E">
      <w:start w:val="1"/>
      <w:numFmt w:val="lowerRoman"/>
      <w:lvlText w:val="%6."/>
      <w:lvlJc w:val="right"/>
      <w:pPr>
        <w:ind w:left="4320" w:hanging="180"/>
      </w:pPr>
    </w:lvl>
    <w:lvl w:ilvl="6" w:tplc="CD8037F4">
      <w:start w:val="1"/>
      <w:numFmt w:val="decimal"/>
      <w:lvlText w:val="%7."/>
      <w:lvlJc w:val="left"/>
      <w:pPr>
        <w:ind w:left="5040" w:hanging="360"/>
      </w:pPr>
    </w:lvl>
    <w:lvl w:ilvl="7" w:tplc="DE56127C">
      <w:start w:val="1"/>
      <w:numFmt w:val="lowerLetter"/>
      <w:lvlText w:val="%8."/>
      <w:lvlJc w:val="left"/>
      <w:pPr>
        <w:ind w:left="5760" w:hanging="360"/>
      </w:pPr>
    </w:lvl>
    <w:lvl w:ilvl="8" w:tplc="7990F91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6FC03"/>
    <w:multiLevelType w:val="hybridMultilevel"/>
    <w:tmpl w:val="41F24E4C"/>
    <w:lvl w:ilvl="0" w:tplc="0B866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23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04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C0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E6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50C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0F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CB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A89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26F56"/>
    <w:multiLevelType w:val="hybridMultilevel"/>
    <w:tmpl w:val="A446BC64"/>
    <w:lvl w:ilvl="0" w:tplc="F934FF2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52EC110">
      <w:start w:val="1"/>
      <w:numFmt w:val="lowerLetter"/>
      <w:lvlText w:val="%2."/>
      <w:lvlJc w:val="left"/>
      <w:pPr>
        <w:ind w:left="1440" w:hanging="360"/>
      </w:pPr>
    </w:lvl>
    <w:lvl w:ilvl="2" w:tplc="13E0E2D4">
      <w:start w:val="1"/>
      <w:numFmt w:val="lowerRoman"/>
      <w:lvlText w:val="%3."/>
      <w:lvlJc w:val="right"/>
      <w:pPr>
        <w:ind w:left="2160" w:hanging="180"/>
      </w:pPr>
    </w:lvl>
    <w:lvl w:ilvl="3" w:tplc="9EF22294">
      <w:start w:val="1"/>
      <w:numFmt w:val="decimal"/>
      <w:lvlText w:val="%4."/>
      <w:lvlJc w:val="left"/>
      <w:pPr>
        <w:ind w:left="2880" w:hanging="360"/>
      </w:pPr>
    </w:lvl>
    <w:lvl w:ilvl="4" w:tplc="0922B52C">
      <w:start w:val="1"/>
      <w:numFmt w:val="lowerLetter"/>
      <w:lvlText w:val="%5."/>
      <w:lvlJc w:val="left"/>
      <w:pPr>
        <w:ind w:left="3600" w:hanging="360"/>
      </w:pPr>
    </w:lvl>
    <w:lvl w:ilvl="5" w:tplc="EE3C3606">
      <w:start w:val="1"/>
      <w:numFmt w:val="lowerRoman"/>
      <w:lvlText w:val="%6."/>
      <w:lvlJc w:val="right"/>
      <w:pPr>
        <w:ind w:left="4320" w:hanging="180"/>
      </w:pPr>
    </w:lvl>
    <w:lvl w:ilvl="6" w:tplc="024C56DC">
      <w:start w:val="1"/>
      <w:numFmt w:val="decimal"/>
      <w:lvlText w:val="%7."/>
      <w:lvlJc w:val="left"/>
      <w:pPr>
        <w:ind w:left="5040" w:hanging="360"/>
      </w:pPr>
    </w:lvl>
    <w:lvl w:ilvl="7" w:tplc="D110F372">
      <w:start w:val="1"/>
      <w:numFmt w:val="lowerLetter"/>
      <w:lvlText w:val="%8."/>
      <w:lvlJc w:val="left"/>
      <w:pPr>
        <w:ind w:left="5760" w:hanging="360"/>
      </w:pPr>
    </w:lvl>
    <w:lvl w:ilvl="8" w:tplc="15FE1AC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DB8CD"/>
    <w:multiLevelType w:val="hybridMultilevel"/>
    <w:tmpl w:val="46EADCB8"/>
    <w:lvl w:ilvl="0" w:tplc="096CD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8EF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90D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6B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EF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BCB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82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A7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E47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21702">
    <w:abstractNumId w:val="7"/>
  </w:num>
  <w:num w:numId="2" w16cid:durableId="370229108">
    <w:abstractNumId w:val="17"/>
  </w:num>
  <w:num w:numId="3" w16cid:durableId="1572034115">
    <w:abstractNumId w:val="18"/>
  </w:num>
  <w:num w:numId="4" w16cid:durableId="1746955805">
    <w:abstractNumId w:val="3"/>
  </w:num>
  <w:num w:numId="5" w16cid:durableId="1139610009">
    <w:abstractNumId w:val="20"/>
  </w:num>
  <w:num w:numId="6" w16cid:durableId="362098692">
    <w:abstractNumId w:val="8"/>
  </w:num>
  <w:num w:numId="7" w16cid:durableId="943877666">
    <w:abstractNumId w:val="12"/>
  </w:num>
  <w:num w:numId="8" w16cid:durableId="377122262">
    <w:abstractNumId w:val="6"/>
  </w:num>
  <w:num w:numId="9" w16cid:durableId="532158994">
    <w:abstractNumId w:val="5"/>
  </w:num>
  <w:num w:numId="10" w16cid:durableId="2093355097">
    <w:abstractNumId w:val="10"/>
  </w:num>
  <w:num w:numId="11" w16cid:durableId="132649395">
    <w:abstractNumId w:val="14"/>
  </w:num>
  <w:num w:numId="12" w16cid:durableId="1723093179">
    <w:abstractNumId w:val="13"/>
  </w:num>
  <w:num w:numId="13" w16cid:durableId="1855532803">
    <w:abstractNumId w:val="9"/>
  </w:num>
  <w:num w:numId="14" w16cid:durableId="1665427315">
    <w:abstractNumId w:val="2"/>
  </w:num>
  <w:num w:numId="15" w16cid:durableId="2030520084">
    <w:abstractNumId w:val="4"/>
  </w:num>
  <w:num w:numId="16" w16cid:durableId="1586307806">
    <w:abstractNumId w:val="15"/>
  </w:num>
  <w:num w:numId="17" w16cid:durableId="1247110742">
    <w:abstractNumId w:val="0"/>
  </w:num>
  <w:num w:numId="18" w16cid:durableId="703750128">
    <w:abstractNumId w:val="11"/>
  </w:num>
  <w:num w:numId="19" w16cid:durableId="51782335">
    <w:abstractNumId w:val="19"/>
  </w:num>
  <w:num w:numId="20" w16cid:durableId="94643964">
    <w:abstractNumId w:val="1"/>
  </w:num>
  <w:num w:numId="21" w16cid:durableId="18788527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66"/>
    <w:rsid w:val="000057E4"/>
    <w:rsid w:val="00010944"/>
    <w:rsid w:val="0001427B"/>
    <w:rsid w:val="00017802"/>
    <w:rsid w:val="00025980"/>
    <w:rsid w:val="00035EE4"/>
    <w:rsid w:val="000424C5"/>
    <w:rsid w:val="000438D2"/>
    <w:rsid w:val="00046DC1"/>
    <w:rsid w:val="0005434B"/>
    <w:rsid w:val="00081B18"/>
    <w:rsid w:val="0008490B"/>
    <w:rsid w:val="000A65C7"/>
    <w:rsid w:val="000C0C70"/>
    <w:rsid w:val="000D3DA5"/>
    <w:rsid w:val="000E2627"/>
    <w:rsid w:val="00101692"/>
    <w:rsid w:val="0011728A"/>
    <w:rsid w:val="00137AF9"/>
    <w:rsid w:val="001609C9"/>
    <w:rsid w:val="00162F18"/>
    <w:rsid w:val="0016613C"/>
    <w:rsid w:val="00166F0A"/>
    <w:rsid w:val="00173F36"/>
    <w:rsid w:val="00180A5A"/>
    <w:rsid w:val="001F1FCF"/>
    <w:rsid w:val="0020331B"/>
    <w:rsid w:val="002119D4"/>
    <w:rsid w:val="00211A99"/>
    <w:rsid w:val="00213BEE"/>
    <w:rsid w:val="0022322C"/>
    <w:rsid w:val="00224A4E"/>
    <w:rsid w:val="00245A85"/>
    <w:rsid w:val="00273C03"/>
    <w:rsid w:val="00280FBA"/>
    <w:rsid w:val="00283281"/>
    <w:rsid w:val="00283EB8"/>
    <w:rsid w:val="002903C7"/>
    <w:rsid w:val="002B1111"/>
    <w:rsid w:val="002B2D66"/>
    <w:rsid w:val="002D154C"/>
    <w:rsid w:val="002D4125"/>
    <w:rsid w:val="002D4D0D"/>
    <w:rsid w:val="00306233"/>
    <w:rsid w:val="003355B0"/>
    <w:rsid w:val="003378AA"/>
    <w:rsid w:val="003476D6"/>
    <w:rsid w:val="00352A0A"/>
    <w:rsid w:val="003541C5"/>
    <w:rsid w:val="00357422"/>
    <w:rsid w:val="0036590A"/>
    <w:rsid w:val="00377A6A"/>
    <w:rsid w:val="0038490A"/>
    <w:rsid w:val="0038DD5E"/>
    <w:rsid w:val="00393A40"/>
    <w:rsid w:val="003D1726"/>
    <w:rsid w:val="003D7466"/>
    <w:rsid w:val="003F3859"/>
    <w:rsid w:val="00403FDA"/>
    <w:rsid w:val="00420481"/>
    <w:rsid w:val="0043331C"/>
    <w:rsid w:val="004362F5"/>
    <w:rsid w:val="004378CC"/>
    <w:rsid w:val="0045392F"/>
    <w:rsid w:val="004647D1"/>
    <w:rsid w:val="004661B7"/>
    <w:rsid w:val="00490CA4"/>
    <w:rsid w:val="004C03FF"/>
    <w:rsid w:val="004C223E"/>
    <w:rsid w:val="004D0362"/>
    <w:rsid w:val="004D082B"/>
    <w:rsid w:val="004D27F7"/>
    <w:rsid w:val="004E77DB"/>
    <w:rsid w:val="005231ED"/>
    <w:rsid w:val="00525AF6"/>
    <w:rsid w:val="005276E7"/>
    <w:rsid w:val="00545C96"/>
    <w:rsid w:val="00555678"/>
    <w:rsid w:val="00572956"/>
    <w:rsid w:val="005BC819"/>
    <w:rsid w:val="005C21F4"/>
    <w:rsid w:val="005D4184"/>
    <w:rsid w:val="005E29E6"/>
    <w:rsid w:val="005E6950"/>
    <w:rsid w:val="005F36EC"/>
    <w:rsid w:val="0060392F"/>
    <w:rsid w:val="0060547B"/>
    <w:rsid w:val="00610286"/>
    <w:rsid w:val="006134DC"/>
    <w:rsid w:val="00616B3B"/>
    <w:rsid w:val="00620414"/>
    <w:rsid w:val="006375AA"/>
    <w:rsid w:val="00645B12"/>
    <w:rsid w:val="00647A72"/>
    <w:rsid w:val="00696816"/>
    <w:rsid w:val="006B3E56"/>
    <w:rsid w:val="006C0626"/>
    <w:rsid w:val="006F45DE"/>
    <w:rsid w:val="006F6A96"/>
    <w:rsid w:val="00705706"/>
    <w:rsid w:val="00710F6F"/>
    <w:rsid w:val="00713C29"/>
    <w:rsid w:val="007340CC"/>
    <w:rsid w:val="0073734A"/>
    <w:rsid w:val="00743A01"/>
    <w:rsid w:val="00744DBE"/>
    <w:rsid w:val="00746455"/>
    <w:rsid w:val="007559D3"/>
    <w:rsid w:val="007679B8"/>
    <w:rsid w:val="00770347"/>
    <w:rsid w:val="007718ED"/>
    <w:rsid w:val="00790EEC"/>
    <w:rsid w:val="007B5C41"/>
    <w:rsid w:val="007B61C6"/>
    <w:rsid w:val="007D769B"/>
    <w:rsid w:val="007E026B"/>
    <w:rsid w:val="007F12C1"/>
    <w:rsid w:val="008054FB"/>
    <w:rsid w:val="00806812"/>
    <w:rsid w:val="008355A8"/>
    <w:rsid w:val="008373A9"/>
    <w:rsid w:val="008375F9"/>
    <w:rsid w:val="008445B3"/>
    <w:rsid w:val="00850060"/>
    <w:rsid w:val="00856B08"/>
    <w:rsid w:val="0086753B"/>
    <w:rsid w:val="0088134D"/>
    <w:rsid w:val="00890E4C"/>
    <w:rsid w:val="008938E2"/>
    <w:rsid w:val="00896E02"/>
    <w:rsid w:val="008A059B"/>
    <w:rsid w:val="008B1077"/>
    <w:rsid w:val="008C334D"/>
    <w:rsid w:val="008D425F"/>
    <w:rsid w:val="008E5A93"/>
    <w:rsid w:val="008E6AFE"/>
    <w:rsid w:val="008F7876"/>
    <w:rsid w:val="009137AA"/>
    <w:rsid w:val="009138AC"/>
    <w:rsid w:val="00914F50"/>
    <w:rsid w:val="00920A4D"/>
    <w:rsid w:val="00926C94"/>
    <w:rsid w:val="00936A22"/>
    <w:rsid w:val="00937781"/>
    <w:rsid w:val="00941BBF"/>
    <w:rsid w:val="00943EE2"/>
    <w:rsid w:val="00953DEF"/>
    <w:rsid w:val="00960DFB"/>
    <w:rsid w:val="00964F74"/>
    <w:rsid w:val="00965E47"/>
    <w:rsid w:val="0098416A"/>
    <w:rsid w:val="00986AF0"/>
    <w:rsid w:val="00990827"/>
    <w:rsid w:val="00996D7C"/>
    <w:rsid w:val="009A377C"/>
    <w:rsid w:val="009A5B26"/>
    <w:rsid w:val="009B53E6"/>
    <w:rsid w:val="009C02B4"/>
    <w:rsid w:val="009D1670"/>
    <w:rsid w:val="009D480F"/>
    <w:rsid w:val="009E11FC"/>
    <w:rsid w:val="009F6579"/>
    <w:rsid w:val="00A1191B"/>
    <w:rsid w:val="00A44F0F"/>
    <w:rsid w:val="00A7064B"/>
    <w:rsid w:val="00AA3111"/>
    <w:rsid w:val="00AB234F"/>
    <w:rsid w:val="00AC2727"/>
    <w:rsid w:val="00B03B23"/>
    <w:rsid w:val="00B040AC"/>
    <w:rsid w:val="00B04A99"/>
    <w:rsid w:val="00B076DC"/>
    <w:rsid w:val="00B15B71"/>
    <w:rsid w:val="00B300DB"/>
    <w:rsid w:val="00B30A9C"/>
    <w:rsid w:val="00B34117"/>
    <w:rsid w:val="00B63D52"/>
    <w:rsid w:val="00B97999"/>
    <w:rsid w:val="00BA6018"/>
    <w:rsid w:val="00BA67AB"/>
    <w:rsid w:val="00BB1B24"/>
    <w:rsid w:val="00BE5BC9"/>
    <w:rsid w:val="00C0477E"/>
    <w:rsid w:val="00C218E0"/>
    <w:rsid w:val="00C26F9B"/>
    <w:rsid w:val="00C30974"/>
    <w:rsid w:val="00C3118C"/>
    <w:rsid w:val="00C35EED"/>
    <w:rsid w:val="00C42762"/>
    <w:rsid w:val="00C51DD1"/>
    <w:rsid w:val="00C7110D"/>
    <w:rsid w:val="00C8114E"/>
    <w:rsid w:val="00C8605B"/>
    <w:rsid w:val="00C931F4"/>
    <w:rsid w:val="00C97459"/>
    <w:rsid w:val="00CA0C40"/>
    <w:rsid w:val="00CB6299"/>
    <w:rsid w:val="00CC5EC5"/>
    <w:rsid w:val="00CE17FF"/>
    <w:rsid w:val="00CE6C3F"/>
    <w:rsid w:val="00CE7956"/>
    <w:rsid w:val="00CF0688"/>
    <w:rsid w:val="00D01267"/>
    <w:rsid w:val="00D038F4"/>
    <w:rsid w:val="00D044EC"/>
    <w:rsid w:val="00D1FEDB"/>
    <w:rsid w:val="00D21CCC"/>
    <w:rsid w:val="00D3130A"/>
    <w:rsid w:val="00D35A2E"/>
    <w:rsid w:val="00D421BC"/>
    <w:rsid w:val="00D50A18"/>
    <w:rsid w:val="00D53469"/>
    <w:rsid w:val="00D63198"/>
    <w:rsid w:val="00D639AC"/>
    <w:rsid w:val="00D63AA3"/>
    <w:rsid w:val="00D6759D"/>
    <w:rsid w:val="00D70B13"/>
    <w:rsid w:val="00D73A6A"/>
    <w:rsid w:val="00D7418B"/>
    <w:rsid w:val="00D76EEE"/>
    <w:rsid w:val="00D77EFD"/>
    <w:rsid w:val="00D9445A"/>
    <w:rsid w:val="00D954CB"/>
    <w:rsid w:val="00DA3D11"/>
    <w:rsid w:val="00DB33B1"/>
    <w:rsid w:val="00DE6EF0"/>
    <w:rsid w:val="00DF0A4F"/>
    <w:rsid w:val="00DF11EC"/>
    <w:rsid w:val="00DF5D20"/>
    <w:rsid w:val="00E02B97"/>
    <w:rsid w:val="00E1200D"/>
    <w:rsid w:val="00E1501C"/>
    <w:rsid w:val="00E315EF"/>
    <w:rsid w:val="00E32B4B"/>
    <w:rsid w:val="00E4101E"/>
    <w:rsid w:val="00E52F5A"/>
    <w:rsid w:val="00E70766"/>
    <w:rsid w:val="00E74D24"/>
    <w:rsid w:val="00E849D1"/>
    <w:rsid w:val="00EB69FA"/>
    <w:rsid w:val="00ED02F4"/>
    <w:rsid w:val="00EE0896"/>
    <w:rsid w:val="00EE539B"/>
    <w:rsid w:val="00EF1BEC"/>
    <w:rsid w:val="00F01AC6"/>
    <w:rsid w:val="00F055E6"/>
    <w:rsid w:val="00F37978"/>
    <w:rsid w:val="00F632C2"/>
    <w:rsid w:val="00F637B3"/>
    <w:rsid w:val="00F9727A"/>
    <w:rsid w:val="00FA62E7"/>
    <w:rsid w:val="00FD228F"/>
    <w:rsid w:val="00FF45E9"/>
    <w:rsid w:val="010B9B2A"/>
    <w:rsid w:val="01139CDE"/>
    <w:rsid w:val="011C307B"/>
    <w:rsid w:val="0144E337"/>
    <w:rsid w:val="014ACA33"/>
    <w:rsid w:val="01535BFB"/>
    <w:rsid w:val="015A0AD6"/>
    <w:rsid w:val="0167856C"/>
    <w:rsid w:val="01781411"/>
    <w:rsid w:val="01796B50"/>
    <w:rsid w:val="0196CF2D"/>
    <w:rsid w:val="019E88E6"/>
    <w:rsid w:val="019EA422"/>
    <w:rsid w:val="01A64DDD"/>
    <w:rsid w:val="01C724CA"/>
    <w:rsid w:val="01D03CCC"/>
    <w:rsid w:val="01E2122E"/>
    <w:rsid w:val="01E7FA10"/>
    <w:rsid w:val="01EF39B6"/>
    <w:rsid w:val="01F86394"/>
    <w:rsid w:val="01FF3C03"/>
    <w:rsid w:val="0201CAD6"/>
    <w:rsid w:val="0203C508"/>
    <w:rsid w:val="020C1799"/>
    <w:rsid w:val="02428321"/>
    <w:rsid w:val="025BB11F"/>
    <w:rsid w:val="027DA02E"/>
    <w:rsid w:val="02B93CC5"/>
    <w:rsid w:val="02D629C9"/>
    <w:rsid w:val="02E56464"/>
    <w:rsid w:val="02E93A42"/>
    <w:rsid w:val="02EF7D71"/>
    <w:rsid w:val="02FB83A0"/>
    <w:rsid w:val="02FDCC0A"/>
    <w:rsid w:val="03069724"/>
    <w:rsid w:val="0307BE75"/>
    <w:rsid w:val="03189982"/>
    <w:rsid w:val="033DBEE0"/>
    <w:rsid w:val="0340181B"/>
    <w:rsid w:val="0342087A"/>
    <w:rsid w:val="0343E73A"/>
    <w:rsid w:val="03876C0D"/>
    <w:rsid w:val="03B64667"/>
    <w:rsid w:val="03D1DD94"/>
    <w:rsid w:val="03D1E0FE"/>
    <w:rsid w:val="03ED0CFA"/>
    <w:rsid w:val="03FC80DD"/>
    <w:rsid w:val="03FE1398"/>
    <w:rsid w:val="040EE590"/>
    <w:rsid w:val="04160FB2"/>
    <w:rsid w:val="04280153"/>
    <w:rsid w:val="042FEF37"/>
    <w:rsid w:val="04318D64"/>
    <w:rsid w:val="0463A8F3"/>
    <w:rsid w:val="047CFC0F"/>
    <w:rsid w:val="048E9CFB"/>
    <w:rsid w:val="04CE6933"/>
    <w:rsid w:val="04CEBED1"/>
    <w:rsid w:val="04D7BB2A"/>
    <w:rsid w:val="04DF68A3"/>
    <w:rsid w:val="04E9F0E3"/>
    <w:rsid w:val="04EA8112"/>
    <w:rsid w:val="050F1688"/>
    <w:rsid w:val="051CC34C"/>
    <w:rsid w:val="051D0E2B"/>
    <w:rsid w:val="054EAA8B"/>
    <w:rsid w:val="0553DD4D"/>
    <w:rsid w:val="056FF48A"/>
    <w:rsid w:val="0570EA0F"/>
    <w:rsid w:val="058ACCC7"/>
    <w:rsid w:val="058BC086"/>
    <w:rsid w:val="059C6D80"/>
    <w:rsid w:val="059F4A63"/>
    <w:rsid w:val="05B0D1A6"/>
    <w:rsid w:val="05B520CE"/>
    <w:rsid w:val="05C2DDF9"/>
    <w:rsid w:val="05CC7B54"/>
    <w:rsid w:val="05D08E97"/>
    <w:rsid w:val="05E13D22"/>
    <w:rsid w:val="05E9CEA6"/>
    <w:rsid w:val="05F070BF"/>
    <w:rsid w:val="06304852"/>
    <w:rsid w:val="06341FEB"/>
    <w:rsid w:val="064BE5DA"/>
    <w:rsid w:val="065C0F7B"/>
    <w:rsid w:val="065DFF8C"/>
    <w:rsid w:val="065FC285"/>
    <w:rsid w:val="066A62D7"/>
    <w:rsid w:val="067A0FF9"/>
    <w:rsid w:val="0688A173"/>
    <w:rsid w:val="0690ED9C"/>
    <w:rsid w:val="06A19640"/>
    <w:rsid w:val="06AACD2A"/>
    <w:rsid w:val="06AB4962"/>
    <w:rsid w:val="06C54959"/>
    <w:rsid w:val="06C9A0F9"/>
    <w:rsid w:val="06D7A85A"/>
    <w:rsid w:val="06D85D7A"/>
    <w:rsid w:val="06E52F20"/>
    <w:rsid w:val="06EC41F0"/>
    <w:rsid w:val="06EF1ED7"/>
    <w:rsid w:val="072222C3"/>
    <w:rsid w:val="073750EC"/>
    <w:rsid w:val="075649D4"/>
    <w:rsid w:val="075B8F24"/>
    <w:rsid w:val="075DE830"/>
    <w:rsid w:val="07830E53"/>
    <w:rsid w:val="078663BF"/>
    <w:rsid w:val="078988FE"/>
    <w:rsid w:val="078D1515"/>
    <w:rsid w:val="0794D8D1"/>
    <w:rsid w:val="079D8AF4"/>
    <w:rsid w:val="07A6726C"/>
    <w:rsid w:val="07B9D7FE"/>
    <w:rsid w:val="07D05DBB"/>
    <w:rsid w:val="07DCEB4A"/>
    <w:rsid w:val="0805890C"/>
    <w:rsid w:val="0812DF43"/>
    <w:rsid w:val="0826E09E"/>
    <w:rsid w:val="0828EB48"/>
    <w:rsid w:val="082B4731"/>
    <w:rsid w:val="083A23B0"/>
    <w:rsid w:val="084C5FCD"/>
    <w:rsid w:val="085C184F"/>
    <w:rsid w:val="085F7CB3"/>
    <w:rsid w:val="0863533E"/>
    <w:rsid w:val="087B62E7"/>
    <w:rsid w:val="08871A21"/>
    <w:rsid w:val="089A8160"/>
    <w:rsid w:val="08A41F0A"/>
    <w:rsid w:val="08B47404"/>
    <w:rsid w:val="08DB8BD7"/>
    <w:rsid w:val="08FADF96"/>
    <w:rsid w:val="0922FA04"/>
    <w:rsid w:val="09424804"/>
    <w:rsid w:val="094E039E"/>
    <w:rsid w:val="095A1AC1"/>
    <w:rsid w:val="098B9FA0"/>
    <w:rsid w:val="098F5751"/>
    <w:rsid w:val="0991DB6C"/>
    <w:rsid w:val="09A5FE39"/>
    <w:rsid w:val="09ABFC0B"/>
    <w:rsid w:val="09C36806"/>
    <w:rsid w:val="09CB35B2"/>
    <w:rsid w:val="09E86546"/>
    <w:rsid w:val="09FAC76F"/>
    <w:rsid w:val="0A20860D"/>
    <w:rsid w:val="0A2ECDD7"/>
    <w:rsid w:val="0A3F9108"/>
    <w:rsid w:val="0A4AE8E7"/>
    <w:rsid w:val="0A7F7FFA"/>
    <w:rsid w:val="0AB1DCCD"/>
    <w:rsid w:val="0AB37270"/>
    <w:rsid w:val="0AB42C53"/>
    <w:rsid w:val="0ABE8D9E"/>
    <w:rsid w:val="0AC7BD95"/>
    <w:rsid w:val="0AC80E9A"/>
    <w:rsid w:val="0AE41DF1"/>
    <w:rsid w:val="0AE94A61"/>
    <w:rsid w:val="0B02B8C0"/>
    <w:rsid w:val="0B11F193"/>
    <w:rsid w:val="0B159A79"/>
    <w:rsid w:val="0B1D2D2E"/>
    <w:rsid w:val="0B236812"/>
    <w:rsid w:val="0B3B9371"/>
    <w:rsid w:val="0B5FB1F2"/>
    <w:rsid w:val="0B6D7281"/>
    <w:rsid w:val="0B777487"/>
    <w:rsid w:val="0B88DE9E"/>
    <w:rsid w:val="0BDEFBA4"/>
    <w:rsid w:val="0BDF69CA"/>
    <w:rsid w:val="0BE5508A"/>
    <w:rsid w:val="0BE9CAAD"/>
    <w:rsid w:val="0BEE3D17"/>
    <w:rsid w:val="0BF78DB8"/>
    <w:rsid w:val="0BFFBD8C"/>
    <w:rsid w:val="0C06DF39"/>
    <w:rsid w:val="0C08A13A"/>
    <w:rsid w:val="0C0C7DF8"/>
    <w:rsid w:val="0C1283F2"/>
    <w:rsid w:val="0C211436"/>
    <w:rsid w:val="0C225564"/>
    <w:rsid w:val="0C247F8B"/>
    <w:rsid w:val="0C288742"/>
    <w:rsid w:val="0C3618B7"/>
    <w:rsid w:val="0C4329BB"/>
    <w:rsid w:val="0C4F271A"/>
    <w:rsid w:val="0C5476B9"/>
    <w:rsid w:val="0C614CDD"/>
    <w:rsid w:val="0C63FE7A"/>
    <w:rsid w:val="0CA39975"/>
    <w:rsid w:val="0CAD4FBB"/>
    <w:rsid w:val="0CB01355"/>
    <w:rsid w:val="0CBCE6D2"/>
    <w:rsid w:val="0CC68D48"/>
    <w:rsid w:val="0CD77C01"/>
    <w:rsid w:val="0CE70004"/>
    <w:rsid w:val="0D0A1A76"/>
    <w:rsid w:val="0D16A8A5"/>
    <w:rsid w:val="0D22196C"/>
    <w:rsid w:val="0D3095C1"/>
    <w:rsid w:val="0D3E8B33"/>
    <w:rsid w:val="0D42A0C1"/>
    <w:rsid w:val="0D45A3AF"/>
    <w:rsid w:val="0D4EE47A"/>
    <w:rsid w:val="0D5CE51E"/>
    <w:rsid w:val="0D646F9A"/>
    <w:rsid w:val="0D687832"/>
    <w:rsid w:val="0D8CA6F6"/>
    <w:rsid w:val="0DA59EF8"/>
    <w:rsid w:val="0DBF3ABC"/>
    <w:rsid w:val="0DC7C6DE"/>
    <w:rsid w:val="0DEC97B2"/>
    <w:rsid w:val="0DFD4CCD"/>
    <w:rsid w:val="0E0261C5"/>
    <w:rsid w:val="0E0AD37A"/>
    <w:rsid w:val="0E0DFBB7"/>
    <w:rsid w:val="0E15A362"/>
    <w:rsid w:val="0E21C1CA"/>
    <w:rsid w:val="0E4AEF27"/>
    <w:rsid w:val="0E62EA4E"/>
    <w:rsid w:val="0E641B31"/>
    <w:rsid w:val="0E694C55"/>
    <w:rsid w:val="0E8A1D82"/>
    <w:rsid w:val="0E999EB5"/>
    <w:rsid w:val="0EA39D25"/>
    <w:rsid w:val="0EBA1D0E"/>
    <w:rsid w:val="0EC7B522"/>
    <w:rsid w:val="0ECCDD2B"/>
    <w:rsid w:val="0ED3C94D"/>
    <w:rsid w:val="0EE4FBB1"/>
    <w:rsid w:val="0EE8F090"/>
    <w:rsid w:val="0F0E1C30"/>
    <w:rsid w:val="0F150AFD"/>
    <w:rsid w:val="0F313656"/>
    <w:rsid w:val="0F3A01DF"/>
    <w:rsid w:val="0F4B07BD"/>
    <w:rsid w:val="0F4C2C20"/>
    <w:rsid w:val="0F8B5B27"/>
    <w:rsid w:val="0F8D13EF"/>
    <w:rsid w:val="0F918F12"/>
    <w:rsid w:val="0FCC6816"/>
    <w:rsid w:val="0FCCF931"/>
    <w:rsid w:val="0FE19651"/>
    <w:rsid w:val="0FF9DC57"/>
    <w:rsid w:val="100B5670"/>
    <w:rsid w:val="104AFF18"/>
    <w:rsid w:val="105167F9"/>
    <w:rsid w:val="106750BE"/>
    <w:rsid w:val="106B67A4"/>
    <w:rsid w:val="108337B7"/>
    <w:rsid w:val="109EFE37"/>
    <w:rsid w:val="10A84EBF"/>
    <w:rsid w:val="10A9413E"/>
    <w:rsid w:val="10B01F22"/>
    <w:rsid w:val="10BCF0CC"/>
    <w:rsid w:val="10D5E7FE"/>
    <w:rsid w:val="10D68291"/>
    <w:rsid w:val="10DD9E12"/>
    <w:rsid w:val="10DFB992"/>
    <w:rsid w:val="10E4C422"/>
    <w:rsid w:val="10E9C976"/>
    <w:rsid w:val="10EB8B5E"/>
    <w:rsid w:val="10F6599F"/>
    <w:rsid w:val="1100338A"/>
    <w:rsid w:val="111072B5"/>
    <w:rsid w:val="11174C08"/>
    <w:rsid w:val="1160B6D7"/>
    <w:rsid w:val="117876E7"/>
    <w:rsid w:val="117E05E8"/>
    <w:rsid w:val="118057F8"/>
    <w:rsid w:val="1183185A"/>
    <w:rsid w:val="119181A2"/>
    <w:rsid w:val="119640E3"/>
    <w:rsid w:val="11BF998A"/>
    <w:rsid w:val="11E89DEC"/>
    <w:rsid w:val="11EFEAA6"/>
    <w:rsid w:val="11F8F1DE"/>
    <w:rsid w:val="1203BEF7"/>
    <w:rsid w:val="1219175E"/>
    <w:rsid w:val="12208D16"/>
    <w:rsid w:val="123CCA05"/>
    <w:rsid w:val="124E6CC9"/>
    <w:rsid w:val="1255362F"/>
    <w:rsid w:val="125832BB"/>
    <w:rsid w:val="1261F74D"/>
    <w:rsid w:val="1262EA9A"/>
    <w:rsid w:val="12698C38"/>
    <w:rsid w:val="129069FC"/>
    <w:rsid w:val="12A1B0D8"/>
    <w:rsid w:val="12A318E7"/>
    <w:rsid w:val="12A569D1"/>
    <w:rsid w:val="12A76A6C"/>
    <w:rsid w:val="12AF2FAC"/>
    <w:rsid w:val="12AF406F"/>
    <w:rsid w:val="12C303DA"/>
    <w:rsid w:val="12CB6D2F"/>
    <w:rsid w:val="12D8E98A"/>
    <w:rsid w:val="12DF3563"/>
    <w:rsid w:val="12EDABC8"/>
    <w:rsid w:val="1306D524"/>
    <w:rsid w:val="130834E1"/>
    <w:rsid w:val="13093666"/>
    <w:rsid w:val="1314F437"/>
    <w:rsid w:val="1322CF8F"/>
    <w:rsid w:val="1326C136"/>
    <w:rsid w:val="13357AEF"/>
    <w:rsid w:val="1342A7D3"/>
    <w:rsid w:val="134C3115"/>
    <w:rsid w:val="13547C00"/>
    <w:rsid w:val="1364C03F"/>
    <w:rsid w:val="136C57E7"/>
    <w:rsid w:val="1375F123"/>
    <w:rsid w:val="137CC381"/>
    <w:rsid w:val="138131DF"/>
    <w:rsid w:val="138D3BEF"/>
    <w:rsid w:val="1393E249"/>
    <w:rsid w:val="1396B935"/>
    <w:rsid w:val="1396FFD9"/>
    <w:rsid w:val="139B6637"/>
    <w:rsid w:val="13B681D9"/>
    <w:rsid w:val="13BA974A"/>
    <w:rsid w:val="13C31439"/>
    <w:rsid w:val="13E3CE94"/>
    <w:rsid w:val="13EAC9E0"/>
    <w:rsid w:val="13ED7C9F"/>
    <w:rsid w:val="13F35350"/>
    <w:rsid w:val="13F483E5"/>
    <w:rsid w:val="13FDDFC1"/>
    <w:rsid w:val="141B97C6"/>
    <w:rsid w:val="1435588C"/>
    <w:rsid w:val="1437B9AA"/>
    <w:rsid w:val="144F378A"/>
    <w:rsid w:val="145CF089"/>
    <w:rsid w:val="14804C26"/>
    <w:rsid w:val="14837D8B"/>
    <w:rsid w:val="1483AFBC"/>
    <w:rsid w:val="148EC1C2"/>
    <w:rsid w:val="149DC8D8"/>
    <w:rsid w:val="14A3E693"/>
    <w:rsid w:val="14BE8E68"/>
    <w:rsid w:val="14D840C6"/>
    <w:rsid w:val="14F5C8EB"/>
    <w:rsid w:val="154377CF"/>
    <w:rsid w:val="15465D9F"/>
    <w:rsid w:val="15543445"/>
    <w:rsid w:val="155BD7E2"/>
    <w:rsid w:val="1569611E"/>
    <w:rsid w:val="15A8FD21"/>
    <w:rsid w:val="15A972EE"/>
    <w:rsid w:val="15B2413E"/>
    <w:rsid w:val="15B55653"/>
    <w:rsid w:val="15D3E72D"/>
    <w:rsid w:val="15EBA0CD"/>
    <w:rsid w:val="15ECF710"/>
    <w:rsid w:val="15F9A9D9"/>
    <w:rsid w:val="16015A56"/>
    <w:rsid w:val="160998CD"/>
    <w:rsid w:val="160BA540"/>
    <w:rsid w:val="1626597B"/>
    <w:rsid w:val="162B53D1"/>
    <w:rsid w:val="1632EFB9"/>
    <w:rsid w:val="163C25FE"/>
    <w:rsid w:val="164F0415"/>
    <w:rsid w:val="1652F21C"/>
    <w:rsid w:val="165BB464"/>
    <w:rsid w:val="1679AF32"/>
    <w:rsid w:val="16940010"/>
    <w:rsid w:val="16A0BBB6"/>
    <w:rsid w:val="16BE204B"/>
    <w:rsid w:val="16BFA7D0"/>
    <w:rsid w:val="16FACFC5"/>
    <w:rsid w:val="170F60CA"/>
    <w:rsid w:val="171906B5"/>
    <w:rsid w:val="17191389"/>
    <w:rsid w:val="171D4CAB"/>
    <w:rsid w:val="171DDBD3"/>
    <w:rsid w:val="17261C98"/>
    <w:rsid w:val="172993E1"/>
    <w:rsid w:val="173C360F"/>
    <w:rsid w:val="1750DACE"/>
    <w:rsid w:val="1762ED5D"/>
    <w:rsid w:val="1776CD93"/>
    <w:rsid w:val="1777B326"/>
    <w:rsid w:val="17C0602D"/>
    <w:rsid w:val="17C5C03C"/>
    <w:rsid w:val="1822252A"/>
    <w:rsid w:val="18276EAE"/>
    <w:rsid w:val="18292534"/>
    <w:rsid w:val="182F5F84"/>
    <w:rsid w:val="183E6ED4"/>
    <w:rsid w:val="1850A2A1"/>
    <w:rsid w:val="18513815"/>
    <w:rsid w:val="1854E72E"/>
    <w:rsid w:val="18550C01"/>
    <w:rsid w:val="18551EF6"/>
    <w:rsid w:val="1865BA5E"/>
    <w:rsid w:val="18756533"/>
    <w:rsid w:val="187AD843"/>
    <w:rsid w:val="187BBF4A"/>
    <w:rsid w:val="18826466"/>
    <w:rsid w:val="18A7603B"/>
    <w:rsid w:val="18B4F818"/>
    <w:rsid w:val="18D0989C"/>
    <w:rsid w:val="18D2B000"/>
    <w:rsid w:val="18DA202F"/>
    <w:rsid w:val="18E77D05"/>
    <w:rsid w:val="18ED3AD2"/>
    <w:rsid w:val="18FA3C2A"/>
    <w:rsid w:val="18FB4026"/>
    <w:rsid w:val="192834CB"/>
    <w:rsid w:val="193C2306"/>
    <w:rsid w:val="194CF80B"/>
    <w:rsid w:val="195C2104"/>
    <w:rsid w:val="1968BB63"/>
    <w:rsid w:val="1977A16F"/>
    <w:rsid w:val="197E1F1B"/>
    <w:rsid w:val="197E9E65"/>
    <w:rsid w:val="199150AA"/>
    <w:rsid w:val="199DE10F"/>
    <w:rsid w:val="19A24412"/>
    <w:rsid w:val="19A3D369"/>
    <w:rsid w:val="19A4B7EC"/>
    <w:rsid w:val="19A85055"/>
    <w:rsid w:val="19BEC342"/>
    <w:rsid w:val="19F025D9"/>
    <w:rsid w:val="19F9CD7C"/>
    <w:rsid w:val="1A08E93D"/>
    <w:rsid w:val="1A1283E8"/>
    <w:rsid w:val="1A3A0B27"/>
    <w:rsid w:val="1A48A08A"/>
    <w:rsid w:val="1A7C2DC7"/>
    <w:rsid w:val="1AAA6F39"/>
    <w:rsid w:val="1AB55CE8"/>
    <w:rsid w:val="1AB869E2"/>
    <w:rsid w:val="1AB8FABE"/>
    <w:rsid w:val="1ABFB657"/>
    <w:rsid w:val="1AD1FE85"/>
    <w:rsid w:val="1AD8B8F9"/>
    <w:rsid w:val="1AF5926A"/>
    <w:rsid w:val="1AFA82FF"/>
    <w:rsid w:val="1B111C53"/>
    <w:rsid w:val="1B265CB6"/>
    <w:rsid w:val="1B3B9D89"/>
    <w:rsid w:val="1B512970"/>
    <w:rsid w:val="1B556545"/>
    <w:rsid w:val="1B56B3AD"/>
    <w:rsid w:val="1B69FA80"/>
    <w:rsid w:val="1B87D4BB"/>
    <w:rsid w:val="1B8B365D"/>
    <w:rsid w:val="1B8C1EF3"/>
    <w:rsid w:val="1B9EE698"/>
    <w:rsid w:val="1BC2F0B8"/>
    <w:rsid w:val="1BC82262"/>
    <w:rsid w:val="1BE60AF6"/>
    <w:rsid w:val="1C088B80"/>
    <w:rsid w:val="1C0C4D51"/>
    <w:rsid w:val="1C10C433"/>
    <w:rsid w:val="1C173310"/>
    <w:rsid w:val="1C1EAC6C"/>
    <w:rsid w:val="1C228C0B"/>
    <w:rsid w:val="1C5544DE"/>
    <w:rsid w:val="1C62021D"/>
    <w:rsid w:val="1C674EBF"/>
    <w:rsid w:val="1C7F83AA"/>
    <w:rsid w:val="1C815785"/>
    <w:rsid w:val="1C87B9F8"/>
    <w:rsid w:val="1C8BA900"/>
    <w:rsid w:val="1C9FD04F"/>
    <w:rsid w:val="1CA5F86C"/>
    <w:rsid w:val="1CB52090"/>
    <w:rsid w:val="1CC4A5C6"/>
    <w:rsid w:val="1CCA6474"/>
    <w:rsid w:val="1CD50BFD"/>
    <w:rsid w:val="1CDD527D"/>
    <w:rsid w:val="1CE4A113"/>
    <w:rsid w:val="1CECDDD5"/>
    <w:rsid w:val="1CF7C45A"/>
    <w:rsid w:val="1D17C73E"/>
    <w:rsid w:val="1D3424A9"/>
    <w:rsid w:val="1D53C329"/>
    <w:rsid w:val="1D88EEE5"/>
    <w:rsid w:val="1D8D28D8"/>
    <w:rsid w:val="1D9421E7"/>
    <w:rsid w:val="1D9492BD"/>
    <w:rsid w:val="1DA13BE5"/>
    <w:rsid w:val="1DA7E435"/>
    <w:rsid w:val="1DB3E160"/>
    <w:rsid w:val="1DC51AD0"/>
    <w:rsid w:val="1DE800A5"/>
    <w:rsid w:val="1DEA3B93"/>
    <w:rsid w:val="1DEC2ED3"/>
    <w:rsid w:val="1E23FB4D"/>
    <w:rsid w:val="1E27FA67"/>
    <w:rsid w:val="1E448E04"/>
    <w:rsid w:val="1E5FB432"/>
    <w:rsid w:val="1E6545E6"/>
    <w:rsid w:val="1E79AC97"/>
    <w:rsid w:val="1E80384E"/>
    <w:rsid w:val="1E8EC1B8"/>
    <w:rsid w:val="1E9EA99C"/>
    <w:rsid w:val="1EA301FC"/>
    <w:rsid w:val="1EFDBC9B"/>
    <w:rsid w:val="1F1687E8"/>
    <w:rsid w:val="1F23513F"/>
    <w:rsid w:val="1F360864"/>
    <w:rsid w:val="1F4C38C8"/>
    <w:rsid w:val="1F724256"/>
    <w:rsid w:val="1F7BCC14"/>
    <w:rsid w:val="1F9F38EC"/>
    <w:rsid w:val="1F9FFC34"/>
    <w:rsid w:val="1FA3D3ED"/>
    <w:rsid w:val="1FBA8209"/>
    <w:rsid w:val="1FCD0CD8"/>
    <w:rsid w:val="1FE2C248"/>
    <w:rsid w:val="1FFB2663"/>
    <w:rsid w:val="1FFB411D"/>
    <w:rsid w:val="201A33A9"/>
    <w:rsid w:val="201CF705"/>
    <w:rsid w:val="203729E5"/>
    <w:rsid w:val="2041B5F7"/>
    <w:rsid w:val="2046B5A4"/>
    <w:rsid w:val="20687A0D"/>
    <w:rsid w:val="206B1459"/>
    <w:rsid w:val="2093A7C7"/>
    <w:rsid w:val="20B2194A"/>
    <w:rsid w:val="20C5BAE3"/>
    <w:rsid w:val="20D2EEE4"/>
    <w:rsid w:val="20EA6231"/>
    <w:rsid w:val="20EE1DD8"/>
    <w:rsid w:val="20F0FBAC"/>
    <w:rsid w:val="21016ADD"/>
    <w:rsid w:val="2108525F"/>
    <w:rsid w:val="2113EC6A"/>
    <w:rsid w:val="21148E50"/>
    <w:rsid w:val="212CC193"/>
    <w:rsid w:val="2138FAAD"/>
    <w:rsid w:val="213C0916"/>
    <w:rsid w:val="213DCFBA"/>
    <w:rsid w:val="2146E9B9"/>
    <w:rsid w:val="214987F5"/>
    <w:rsid w:val="214BED01"/>
    <w:rsid w:val="21690932"/>
    <w:rsid w:val="217096EE"/>
    <w:rsid w:val="21783460"/>
    <w:rsid w:val="21A42BF4"/>
    <w:rsid w:val="21A520D1"/>
    <w:rsid w:val="21A96949"/>
    <w:rsid w:val="21C2C193"/>
    <w:rsid w:val="21CC28BD"/>
    <w:rsid w:val="21DE7C71"/>
    <w:rsid w:val="21FA71FC"/>
    <w:rsid w:val="22031D77"/>
    <w:rsid w:val="220863BF"/>
    <w:rsid w:val="221794DB"/>
    <w:rsid w:val="221CF6B2"/>
    <w:rsid w:val="2247CDB7"/>
    <w:rsid w:val="225D9EF8"/>
    <w:rsid w:val="22629C8E"/>
    <w:rsid w:val="22656E20"/>
    <w:rsid w:val="22740224"/>
    <w:rsid w:val="228EE20B"/>
    <w:rsid w:val="22B00D19"/>
    <w:rsid w:val="22D022C5"/>
    <w:rsid w:val="22E4037B"/>
    <w:rsid w:val="22F32D51"/>
    <w:rsid w:val="2301FDC0"/>
    <w:rsid w:val="2311BE9A"/>
    <w:rsid w:val="23423C54"/>
    <w:rsid w:val="234B28BF"/>
    <w:rsid w:val="234ECF46"/>
    <w:rsid w:val="237A9A47"/>
    <w:rsid w:val="237F1FEE"/>
    <w:rsid w:val="237F5E4D"/>
    <w:rsid w:val="2395808E"/>
    <w:rsid w:val="23BF3379"/>
    <w:rsid w:val="23CA5461"/>
    <w:rsid w:val="23D2F9F4"/>
    <w:rsid w:val="23E110C4"/>
    <w:rsid w:val="23FCD990"/>
    <w:rsid w:val="2405118D"/>
    <w:rsid w:val="2413C271"/>
    <w:rsid w:val="241CF49C"/>
    <w:rsid w:val="24279BBE"/>
    <w:rsid w:val="2429FA01"/>
    <w:rsid w:val="2446568B"/>
    <w:rsid w:val="244D4B01"/>
    <w:rsid w:val="24679991"/>
    <w:rsid w:val="246CEA1F"/>
    <w:rsid w:val="246EA3E9"/>
    <w:rsid w:val="246F77D2"/>
    <w:rsid w:val="2470FEB8"/>
    <w:rsid w:val="24D10AD5"/>
    <w:rsid w:val="24D43B39"/>
    <w:rsid w:val="24FE7128"/>
    <w:rsid w:val="2503601B"/>
    <w:rsid w:val="251BA193"/>
    <w:rsid w:val="251D086E"/>
    <w:rsid w:val="2523E6C4"/>
    <w:rsid w:val="25315A61"/>
    <w:rsid w:val="253349C0"/>
    <w:rsid w:val="25448445"/>
    <w:rsid w:val="254B5C6F"/>
    <w:rsid w:val="254CDC34"/>
    <w:rsid w:val="2570B52B"/>
    <w:rsid w:val="257A43C2"/>
    <w:rsid w:val="258DEA64"/>
    <w:rsid w:val="2590DEAF"/>
    <w:rsid w:val="259791CC"/>
    <w:rsid w:val="25A1D64A"/>
    <w:rsid w:val="25A95F7F"/>
    <w:rsid w:val="25ABF2B4"/>
    <w:rsid w:val="25B09997"/>
    <w:rsid w:val="25B5C331"/>
    <w:rsid w:val="25DB0ECB"/>
    <w:rsid w:val="261062AF"/>
    <w:rsid w:val="2628EB46"/>
    <w:rsid w:val="2634DFFA"/>
    <w:rsid w:val="2636C73F"/>
    <w:rsid w:val="2641911F"/>
    <w:rsid w:val="265CA09D"/>
    <w:rsid w:val="26885D86"/>
    <w:rsid w:val="269482AB"/>
    <w:rsid w:val="269778B3"/>
    <w:rsid w:val="26AA5EB9"/>
    <w:rsid w:val="26B4578F"/>
    <w:rsid w:val="26BA7B1D"/>
    <w:rsid w:val="26F997D1"/>
    <w:rsid w:val="270E92EE"/>
    <w:rsid w:val="2713D810"/>
    <w:rsid w:val="271539FA"/>
    <w:rsid w:val="272CB90A"/>
    <w:rsid w:val="272E1097"/>
    <w:rsid w:val="27336507"/>
    <w:rsid w:val="274881D6"/>
    <w:rsid w:val="275DF5C1"/>
    <w:rsid w:val="27648F45"/>
    <w:rsid w:val="27676DFE"/>
    <w:rsid w:val="27B227F3"/>
    <w:rsid w:val="27BCFAB7"/>
    <w:rsid w:val="27C1801C"/>
    <w:rsid w:val="27E430B8"/>
    <w:rsid w:val="27EF2320"/>
    <w:rsid w:val="28480843"/>
    <w:rsid w:val="28587C87"/>
    <w:rsid w:val="287506A1"/>
    <w:rsid w:val="2876AAEB"/>
    <w:rsid w:val="287B9D63"/>
    <w:rsid w:val="28A23CCA"/>
    <w:rsid w:val="28A470E2"/>
    <w:rsid w:val="28A71140"/>
    <w:rsid w:val="28C8F5B9"/>
    <w:rsid w:val="28D264FA"/>
    <w:rsid w:val="28DAF4AC"/>
    <w:rsid w:val="290366F9"/>
    <w:rsid w:val="29055EC3"/>
    <w:rsid w:val="291DD129"/>
    <w:rsid w:val="291EB737"/>
    <w:rsid w:val="292CF127"/>
    <w:rsid w:val="29306F66"/>
    <w:rsid w:val="293DF982"/>
    <w:rsid w:val="29465F04"/>
    <w:rsid w:val="29557C65"/>
    <w:rsid w:val="295670E9"/>
    <w:rsid w:val="29870643"/>
    <w:rsid w:val="299F5D26"/>
    <w:rsid w:val="29A1B5F0"/>
    <w:rsid w:val="29A8BD84"/>
    <w:rsid w:val="29A98EB6"/>
    <w:rsid w:val="29B51FB8"/>
    <w:rsid w:val="29C0C714"/>
    <w:rsid w:val="29C126B9"/>
    <w:rsid w:val="29E24619"/>
    <w:rsid w:val="2A0F31BF"/>
    <w:rsid w:val="2A1D4D73"/>
    <w:rsid w:val="2A5AB85F"/>
    <w:rsid w:val="2A5B89EC"/>
    <w:rsid w:val="2A605072"/>
    <w:rsid w:val="2A6B219D"/>
    <w:rsid w:val="2A7C84F4"/>
    <w:rsid w:val="2A82FF2F"/>
    <w:rsid w:val="2A922E63"/>
    <w:rsid w:val="2A9960A0"/>
    <w:rsid w:val="2A9D38B2"/>
    <w:rsid w:val="2AA288B0"/>
    <w:rsid w:val="2AB4F66C"/>
    <w:rsid w:val="2AB8A451"/>
    <w:rsid w:val="2ACC6732"/>
    <w:rsid w:val="2ACE2E80"/>
    <w:rsid w:val="2AD9297E"/>
    <w:rsid w:val="2AF13701"/>
    <w:rsid w:val="2AF35346"/>
    <w:rsid w:val="2B0E736E"/>
    <w:rsid w:val="2B14F89C"/>
    <w:rsid w:val="2B199052"/>
    <w:rsid w:val="2B1E8264"/>
    <w:rsid w:val="2B2DC69C"/>
    <w:rsid w:val="2B47BFC8"/>
    <w:rsid w:val="2B4A5F9E"/>
    <w:rsid w:val="2B4CF660"/>
    <w:rsid w:val="2B4FA385"/>
    <w:rsid w:val="2B5354DF"/>
    <w:rsid w:val="2B792E10"/>
    <w:rsid w:val="2B80CD9C"/>
    <w:rsid w:val="2B87401D"/>
    <w:rsid w:val="2B9495FF"/>
    <w:rsid w:val="2B9DA880"/>
    <w:rsid w:val="2BA23882"/>
    <w:rsid w:val="2BAC3B71"/>
    <w:rsid w:val="2BEDABFC"/>
    <w:rsid w:val="2BF13E1B"/>
    <w:rsid w:val="2C026A4F"/>
    <w:rsid w:val="2C0930FE"/>
    <w:rsid w:val="2C12393F"/>
    <w:rsid w:val="2C1A95F7"/>
    <w:rsid w:val="2C1E5639"/>
    <w:rsid w:val="2C6571D3"/>
    <w:rsid w:val="2C6EEBBD"/>
    <w:rsid w:val="2C83F75C"/>
    <w:rsid w:val="2C97319D"/>
    <w:rsid w:val="2C983BA7"/>
    <w:rsid w:val="2C9B21E9"/>
    <w:rsid w:val="2CA3EDA5"/>
    <w:rsid w:val="2CB1CC79"/>
    <w:rsid w:val="2CB26358"/>
    <w:rsid w:val="2CC12DDE"/>
    <w:rsid w:val="2CCE761E"/>
    <w:rsid w:val="2CCFE2AB"/>
    <w:rsid w:val="2CE9DD50"/>
    <w:rsid w:val="2CECD815"/>
    <w:rsid w:val="2D098899"/>
    <w:rsid w:val="2D09A86E"/>
    <w:rsid w:val="2D2B0B75"/>
    <w:rsid w:val="2D3182D7"/>
    <w:rsid w:val="2D4E670B"/>
    <w:rsid w:val="2D682BFD"/>
    <w:rsid w:val="2D7CB214"/>
    <w:rsid w:val="2D89A907"/>
    <w:rsid w:val="2DA0B0C0"/>
    <w:rsid w:val="2DA16F69"/>
    <w:rsid w:val="2DA1BA54"/>
    <w:rsid w:val="2DB0A962"/>
    <w:rsid w:val="2DB16376"/>
    <w:rsid w:val="2DCC1B86"/>
    <w:rsid w:val="2DF61163"/>
    <w:rsid w:val="2DFDA732"/>
    <w:rsid w:val="2DFFBD53"/>
    <w:rsid w:val="2E04D91E"/>
    <w:rsid w:val="2E0A977C"/>
    <w:rsid w:val="2E11AC77"/>
    <w:rsid w:val="2E17B174"/>
    <w:rsid w:val="2E1B69D4"/>
    <w:rsid w:val="2E39B8AE"/>
    <w:rsid w:val="2E49D4EB"/>
    <w:rsid w:val="2E671EE0"/>
    <w:rsid w:val="2E67A704"/>
    <w:rsid w:val="2E6959D3"/>
    <w:rsid w:val="2E6E5C61"/>
    <w:rsid w:val="2E7F0062"/>
    <w:rsid w:val="2E968160"/>
    <w:rsid w:val="2EA5AC93"/>
    <w:rsid w:val="2EB1B133"/>
    <w:rsid w:val="2EBDBAD1"/>
    <w:rsid w:val="2ED1420A"/>
    <w:rsid w:val="2F0AF785"/>
    <w:rsid w:val="2F1E6E56"/>
    <w:rsid w:val="2F1F9F15"/>
    <w:rsid w:val="2F2971B9"/>
    <w:rsid w:val="2F2C8867"/>
    <w:rsid w:val="2F65E90B"/>
    <w:rsid w:val="2F775C52"/>
    <w:rsid w:val="2F78462E"/>
    <w:rsid w:val="2F876353"/>
    <w:rsid w:val="2F87C62C"/>
    <w:rsid w:val="2F9A3851"/>
    <w:rsid w:val="2FBF1DE5"/>
    <w:rsid w:val="2FD60A45"/>
    <w:rsid w:val="2FDF409E"/>
    <w:rsid w:val="2FE408B4"/>
    <w:rsid w:val="2FE5DC1F"/>
    <w:rsid w:val="2FEADF51"/>
    <w:rsid w:val="2FEB5C8D"/>
    <w:rsid w:val="2FF90EB2"/>
    <w:rsid w:val="301563E2"/>
    <w:rsid w:val="30171BA2"/>
    <w:rsid w:val="301927C2"/>
    <w:rsid w:val="302626F6"/>
    <w:rsid w:val="3041EB88"/>
    <w:rsid w:val="30755849"/>
    <w:rsid w:val="30832000"/>
    <w:rsid w:val="3085E302"/>
    <w:rsid w:val="3090A2F0"/>
    <w:rsid w:val="309464BE"/>
    <w:rsid w:val="30B12B46"/>
    <w:rsid w:val="30B43204"/>
    <w:rsid w:val="30B66CA1"/>
    <w:rsid w:val="30C5B469"/>
    <w:rsid w:val="30D7F26B"/>
    <w:rsid w:val="30FA68D6"/>
    <w:rsid w:val="310DED1C"/>
    <w:rsid w:val="3116A52E"/>
    <w:rsid w:val="312A014B"/>
    <w:rsid w:val="313237DA"/>
    <w:rsid w:val="313FE1DC"/>
    <w:rsid w:val="314A0DDC"/>
    <w:rsid w:val="315B025F"/>
    <w:rsid w:val="31651192"/>
    <w:rsid w:val="3167A98D"/>
    <w:rsid w:val="3168B9B1"/>
    <w:rsid w:val="31705513"/>
    <w:rsid w:val="31A0F623"/>
    <w:rsid w:val="31AF1A3A"/>
    <w:rsid w:val="31C6F528"/>
    <w:rsid w:val="31C70E8D"/>
    <w:rsid w:val="31E3343C"/>
    <w:rsid w:val="31F1A93F"/>
    <w:rsid w:val="31F54948"/>
    <w:rsid w:val="3205BAE0"/>
    <w:rsid w:val="32127C9D"/>
    <w:rsid w:val="321E583D"/>
    <w:rsid w:val="322B2B85"/>
    <w:rsid w:val="324B28D5"/>
    <w:rsid w:val="3278B2B4"/>
    <w:rsid w:val="32895E07"/>
    <w:rsid w:val="32A54FBC"/>
    <w:rsid w:val="32A5B851"/>
    <w:rsid w:val="32A98DBE"/>
    <w:rsid w:val="32AFCE95"/>
    <w:rsid w:val="32C04520"/>
    <w:rsid w:val="32C3633B"/>
    <w:rsid w:val="32C97CF0"/>
    <w:rsid w:val="32CA3F5D"/>
    <w:rsid w:val="32D39FAD"/>
    <w:rsid w:val="32D3ADD5"/>
    <w:rsid w:val="32ED3925"/>
    <w:rsid w:val="32EEAF3C"/>
    <w:rsid w:val="32F47A81"/>
    <w:rsid w:val="32FB5AA1"/>
    <w:rsid w:val="3305DF75"/>
    <w:rsid w:val="33078DC9"/>
    <w:rsid w:val="3308CBDC"/>
    <w:rsid w:val="330CF83C"/>
    <w:rsid w:val="3310BCD3"/>
    <w:rsid w:val="3314917A"/>
    <w:rsid w:val="331D2F75"/>
    <w:rsid w:val="33335991"/>
    <w:rsid w:val="33422D6B"/>
    <w:rsid w:val="335D5CC9"/>
    <w:rsid w:val="335F41A5"/>
    <w:rsid w:val="336B4F79"/>
    <w:rsid w:val="33754123"/>
    <w:rsid w:val="337D99F7"/>
    <w:rsid w:val="337F796F"/>
    <w:rsid w:val="338234C1"/>
    <w:rsid w:val="3385489D"/>
    <w:rsid w:val="33A01CF9"/>
    <w:rsid w:val="33C11ADC"/>
    <w:rsid w:val="33CC49CF"/>
    <w:rsid w:val="33E8EB91"/>
    <w:rsid w:val="33FE4167"/>
    <w:rsid w:val="34052F49"/>
    <w:rsid w:val="34058634"/>
    <w:rsid w:val="34060B86"/>
    <w:rsid w:val="34347D85"/>
    <w:rsid w:val="343BBDA6"/>
    <w:rsid w:val="343EFB71"/>
    <w:rsid w:val="34414734"/>
    <w:rsid w:val="3449BD56"/>
    <w:rsid w:val="345478C9"/>
    <w:rsid w:val="3455688C"/>
    <w:rsid w:val="346BF4B9"/>
    <w:rsid w:val="3482C27F"/>
    <w:rsid w:val="3485562E"/>
    <w:rsid w:val="34A45419"/>
    <w:rsid w:val="34A826AF"/>
    <w:rsid w:val="34A9436A"/>
    <w:rsid w:val="34AD0640"/>
    <w:rsid w:val="34C3404C"/>
    <w:rsid w:val="34D12477"/>
    <w:rsid w:val="34DF014E"/>
    <w:rsid w:val="34ED9124"/>
    <w:rsid w:val="34F01D9B"/>
    <w:rsid w:val="34FA2C44"/>
    <w:rsid w:val="3511662F"/>
    <w:rsid w:val="3548FCAF"/>
    <w:rsid w:val="354D6650"/>
    <w:rsid w:val="35513440"/>
    <w:rsid w:val="35587E2F"/>
    <w:rsid w:val="3567C650"/>
    <w:rsid w:val="356FB649"/>
    <w:rsid w:val="357614AD"/>
    <w:rsid w:val="3579E110"/>
    <w:rsid w:val="35864046"/>
    <w:rsid w:val="35BD526F"/>
    <w:rsid w:val="35C17374"/>
    <w:rsid w:val="35C49916"/>
    <w:rsid w:val="35C4A4C8"/>
    <w:rsid w:val="35D8D483"/>
    <w:rsid w:val="35F17A3E"/>
    <w:rsid w:val="35F3470A"/>
    <w:rsid w:val="35FBE52C"/>
    <w:rsid w:val="3608E0BF"/>
    <w:rsid w:val="360F0DE9"/>
    <w:rsid w:val="361775F9"/>
    <w:rsid w:val="363A88F1"/>
    <w:rsid w:val="363B4404"/>
    <w:rsid w:val="3656954A"/>
    <w:rsid w:val="365DEF25"/>
    <w:rsid w:val="3673E2ED"/>
    <w:rsid w:val="368028D0"/>
    <w:rsid w:val="369322C4"/>
    <w:rsid w:val="36B317C0"/>
    <w:rsid w:val="36BADC4E"/>
    <w:rsid w:val="36CE1578"/>
    <w:rsid w:val="36E44BC3"/>
    <w:rsid w:val="36E4C261"/>
    <w:rsid w:val="36F6AC13"/>
    <w:rsid w:val="3705D0FD"/>
    <w:rsid w:val="372EA856"/>
    <w:rsid w:val="3746F4BE"/>
    <w:rsid w:val="37495124"/>
    <w:rsid w:val="375CB3C3"/>
    <w:rsid w:val="375F9F46"/>
    <w:rsid w:val="379504C6"/>
    <w:rsid w:val="37AF7A66"/>
    <w:rsid w:val="37B9DFE0"/>
    <w:rsid w:val="37C0EDB2"/>
    <w:rsid w:val="37C197BF"/>
    <w:rsid w:val="37D3097A"/>
    <w:rsid w:val="37DDF4E3"/>
    <w:rsid w:val="37EDE3DB"/>
    <w:rsid w:val="385AF6D7"/>
    <w:rsid w:val="386781BB"/>
    <w:rsid w:val="38827A60"/>
    <w:rsid w:val="388618F0"/>
    <w:rsid w:val="3891F439"/>
    <w:rsid w:val="38939AEF"/>
    <w:rsid w:val="389832C8"/>
    <w:rsid w:val="38A73D53"/>
    <w:rsid w:val="38CAB4AA"/>
    <w:rsid w:val="38F47F39"/>
    <w:rsid w:val="38FEE933"/>
    <w:rsid w:val="390D191C"/>
    <w:rsid w:val="391419F6"/>
    <w:rsid w:val="391705D9"/>
    <w:rsid w:val="393DA81D"/>
    <w:rsid w:val="393F4890"/>
    <w:rsid w:val="39450C68"/>
    <w:rsid w:val="3946C609"/>
    <w:rsid w:val="3952A53B"/>
    <w:rsid w:val="3953CA87"/>
    <w:rsid w:val="395BF0B5"/>
    <w:rsid w:val="395FF389"/>
    <w:rsid w:val="39788764"/>
    <w:rsid w:val="397B88AB"/>
    <w:rsid w:val="397B8B16"/>
    <w:rsid w:val="399364B9"/>
    <w:rsid w:val="3995D31C"/>
    <w:rsid w:val="3999828C"/>
    <w:rsid w:val="39A72260"/>
    <w:rsid w:val="39AE171F"/>
    <w:rsid w:val="39C5A27D"/>
    <w:rsid w:val="39CEF72C"/>
    <w:rsid w:val="39EFDD17"/>
    <w:rsid w:val="39F95335"/>
    <w:rsid w:val="3A090931"/>
    <w:rsid w:val="3A0A55EF"/>
    <w:rsid w:val="3A12A18C"/>
    <w:rsid w:val="3A27643A"/>
    <w:rsid w:val="3A27C362"/>
    <w:rsid w:val="3A412759"/>
    <w:rsid w:val="3A41DEC3"/>
    <w:rsid w:val="3A4760BE"/>
    <w:rsid w:val="3A47F6FB"/>
    <w:rsid w:val="3A501B56"/>
    <w:rsid w:val="3A5F5C8D"/>
    <w:rsid w:val="3A63DE8D"/>
    <w:rsid w:val="3A6D715D"/>
    <w:rsid w:val="3A821787"/>
    <w:rsid w:val="3A8E1498"/>
    <w:rsid w:val="3A98F312"/>
    <w:rsid w:val="3A9A9328"/>
    <w:rsid w:val="3AB0024C"/>
    <w:rsid w:val="3AB97E6C"/>
    <w:rsid w:val="3ABE56F6"/>
    <w:rsid w:val="3ABF1210"/>
    <w:rsid w:val="3ACD3EEF"/>
    <w:rsid w:val="3AD6F6BE"/>
    <w:rsid w:val="3AE80504"/>
    <w:rsid w:val="3AF51403"/>
    <w:rsid w:val="3AFF92FC"/>
    <w:rsid w:val="3B01EFCA"/>
    <w:rsid w:val="3B08516B"/>
    <w:rsid w:val="3B3ED4F8"/>
    <w:rsid w:val="3B3FECC9"/>
    <w:rsid w:val="3B528E86"/>
    <w:rsid w:val="3B646A55"/>
    <w:rsid w:val="3B870803"/>
    <w:rsid w:val="3B8D1B1D"/>
    <w:rsid w:val="3BA395C1"/>
    <w:rsid w:val="3BB31726"/>
    <w:rsid w:val="3BC5D12C"/>
    <w:rsid w:val="3BD23774"/>
    <w:rsid w:val="3BE66553"/>
    <w:rsid w:val="3BE9B99E"/>
    <w:rsid w:val="3BFCAD94"/>
    <w:rsid w:val="3C1D95E5"/>
    <w:rsid w:val="3C1F09E4"/>
    <w:rsid w:val="3C21611A"/>
    <w:rsid w:val="3C246188"/>
    <w:rsid w:val="3C37E875"/>
    <w:rsid w:val="3C5116A2"/>
    <w:rsid w:val="3C547418"/>
    <w:rsid w:val="3C570BFC"/>
    <w:rsid w:val="3C59628B"/>
    <w:rsid w:val="3C5BC222"/>
    <w:rsid w:val="3C5FC254"/>
    <w:rsid w:val="3C6EEBD6"/>
    <w:rsid w:val="3C6F9DB3"/>
    <w:rsid w:val="3C70575E"/>
    <w:rsid w:val="3C7D9BEF"/>
    <w:rsid w:val="3CB3E2E4"/>
    <w:rsid w:val="3CB5A6AD"/>
    <w:rsid w:val="3CC81F07"/>
    <w:rsid w:val="3CD80793"/>
    <w:rsid w:val="3CF7928B"/>
    <w:rsid w:val="3CFCB585"/>
    <w:rsid w:val="3D032CDC"/>
    <w:rsid w:val="3D0CC643"/>
    <w:rsid w:val="3D11DAFB"/>
    <w:rsid w:val="3D12F782"/>
    <w:rsid w:val="3D1370FD"/>
    <w:rsid w:val="3D36C36A"/>
    <w:rsid w:val="3D38EE97"/>
    <w:rsid w:val="3D42F9AD"/>
    <w:rsid w:val="3D500A4E"/>
    <w:rsid w:val="3D506BD5"/>
    <w:rsid w:val="3D7300F2"/>
    <w:rsid w:val="3D86BBC9"/>
    <w:rsid w:val="3DA6AD78"/>
    <w:rsid w:val="3DDF6B52"/>
    <w:rsid w:val="3DE6DA4A"/>
    <w:rsid w:val="3DF31DA3"/>
    <w:rsid w:val="3DF506B6"/>
    <w:rsid w:val="3DF66558"/>
    <w:rsid w:val="3DF68AE8"/>
    <w:rsid w:val="3E1D8587"/>
    <w:rsid w:val="3E3BFC6B"/>
    <w:rsid w:val="3E659B4E"/>
    <w:rsid w:val="3E68B5D5"/>
    <w:rsid w:val="3E7539E9"/>
    <w:rsid w:val="3E94A2B7"/>
    <w:rsid w:val="3E97C1B6"/>
    <w:rsid w:val="3EA3ECE2"/>
    <w:rsid w:val="3EA97886"/>
    <w:rsid w:val="3EB45891"/>
    <w:rsid w:val="3EB9E54E"/>
    <w:rsid w:val="3EC14218"/>
    <w:rsid w:val="3EC9A75E"/>
    <w:rsid w:val="3F0BE279"/>
    <w:rsid w:val="3F0D4199"/>
    <w:rsid w:val="3F29A8DC"/>
    <w:rsid w:val="3F45DC77"/>
    <w:rsid w:val="3F47C76A"/>
    <w:rsid w:val="3F4DB6F4"/>
    <w:rsid w:val="3F62D77E"/>
    <w:rsid w:val="3F64729F"/>
    <w:rsid w:val="3F6C88BF"/>
    <w:rsid w:val="3F70DE18"/>
    <w:rsid w:val="3F7810B4"/>
    <w:rsid w:val="3F7C5854"/>
    <w:rsid w:val="3F80EED9"/>
    <w:rsid w:val="3F8401F6"/>
    <w:rsid w:val="3F89C999"/>
    <w:rsid w:val="3F9181E3"/>
    <w:rsid w:val="3F9307D0"/>
    <w:rsid w:val="3FADD78B"/>
    <w:rsid w:val="3FAF1403"/>
    <w:rsid w:val="3FBF7144"/>
    <w:rsid w:val="40048D9A"/>
    <w:rsid w:val="400A0C72"/>
    <w:rsid w:val="4028F7FC"/>
    <w:rsid w:val="40680A2D"/>
    <w:rsid w:val="4081CEFE"/>
    <w:rsid w:val="40A2C91A"/>
    <w:rsid w:val="40A686E5"/>
    <w:rsid w:val="40B5C56B"/>
    <w:rsid w:val="40E77EEC"/>
    <w:rsid w:val="4115E2B6"/>
    <w:rsid w:val="41212C62"/>
    <w:rsid w:val="4121A7D7"/>
    <w:rsid w:val="41233B15"/>
    <w:rsid w:val="413351FE"/>
    <w:rsid w:val="41483C54"/>
    <w:rsid w:val="41515E4B"/>
    <w:rsid w:val="4162F21A"/>
    <w:rsid w:val="4163554D"/>
    <w:rsid w:val="417E430B"/>
    <w:rsid w:val="41862E5C"/>
    <w:rsid w:val="4197B2A2"/>
    <w:rsid w:val="41AE176A"/>
    <w:rsid w:val="41B387AE"/>
    <w:rsid w:val="41BA84EC"/>
    <w:rsid w:val="41C3958E"/>
    <w:rsid w:val="41EDA6F6"/>
    <w:rsid w:val="41F623F3"/>
    <w:rsid w:val="41FEBDB0"/>
    <w:rsid w:val="420F8EA5"/>
    <w:rsid w:val="422829A0"/>
    <w:rsid w:val="423DBA61"/>
    <w:rsid w:val="426B5D3A"/>
    <w:rsid w:val="42750DC8"/>
    <w:rsid w:val="42793F2E"/>
    <w:rsid w:val="427C091B"/>
    <w:rsid w:val="4280B79C"/>
    <w:rsid w:val="4281A2C7"/>
    <w:rsid w:val="428AD3F7"/>
    <w:rsid w:val="429A7B6F"/>
    <w:rsid w:val="42A2967C"/>
    <w:rsid w:val="42A8776C"/>
    <w:rsid w:val="42AAC80C"/>
    <w:rsid w:val="42BDAE9B"/>
    <w:rsid w:val="42E754B9"/>
    <w:rsid w:val="43022A06"/>
    <w:rsid w:val="43038819"/>
    <w:rsid w:val="430D48FA"/>
    <w:rsid w:val="430D60E2"/>
    <w:rsid w:val="43318DAB"/>
    <w:rsid w:val="4342F741"/>
    <w:rsid w:val="4366FB9E"/>
    <w:rsid w:val="43AEE65B"/>
    <w:rsid w:val="43B1ABE9"/>
    <w:rsid w:val="43C7756E"/>
    <w:rsid w:val="43D937DC"/>
    <w:rsid w:val="4404C2A9"/>
    <w:rsid w:val="440C5CF6"/>
    <w:rsid w:val="44123A87"/>
    <w:rsid w:val="442FE2B4"/>
    <w:rsid w:val="44334DBA"/>
    <w:rsid w:val="4448BFB0"/>
    <w:rsid w:val="44552A47"/>
    <w:rsid w:val="4459CBC7"/>
    <w:rsid w:val="445AD441"/>
    <w:rsid w:val="445BFEEA"/>
    <w:rsid w:val="44638D53"/>
    <w:rsid w:val="4467938D"/>
    <w:rsid w:val="447338F0"/>
    <w:rsid w:val="4474080A"/>
    <w:rsid w:val="4477FDE2"/>
    <w:rsid w:val="447B17EE"/>
    <w:rsid w:val="447C31E6"/>
    <w:rsid w:val="4482AF89"/>
    <w:rsid w:val="448E0CF6"/>
    <w:rsid w:val="44A88042"/>
    <w:rsid w:val="44AFB99C"/>
    <w:rsid w:val="44B028F3"/>
    <w:rsid w:val="44B5EEE2"/>
    <w:rsid w:val="44C3B310"/>
    <w:rsid w:val="44C5F3CC"/>
    <w:rsid w:val="44D8198D"/>
    <w:rsid w:val="44F653EB"/>
    <w:rsid w:val="44F81C23"/>
    <w:rsid w:val="45038DB7"/>
    <w:rsid w:val="4505742C"/>
    <w:rsid w:val="452841AA"/>
    <w:rsid w:val="4529FE01"/>
    <w:rsid w:val="4536E39C"/>
    <w:rsid w:val="4568AA04"/>
    <w:rsid w:val="4576DFEC"/>
    <w:rsid w:val="457F2C04"/>
    <w:rsid w:val="45814F7A"/>
    <w:rsid w:val="458B5FCC"/>
    <w:rsid w:val="45D091CF"/>
    <w:rsid w:val="45EC9CFD"/>
    <w:rsid w:val="45EE62A4"/>
    <w:rsid w:val="45F28DD3"/>
    <w:rsid w:val="46086BDE"/>
    <w:rsid w:val="4619A0AA"/>
    <w:rsid w:val="463390F4"/>
    <w:rsid w:val="4646B1EA"/>
    <w:rsid w:val="4647FB2E"/>
    <w:rsid w:val="465C928D"/>
    <w:rsid w:val="4665B373"/>
    <w:rsid w:val="466CAB34"/>
    <w:rsid w:val="46718636"/>
    <w:rsid w:val="46756491"/>
    <w:rsid w:val="467932C4"/>
    <w:rsid w:val="468881A9"/>
    <w:rsid w:val="46A7291D"/>
    <w:rsid w:val="46ADA505"/>
    <w:rsid w:val="46C117EC"/>
    <w:rsid w:val="46D4BDA0"/>
    <w:rsid w:val="46DBFC81"/>
    <w:rsid w:val="47345892"/>
    <w:rsid w:val="4734D3F2"/>
    <w:rsid w:val="473D3417"/>
    <w:rsid w:val="4745ED7D"/>
    <w:rsid w:val="4753924B"/>
    <w:rsid w:val="475DF0B1"/>
    <w:rsid w:val="475EC9B0"/>
    <w:rsid w:val="47617E2A"/>
    <w:rsid w:val="4767A906"/>
    <w:rsid w:val="476EA2EE"/>
    <w:rsid w:val="47AC300A"/>
    <w:rsid w:val="47BDC56F"/>
    <w:rsid w:val="47BE7A9B"/>
    <w:rsid w:val="47C01866"/>
    <w:rsid w:val="47C304B3"/>
    <w:rsid w:val="47DEBED2"/>
    <w:rsid w:val="47E35323"/>
    <w:rsid w:val="47E642A3"/>
    <w:rsid w:val="47F896D0"/>
    <w:rsid w:val="47FF8822"/>
    <w:rsid w:val="48013988"/>
    <w:rsid w:val="48241CB0"/>
    <w:rsid w:val="4827BDF3"/>
    <w:rsid w:val="4829F83F"/>
    <w:rsid w:val="482F8DE5"/>
    <w:rsid w:val="48330C68"/>
    <w:rsid w:val="483893D2"/>
    <w:rsid w:val="4849E83B"/>
    <w:rsid w:val="484A2632"/>
    <w:rsid w:val="4856B3AA"/>
    <w:rsid w:val="486CBCF3"/>
    <w:rsid w:val="486FFC67"/>
    <w:rsid w:val="4899A1DD"/>
    <w:rsid w:val="48CC4A26"/>
    <w:rsid w:val="48CD56D6"/>
    <w:rsid w:val="48D25918"/>
    <w:rsid w:val="48D31977"/>
    <w:rsid w:val="48D6C6F2"/>
    <w:rsid w:val="48F6AA0A"/>
    <w:rsid w:val="49019AA0"/>
    <w:rsid w:val="49439322"/>
    <w:rsid w:val="494C4297"/>
    <w:rsid w:val="495FA83D"/>
    <w:rsid w:val="4963B80E"/>
    <w:rsid w:val="4968FEC1"/>
    <w:rsid w:val="49776BB9"/>
    <w:rsid w:val="49902B13"/>
    <w:rsid w:val="49BD9091"/>
    <w:rsid w:val="49CC1F69"/>
    <w:rsid w:val="49D62BED"/>
    <w:rsid w:val="49F6D118"/>
    <w:rsid w:val="4A0A6C21"/>
    <w:rsid w:val="4A1733D8"/>
    <w:rsid w:val="4A1B7B56"/>
    <w:rsid w:val="4A3F7293"/>
    <w:rsid w:val="4A483056"/>
    <w:rsid w:val="4A4D7386"/>
    <w:rsid w:val="4A50DFE4"/>
    <w:rsid w:val="4A514B04"/>
    <w:rsid w:val="4A9ACCD5"/>
    <w:rsid w:val="4A9B8D15"/>
    <w:rsid w:val="4AA5ADD7"/>
    <w:rsid w:val="4AAB16DC"/>
    <w:rsid w:val="4AB4B29D"/>
    <w:rsid w:val="4AB684E0"/>
    <w:rsid w:val="4AC2ED7E"/>
    <w:rsid w:val="4AE96A94"/>
    <w:rsid w:val="4AFBE0CB"/>
    <w:rsid w:val="4B14E3E4"/>
    <w:rsid w:val="4B21022D"/>
    <w:rsid w:val="4B217956"/>
    <w:rsid w:val="4B27BFA9"/>
    <w:rsid w:val="4B3A9D55"/>
    <w:rsid w:val="4B3F8392"/>
    <w:rsid w:val="4B4179EA"/>
    <w:rsid w:val="4B45DCCB"/>
    <w:rsid w:val="4B582453"/>
    <w:rsid w:val="4B66D7F2"/>
    <w:rsid w:val="4B6A1680"/>
    <w:rsid w:val="4B81C88B"/>
    <w:rsid w:val="4B902813"/>
    <w:rsid w:val="4BB1C16B"/>
    <w:rsid w:val="4BB93797"/>
    <w:rsid w:val="4BB9B9B7"/>
    <w:rsid w:val="4BC37ED0"/>
    <w:rsid w:val="4BCD3D41"/>
    <w:rsid w:val="4BCF71C6"/>
    <w:rsid w:val="4BD20C4C"/>
    <w:rsid w:val="4BD4098F"/>
    <w:rsid w:val="4BD90B26"/>
    <w:rsid w:val="4BDA6E61"/>
    <w:rsid w:val="4BED2FAC"/>
    <w:rsid w:val="4BF0A641"/>
    <w:rsid w:val="4BF887E6"/>
    <w:rsid w:val="4C1A037F"/>
    <w:rsid w:val="4C1E80E2"/>
    <w:rsid w:val="4C339F6A"/>
    <w:rsid w:val="4C58CD80"/>
    <w:rsid w:val="4C6EB4FC"/>
    <w:rsid w:val="4C71536D"/>
    <w:rsid w:val="4C7D3435"/>
    <w:rsid w:val="4C9CD704"/>
    <w:rsid w:val="4CB747BB"/>
    <w:rsid w:val="4CD393EC"/>
    <w:rsid w:val="4CDC4C12"/>
    <w:rsid w:val="4D128CE6"/>
    <w:rsid w:val="4D4922D2"/>
    <w:rsid w:val="4D59D066"/>
    <w:rsid w:val="4D62E4B6"/>
    <w:rsid w:val="4D859C8B"/>
    <w:rsid w:val="4D8DB43C"/>
    <w:rsid w:val="4D98E6CA"/>
    <w:rsid w:val="4DA94BBA"/>
    <w:rsid w:val="4DA99C80"/>
    <w:rsid w:val="4DB6071B"/>
    <w:rsid w:val="4DBC8F8E"/>
    <w:rsid w:val="4DCFB4DF"/>
    <w:rsid w:val="4DD9DCB6"/>
    <w:rsid w:val="4DDE6323"/>
    <w:rsid w:val="4DF6BBF2"/>
    <w:rsid w:val="4E1D0034"/>
    <w:rsid w:val="4E26F4C7"/>
    <w:rsid w:val="4E275498"/>
    <w:rsid w:val="4E2D8A7B"/>
    <w:rsid w:val="4E40C113"/>
    <w:rsid w:val="4E446DCC"/>
    <w:rsid w:val="4E59F5DA"/>
    <w:rsid w:val="4E693DE7"/>
    <w:rsid w:val="4E6D2670"/>
    <w:rsid w:val="4E73B09E"/>
    <w:rsid w:val="4E790E46"/>
    <w:rsid w:val="4E9BAD80"/>
    <w:rsid w:val="4EB082D2"/>
    <w:rsid w:val="4EB2AB4B"/>
    <w:rsid w:val="4EBD0951"/>
    <w:rsid w:val="4ED84CDD"/>
    <w:rsid w:val="4ED9070C"/>
    <w:rsid w:val="4EE4039A"/>
    <w:rsid w:val="4EF0A0FB"/>
    <w:rsid w:val="4EF26DAD"/>
    <w:rsid w:val="4EFAB544"/>
    <w:rsid w:val="4F069D06"/>
    <w:rsid w:val="4F117596"/>
    <w:rsid w:val="4F1198EA"/>
    <w:rsid w:val="4F1C4BC1"/>
    <w:rsid w:val="4F22B76B"/>
    <w:rsid w:val="4F2515FB"/>
    <w:rsid w:val="4F341628"/>
    <w:rsid w:val="4F358BEF"/>
    <w:rsid w:val="4F36D6B4"/>
    <w:rsid w:val="4F4347DA"/>
    <w:rsid w:val="4F46FE82"/>
    <w:rsid w:val="4F4E64AD"/>
    <w:rsid w:val="4F537C10"/>
    <w:rsid w:val="4F5B1061"/>
    <w:rsid w:val="4F643DBA"/>
    <w:rsid w:val="4FAD9A86"/>
    <w:rsid w:val="4FBA2768"/>
    <w:rsid w:val="4FE14739"/>
    <w:rsid w:val="4FE1D87E"/>
    <w:rsid w:val="50190008"/>
    <w:rsid w:val="502EEB8D"/>
    <w:rsid w:val="502F7707"/>
    <w:rsid w:val="50485F16"/>
    <w:rsid w:val="505F7BC6"/>
    <w:rsid w:val="506727D4"/>
    <w:rsid w:val="5072AC0D"/>
    <w:rsid w:val="5077D45D"/>
    <w:rsid w:val="5077DEDC"/>
    <w:rsid w:val="5080FBE2"/>
    <w:rsid w:val="5098C823"/>
    <w:rsid w:val="50B274E6"/>
    <w:rsid w:val="50B7C42A"/>
    <w:rsid w:val="50D7EBD9"/>
    <w:rsid w:val="50E03C64"/>
    <w:rsid w:val="50F3EF91"/>
    <w:rsid w:val="50F47B08"/>
    <w:rsid w:val="50F4CEE7"/>
    <w:rsid w:val="50F83780"/>
    <w:rsid w:val="510415B4"/>
    <w:rsid w:val="51044467"/>
    <w:rsid w:val="5140FD77"/>
    <w:rsid w:val="51711ACA"/>
    <w:rsid w:val="5174DBDE"/>
    <w:rsid w:val="517E1A28"/>
    <w:rsid w:val="51812D34"/>
    <w:rsid w:val="51A1EEE9"/>
    <w:rsid w:val="51B5C3B5"/>
    <w:rsid w:val="51BAC41E"/>
    <w:rsid w:val="51C29F2E"/>
    <w:rsid w:val="51DB4C55"/>
    <w:rsid w:val="51EEF9D1"/>
    <w:rsid w:val="51F603D3"/>
    <w:rsid w:val="52156B6E"/>
    <w:rsid w:val="52184A45"/>
    <w:rsid w:val="52464D6B"/>
    <w:rsid w:val="5246A87D"/>
    <w:rsid w:val="524D40BF"/>
    <w:rsid w:val="526A1143"/>
    <w:rsid w:val="52841BAF"/>
    <w:rsid w:val="5285A47C"/>
    <w:rsid w:val="5292BD76"/>
    <w:rsid w:val="52947B62"/>
    <w:rsid w:val="52988D36"/>
    <w:rsid w:val="52AC2539"/>
    <w:rsid w:val="52B87940"/>
    <w:rsid w:val="52B94454"/>
    <w:rsid w:val="52BE6249"/>
    <w:rsid w:val="52C810C7"/>
    <w:rsid w:val="52C8C011"/>
    <w:rsid w:val="52F07D07"/>
    <w:rsid w:val="530004CD"/>
    <w:rsid w:val="530B1A87"/>
    <w:rsid w:val="530F245B"/>
    <w:rsid w:val="53123D5C"/>
    <w:rsid w:val="5320BE79"/>
    <w:rsid w:val="532CF102"/>
    <w:rsid w:val="5333E353"/>
    <w:rsid w:val="53569931"/>
    <w:rsid w:val="536B3347"/>
    <w:rsid w:val="53727A7C"/>
    <w:rsid w:val="53766790"/>
    <w:rsid w:val="537E319B"/>
    <w:rsid w:val="538F3765"/>
    <w:rsid w:val="53B3D4CE"/>
    <w:rsid w:val="53C235C1"/>
    <w:rsid w:val="53CCA4B4"/>
    <w:rsid w:val="53D4E533"/>
    <w:rsid w:val="53DC2139"/>
    <w:rsid w:val="53EFCEDD"/>
    <w:rsid w:val="54132951"/>
    <w:rsid w:val="541C840E"/>
    <w:rsid w:val="5422C52B"/>
    <w:rsid w:val="5424D2EC"/>
    <w:rsid w:val="54485E01"/>
    <w:rsid w:val="54497075"/>
    <w:rsid w:val="54534DC7"/>
    <w:rsid w:val="54582721"/>
    <w:rsid w:val="5465C15F"/>
    <w:rsid w:val="54863E30"/>
    <w:rsid w:val="54A38855"/>
    <w:rsid w:val="54B24113"/>
    <w:rsid w:val="54B3F8FD"/>
    <w:rsid w:val="54C6BF42"/>
    <w:rsid w:val="54D0AA84"/>
    <w:rsid w:val="54D7C95B"/>
    <w:rsid w:val="54E57966"/>
    <w:rsid w:val="5508F005"/>
    <w:rsid w:val="552EE34D"/>
    <w:rsid w:val="55710EE6"/>
    <w:rsid w:val="557EDF66"/>
    <w:rsid w:val="5592256F"/>
    <w:rsid w:val="559EC024"/>
    <w:rsid w:val="55C7B7FD"/>
    <w:rsid w:val="55CDD449"/>
    <w:rsid w:val="55E31C9B"/>
    <w:rsid w:val="560600C6"/>
    <w:rsid w:val="560916D1"/>
    <w:rsid w:val="5609DE88"/>
    <w:rsid w:val="560D05CF"/>
    <w:rsid w:val="56103C62"/>
    <w:rsid w:val="56289F3F"/>
    <w:rsid w:val="5638C1E0"/>
    <w:rsid w:val="5649AECC"/>
    <w:rsid w:val="564C39E6"/>
    <w:rsid w:val="56603659"/>
    <w:rsid w:val="5684C3D1"/>
    <w:rsid w:val="568C6C4C"/>
    <w:rsid w:val="5691DAD0"/>
    <w:rsid w:val="5696373E"/>
    <w:rsid w:val="56D158D1"/>
    <w:rsid w:val="56E0FB28"/>
    <w:rsid w:val="56E793A6"/>
    <w:rsid w:val="56F4E68C"/>
    <w:rsid w:val="56FB0AFB"/>
    <w:rsid w:val="5720E734"/>
    <w:rsid w:val="572EF58C"/>
    <w:rsid w:val="574E3806"/>
    <w:rsid w:val="575DD48C"/>
    <w:rsid w:val="5780F939"/>
    <w:rsid w:val="5781C179"/>
    <w:rsid w:val="57AA95F2"/>
    <w:rsid w:val="57C97AD6"/>
    <w:rsid w:val="57D1AA9B"/>
    <w:rsid w:val="58250534"/>
    <w:rsid w:val="58502255"/>
    <w:rsid w:val="5853C204"/>
    <w:rsid w:val="585447EA"/>
    <w:rsid w:val="58645F16"/>
    <w:rsid w:val="5867858F"/>
    <w:rsid w:val="58698290"/>
    <w:rsid w:val="586CB388"/>
    <w:rsid w:val="587420A1"/>
    <w:rsid w:val="5883406D"/>
    <w:rsid w:val="588D78F4"/>
    <w:rsid w:val="58A6A66F"/>
    <w:rsid w:val="58ABD978"/>
    <w:rsid w:val="58B1FC03"/>
    <w:rsid w:val="58B5284F"/>
    <w:rsid w:val="58C49662"/>
    <w:rsid w:val="58D4A2E2"/>
    <w:rsid w:val="58F130C6"/>
    <w:rsid w:val="58F66F13"/>
    <w:rsid w:val="59040925"/>
    <w:rsid w:val="59107F77"/>
    <w:rsid w:val="591D8087"/>
    <w:rsid w:val="591E315A"/>
    <w:rsid w:val="593515D4"/>
    <w:rsid w:val="593723B1"/>
    <w:rsid w:val="593B1237"/>
    <w:rsid w:val="59405E03"/>
    <w:rsid w:val="594CCFFB"/>
    <w:rsid w:val="594D3BE3"/>
    <w:rsid w:val="595A1B44"/>
    <w:rsid w:val="59710CDA"/>
    <w:rsid w:val="597150B2"/>
    <w:rsid w:val="5979EDF1"/>
    <w:rsid w:val="59A7761C"/>
    <w:rsid w:val="59BC3CDC"/>
    <w:rsid w:val="59C70ADF"/>
    <w:rsid w:val="59C81D64"/>
    <w:rsid w:val="59D18463"/>
    <w:rsid w:val="59FB2219"/>
    <w:rsid w:val="59FB908F"/>
    <w:rsid w:val="5A054425"/>
    <w:rsid w:val="5A057E64"/>
    <w:rsid w:val="5A27F5B5"/>
    <w:rsid w:val="5A288571"/>
    <w:rsid w:val="5A2BC9D0"/>
    <w:rsid w:val="5A3BC994"/>
    <w:rsid w:val="5A3F05B3"/>
    <w:rsid w:val="5A4973B2"/>
    <w:rsid w:val="5A54EA67"/>
    <w:rsid w:val="5A6E00AF"/>
    <w:rsid w:val="5A6E6DA3"/>
    <w:rsid w:val="5A832F29"/>
    <w:rsid w:val="5AA3DEF8"/>
    <w:rsid w:val="5ABAFA35"/>
    <w:rsid w:val="5ADA1874"/>
    <w:rsid w:val="5AE99EC9"/>
    <w:rsid w:val="5AED31D7"/>
    <w:rsid w:val="5AF7D57B"/>
    <w:rsid w:val="5AFAE8FA"/>
    <w:rsid w:val="5B14416E"/>
    <w:rsid w:val="5B2D8C9E"/>
    <w:rsid w:val="5B3A275C"/>
    <w:rsid w:val="5B3F25B8"/>
    <w:rsid w:val="5B3FB8D1"/>
    <w:rsid w:val="5B4B0C75"/>
    <w:rsid w:val="5B525CCC"/>
    <w:rsid w:val="5B5504C5"/>
    <w:rsid w:val="5B5FE661"/>
    <w:rsid w:val="5B6A496D"/>
    <w:rsid w:val="5B785171"/>
    <w:rsid w:val="5B7FC898"/>
    <w:rsid w:val="5B80B17B"/>
    <w:rsid w:val="5BD553B3"/>
    <w:rsid w:val="5BD57BBB"/>
    <w:rsid w:val="5BDDA547"/>
    <w:rsid w:val="5BDFF491"/>
    <w:rsid w:val="5C0827E3"/>
    <w:rsid w:val="5C35064F"/>
    <w:rsid w:val="5C6A5FFA"/>
    <w:rsid w:val="5C6EA91B"/>
    <w:rsid w:val="5C703320"/>
    <w:rsid w:val="5C7BF95C"/>
    <w:rsid w:val="5C7CC15F"/>
    <w:rsid w:val="5C7F86B6"/>
    <w:rsid w:val="5C843D38"/>
    <w:rsid w:val="5C8648B4"/>
    <w:rsid w:val="5C8B73E9"/>
    <w:rsid w:val="5C9A4741"/>
    <w:rsid w:val="5CA377EF"/>
    <w:rsid w:val="5CA73F7E"/>
    <w:rsid w:val="5CB951AE"/>
    <w:rsid w:val="5CC76D28"/>
    <w:rsid w:val="5CCEC69A"/>
    <w:rsid w:val="5D590A25"/>
    <w:rsid w:val="5D5E2BEC"/>
    <w:rsid w:val="5D67073A"/>
    <w:rsid w:val="5D77DF24"/>
    <w:rsid w:val="5D840E32"/>
    <w:rsid w:val="5D844444"/>
    <w:rsid w:val="5DA17268"/>
    <w:rsid w:val="5DB20657"/>
    <w:rsid w:val="5DBDE651"/>
    <w:rsid w:val="5DC94C62"/>
    <w:rsid w:val="5DE24E48"/>
    <w:rsid w:val="5DECC7D1"/>
    <w:rsid w:val="5DFCF6C3"/>
    <w:rsid w:val="5E0B9619"/>
    <w:rsid w:val="5E101029"/>
    <w:rsid w:val="5E2C9649"/>
    <w:rsid w:val="5E3384AC"/>
    <w:rsid w:val="5E3D0F86"/>
    <w:rsid w:val="5E4E3E94"/>
    <w:rsid w:val="5E7EC2C8"/>
    <w:rsid w:val="5EA33BED"/>
    <w:rsid w:val="5EAC87CF"/>
    <w:rsid w:val="5EAF7652"/>
    <w:rsid w:val="5EC9D0A6"/>
    <w:rsid w:val="5EE8B6EA"/>
    <w:rsid w:val="5F02A4D1"/>
    <w:rsid w:val="5F127EE3"/>
    <w:rsid w:val="5F17693D"/>
    <w:rsid w:val="5F270863"/>
    <w:rsid w:val="5F32288C"/>
    <w:rsid w:val="5F37020C"/>
    <w:rsid w:val="5F3CB569"/>
    <w:rsid w:val="5F5AA12D"/>
    <w:rsid w:val="5F653B9D"/>
    <w:rsid w:val="5F7189ED"/>
    <w:rsid w:val="5F753686"/>
    <w:rsid w:val="5F77B348"/>
    <w:rsid w:val="5F80E48F"/>
    <w:rsid w:val="5F81A0C1"/>
    <w:rsid w:val="5F83C019"/>
    <w:rsid w:val="5F8D3D49"/>
    <w:rsid w:val="5F9AB84D"/>
    <w:rsid w:val="5FB1954D"/>
    <w:rsid w:val="5FC0E370"/>
    <w:rsid w:val="5FC4D199"/>
    <w:rsid w:val="5FD8E755"/>
    <w:rsid w:val="5FE3940D"/>
    <w:rsid w:val="5FEA4CFE"/>
    <w:rsid w:val="5FF49207"/>
    <w:rsid w:val="6010653A"/>
    <w:rsid w:val="6013E2BE"/>
    <w:rsid w:val="601C9741"/>
    <w:rsid w:val="60279684"/>
    <w:rsid w:val="602C669F"/>
    <w:rsid w:val="602E1F98"/>
    <w:rsid w:val="6039C19F"/>
    <w:rsid w:val="604AB1E4"/>
    <w:rsid w:val="6055539B"/>
    <w:rsid w:val="605B3347"/>
    <w:rsid w:val="605EDAF8"/>
    <w:rsid w:val="6063CD6A"/>
    <w:rsid w:val="60737F85"/>
    <w:rsid w:val="60850A9D"/>
    <w:rsid w:val="6093E7B1"/>
    <w:rsid w:val="60AF067E"/>
    <w:rsid w:val="60D418DF"/>
    <w:rsid w:val="60FDD0C3"/>
    <w:rsid w:val="60FE8BB7"/>
    <w:rsid w:val="613C1B0C"/>
    <w:rsid w:val="61456395"/>
    <w:rsid w:val="61459CFE"/>
    <w:rsid w:val="615FD659"/>
    <w:rsid w:val="6170115D"/>
    <w:rsid w:val="61893FDC"/>
    <w:rsid w:val="61A6E375"/>
    <w:rsid w:val="61AA3571"/>
    <w:rsid w:val="61BAFF4A"/>
    <w:rsid w:val="61D05097"/>
    <w:rsid w:val="61F1E536"/>
    <w:rsid w:val="61F41613"/>
    <w:rsid w:val="61FCC378"/>
    <w:rsid w:val="620DAF29"/>
    <w:rsid w:val="621BC4A4"/>
    <w:rsid w:val="622023D4"/>
    <w:rsid w:val="62252330"/>
    <w:rsid w:val="622A17D4"/>
    <w:rsid w:val="622B1DE8"/>
    <w:rsid w:val="62364424"/>
    <w:rsid w:val="62366CE6"/>
    <w:rsid w:val="6248284D"/>
    <w:rsid w:val="6257E08E"/>
    <w:rsid w:val="6266B1FE"/>
    <w:rsid w:val="627749B5"/>
    <w:rsid w:val="6280B1A8"/>
    <w:rsid w:val="62A106E2"/>
    <w:rsid w:val="62B9369B"/>
    <w:rsid w:val="62BA2190"/>
    <w:rsid w:val="62BA62D7"/>
    <w:rsid w:val="62CCA764"/>
    <w:rsid w:val="62D329B8"/>
    <w:rsid w:val="62EC9EA3"/>
    <w:rsid w:val="62FA276A"/>
    <w:rsid w:val="6319A3B8"/>
    <w:rsid w:val="631D36BC"/>
    <w:rsid w:val="6336A719"/>
    <w:rsid w:val="635A820A"/>
    <w:rsid w:val="636389E5"/>
    <w:rsid w:val="637C1A95"/>
    <w:rsid w:val="638086D5"/>
    <w:rsid w:val="639312FB"/>
    <w:rsid w:val="6396FFC1"/>
    <w:rsid w:val="639A85E7"/>
    <w:rsid w:val="639CD008"/>
    <w:rsid w:val="63A84F1A"/>
    <w:rsid w:val="63ABB1A7"/>
    <w:rsid w:val="63AE73A3"/>
    <w:rsid w:val="63C13E06"/>
    <w:rsid w:val="63C2A503"/>
    <w:rsid w:val="63DECF95"/>
    <w:rsid w:val="63E00F3A"/>
    <w:rsid w:val="63E1DA97"/>
    <w:rsid w:val="640C6262"/>
    <w:rsid w:val="64321D1F"/>
    <w:rsid w:val="64363A0C"/>
    <w:rsid w:val="643FE523"/>
    <w:rsid w:val="6443DD51"/>
    <w:rsid w:val="64459F4E"/>
    <w:rsid w:val="644C322A"/>
    <w:rsid w:val="6452F247"/>
    <w:rsid w:val="646A0810"/>
    <w:rsid w:val="64877A0E"/>
    <w:rsid w:val="649D36A2"/>
    <w:rsid w:val="64B219A4"/>
    <w:rsid w:val="64C01352"/>
    <w:rsid w:val="64DEF62A"/>
    <w:rsid w:val="64ECF8C5"/>
    <w:rsid w:val="64F4BB17"/>
    <w:rsid w:val="65175A29"/>
    <w:rsid w:val="651F12F1"/>
    <w:rsid w:val="652F9AE7"/>
    <w:rsid w:val="6536FF31"/>
    <w:rsid w:val="6541841A"/>
    <w:rsid w:val="6541EE34"/>
    <w:rsid w:val="6566E472"/>
    <w:rsid w:val="65724589"/>
    <w:rsid w:val="6577C8D2"/>
    <w:rsid w:val="6599C89D"/>
    <w:rsid w:val="65A6DBE0"/>
    <w:rsid w:val="65AD7119"/>
    <w:rsid w:val="65B4E4E3"/>
    <w:rsid w:val="65BBD433"/>
    <w:rsid w:val="65C9EB1D"/>
    <w:rsid w:val="65F9DA88"/>
    <w:rsid w:val="65FBA385"/>
    <w:rsid w:val="6614414E"/>
    <w:rsid w:val="661DC046"/>
    <w:rsid w:val="66284D75"/>
    <w:rsid w:val="6631ED14"/>
    <w:rsid w:val="663B1F1A"/>
    <w:rsid w:val="663FAA12"/>
    <w:rsid w:val="665FD53B"/>
    <w:rsid w:val="6662F057"/>
    <w:rsid w:val="666820FB"/>
    <w:rsid w:val="667E1758"/>
    <w:rsid w:val="668B07C7"/>
    <w:rsid w:val="66B96929"/>
    <w:rsid w:val="66CE8B46"/>
    <w:rsid w:val="66DB71D2"/>
    <w:rsid w:val="66EA35F5"/>
    <w:rsid w:val="66EEC4B4"/>
    <w:rsid w:val="66F0DA7C"/>
    <w:rsid w:val="66F3DD1B"/>
    <w:rsid w:val="66FA84F8"/>
    <w:rsid w:val="67060790"/>
    <w:rsid w:val="6708E4FD"/>
    <w:rsid w:val="6727886C"/>
    <w:rsid w:val="672FD01E"/>
    <w:rsid w:val="67338494"/>
    <w:rsid w:val="6736FC64"/>
    <w:rsid w:val="6738B433"/>
    <w:rsid w:val="674ABAD8"/>
    <w:rsid w:val="6752E83E"/>
    <w:rsid w:val="6752ECAC"/>
    <w:rsid w:val="67655F05"/>
    <w:rsid w:val="676DEE2F"/>
    <w:rsid w:val="6770F535"/>
    <w:rsid w:val="6771519F"/>
    <w:rsid w:val="6771BE11"/>
    <w:rsid w:val="677602B1"/>
    <w:rsid w:val="677F9C02"/>
    <w:rsid w:val="678C9E41"/>
    <w:rsid w:val="678DC7BE"/>
    <w:rsid w:val="67A627F8"/>
    <w:rsid w:val="67C19C1B"/>
    <w:rsid w:val="67D67E08"/>
    <w:rsid w:val="67F0CB05"/>
    <w:rsid w:val="67F3C5A4"/>
    <w:rsid w:val="68049D19"/>
    <w:rsid w:val="680C5842"/>
    <w:rsid w:val="68174FB1"/>
    <w:rsid w:val="683CE849"/>
    <w:rsid w:val="686D2A61"/>
    <w:rsid w:val="6882FED8"/>
    <w:rsid w:val="68841DAA"/>
    <w:rsid w:val="689B27DF"/>
    <w:rsid w:val="68CE17BC"/>
    <w:rsid w:val="68D12AEC"/>
    <w:rsid w:val="68E0E68D"/>
    <w:rsid w:val="68E81204"/>
    <w:rsid w:val="68EC6DAF"/>
    <w:rsid w:val="68F0FDE8"/>
    <w:rsid w:val="68F16749"/>
    <w:rsid w:val="68F1A4CA"/>
    <w:rsid w:val="68F41AAE"/>
    <w:rsid w:val="691894EA"/>
    <w:rsid w:val="69226DBF"/>
    <w:rsid w:val="69335555"/>
    <w:rsid w:val="6939A4AB"/>
    <w:rsid w:val="69532B63"/>
    <w:rsid w:val="698A8F3D"/>
    <w:rsid w:val="6994AC31"/>
    <w:rsid w:val="69978DC2"/>
    <w:rsid w:val="69D31BDF"/>
    <w:rsid w:val="69DE5B98"/>
    <w:rsid w:val="69DF4120"/>
    <w:rsid w:val="69E84C88"/>
    <w:rsid w:val="69F784C1"/>
    <w:rsid w:val="6A0FB2DA"/>
    <w:rsid w:val="6A18A082"/>
    <w:rsid w:val="6A251AA2"/>
    <w:rsid w:val="6A35763C"/>
    <w:rsid w:val="6A37F85D"/>
    <w:rsid w:val="6A44FC63"/>
    <w:rsid w:val="6A685788"/>
    <w:rsid w:val="6A6B7CA5"/>
    <w:rsid w:val="6A959B5A"/>
    <w:rsid w:val="6A999F9F"/>
    <w:rsid w:val="6AA65638"/>
    <w:rsid w:val="6ABCBFCB"/>
    <w:rsid w:val="6AE2B030"/>
    <w:rsid w:val="6AEB94BC"/>
    <w:rsid w:val="6AF8D24B"/>
    <w:rsid w:val="6AFB888B"/>
    <w:rsid w:val="6B0E2253"/>
    <w:rsid w:val="6B1EE620"/>
    <w:rsid w:val="6B2814CC"/>
    <w:rsid w:val="6B5180EE"/>
    <w:rsid w:val="6B5E9C3B"/>
    <w:rsid w:val="6B620EEE"/>
    <w:rsid w:val="6B66C59E"/>
    <w:rsid w:val="6B9D6B5A"/>
    <w:rsid w:val="6BBF1A71"/>
    <w:rsid w:val="6BCD8905"/>
    <w:rsid w:val="6BEC99FC"/>
    <w:rsid w:val="6BF59AC4"/>
    <w:rsid w:val="6BFBAFA9"/>
    <w:rsid w:val="6C04FA91"/>
    <w:rsid w:val="6C070F85"/>
    <w:rsid w:val="6C0DE654"/>
    <w:rsid w:val="6C263948"/>
    <w:rsid w:val="6C581F60"/>
    <w:rsid w:val="6C667FC0"/>
    <w:rsid w:val="6C66E974"/>
    <w:rsid w:val="6C79CFE5"/>
    <w:rsid w:val="6C7EEF91"/>
    <w:rsid w:val="6C97066E"/>
    <w:rsid w:val="6C9A59B4"/>
    <w:rsid w:val="6C9F222B"/>
    <w:rsid w:val="6CADBCBB"/>
    <w:rsid w:val="6CBD2DEB"/>
    <w:rsid w:val="6CC39F32"/>
    <w:rsid w:val="6CCCE1CC"/>
    <w:rsid w:val="6CCE898F"/>
    <w:rsid w:val="6CD31261"/>
    <w:rsid w:val="6CD579EC"/>
    <w:rsid w:val="6CFBFEB1"/>
    <w:rsid w:val="6D04E1A7"/>
    <w:rsid w:val="6D321902"/>
    <w:rsid w:val="6D35A1E8"/>
    <w:rsid w:val="6D38832D"/>
    <w:rsid w:val="6D480881"/>
    <w:rsid w:val="6D6BFE79"/>
    <w:rsid w:val="6D81A576"/>
    <w:rsid w:val="6D82D700"/>
    <w:rsid w:val="6D88BCDD"/>
    <w:rsid w:val="6D88F4B4"/>
    <w:rsid w:val="6D8A024F"/>
    <w:rsid w:val="6D947884"/>
    <w:rsid w:val="6D9D9ED4"/>
    <w:rsid w:val="6DB29E06"/>
    <w:rsid w:val="6DC77A5D"/>
    <w:rsid w:val="6DCA928C"/>
    <w:rsid w:val="6DCF62BB"/>
    <w:rsid w:val="6DE469A3"/>
    <w:rsid w:val="6DEC0F3E"/>
    <w:rsid w:val="6E0C2DF2"/>
    <w:rsid w:val="6E0E2E1A"/>
    <w:rsid w:val="6E1E63CD"/>
    <w:rsid w:val="6E2E6DD9"/>
    <w:rsid w:val="6E350F84"/>
    <w:rsid w:val="6E360858"/>
    <w:rsid w:val="6E37F7D5"/>
    <w:rsid w:val="6E3957CD"/>
    <w:rsid w:val="6E68B779"/>
    <w:rsid w:val="6E7EF504"/>
    <w:rsid w:val="6E91E999"/>
    <w:rsid w:val="6E97E763"/>
    <w:rsid w:val="6E9C710A"/>
    <w:rsid w:val="6EA16651"/>
    <w:rsid w:val="6EA3A2A4"/>
    <w:rsid w:val="6EB4C4A5"/>
    <w:rsid w:val="6EC13B20"/>
    <w:rsid w:val="6EC1DB8C"/>
    <w:rsid w:val="6ECBFB21"/>
    <w:rsid w:val="6ED51673"/>
    <w:rsid w:val="6EEF6BFA"/>
    <w:rsid w:val="6EF0AA01"/>
    <w:rsid w:val="6F114668"/>
    <w:rsid w:val="6F14084C"/>
    <w:rsid w:val="6F1CCAA5"/>
    <w:rsid w:val="6F2EB5B7"/>
    <w:rsid w:val="6F96B419"/>
    <w:rsid w:val="6F9E3560"/>
    <w:rsid w:val="6FA0D91C"/>
    <w:rsid w:val="6FB66324"/>
    <w:rsid w:val="6FC0B1CC"/>
    <w:rsid w:val="6FC93CF2"/>
    <w:rsid w:val="6FDABE5E"/>
    <w:rsid w:val="6FED1C84"/>
    <w:rsid w:val="70073DF7"/>
    <w:rsid w:val="701BC7E5"/>
    <w:rsid w:val="7026AE43"/>
    <w:rsid w:val="703BD50B"/>
    <w:rsid w:val="707368BD"/>
    <w:rsid w:val="7080140A"/>
    <w:rsid w:val="70833001"/>
    <w:rsid w:val="70894A6C"/>
    <w:rsid w:val="708D0CE4"/>
    <w:rsid w:val="70934560"/>
    <w:rsid w:val="70942795"/>
    <w:rsid w:val="70B30151"/>
    <w:rsid w:val="70BDDEA0"/>
    <w:rsid w:val="70CA4B90"/>
    <w:rsid w:val="70EA9E34"/>
    <w:rsid w:val="7104BF45"/>
    <w:rsid w:val="7106DAC1"/>
    <w:rsid w:val="71242470"/>
    <w:rsid w:val="71296BD4"/>
    <w:rsid w:val="713AD6CC"/>
    <w:rsid w:val="7141FC11"/>
    <w:rsid w:val="714F6867"/>
    <w:rsid w:val="7161DF0C"/>
    <w:rsid w:val="7167194D"/>
    <w:rsid w:val="716B8301"/>
    <w:rsid w:val="717052E7"/>
    <w:rsid w:val="71758965"/>
    <w:rsid w:val="718A85E4"/>
    <w:rsid w:val="71E2689C"/>
    <w:rsid w:val="71E9E12F"/>
    <w:rsid w:val="71F11796"/>
    <w:rsid w:val="71F28B29"/>
    <w:rsid w:val="71FCC6F0"/>
    <w:rsid w:val="7202F32B"/>
    <w:rsid w:val="7205150E"/>
    <w:rsid w:val="720F8BFC"/>
    <w:rsid w:val="721C809C"/>
    <w:rsid w:val="722117B6"/>
    <w:rsid w:val="723A1E90"/>
    <w:rsid w:val="72515986"/>
    <w:rsid w:val="725BF3B3"/>
    <w:rsid w:val="726F0054"/>
    <w:rsid w:val="727F49CA"/>
    <w:rsid w:val="72831D24"/>
    <w:rsid w:val="72986318"/>
    <w:rsid w:val="729F4A62"/>
    <w:rsid w:val="72AACBE2"/>
    <w:rsid w:val="72B743D3"/>
    <w:rsid w:val="72BC34FE"/>
    <w:rsid w:val="72C2B846"/>
    <w:rsid w:val="72C65BC2"/>
    <w:rsid w:val="72DE227C"/>
    <w:rsid w:val="72FC005B"/>
    <w:rsid w:val="7300F239"/>
    <w:rsid w:val="730C83B3"/>
    <w:rsid w:val="730D8F13"/>
    <w:rsid w:val="7319ECCE"/>
    <w:rsid w:val="7321A6B4"/>
    <w:rsid w:val="732F958C"/>
    <w:rsid w:val="738D345D"/>
    <w:rsid w:val="739B2E69"/>
    <w:rsid w:val="73B561C4"/>
    <w:rsid w:val="73B81F0A"/>
    <w:rsid w:val="73C75DC8"/>
    <w:rsid w:val="73ECDCD0"/>
    <w:rsid w:val="73EEF938"/>
    <w:rsid w:val="73FEA807"/>
    <w:rsid w:val="74126153"/>
    <w:rsid w:val="741911BD"/>
    <w:rsid w:val="74322B0D"/>
    <w:rsid w:val="74480619"/>
    <w:rsid w:val="746CE6F5"/>
    <w:rsid w:val="7476F915"/>
    <w:rsid w:val="748D81BB"/>
    <w:rsid w:val="749E8CC4"/>
    <w:rsid w:val="74AE386B"/>
    <w:rsid w:val="74BFE927"/>
    <w:rsid w:val="74CA7770"/>
    <w:rsid w:val="74E021B6"/>
    <w:rsid w:val="74EAB493"/>
    <w:rsid w:val="74F587FF"/>
    <w:rsid w:val="74FB4043"/>
    <w:rsid w:val="75286EE9"/>
    <w:rsid w:val="753D3989"/>
    <w:rsid w:val="753D3AF4"/>
    <w:rsid w:val="75428B32"/>
    <w:rsid w:val="75684828"/>
    <w:rsid w:val="7578D339"/>
    <w:rsid w:val="757A87C7"/>
    <w:rsid w:val="75837734"/>
    <w:rsid w:val="75B54443"/>
    <w:rsid w:val="75CEDA4D"/>
    <w:rsid w:val="75EA5EAD"/>
    <w:rsid w:val="75F52543"/>
    <w:rsid w:val="7606E625"/>
    <w:rsid w:val="7608BB23"/>
    <w:rsid w:val="76240FA0"/>
    <w:rsid w:val="7624DBE2"/>
    <w:rsid w:val="762F640A"/>
    <w:rsid w:val="763796FF"/>
    <w:rsid w:val="764F8EDA"/>
    <w:rsid w:val="7651932A"/>
    <w:rsid w:val="76532F6B"/>
    <w:rsid w:val="7669F692"/>
    <w:rsid w:val="7673210D"/>
    <w:rsid w:val="7681FEB8"/>
    <w:rsid w:val="76A64554"/>
    <w:rsid w:val="76CA0A7C"/>
    <w:rsid w:val="76E8BF60"/>
    <w:rsid w:val="76EFA3B7"/>
    <w:rsid w:val="76FF584D"/>
    <w:rsid w:val="77035785"/>
    <w:rsid w:val="7703B13A"/>
    <w:rsid w:val="7708CB50"/>
    <w:rsid w:val="770939B8"/>
    <w:rsid w:val="77112A17"/>
    <w:rsid w:val="771C787F"/>
    <w:rsid w:val="77202701"/>
    <w:rsid w:val="772B8A21"/>
    <w:rsid w:val="774A09C3"/>
    <w:rsid w:val="775BF1CD"/>
    <w:rsid w:val="77727A98"/>
    <w:rsid w:val="7781DB9F"/>
    <w:rsid w:val="7788D08C"/>
    <w:rsid w:val="779F9726"/>
    <w:rsid w:val="77A76172"/>
    <w:rsid w:val="77A7C841"/>
    <w:rsid w:val="77BC8725"/>
    <w:rsid w:val="77C7550F"/>
    <w:rsid w:val="77C83B27"/>
    <w:rsid w:val="77CFC54A"/>
    <w:rsid w:val="77EE0037"/>
    <w:rsid w:val="77F8B178"/>
    <w:rsid w:val="77FDA584"/>
    <w:rsid w:val="7800FF60"/>
    <w:rsid w:val="7804CEA6"/>
    <w:rsid w:val="782B3AAB"/>
    <w:rsid w:val="7834EDF2"/>
    <w:rsid w:val="7838F004"/>
    <w:rsid w:val="784AD08F"/>
    <w:rsid w:val="784CDF70"/>
    <w:rsid w:val="785EABF0"/>
    <w:rsid w:val="786A59DA"/>
    <w:rsid w:val="78790BEE"/>
    <w:rsid w:val="787A5D56"/>
    <w:rsid w:val="7881ED75"/>
    <w:rsid w:val="789E20E8"/>
    <w:rsid w:val="78B5A52E"/>
    <w:rsid w:val="78B736C1"/>
    <w:rsid w:val="78B8E771"/>
    <w:rsid w:val="78DBBD73"/>
    <w:rsid w:val="78EDE769"/>
    <w:rsid w:val="78F0DDF6"/>
    <w:rsid w:val="78F14735"/>
    <w:rsid w:val="78F6443E"/>
    <w:rsid w:val="78FE7781"/>
    <w:rsid w:val="791F7696"/>
    <w:rsid w:val="7923E596"/>
    <w:rsid w:val="792EC53D"/>
    <w:rsid w:val="79330991"/>
    <w:rsid w:val="79564CCD"/>
    <w:rsid w:val="79580354"/>
    <w:rsid w:val="7990F657"/>
    <w:rsid w:val="799372E1"/>
    <w:rsid w:val="79B9A0E8"/>
    <w:rsid w:val="79C8EE5B"/>
    <w:rsid w:val="79CFF568"/>
    <w:rsid w:val="79D16141"/>
    <w:rsid w:val="79D995B6"/>
    <w:rsid w:val="79E70F1A"/>
    <w:rsid w:val="79F0FF8E"/>
    <w:rsid w:val="7A13263E"/>
    <w:rsid w:val="7A1F29B8"/>
    <w:rsid w:val="7A3F825D"/>
    <w:rsid w:val="7A43A209"/>
    <w:rsid w:val="7A4D99BD"/>
    <w:rsid w:val="7A6F2D6B"/>
    <w:rsid w:val="7A745976"/>
    <w:rsid w:val="7A767E64"/>
    <w:rsid w:val="7ABE1B9B"/>
    <w:rsid w:val="7AC255B8"/>
    <w:rsid w:val="7AF7A43E"/>
    <w:rsid w:val="7AFB7A76"/>
    <w:rsid w:val="7AFBF12D"/>
    <w:rsid w:val="7AFFCBF8"/>
    <w:rsid w:val="7B0401B6"/>
    <w:rsid w:val="7B0C7EFA"/>
    <w:rsid w:val="7B42540D"/>
    <w:rsid w:val="7B466F7C"/>
    <w:rsid w:val="7B46C8ED"/>
    <w:rsid w:val="7B4A374B"/>
    <w:rsid w:val="7B4EC95A"/>
    <w:rsid w:val="7B5D865A"/>
    <w:rsid w:val="7B6976CA"/>
    <w:rsid w:val="7B721056"/>
    <w:rsid w:val="7B8616D0"/>
    <w:rsid w:val="7B892F18"/>
    <w:rsid w:val="7BA4F434"/>
    <w:rsid w:val="7BAD9A40"/>
    <w:rsid w:val="7BC9381A"/>
    <w:rsid w:val="7BF04C13"/>
    <w:rsid w:val="7BFB02AF"/>
    <w:rsid w:val="7C06C765"/>
    <w:rsid w:val="7C0AFDCC"/>
    <w:rsid w:val="7C275C28"/>
    <w:rsid w:val="7C293909"/>
    <w:rsid w:val="7C34A595"/>
    <w:rsid w:val="7C3F64E6"/>
    <w:rsid w:val="7C523D7F"/>
    <w:rsid w:val="7C615DC9"/>
    <w:rsid w:val="7C6ABC3B"/>
    <w:rsid w:val="7C6C6D32"/>
    <w:rsid w:val="7C784D65"/>
    <w:rsid w:val="7C842561"/>
    <w:rsid w:val="7C904E19"/>
    <w:rsid w:val="7C9B490F"/>
    <w:rsid w:val="7CA6585A"/>
    <w:rsid w:val="7CADA91C"/>
    <w:rsid w:val="7CC7D471"/>
    <w:rsid w:val="7CCEE6AA"/>
    <w:rsid w:val="7CCFA972"/>
    <w:rsid w:val="7CE3F44F"/>
    <w:rsid w:val="7D094DD3"/>
    <w:rsid w:val="7D2EC29D"/>
    <w:rsid w:val="7D32243B"/>
    <w:rsid w:val="7D42ECDB"/>
    <w:rsid w:val="7D4A0F44"/>
    <w:rsid w:val="7D4E70C2"/>
    <w:rsid w:val="7D633FC7"/>
    <w:rsid w:val="7D69E8D2"/>
    <w:rsid w:val="7D80EAD3"/>
    <w:rsid w:val="7D9EA15A"/>
    <w:rsid w:val="7D9F0262"/>
    <w:rsid w:val="7DA10A18"/>
    <w:rsid w:val="7DA41B70"/>
    <w:rsid w:val="7DB9A7EA"/>
    <w:rsid w:val="7DCA715D"/>
    <w:rsid w:val="7DD1C119"/>
    <w:rsid w:val="7DD29A0C"/>
    <w:rsid w:val="7DE84F15"/>
    <w:rsid w:val="7DEEC95C"/>
    <w:rsid w:val="7DF16EDF"/>
    <w:rsid w:val="7E12640A"/>
    <w:rsid w:val="7E297A80"/>
    <w:rsid w:val="7E2C1CE5"/>
    <w:rsid w:val="7E2D01A6"/>
    <w:rsid w:val="7E2FA422"/>
    <w:rsid w:val="7E34A3D4"/>
    <w:rsid w:val="7E44FDA6"/>
    <w:rsid w:val="7E4C2047"/>
    <w:rsid w:val="7E4D65A8"/>
    <w:rsid w:val="7E64C8B6"/>
    <w:rsid w:val="7E682816"/>
    <w:rsid w:val="7E6F22CB"/>
    <w:rsid w:val="7EAF847B"/>
    <w:rsid w:val="7EB1A68C"/>
    <w:rsid w:val="7EC38EA4"/>
    <w:rsid w:val="7EC7D0B8"/>
    <w:rsid w:val="7EC7DFEF"/>
    <w:rsid w:val="7ECB5D82"/>
    <w:rsid w:val="7ECB8010"/>
    <w:rsid w:val="7EE40DAA"/>
    <w:rsid w:val="7EECEBD5"/>
    <w:rsid w:val="7EF1CB9C"/>
    <w:rsid w:val="7F088395"/>
    <w:rsid w:val="7F1EBBCB"/>
    <w:rsid w:val="7F282A28"/>
    <w:rsid w:val="7F29D609"/>
    <w:rsid w:val="7F46A8CD"/>
    <w:rsid w:val="7F476B69"/>
    <w:rsid w:val="7F76D298"/>
    <w:rsid w:val="7F7DB14F"/>
    <w:rsid w:val="7F814A8F"/>
    <w:rsid w:val="7FA97CE3"/>
    <w:rsid w:val="7FB92F98"/>
    <w:rsid w:val="7FBB88FC"/>
    <w:rsid w:val="7FD0265F"/>
    <w:rsid w:val="7FFFD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C5F6A"/>
  <w15:chartTrackingRefBased/>
  <w15:docId w15:val="{9786CB2A-5D67-47A7-979A-EF46B723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8AC"/>
    <w:pPr>
      <w:spacing w:line="256" w:lineRule="auto"/>
    </w:pPr>
  </w:style>
  <w:style w:type="paragraph" w:styleId="Ttulo3">
    <w:name w:val="heading 3"/>
    <w:basedOn w:val="Normal"/>
    <w:next w:val="Normal"/>
    <w:uiPriority w:val="9"/>
    <w:unhideWhenUsed/>
    <w:qFormat/>
    <w:rsid w:val="68F41A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6A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6AF0"/>
  </w:style>
  <w:style w:type="paragraph" w:styleId="Rodap">
    <w:name w:val="footer"/>
    <w:basedOn w:val="Normal"/>
    <w:link w:val="RodapChar"/>
    <w:uiPriority w:val="99"/>
    <w:unhideWhenUsed/>
    <w:rsid w:val="00986A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AF0"/>
  </w:style>
  <w:style w:type="table" w:styleId="Tabelacomgrade">
    <w:name w:val="Table Grid"/>
    <w:basedOn w:val="Tabelanormal"/>
    <w:uiPriority w:val="39"/>
    <w:rsid w:val="001661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63AA3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346BF4B9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1DEC2ED3"/>
    <w:pPr>
      <w:ind w:left="720"/>
      <w:contextualSpacing/>
    </w:pPr>
  </w:style>
  <w:style w:type="character" w:customStyle="1" w:styleId="fontstyle01">
    <w:name w:val="fontstyle01"/>
    <w:basedOn w:val="Fontepargpadro"/>
    <w:rsid w:val="00EF1BE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EF1BEC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wmSb_WL2CDs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1afe2522-c76f-425c-bc78-88e9b047e376" xsi:nil="true"/>
    <CultureName xmlns="1afe2522-c76f-425c-bc78-88e9b047e376" xsi:nil="true"/>
    <Owner xmlns="1afe2522-c76f-425c-bc78-88e9b047e376">
      <UserInfo>
        <DisplayName/>
        <AccountId xsi:nil="true"/>
        <AccountType/>
      </UserInfo>
    </Owner>
    <Leaders xmlns="1afe2522-c76f-425c-bc78-88e9b047e376">
      <UserInfo>
        <DisplayName/>
        <AccountId xsi:nil="true"/>
        <AccountType/>
      </UserInfo>
    </Leaders>
    <Distribution_Groups xmlns="1afe2522-c76f-425c-bc78-88e9b047e376" xsi:nil="true"/>
    <IsNotebookLocked xmlns="1afe2522-c76f-425c-bc78-88e9b047e376" xsi:nil="true"/>
    <NotebookType xmlns="1afe2522-c76f-425c-bc78-88e9b047e376" xsi:nil="true"/>
    <TaxCatchAll xmlns="d7cd06b2-bc05-4ff3-a8e5-655641ca02f4" xsi:nil="true"/>
    <Members xmlns="1afe2522-c76f-425c-bc78-88e9b047e376">
      <UserInfo>
        <DisplayName/>
        <AccountId xsi:nil="true"/>
        <AccountType/>
      </UserInfo>
    </Members>
    <lcf76f155ced4ddcb4097134ff3c332f xmlns="1afe2522-c76f-425c-bc78-88e9b047e376">
      <Terms xmlns="http://schemas.microsoft.com/office/infopath/2007/PartnerControls"/>
    </lcf76f155ced4ddcb4097134ff3c332f>
    <Member_Groups xmlns="1afe2522-c76f-425c-bc78-88e9b047e376">
      <UserInfo>
        <DisplayName/>
        <AccountId xsi:nil="true"/>
        <AccountType/>
      </UserInfo>
    </Member_Groups>
    <Has_Leaders_Only_SectionGroup xmlns="1afe2522-c76f-425c-bc78-88e9b047e376" xsi:nil="true"/>
    <DefaultSectionNames xmlns="1afe2522-c76f-425c-bc78-88e9b047e376" xsi:nil="true"/>
    <Is_Collaboration_Space_Locked xmlns="1afe2522-c76f-425c-bc78-88e9b047e376" xsi:nil="true"/>
    <reclp xmlns="1afe2522-c76f-425c-bc78-88e9b047e376" xsi:nil="true"/>
    <AppVersion xmlns="1afe2522-c76f-425c-bc78-88e9b047e376" xsi:nil="true"/>
    <LMS_Mappings xmlns="1afe2522-c76f-425c-bc78-88e9b047e376" xsi:nil="true"/>
    <Math_Settings xmlns="1afe2522-c76f-425c-bc78-88e9b047e376" xsi:nil="true"/>
    <Self_Registration_Enabled xmlns="1afe2522-c76f-425c-bc78-88e9b047e376" xsi:nil="true"/>
    <Invited_Members xmlns="1afe2522-c76f-425c-bc78-88e9b047e376" xsi:nil="true"/>
    <Teams_Channel_Section_Location xmlns="1afe2522-c76f-425c-bc78-88e9b047e376" xsi:nil="true"/>
    <Invited_Leaders xmlns="1afe2522-c76f-425c-bc78-88e9b047e376" xsi:nil="true"/>
    <FolderType xmlns="1afe2522-c76f-425c-bc78-88e9b047e376" xsi:nil="true"/>
    <Templates xmlns="1afe2522-c76f-425c-bc78-88e9b047e376" xsi:nil="true"/>
    <Listade2_x00b0_chamada4_x00b0_Bimestre xmlns="1afe2522-c76f-425c-bc78-88e9b047e3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3C2570F5D5B42846469C01C5104C0" ma:contentTypeVersion="42" ma:contentTypeDescription="Crie um novo documento." ma:contentTypeScope="" ma:versionID="a73f0a5fc508b4508392aea889930551">
  <xsd:schema xmlns:xsd="http://www.w3.org/2001/XMLSchema" xmlns:xs="http://www.w3.org/2001/XMLSchema" xmlns:p="http://schemas.microsoft.com/office/2006/metadata/properties" xmlns:ns2="1afe2522-c76f-425c-bc78-88e9b047e376" xmlns:ns3="d7cd06b2-bc05-4ff3-a8e5-655641ca02f4" targetNamespace="http://schemas.microsoft.com/office/2006/metadata/properties" ma:root="true" ma:fieldsID="b8af2a00a9b97d7cbc38ef3b2f376a9d" ns2:_="" ns3:_="">
    <xsd:import namespace="1afe2522-c76f-425c-bc78-88e9b047e376"/>
    <xsd:import namespace="d7cd06b2-bc05-4ff3-a8e5-655641ca0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reclp" minOccurs="0"/>
                <xsd:element ref="ns2:MediaServiceSearchProperties" minOccurs="0"/>
                <xsd:element ref="ns2:MediaServiceObjectDetectorVersions" minOccurs="0"/>
                <xsd:element ref="ns2:Listade2_x00b0_chamada4_x00b0_Bimest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e2522-c76f-425c-bc78-88e9b047e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3" nillable="true" ma:displayName="Location" ma:internalName="MediaServiceLocation" ma:readOnly="true">
      <xsd:simpleType>
        <xsd:restriction base="dms:Text"/>
      </xsd:simpleType>
    </xsd:element>
    <xsd:element name="reclp" ma:index="44" nillable="true" ma:displayName="rec lp" ma:description="AS QUESTÕES EM DESTAQUE SAO EM LETRA CURSIVA" ma:format="Dropdown" ma:internalName="reclp">
      <xsd:simpleType>
        <xsd:restriction base="dms:Text">
          <xsd:maxLength value="255"/>
        </xsd:restriction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stade2_x00b0_chamada4_x00b0_Bimestre" ma:index="47" nillable="true" ma:displayName="Lista de 2° chamada 4° Bimestre" ma:format="Dropdown" ma:internalName="Listade2_x00b0_chamada4_x00b0_Bimestre">
      <xsd:simpleType>
        <xsd:restriction base="dms:Text">
          <xsd:maxLength value="255"/>
        </xsd:restriction>
      </xsd:simpleType>
    </xsd:element>
    <xsd:element name="MediaServiceBillingMetadata" ma:index="4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d06b2-bc05-4ff3-a8e5-655641ca0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cd31ce44-3d5e-45bf-9b1c-aea40a3b928a}" ma:internalName="TaxCatchAll" ma:showField="CatchAllData" ma:web="d7cd06b2-bc05-4ff3-a8e5-655641ca0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C81F33-BDC2-4E8F-94C9-7B442A4DD3FA}">
  <ds:schemaRefs>
    <ds:schemaRef ds:uri="http://schemas.microsoft.com/office/2006/metadata/properties"/>
    <ds:schemaRef ds:uri="http://schemas.microsoft.com/office/infopath/2007/PartnerControls"/>
    <ds:schemaRef ds:uri="1afe2522-c76f-425c-bc78-88e9b047e376"/>
    <ds:schemaRef ds:uri="d7cd06b2-bc05-4ff3-a8e5-655641ca02f4"/>
  </ds:schemaRefs>
</ds:datastoreItem>
</file>

<file path=customXml/itemProps2.xml><?xml version="1.0" encoding="utf-8"?>
<ds:datastoreItem xmlns:ds="http://schemas.openxmlformats.org/officeDocument/2006/customXml" ds:itemID="{B03F727E-9AE7-4A25-873B-50900EF69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e2522-c76f-425c-bc78-88e9b047e376"/>
    <ds:schemaRef ds:uri="d7cd06b2-bc05-4ff3-a8e5-655641ca0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08A83-9EE9-4FAE-9127-18E3496C8B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2956</Words>
  <Characters>15964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UCB - APSo - Amanda Roberta Pires</dc:creator>
  <cp:keywords/>
  <dc:description/>
  <cp:lastModifiedBy>Ana Brasil</cp:lastModifiedBy>
  <cp:revision>2</cp:revision>
  <cp:lastPrinted>2025-01-27T13:08:00Z</cp:lastPrinted>
  <dcterms:created xsi:type="dcterms:W3CDTF">2026-04-12T08:56:00Z</dcterms:created>
  <dcterms:modified xsi:type="dcterms:W3CDTF">2026-04-12T08:56:00Z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0x010100ACD3C2570F5D5B42846469C01C5104C0</vt:lpwstr>
  </property>
  <property fmtid="{D5CDD505-2E9C-101B-9397-08002B2CF9AE}" pid="3" name="MediaServiceImageTags">
    <vt:lpwstr/>
  </property>
</Properties>
</file>