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48973A0D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7E55ED">
        <w:rPr>
          <w:color w:val="4472C4" w:themeColor="accent1"/>
        </w:rPr>
        <w:t>3</w:t>
      </w:r>
      <w:r>
        <w:rPr>
          <w:color w:val="4472C4" w:themeColor="accent1"/>
        </w:rPr>
        <w:t xml:space="preserve">º ano </w:t>
      </w:r>
      <w:r w:rsidR="007E55ED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2F8F6C7D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</w:t>
            </w:r>
            <w:r>
              <w:t>h</w:t>
            </w:r>
            <w:r w:rsidR="00EB54C1">
              <w:t xml:space="preserve"> </w:t>
            </w:r>
            <w:r>
              <w:t>-1</w:t>
            </w:r>
            <w:r w:rsidR="007E55ED">
              <w:t>3</w:t>
            </w:r>
            <w:r>
              <w:t>h40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6A46823D" w:rsidR="00D9204C" w:rsidRPr="000F3748" w:rsidRDefault="00530E04" w:rsidP="00730E48">
            <w:pPr>
              <w:pStyle w:val="TableParagraph"/>
              <w:shd w:val="clear" w:color="auto" w:fill="FFFFFF" w:themeFill="background1"/>
              <w:ind w:right="42"/>
            </w:pPr>
            <w:r w:rsidRPr="000F3748">
              <w:t xml:space="preserve">MAT  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:rsidRPr="00D42D33" w14:paraId="62B68747" w14:textId="77777777" w:rsidTr="00530E04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31B49D43" w:rsidR="00D9204C" w:rsidRPr="000F3748" w:rsidRDefault="000F3748" w:rsidP="00730E48">
            <w:pPr>
              <w:pStyle w:val="TableParagraph"/>
              <w:shd w:val="clear" w:color="auto" w:fill="FFFFFF" w:themeFill="background1"/>
              <w:ind w:left="0"/>
            </w:pPr>
            <w:r w:rsidRPr="000F3748">
              <w:t>13h45-14h20</w:t>
            </w:r>
          </w:p>
        </w:tc>
        <w:tc>
          <w:tcPr>
            <w:tcW w:w="1549" w:type="dxa"/>
            <w:shd w:val="clear" w:color="auto" w:fill="auto"/>
          </w:tcPr>
          <w:p w14:paraId="5AD39883" w14:textId="07036765" w:rsidR="00D9204C" w:rsidRPr="00730E48" w:rsidRDefault="00D9204C" w:rsidP="00530E04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28ECFC1" w14:textId="4FA35DBA" w:rsidR="00D9204C" w:rsidRPr="004615A8" w:rsidRDefault="000F3748" w:rsidP="000F3748">
            <w:pPr>
              <w:pStyle w:val="TableParagraph"/>
              <w:shd w:val="clear" w:color="auto" w:fill="FFFFFF" w:themeFill="background1"/>
              <w:tabs>
                <w:tab w:val="left" w:pos="315"/>
                <w:tab w:val="center" w:pos="1063"/>
              </w:tabs>
              <w:ind w:left="0" w:right="42"/>
              <w:rPr>
                <w:b/>
                <w:bCs/>
              </w:rPr>
            </w:pPr>
            <w:r>
              <w:t>INGLÊS</w:t>
            </w:r>
          </w:p>
        </w:tc>
        <w:tc>
          <w:tcPr>
            <w:tcW w:w="1417" w:type="dxa"/>
            <w:shd w:val="clear" w:color="auto" w:fill="auto"/>
          </w:tcPr>
          <w:p w14:paraId="3BC4E3C0" w14:textId="270054CF" w:rsidR="00D9204C" w:rsidRPr="00730E48" w:rsidRDefault="00D9204C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0B61FEEB" w14:textId="101247F5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97D3066" w14:textId="4B44014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6031297C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5h-15h40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543CD5E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7EAEE2B3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0F3748">
        <w:rPr>
          <w:color w:val="C45911" w:themeColor="accent2" w:themeShade="BF"/>
        </w:rPr>
        <w:t xml:space="preserve">Zoom e </w:t>
      </w:r>
      <w:r w:rsidRPr="00A67E9C">
        <w:rPr>
          <w:color w:val="C45911" w:themeColor="accent2" w:themeShade="BF"/>
        </w:rPr>
        <w:t>E-class 16</w:t>
      </w:r>
      <w:r w:rsidR="000F3748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52C42F8A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3h – 13h40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6259F1CC" w:rsidR="00F8455B" w:rsidRPr="000F3748" w:rsidRDefault="007E55ED" w:rsidP="00F8455B">
            <w:pPr>
              <w:pStyle w:val="TableParagraph"/>
              <w:shd w:val="clear" w:color="auto" w:fill="FFFFFF" w:themeFill="background1"/>
              <w:ind w:right="42"/>
            </w:pPr>
            <w:r w:rsidRPr="000F3748">
              <w:t>MAT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F8455B" w:rsidRPr="00B95248" w14:paraId="53717484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11B2DD15" w:rsidR="00F8455B" w:rsidRPr="000F3748" w:rsidRDefault="000F3748" w:rsidP="00F8455B">
            <w:pPr>
              <w:pStyle w:val="TableParagraph"/>
              <w:shd w:val="clear" w:color="auto" w:fill="FFFFFF" w:themeFill="background1"/>
              <w:ind w:left="0"/>
            </w:pPr>
            <w:r w:rsidRPr="000F3748">
              <w:t xml:space="preserve">  13h45-14h20</w:t>
            </w:r>
          </w:p>
        </w:tc>
        <w:tc>
          <w:tcPr>
            <w:tcW w:w="1701" w:type="dxa"/>
            <w:shd w:val="clear" w:color="auto" w:fill="auto"/>
          </w:tcPr>
          <w:p w14:paraId="3C32AD60" w14:textId="77558F4D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40E4EB89" w:rsidR="00F8455B" w:rsidRPr="00730E48" w:rsidRDefault="000F3748" w:rsidP="000F3748">
            <w:pPr>
              <w:pStyle w:val="TableParagraph"/>
              <w:shd w:val="clear" w:color="auto" w:fill="FFFFFF" w:themeFill="background1"/>
              <w:ind w:left="0" w:right="42"/>
            </w:pPr>
            <w:r>
              <w:t>INGLÊS</w:t>
            </w:r>
          </w:p>
        </w:tc>
        <w:tc>
          <w:tcPr>
            <w:tcW w:w="1417" w:type="dxa"/>
            <w:shd w:val="clear" w:color="auto" w:fill="auto"/>
          </w:tcPr>
          <w:p w14:paraId="3D4A383E" w14:textId="53F5C902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635C75C4" w14:textId="0E6BCD0D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6D1ED8D6" w14:textId="705DBDCF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</w:p>
        </w:tc>
      </w:tr>
      <w:tr w:rsidR="00F8455B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4CA665A6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8455B" w:rsidRDefault="00F84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F8455B" w:rsidRDefault="00F8455B"/>
                        </w:txbxContent>
                      </v:textbox>
                    </v:shape>
                  </w:pict>
                </mc:Fallback>
              </mc:AlternateConten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F8455B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09CDB87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F1E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0F3748"/>
    <w:rsid w:val="0020074E"/>
    <w:rsid w:val="00292A47"/>
    <w:rsid w:val="004601A5"/>
    <w:rsid w:val="004615A8"/>
    <w:rsid w:val="004D6145"/>
    <w:rsid w:val="00530E04"/>
    <w:rsid w:val="006956BB"/>
    <w:rsid w:val="007161FF"/>
    <w:rsid w:val="00730E48"/>
    <w:rsid w:val="00771995"/>
    <w:rsid w:val="007E55ED"/>
    <w:rsid w:val="00800CE9"/>
    <w:rsid w:val="008279F6"/>
    <w:rsid w:val="00A67E9C"/>
    <w:rsid w:val="00B44271"/>
    <w:rsid w:val="00CE78D2"/>
    <w:rsid w:val="00D9204C"/>
    <w:rsid w:val="00DE3F56"/>
    <w:rsid w:val="00EB54C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2020-07-24T16:26:00Z</dcterms:created>
  <dcterms:modified xsi:type="dcterms:W3CDTF">2020-07-24T16:26:00Z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