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664A0" w14:textId="77777777" w:rsidR="00011C7C" w:rsidRDefault="00011C7C" w:rsidP="00011C7C">
      <w:pPr>
        <w:spacing w:after="0" w:line="240" w:lineRule="auto"/>
        <w:jc w:val="center"/>
        <w:rPr>
          <w:rFonts w:ascii="Arial" w:eastAsia="Arial" w:hAnsi="Arial" w:cs="Arial"/>
          <w:b/>
        </w:rPr>
      </w:pPr>
      <w:bookmarkStart w:id="0" w:name="_Hlk196220494"/>
      <w:r>
        <w:rPr>
          <w:rFonts w:ascii="Arial" w:eastAsia="Arial" w:hAnsi="Arial" w:cs="Arial"/>
          <w:b/>
        </w:rPr>
        <w:t xml:space="preserve">BANCO DE PREGUNTAS </w:t>
      </w:r>
    </w:p>
    <w:p w14:paraId="2D4F29FD" w14:textId="77777777" w:rsidR="00011C7C" w:rsidRDefault="00011C7C" w:rsidP="00011C7C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A8674B" wp14:editId="7B8FA346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890270" cy="628015"/>
                <wp:effectExtent l="0" t="0" r="24130" b="19685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0270" cy="628015"/>
                          <a:chOff x="0" y="0"/>
                          <a:chExt cx="890546" cy="628153"/>
                        </a:xfrm>
                      </wpg:grpSpPr>
                      <wps:wsp>
                        <wps:cNvPr id="9" name="Rectángulo 9"/>
                        <wps:cNvSpPr/>
                        <wps:spPr>
                          <a:xfrm>
                            <a:off x="0" y="0"/>
                            <a:ext cx="890546" cy="62815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onector recto 12"/>
                        <wps:cNvCnPr/>
                        <wps:spPr>
                          <a:xfrm flipV="1">
                            <a:off x="152400" y="83820"/>
                            <a:ext cx="572494" cy="43732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uadro de texto 13"/>
                        <wps:cNvSpPr txBox="1"/>
                        <wps:spPr>
                          <a:xfrm>
                            <a:off x="350520" y="205740"/>
                            <a:ext cx="460375" cy="413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909ADF" w14:textId="77777777" w:rsidR="00011C7C" w:rsidRPr="00D05136" w:rsidRDefault="00011C7C" w:rsidP="00011C7C">
                              <w:pPr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8674B" id="Grupo 7" o:spid="_x0000_s1026" style="position:absolute;margin-left:18.9pt;margin-top:.15pt;width:70.1pt;height:49.45pt;z-index:251661312;mso-position-horizontal:right;mso-position-horizontal-relative:margin" coordsize="8905,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A9mgMAAEYLAAAOAAAAZHJzL2Uyb0RvYy54bWzcVtlu1DAUfUfiHyy/0+yzRE1RGWiFVEFF&#10;Czy7jjMT4djG9jQpf8O38GNcO8t0GUAsQoiXJI7vtX3PPeckh0+7hqNrpk0tRYGjgxAjJqgsa7Eu&#10;8NvLkycLjIwloiRcClbgG2bw06PHjw5blbNYbiQvmUawiDB5qwq8sVblQWDohjXEHEjFBExWUjfE&#10;wlCvg1KTFlZveBCH4SxopS6VlpQZA2+f95P4yK9fVYza11VlmEW8wHA266/aX6/cNTg6JPlaE7Wp&#10;6XAM8gunaEgtYNNpqefEErTV9YOlmppqaWRlD6hsAllVNWW+BqgmCu9Vc6rlVvla1nm7VhNMAO09&#10;nH55Wfrq+lyjuizwHCNBGmjRqd4qieYOmlatc4g41epCnevhxbofuWq7SjfuDnWgzoN6M4HKOoso&#10;vFwsw3gO0FOYmsWLMMp60OkGOvMgi25e7PKydDblRVni8oJx08CdbTpKq4A+ZoeQ+T2ELjZEMQ+8&#10;cfUPCC1HhN4Arb58Fustl2jZ4+TjJpBMbgCvn0Doe5WSXGljT5lskHsosIbtPdnI9ZmxPShjCCDk&#10;sOi390/2hjN3Ei7esAo6DS2JfbbXGFtxja4JqKP8EA0A+0iXUtWcT0nRviRux6Qh1qUxr7spMdyX&#10;uNttivY7SmGnxKYWUn8/uerjx6r7Wl3ZV7K8gbZp2SveKHpSA3hnxNhzokHiwEiwLfsaLhWXbYHl&#10;8ITRRupP+967eOAVzGLUgmUU2HzcEs0w4i8FMG4ZpanzGD9Is3kMA3175ur2jNg2Kwm4R2CQivpH&#10;F2/5+Fhp2bwHdzt2u8IUERT2LjC1ehysbG9l4I+UHR/7MPAVReyZuFDULe5QdeS47N4TrQYGWRDn&#10;KzmynOT3iNTHukwhj7dWVrVn2Q7XAW9QnPOIvyC9KB61t4LPCLUSWutuCCa8LXn9rcRgUqMAerNA&#10;Fa/VuxGMwauiLE5DQBVcaZEsoFWwDFB3MB9oXrpMe/NJk3kSjzQfHW/U2wAor4XziwdIOtWO5PSO&#10;8Ecl+QNlfVuSe7X8W5K03YjQDyTp7GqgzN/iTjJxZ0tKLVHJkBMAkMd/UtxpwOSdeSPbPZNgkL4W&#10;36r9Np5kYebUDeSJw2wOqr/DnnQWJvNsYE+UJAv/yZs+XT9p6E6FJ+DEfgsuEHjVDA7g6TbNwOJc&#10;PGCa7a46SHOV/MeGaP8lO/T/JfCzBr248zd4e+z7tPv9PfoKAAD//wMAUEsDBBQABgAIAAAAIQC3&#10;aumi2wAAAAQBAAAPAAAAZHJzL2Rvd25yZXYueG1sTI9BS8NAFITvgv9heYI3u0mqYmNeSinqqQht&#10;BfH2mrwmodm3IbtN0n/v9qTHYYaZb7LlZFo1cO8aKwjxLALFUtiykQrha//+8ALKeZKSWiuMcGEH&#10;y/z2JqO0tKNsedj5SoUScSkh1N53qdauqNmQm9mOJXhH2xvyQfaVLnsaQ7lpdRJFz9pQI2Ghpo7X&#10;NRen3dkgfIw0rubx27A5HdeXn/3T5/cmZsT7u2n1Csrz5P/CcMUP6JAHpoM9S+lUixCOeIQ5qKv3&#10;GCWgDgiLRQI6z/R/+PwXAAD//wMAUEsBAi0AFAAGAAgAAAAhALaDOJL+AAAA4QEAABMAAAAAAAAA&#10;AAAAAAAAAAAAAFtDb250ZW50X1R5cGVzXS54bWxQSwECLQAUAAYACAAAACEAOP0h/9YAAACUAQAA&#10;CwAAAAAAAAAAAAAAAAAvAQAAX3JlbHMvLnJlbHNQSwECLQAUAAYACAAAACEADJygPZoDAABGCwAA&#10;DgAAAAAAAAAAAAAAAAAuAgAAZHJzL2Uyb0RvYy54bWxQSwECLQAUAAYACAAAACEAt2rpotsAAAAE&#10;AQAADwAAAAAAAAAAAAAAAAD0BQAAZHJzL2Rvd25yZXYueG1sUEsFBgAAAAAEAAQA8wAAAPwGAAAA&#10;AA==&#10;">
                <v:rect id="Rectángulo 9" o:spid="_x0000_s1027" style="position:absolute;width:8905;height:6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N/QxAAAANoAAAAPAAAAZHJzL2Rvd25yZXYueG1sRI/NasMw&#10;EITvgbyD2EBuidwcnMaNEkxpoJBS0zSHHBdra5taKyOp/nn7KlDocZiZb5j9cTSt6Mn5xrKCh3UC&#10;gri0uuFKwfXztHoE4QOyxtYyKZjIw/Ewn+0x03bgD+ovoRIRwj5DBXUIXSalL2sy6Ne2I47el3UG&#10;Q5SuktrhEOGmlZskSaXBhuNCjR0911R+X36MAls0U5u73Xv/RtvbuQjJMKYvSi0XY/4EItAY/sN/&#10;7VetYAf3K/EGyMMvAAAA//8DAFBLAQItABQABgAIAAAAIQDb4fbL7gAAAIUBAAATAAAAAAAAAAAA&#10;AAAAAAAAAABbQ29udGVudF9UeXBlc10ueG1sUEsBAi0AFAAGAAgAAAAhAFr0LFu/AAAAFQEAAAsA&#10;AAAAAAAAAAAAAAAAHwEAAF9yZWxzLy5yZWxzUEsBAi0AFAAGAAgAAAAhAIa039DEAAAA2gAAAA8A&#10;AAAAAAAAAAAAAAAABwIAAGRycy9kb3ducmV2LnhtbFBLBQYAAAAAAwADALcAAAD4AgAAAAA=&#10;" fillcolor="white [3201]" strokecolor="black [3200]" strokeweight="1pt"/>
                <v:line id="Conector recto 12" o:spid="_x0000_s1028" style="position:absolute;flip:y;visibility:visible;mso-wrap-style:square" from="1524,838" to="7248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ihEwgAAANsAAAAPAAAAZHJzL2Rvd25yZXYueG1sRE9Na8JA&#10;EL0L/odlhN500yDFpq6hiIoWRJr20tuQHZO02dmwu43pv+8Kgrd5vM9Z5oNpRU/ON5YVPM4SEMSl&#10;1Q1XCj4/ttMFCB+QNbaWScEfechX49ESM20v/E59ESoRQ9hnqKAOocuk9GVNBv3MdsSRO1tnMETo&#10;KqkdXmK4aWWaJE/SYMOxocaO1jWVP8WvUTA/HVv99n3q+655PpznXzu3YaPUw2R4fQERaAh38c29&#10;13F+Ctdf4gFy9Q8AAP//AwBQSwECLQAUAAYACAAAACEA2+H2y+4AAACFAQAAEwAAAAAAAAAAAAAA&#10;AAAAAAAAW0NvbnRlbnRfVHlwZXNdLnhtbFBLAQItABQABgAIAAAAIQBa9CxbvwAAABUBAAALAAAA&#10;AAAAAAAAAAAAAB8BAABfcmVscy8ucmVsc1BLAQItABQABgAIAAAAIQA5zihEwgAAANsAAAAPAAAA&#10;AAAAAAAAAAAAAAcCAABkcnMvZG93bnJldi54bWxQSwUGAAAAAAMAAwC3AAAA9gIAAAAA&#10;" strokecolor="black [3200]" strokeweight="1pt">
                  <v:stroke joinstyle="miter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3" o:spid="_x0000_s1029" type="#_x0000_t202" style="position:absolute;left:3505;top:2057;width:4603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7A909ADF" w14:textId="77777777" w:rsidR="00011C7C" w:rsidRPr="00D05136" w:rsidRDefault="00011C7C" w:rsidP="00011C7C">
                        <w:pPr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40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10A9CE9" w14:textId="77777777" w:rsidR="00011C7C" w:rsidRDefault="00011C7C" w:rsidP="00011C7C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APELLIDOS Y </w:t>
      </w:r>
      <w:proofErr w:type="gramStart"/>
      <w:r>
        <w:rPr>
          <w:rFonts w:ascii="Arial" w:eastAsia="Arial" w:hAnsi="Arial" w:cs="Arial"/>
          <w:b/>
        </w:rPr>
        <w:t>NOMBRES:</w:t>
      </w:r>
      <w:r w:rsidRPr="00CF0C6C">
        <w:rPr>
          <w:rFonts w:ascii="Arial" w:eastAsia="Arial" w:hAnsi="Arial" w:cs="Arial"/>
          <w:bCs/>
        </w:rPr>
        <w:t>…</w:t>
      </w:r>
      <w:proofErr w:type="gramEnd"/>
      <w:r>
        <w:rPr>
          <w:rFonts w:ascii="Arial" w:eastAsia="Arial" w:hAnsi="Arial" w:cs="Arial"/>
        </w:rPr>
        <w:t>……………………………………………………………..</w:t>
      </w:r>
    </w:p>
    <w:p w14:paraId="1F3273DC" w14:textId="084C7E01" w:rsidR="00011C7C" w:rsidRDefault="00011C7C" w:rsidP="00011C7C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ÁREA:</w:t>
      </w:r>
      <w:r>
        <w:rPr>
          <w:rFonts w:ascii="Arial" w:eastAsia="Arial" w:hAnsi="Arial" w:cs="Arial"/>
          <w:bCs/>
        </w:rPr>
        <w:t xml:space="preserve"> Matemática </w:t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Cs/>
        </w:rPr>
        <w:tab/>
      </w:r>
      <w:r>
        <w:rPr>
          <w:rFonts w:ascii="Arial" w:eastAsia="Arial" w:hAnsi="Arial" w:cs="Arial"/>
          <w:b/>
        </w:rPr>
        <w:t xml:space="preserve">CURSO: </w:t>
      </w:r>
      <w:r w:rsidRPr="00011C7C">
        <w:rPr>
          <w:rFonts w:ascii="Arial" w:eastAsia="Arial" w:hAnsi="Arial" w:cs="Arial"/>
          <w:bCs/>
        </w:rPr>
        <w:t>3</w:t>
      </w:r>
      <w:r>
        <w:rPr>
          <w:rFonts w:ascii="Arial" w:eastAsia="Arial" w:hAnsi="Arial" w:cs="Arial"/>
          <w:bCs/>
        </w:rPr>
        <w:t xml:space="preserve">° </w:t>
      </w:r>
      <w:r>
        <w:rPr>
          <w:rFonts w:ascii="Arial" w:eastAsia="Arial" w:hAnsi="Arial" w:cs="Arial"/>
          <w:bCs/>
        </w:rPr>
        <w:t>Primaria A</w:t>
      </w:r>
    </w:p>
    <w:p w14:paraId="6D9370E6" w14:textId="77777777" w:rsidR="00011C7C" w:rsidRDefault="00011C7C" w:rsidP="00011C7C">
      <w:pPr>
        <w:pBdr>
          <w:bottom w:val="single" w:sz="12" w:space="1" w:color="000000"/>
        </w:pBd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FECHA: </w:t>
      </w:r>
      <w:r>
        <w:rPr>
          <w:rFonts w:ascii="Arial" w:eastAsia="Arial" w:hAnsi="Arial" w:cs="Arial"/>
        </w:rPr>
        <w:t>……………/………………/2025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    </w:t>
      </w:r>
      <w:r>
        <w:rPr>
          <w:rFonts w:ascii="Arial" w:eastAsia="Arial" w:hAnsi="Arial" w:cs="Arial"/>
          <w:b/>
        </w:rPr>
        <w:t>NOTA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b/>
        </w:rPr>
        <w:t xml:space="preserve"> </w:t>
      </w:r>
    </w:p>
    <w:bookmarkEnd w:id="0"/>
    <w:p w14:paraId="466744E6" w14:textId="77777777" w:rsidR="00992377" w:rsidRDefault="00992377">
      <w:pPr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36A697E9" w14:textId="461C4A9D" w:rsidR="00600461" w:rsidRPr="00C6338B" w:rsidRDefault="005F4C3C">
      <w:pPr>
        <w:rPr>
          <w:rFonts w:ascii="Century Gothic" w:hAnsi="Century Gothic"/>
          <w:b/>
          <w:bCs/>
          <w:sz w:val="28"/>
          <w:szCs w:val="28"/>
          <w:lang w:val="es-MX"/>
        </w:rPr>
      </w:pPr>
      <w:r w:rsidRPr="00C6338B">
        <w:rPr>
          <w:rFonts w:ascii="Century Gothic" w:hAnsi="Century Gothic"/>
          <w:b/>
          <w:bCs/>
          <w:sz w:val="28"/>
          <w:szCs w:val="28"/>
          <w:lang w:val="es-MX"/>
        </w:rPr>
        <w:t>Medidas de tiempo</w:t>
      </w:r>
    </w:p>
    <w:p w14:paraId="5A72D207" w14:textId="297B8F19" w:rsidR="00ED68C3" w:rsidRDefault="00ED68C3" w:rsidP="005F4C3C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rFonts w:ascii="Century Gothic" w:hAnsi="Century Gothic"/>
          <w:b/>
          <w:bCs/>
          <w:sz w:val="28"/>
          <w:szCs w:val="28"/>
          <w:lang w:val="es-MX"/>
        </w:rPr>
        <w:t>Escribe los números ordinales que faltan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74"/>
        <w:gridCol w:w="4071"/>
        <w:gridCol w:w="765"/>
        <w:gridCol w:w="3980"/>
      </w:tblGrid>
      <w:tr w:rsidR="00ED68C3" w14:paraId="04060ECE" w14:textId="77777777" w:rsidTr="00ED68C3">
        <w:trPr>
          <w:trHeight w:val="371"/>
          <w:jc w:val="center"/>
        </w:trPr>
        <w:tc>
          <w:tcPr>
            <w:tcW w:w="674" w:type="dxa"/>
          </w:tcPr>
          <w:p w14:paraId="2FA2948A" w14:textId="1C1B5504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1°</w:t>
            </w:r>
          </w:p>
        </w:tc>
        <w:tc>
          <w:tcPr>
            <w:tcW w:w="4071" w:type="dxa"/>
          </w:tcPr>
          <w:p w14:paraId="0B2939FE" w14:textId="53F7E0C4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PRIMERO</w:t>
            </w:r>
          </w:p>
        </w:tc>
        <w:tc>
          <w:tcPr>
            <w:tcW w:w="765" w:type="dxa"/>
          </w:tcPr>
          <w:p w14:paraId="47A2802B" w14:textId="432E3125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11°</w:t>
            </w:r>
          </w:p>
        </w:tc>
        <w:tc>
          <w:tcPr>
            <w:tcW w:w="3980" w:type="dxa"/>
          </w:tcPr>
          <w:p w14:paraId="401BC29E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</w:tr>
      <w:tr w:rsidR="00ED68C3" w14:paraId="7C957A47" w14:textId="77777777" w:rsidTr="00ED68C3">
        <w:trPr>
          <w:trHeight w:val="394"/>
          <w:jc w:val="center"/>
        </w:trPr>
        <w:tc>
          <w:tcPr>
            <w:tcW w:w="674" w:type="dxa"/>
          </w:tcPr>
          <w:p w14:paraId="4F7336DA" w14:textId="612B30DC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2°</w:t>
            </w:r>
          </w:p>
        </w:tc>
        <w:tc>
          <w:tcPr>
            <w:tcW w:w="4071" w:type="dxa"/>
          </w:tcPr>
          <w:p w14:paraId="120C377E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  <w:tc>
          <w:tcPr>
            <w:tcW w:w="765" w:type="dxa"/>
          </w:tcPr>
          <w:p w14:paraId="79B99EA2" w14:textId="5E20368D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12°</w:t>
            </w:r>
          </w:p>
        </w:tc>
        <w:tc>
          <w:tcPr>
            <w:tcW w:w="3980" w:type="dxa"/>
          </w:tcPr>
          <w:p w14:paraId="6107A017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</w:tr>
      <w:tr w:rsidR="00ED68C3" w14:paraId="1E6E83E3" w14:textId="77777777" w:rsidTr="00ED68C3">
        <w:trPr>
          <w:trHeight w:val="371"/>
          <w:jc w:val="center"/>
        </w:trPr>
        <w:tc>
          <w:tcPr>
            <w:tcW w:w="674" w:type="dxa"/>
          </w:tcPr>
          <w:p w14:paraId="5CD39A2F" w14:textId="1F646703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3°</w:t>
            </w:r>
          </w:p>
        </w:tc>
        <w:tc>
          <w:tcPr>
            <w:tcW w:w="4071" w:type="dxa"/>
          </w:tcPr>
          <w:p w14:paraId="3CCEE4DA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  <w:tc>
          <w:tcPr>
            <w:tcW w:w="765" w:type="dxa"/>
          </w:tcPr>
          <w:p w14:paraId="682E489F" w14:textId="14D9B576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13°</w:t>
            </w:r>
          </w:p>
        </w:tc>
        <w:tc>
          <w:tcPr>
            <w:tcW w:w="3980" w:type="dxa"/>
          </w:tcPr>
          <w:p w14:paraId="52A4FC43" w14:textId="272F2A7D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D</w:t>
            </w:r>
            <w:r w:rsidR="00011C7C"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É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CIMO TERCERO</w:t>
            </w:r>
          </w:p>
        </w:tc>
      </w:tr>
      <w:tr w:rsidR="00ED68C3" w14:paraId="61241F53" w14:textId="77777777" w:rsidTr="00ED68C3">
        <w:trPr>
          <w:trHeight w:val="394"/>
          <w:jc w:val="center"/>
        </w:trPr>
        <w:tc>
          <w:tcPr>
            <w:tcW w:w="674" w:type="dxa"/>
          </w:tcPr>
          <w:p w14:paraId="77729B6C" w14:textId="25A0735E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4°</w:t>
            </w:r>
          </w:p>
        </w:tc>
        <w:tc>
          <w:tcPr>
            <w:tcW w:w="4071" w:type="dxa"/>
          </w:tcPr>
          <w:p w14:paraId="02C16CFC" w14:textId="1EE9FD7B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CUARTO</w:t>
            </w:r>
          </w:p>
        </w:tc>
        <w:tc>
          <w:tcPr>
            <w:tcW w:w="765" w:type="dxa"/>
          </w:tcPr>
          <w:p w14:paraId="517E9EA4" w14:textId="7F133B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14°</w:t>
            </w:r>
          </w:p>
        </w:tc>
        <w:tc>
          <w:tcPr>
            <w:tcW w:w="3980" w:type="dxa"/>
          </w:tcPr>
          <w:p w14:paraId="0198E209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</w:tr>
      <w:tr w:rsidR="00ED68C3" w14:paraId="262A271E" w14:textId="77777777" w:rsidTr="00ED68C3">
        <w:trPr>
          <w:trHeight w:val="371"/>
          <w:jc w:val="center"/>
        </w:trPr>
        <w:tc>
          <w:tcPr>
            <w:tcW w:w="674" w:type="dxa"/>
          </w:tcPr>
          <w:p w14:paraId="41D2ABDD" w14:textId="1776B126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5°</w:t>
            </w:r>
          </w:p>
        </w:tc>
        <w:tc>
          <w:tcPr>
            <w:tcW w:w="4071" w:type="dxa"/>
          </w:tcPr>
          <w:p w14:paraId="4A181420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  <w:tc>
          <w:tcPr>
            <w:tcW w:w="765" w:type="dxa"/>
          </w:tcPr>
          <w:p w14:paraId="18C8FD79" w14:textId="1FDD4F00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15°</w:t>
            </w:r>
          </w:p>
        </w:tc>
        <w:tc>
          <w:tcPr>
            <w:tcW w:w="3980" w:type="dxa"/>
          </w:tcPr>
          <w:p w14:paraId="71B0C95F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</w:tr>
      <w:tr w:rsidR="00ED68C3" w14:paraId="765067A2" w14:textId="77777777" w:rsidTr="00ED68C3">
        <w:trPr>
          <w:trHeight w:val="394"/>
          <w:jc w:val="center"/>
        </w:trPr>
        <w:tc>
          <w:tcPr>
            <w:tcW w:w="674" w:type="dxa"/>
          </w:tcPr>
          <w:p w14:paraId="3A2B6910" w14:textId="3F76AF2C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6°</w:t>
            </w:r>
          </w:p>
        </w:tc>
        <w:tc>
          <w:tcPr>
            <w:tcW w:w="4071" w:type="dxa"/>
          </w:tcPr>
          <w:p w14:paraId="2E6A6960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  <w:tc>
          <w:tcPr>
            <w:tcW w:w="765" w:type="dxa"/>
          </w:tcPr>
          <w:p w14:paraId="43594431" w14:textId="082C75C4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16°</w:t>
            </w:r>
          </w:p>
        </w:tc>
        <w:tc>
          <w:tcPr>
            <w:tcW w:w="3980" w:type="dxa"/>
          </w:tcPr>
          <w:p w14:paraId="5299EE1B" w14:textId="0DC3B173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D</w:t>
            </w:r>
            <w:r w:rsidR="00011C7C"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É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CIMO SEXTO</w:t>
            </w:r>
          </w:p>
        </w:tc>
      </w:tr>
      <w:tr w:rsidR="00ED68C3" w14:paraId="2065271F" w14:textId="77777777" w:rsidTr="00ED68C3">
        <w:trPr>
          <w:trHeight w:val="371"/>
          <w:jc w:val="center"/>
        </w:trPr>
        <w:tc>
          <w:tcPr>
            <w:tcW w:w="674" w:type="dxa"/>
          </w:tcPr>
          <w:p w14:paraId="05A4AC4A" w14:textId="472AFB32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7°</w:t>
            </w:r>
          </w:p>
        </w:tc>
        <w:tc>
          <w:tcPr>
            <w:tcW w:w="4071" w:type="dxa"/>
          </w:tcPr>
          <w:p w14:paraId="19723EDE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  <w:tc>
          <w:tcPr>
            <w:tcW w:w="765" w:type="dxa"/>
          </w:tcPr>
          <w:p w14:paraId="4EE29607" w14:textId="2CAE8D9C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17°</w:t>
            </w:r>
          </w:p>
        </w:tc>
        <w:tc>
          <w:tcPr>
            <w:tcW w:w="3980" w:type="dxa"/>
          </w:tcPr>
          <w:p w14:paraId="65A25A0A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</w:tr>
      <w:tr w:rsidR="00ED68C3" w14:paraId="6FF8E080" w14:textId="77777777" w:rsidTr="00ED68C3">
        <w:trPr>
          <w:trHeight w:val="394"/>
          <w:jc w:val="center"/>
        </w:trPr>
        <w:tc>
          <w:tcPr>
            <w:tcW w:w="674" w:type="dxa"/>
          </w:tcPr>
          <w:p w14:paraId="639AA2E8" w14:textId="56F384FB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8°</w:t>
            </w:r>
          </w:p>
        </w:tc>
        <w:tc>
          <w:tcPr>
            <w:tcW w:w="4071" w:type="dxa"/>
          </w:tcPr>
          <w:p w14:paraId="3E688588" w14:textId="30299A78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OCTAVO</w:t>
            </w:r>
          </w:p>
        </w:tc>
        <w:tc>
          <w:tcPr>
            <w:tcW w:w="765" w:type="dxa"/>
          </w:tcPr>
          <w:p w14:paraId="4AD797C9" w14:textId="3F7B765C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18°</w:t>
            </w:r>
          </w:p>
        </w:tc>
        <w:tc>
          <w:tcPr>
            <w:tcW w:w="3980" w:type="dxa"/>
          </w:tcPr>
          <w:p w14:paraId="4BE6CAA4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</w:tr>
      <w:tr w:rsidR="00ED68C3" w14:paraId="667285E0" w14:textId="77777777" w:rsidTr="00ED68C3">
        <w:trPr>
          <w:trHeight w:val="371"/>
          <w:jc w:val="center"/>
        </w:trPr>
        <w:tc>
          <w:tcPr>
            <w:tcW w:w="674" w:type="dxa"/>
          </w:tcPr>
          <w:p w14:paraId="39C9700F" w14:textId="5741668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9°</w:t>
            </w:r>
          </w:p>
        </w:tc>
        <w:tc>
          <w:tcPr>
            <w:tcW w:w="4071" w:type="dxa"/>
          </w:tcPr>
          <w:p w14:paraId="7FDCB61A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  <w:tc>
          <w:tcPr>
            <w:tcW w:w="765" w:type="dxa"/>
          </w:tcPr>
          <w:p w14:paraId="51430EA9" w14:textId="7E787558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19°</w:t>
            </w:r>
          </w:p>
        </w:tc>
        <w:tc>
          <w:tcPr>
            <w:tcW w:w="3980" w:type="dxa"/>
          </w:tcPr>
          <w:p w14:paraId="1496561E" w14:textId="3C9E287A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D</w:t>
            </w:r>
            <w:r w:rsidR="00011C7C"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É</w:t>
            </w: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CIMO NOVENO</w:t>
            </w:r>
          </w:p>
        </w:tc>
      </w:tr>
      <w:tr w:rsidR="00ED68C3" w14:paraId="2BB98008" w14:textId="77777777" w:rsidTr="00ED68C3">
        <w:trPr>
          <w:trHeight w:val="394"/>
          <w:jc w:val="center"/>
        </w:trPr>
        <w:tc>
          <w:tcPr>
            <w:tcW w:w="674" w:type="dxa"/>
          </w:tcPr>
          <w:p w14:paraId="5286DF6E" w14:textId="03071E9D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10°</w:t>
            </w:r>
          </w:p>
        </w:tc>
        <w:tc>
          <w:tcPr>
            <w:tcW w:w="4071" w:type="dxa"/>
          </w:tcPr>
          <w:p w14:paraId="1B365EDF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  <w:tc>
          <w:tcPr>
            <w:tcW w:w="765" w:type="dxa"/>
          </w:tcPr>
          <w:p w14:paraId="0FE257AC" w14:textId="6E3AAD92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  <w:t>20°</w:t>
            </w:r>
          </w:p>
        </w:tc>
        <w:tc>
          <w:tcPr>
            <w:tcW w:w="3980" w:type="dxa"/>
          </w:tcPr>
          <w:p w14:paraId="794A1FF9" w14:textId="77777777" w:rsidR="00ED68C3" w:rsidRDefault="00ED68C3" w:rsidP="00ED68C3">
            <w:pPr>
              <w:pStyle w:val="Prrafodelista"/>
              <w:ind w:left="0"/>
              <w:rPr>
                <w:rFonts w:ascii="Century Gothic" w:hAnsi="Century Gothic"/>
                <w:b/>
                <w:bCs/>
                <w:sz w:val="28"/>
                <w:szCs w:val="28"/>
                <w:lang w:val="es-MX"/>
              </w:rPr>
            </w:pPr>
          </w:p>
        </w:tc>
      </w:tr>
    </w:tbl>
    <w:p w14:paraId="042D8794" w14:textId="77777777" w:rsidR="00ED68C3" w:rsidRDefault="00ED68C3" w:rsidP="00ED68C3">
      <w:pPr>
        <w:pStyle w:val="Prrafodelista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20BCC015" w14:textId="0526C2B4" w:rsidR="00ED68C3" w:rsidRDefault="00ED68C3" w:rsidP="005F4C3C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rFonts w:ascii="Century Gothic" w:hAnsi="Century Gothic"/>
          <w:b/>
          <w:bCs/>
          <w:sz w:val="28"/>
          <w:szCs w:val="28"/>
          <w:lang w:val="es-MX"/>
        </w:rPr>
        <w:t xml:space="preserve">Resuelve los siguientes ejercicios </w:t>
      </w:r>
      <w:r w:rsidR="00992377">
        <w:rPr>
          <w:rFonts w:ascii="Century Gothic" w:hAnsi="Century Gothic"/>
          <w:b/>
          <w:bCs/>
          <w:sz w:val="28"/>
          <w:szCs w:val="28"/>
          <w:lang w:val="es-MX"/>
        </w:rPr>
        <w:t>de adición.</w:t>
      </w:r>
    </w:p>
    <w:p w14:paraId="622E972C" w14:textId="2A19835D" w:rsidR="00ED68C3" w:rsidRPr="00ED68C3" w:rsidRDefault="00ED68C3" w:rsidP="00ED68C3">
      <w:pPr>
        <w:jc w:val="center"/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2FD14175" wp14:editId="270FEE02">
            <wp:extent cx="3790950" cy="1609725"/>
            <wp:effectExtent l="0" t="0" r="0" b="9525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0338" t="29162" r="38442" b="48260"/>
                    <a:stretch/>
                  </pic:blipFill>
                  <pic:spPr bwMode="auto">
                    <a:xfrm>
                      <a:off x="0" y="0"/>
                      <a:ext cx="379095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A7BB5" w14:textId="2C2C1085" w:rsidR="00ED68C3" w:rsidRDefault="00ED68C3" w:rsidP="005F4C3C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rFonts w:ascii="Century Gothic" w:hAnsi="Century Gothic"/>
          <w:b/>
          <w:bCs/>
          <w:sz w:val="28"/>
          <w:szCs w:val="28"/>
          <w:lang w:val="es-MX"/>
        </w:rPr>
        <w:t xml:space="preserve">Resuelve los siguientes ejercicios de sustracción </w:t>
      </w:r>
    </w:p>
    <w:p w14:paraId="31829622" w14:textId="1AF775CE" w:rsidR="00ED68C3" w:rsidRDefault="00A72110" w:rsidP="00A72110">
      <w:pPr>
        <w:pStyle w:val="Prrafodelista"/>
        <w:jc w:val="center"/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226F17BC" wp14:editId="1AEE4E1B">
            <wp:extent cx="3876675" cy="1656715"/>
            <wp:effectExtent l="0" t="0" r="9525" b="635"/>
            <wp:docPr id="8" name="Imagen 8" descr="(25) resta de 4 dígitos Hojas de trabajo de matemáticas 7Hoj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(25) resta de 4 dígitos Hojas de trabajo de matemáticas 7Hojas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11971" r="36660" b="64876"/>
                    <a:stretch/>
                  </pic:blipFill>
                  <pic:spPr bwMode="auto">
                    <a:xfrm>
                      <a:off x="0" y="0"/>
                      <a:ext cx="3879911" cy="165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91793" w14:textId="5E3A3FFC" w:rsidR="00992377" w:rsidRDefault="00992377" w:rsidP="00992377">
      <w:pPr>
        <w:pStyle w:val="Prrafodelista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7BB5A1BA" w14:textId="020A4E17" w:rsidR="00992377" w:rsidRDefault="00992377" w:rsidP="00992377">
      <w:pPr>
        <w:pStyle w:val="Prrafodelista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60628306" w14:textId="3E495FA3" w:rsidR="00992377" w:rsidRDefault="00992377" w:rsidP="00992377">
      <w:pPr>
        <w:pStyle w:val="Prrafodelista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1FE6D49F" w14:textId="75779A85" w:rsidR="00992377" w:rsidRDefault="00992377" w:rsidP="00992377">
      <w:pPr>
        <w:pStyle w:val="Prrafodelista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6FAF7171" w14:textId="575B0559" w:rsidR="005F4C3C" w:rsidRPr="00C6338B" w:rsidRDefault="005F4C3C" w:rsidP="005F4C3C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8"/>
          <w:szCs w:val="28"/>
          <w:lang w:val="es-MX"/>
        </w:rPr>
      </w:pPr>
      <w:r w:rsidRPr="00C6338B">
        <w:rPr>
          <w:rFonts w:ascii="Century Gothic" w:hAnsi="Century Gothic"/>
          <w:b/>
          <w:bCs/>
          <w:sz w:val="28"/>
          <w:szCs w:val="28"/>
          <w:lang w:val="es-MX"/>
        </w:rPr>
        <w:lastRenderedPageBreak/>
        <w:t>Dibuja las manecillas correctamente.</w:t>
      </w:r>
    </w:p>
    <w:p w14:paraId="3DFE8F7C" w14:textId="07C82D0B" w:rsidR="005F4C3C" w:rsidRPr="005F4C3C" w:rsidRDefault="005F4C3C" w:rsidP="00ED68C3">
      <w:pPr>
        <w:jc w:val="center"/>
        <w:rPr>
          <w:rFonts w:ascii="Century Gothic" w:hAnsi="Century Gothic"/>
          <w:lang w:val="es-MX"/>
        </w:rPr>
      </w:pPr>
      <w:r w:rsidRPr="005F4C3C">
        <w:rPr>
          <w:rFonts w:ascii="Century Gothic" w:hAnsi="Century Gothic"/>
          <w:noProof/>
          <w:lang w:val="es-ES" w:eastAsia="es-ES"/>
        </w:rPr>
        <w:drawing>
          <wp:inline distT="0" distB="0" distL="0" distR="0" wp14:anchorId="2574A211" wp14:editId="3DC7E627">
            <wp:extent cx="4933950" cy="1878661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412" cy="188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042E" w14:textId="6875795A" w:rsidR="005F4C3C" w:rsidRPr="00C6338B" w:rsidRDefault="005F4C3C">
      <w:pPr>
        <w:rPr>
          <w:rFonts w:ascii="Century Gothic" w:hAnsi="Century Gothic"/>
          <w:b/>
          <w:bCs/>
          <w:sz w:val="28"/>
          <w:szCs w:val="28"/>
          <w:lang w:val="es-MX"/>
        </w:rPr>
      </w:pPr>
      <w:r w:rsidRPr="00C6338B">
        <w:rPr>
          <w:rFonts w:ascii="Century Gothic" w:hAnsi="Century Gothic"/>
          <w:b/>
          <w:bCs/>
          <w:sz w:val="28"/>
          <w:szCs w:val="28"/>
          <w:lang w:val="es-MX"/>
        </w:rPr>
        <w:t>Valor posicional de los números</w:t>
      </w:r>
    </w:p>
    <w:p w14:paraId="7CC72529" w14:textId="674D2DDC" w:rsidR="005F4C3C" w:rsidRPr="00C6338B" w:rsidRDefault="008C702C" w:rsidP="005F4C3C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8"/>
          <w:szCs w:val="28"/>
          <w:lang w:val="es-MX"/>
        </w:rPr>
      </w:pPr>
      <w:r w:rsidRPr="00C6338B">
        <w:rPr>
          <w:rFonts w:ascii="Century Gothic" w:hAnsi="Century Gothic"/>
          <w:b/>
          <w:bCs/>
          <w:sz w:val="28"/>
          <w:szCs w:val="28"/>
          <w:lang w:val="es-MX"/>
        </w:rPr>
        <w:t>Unimos con líneas las cantidades que corresponda.</w:t>
      </w:r>
    </w:p>
    <w:p w14:paraId="16E53448" w14:textId="57A3741A" w:rsidR="008C702C" w:rsidRPr="008C702C" w:rsidRDefault="008C702C" w:rsidP="008C702C">
      <w:pPr>
        <w:ind w:left="360"/>
        <w:jc w:val="center"/>
        <w:rPr>
          <w:rFonts w:ascii="Century Gothic" w:hAnsi="Century Gothic"/>
          <w:b/>
          <w:bCs/>
          <w:lang w:val="es-MX"/>
        </w:rPr>
      </w:pPr>
      <w:r w:rsidRPr="008C702C">
        <w:rPr>
          <w:rFonts w:ascii="Century Gothic" w:hAnsi="Century Gothic"/>
          <w:b/>
          <w:bCs/>
          <w:noProof/>
          <w:lang w:val="es-ES" w:eastAsia="es-ES"/>
        </w:rPr>
        <w:drawing>
          <wp:inline distT="0" distB="0" distL="0" distR="0" wp14:anchorId="34A9EF6C" wp14:editId="10E465F2">
            <wp:extent cx="5400040" cy="254508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38CBD" w14:textId="0D956A0E" w:rsidR="005F4C3C" w:rsidRPr="00C6338B" w:rsidRDefault="005F4C3C" w:rsidP="008C702C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8"/>
          <w:szCs w:val="28"/>
          <w:lang w:val="es-MX"/>
        </w:rPr>
      </w:pPr>
      <w:r w:rsidRPr="00C6338B">
        <w:rPr>
          <w:rFonts w:ascii="Century Gothic" w:hAnsi="Century Gothic"/>
          <w:b/>
          <w:bCs/>
          <w:sz w:val="28"/>
          <w:szCs w:val="28"/>
          <w:lang w:val="es-MX"/>
        </w:rPr>
        <w:t>Números pares</w:t>
      </w:r>
    </w:p>
    <w:p w14:paraId="3273F848" w14:textId="1D489092" w:rsidR="008C702C" w:rsidRPr="00C6338B" w:rsidRDefault="00605668" w:rsidP="00605668">
      <w:pPr>
        <w:rPr>
          <w:rFonts w:ascii="Century Gothic" w:hAnsi="Century Gothic"/>
          <w:b/>
          <w:bCs/>
          <w:sz w:val="28"/>
          <w:szCs w:val="28"/>
          <w:lang w:val="es-MX"/>
        </w:rPr>
      </w:pPr>
      <w:r w:rsidRPr="00C6338B">
        <w:rPr>
          <w:rFonts w:ascii="Century Gothic" w:hAnsi="Century Gothic"/>
          <w:b/>
          <w:bCs/>
          <w:sz w:val="28"/>
          <w:szCs w:val="28"/>
          <w:lang w:val="es-MX"/>
        </w:rPr>
        <w:t xml:space="preserve">Completa </w:t>
      </w:r>
      <w:r w:rsidR="00853D7E" w:rsidRPr="00C6338B">
        <w:rPr>
          <w:rFonts w:ascii="Century Gothic" w:hAnsi="Century Gothic"/>
          <w:b/>
          <w:bCs/>
          <w:sz w:val="28"/>
          <w:szCs w:val="28"/>
          <w:lang w:val="es-MX"/>
        </w:rPr>
        <w:t>los números que faltan:</w:t>
      </w:r>
    </w:p>
    <w:p w14:paraId="5D9B2FD2" w14:textId="53016CE8" w:rsidR="00853D7E" w:rsidRPr="00C6338B" w:rsidRDefault="00853D7E" w:rsidP="00605668">
      <w:pPr>
        <w:rPr>
          <w:rFonts w:ascii="Century Gothic" w:hAnsi="Century Gothic"/>
          <w:b/>
          <w:bCs/>
          <w:sz w:val="28"/>
          <w:szCs w:val="28"/>
          <w:lang w:val="es-MX"/>
        </w:rPr>
      </w:pPr>
      <w:r w:rsidRPr="00C6338B">
        <w:rPr>
          <w:rFonts w:ascii="Century Gothic" w:hAnsi="Century Gothic"/>
          <w:b/>
          <w:bCs/>
          <w:sz w:val="28"/>
          <w:szCs w:val="28"/>
          <w:lang w:val="es-MX"/>
        </w:rPr>
        <w:t>PAR</w:t>
      </w:r>
      <w:r w:rsidR="00A72110">
        <w:rPr>
          <w:rFonts w:ascii="Century Gothic" w:hAnsi="Century Gothic"/>
          <w:b/>
          <w:bCs/>
          <w:sz w:val="28"/>
          <w:szCs w:val="28"/>
          <w:lang w:val="es-MX"/>
        </w:rPr>
        <w:t>ES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</w:tblGrid>
      <w:tr w:rsidR="00853D7E" w14:paraId="47EFAB56" w14:textId="77777777" w:rsidTr="00A72110">
        <w:trPr>
          <w:trHeight w:val="408"/>
          <w:jc w:val="center"/>
        </w:trPr>
        <w:tc>
          <w:tcPr>
            <w:tcW w:w="849" w:type="dxa"/>
          </w:tcPr>
          <w:p w14:paraId="02238847" w14:textId="37055DAD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96</w:t>
            </w:r>
          </w:p>
        </w:tc>
        <w:tc>
          <w:tcPr>
            <w:tcW w:w="849" w:type="dxa"/>
          </w:tcPr>
          <w:p w14:paraId="282FBF0C" w14:textId="77777777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4AC0EC21" w14:textId="110AF0F2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100</w:t>
            </w:r>
          </w:p>
        </w:tc>
        <w:tc>
          <w:tcPr>
            <w:tcW w:w="849" w:type="dxa"/>
          </w:tcPr>
          <w:p w14:paraId="662F8461" w14:textId="77777777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47F667A3" w14:textId="31D097CB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104</w:t>
            </w:r>
          </w:p>
        </w:tc>
        <w:tc>
          <w:tcPr>
            <w:tcW w:w="849" w:type="dxa"/>
          </w:tcPr>
          <w:p w14:paraId="52F2AF5B" w14:textId="56F0AA0E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106</w:t>
            </w:r>
          </w:p>
        </w:tc>
        <w:tc>
          <w:tcPr>
            <w:tcW w:w="850" w:type="dxa"/>
          </w:tcPr>
          <w:p w14:paraId="433E196A" w14:textId="77777777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4061CBCD" w14:textId="31F28604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110</w:t>
            </w:r>
          </w:p>
        </w:tc>
        <w:tc>
          <w:tcPr>
            <w:tcW w:w="850" w:type="dxa"/>
          </w:tcPr>
          <w:p w14:paraId="02D45E94" w14:textId="77777777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283D04D8" w14:textId="77777777" w:rsidR="00853D7E" w:rsidRDefault="00853D7E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</w:tr>
      <w:tr w:rsidR="00A72110" w14:paraId="6E38B08E" w14:textId="77777777" w:rsidTr="00A72110">
        <w:trPr>
          <w:trHeight w:val="408"/>
          <w:jc w:val="center"/>
        </w:trPr>
        <w:tc>
          <w:tcPr>
            <w:tcW w:w="849" w:type="dxa"/>
          </w:tcPr>
          <w:p w14:paraId="033A4D5B" w14:textId="5BA203E2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116</w:t>
            </w:r>
          </w:p>
        </w:tc>
        <w:tc>
          <w:tcPr>
            <w:tcW w:w="849" w:type="dxa"/>
          </w:tcPr>
          <w:p w14:paraId="6EB65394" w14:textId="13B0C8D4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118</w:t>
            </w:r>
          </w:p>
        </w:tc>
        <w:tc>
          <w:tcPr>
            <w:tcW w:w="849" w:type="dxa"/>
          </w:tcPr>
          <w:p w14:paraId="63B14575" w14:textId="77777777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22C2919E" w14:textId="7A6F8B59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122</w:t>
            </w:r>
          </w:p>
        </w:tc>
        <w:tc>
          <w:tcPr>
            <w:tcW w:w="849" w:type="dxa"/>
          </w:tcPr>
          <w:p w14:paraId="1D591465" w14:textId="77777777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7D7030CB" w14:textId="77777777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540CCE3C" w14:textId="6AEDB114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128</w:t>
            </w:r>
          </w:p>
        </w:tc>
        <w:tc>
          <w:tcPr>
            <w:tcW w:w="850" w:type="dxa"/>
          </w:tcPr>
          <w:p w14:paraId="0A50C29F" w14:textId="77777777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5746F3AD" w14:textId="77777777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57FF0A3D" w14:textId="4AD9DBD4" w:rsidR="00A72110" w:rsidRDefault="00A72110" w:rsidP="00605668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134</w:t>
            </w:r>
          </w:p>
        </w:tc>
      </w:tr>
    </w:tbl>
    <w:p w14:paraId="247CFE42" w14:textId="77777777" w:rsidR="00853D7E" w:rsidRDefault="00853D7E" w:rsidP="00605668">
      <w:pPr>
        <w:rPr>
          <w:rFonts w:ascii="Century Gothic" w:hAnsi="Century Gothic"/>
          <w:b/>
          <w:bCs/>
          <w:lang w:val="es-MX"/>
        </w:rPr>
      </w:pPr>
    </w:p>
    <w:p w14:paraId="10F4C94F" w14:textId="77777777" w:rsidR="00E776FB" w:rsidRPr="00C6338B" w:rsidRDefault="00E776FB" w:rsidP="00E776FB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8"/>
          <w:szCs w:val="28"/>
          <w:lang w:val="es-MX"/>
        </w:rPr>
      </w:pPr>
      <w:r w:rsidRPr="00C6338B">
        <w:rPr>
          <w:rFonts w:ascii="Century Gothic" w:hAnsi="Century Gothic"/>
          <w:b/>
          <w:bCs/>
          <w:sz w:val="28"/>
          <w:szCs w:val="28"/>
          <w:lang w:val="es-MX"/>
        </w:rPr>
        <w:t>Números impares</w:t>
      </w:r>
    </w:p>
    <w:p w14:paraId="6689ACDE" w14:textId="7DDF2AB8" w:rsidR="00853D7E" w:rsidRPr="00C6338B" w:rsidRDefault="0005033E" w:rsidP="00E776FB">
      <w:pPr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rFonts w:ascii="Century Gothic" w:hAnsi="Century Gothic"/>
          <w:b/>
          <w:bCs/>
          <w:sz w:val="28"/>
          <w:szCs w:val="28"/>
          <w:lang w:val="es-MX"/>
        </w:rPr>
        <w:t>IMPA</w:t>
      </w:r>
      <w:r w:rsidR="00A72110">
        <w:rPr>
          <w:rFonts w:ascii="Century Gothic" w:hAnsi="Century Gothic"/>
          <w:b/>
          <w:bCs/>
          <w:sz w:val="28"/>
          <w:szCs w:val="28"/>
          <w:lang w:val="es-MX"/>
        </w:rPr>
        <w:t>RES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49"/>
        <w:gridCol w:w="849"/>
        <w:gridCol w:w="850"/>
        <w:gridCol w:w="850"/>
        <w:gridCol w:w="850"/>
        <w:gridCol w:w="850"/>
      </w:tblGrid>
      <w:tr w:rsidR="00853D7E" w14:paraId="3352A2E8" w14:textId="77777777" w:rsidTr="00A72110">
        <w:trPr>
          <w:trHeight w:val="408"/>
          <w:jc w:val="center"/>
        </w:trPr>
        <w:tc>
          <w:tcPr>
            <w:tcW w:w="849" w:type="dxa"/>
          </w:tcPr>
          <w:p w14:paraId="4D596E60" w14:textId="71D5DEE9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115</w:t>
            </w:r>
          </w:p>
        </w:tc>
        <w:tc>
          <w:tcPr>
            <w:tcW w:w="849" w:type="dxa"/>
          </w:tcPr>
          <w:p w14:paraId="7AEC49B7" w14:textId="77777777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55D4E073" w14:textId="644AF2B9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119</w:t>
            </w:r>
          </w:p>
        </w:tc>
        <w:tc>
          <w:tcPr>
            <w:tcW w:w="849" w:type="dxa"/>
          </w:tcPr>
          <w:p w14:paraId="62B37610" w14:textId="4EA0EFBC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121</w:t>
            </w:r>
          </w:p>
        </w:tc>
        <w:tc>
          <w:tcPr>
            <w:tcW w:w="849" w:type="dxa"/>
          </w:tcPr>
          <w:p w14:paraId="19C53F4C" w14:textId="14697D7E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123</w:t>
            </w:r>
          </w:p>
        </w:tc>
        <w:tc>
          <w:tcPr>
            <w:tcW w:w="849" w:type="dxa"/>
          </w:tcPr>
          <w:p w14:paraId="3F1A0746" w14:textId="77777777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6495D8E7" w14:textId="2B2EC590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127</w:t>
            </w:r>
          </w:p>
        </w:tc>
        <w:tc>
          <w:tcPr>
            <w:tcW w:w="850" w:type="dxa"/>
          </w:tcPr>
          <w:p w14:paraId="63AEF2E7" w14:textId="5FF84AA1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129</w:t>
            </w:r>
          </w:p>
        </w:tc>
        <w:tc>
          <w:tcPr>
            <w:tcW w:w="850" w:type="dxa"/>
          </w:tcPr>
          <w:p w14:paraId="49A971B7" w14:textId="77777777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047C659B" w14:textId="77777777" w:rsidR="00853D7E" w:rsidRDefault="00853D7E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</w:tr>
      <w:tr w:rsidR="00A72110" w14:paraId="33960B5E" w14:textId="77777777" w:rsidTr="00A72110">
        <w:trPr>
          <w:trHeight w:val="408"/>
          <w:jc w:val="center"/>
        </w:trPr>
        <w:tc>
          <w:tcPr>
            <w:tcW w:w="849" w:type="dxa"/>
          </w:tcPr>
          <w:p w14:paraId="21C0F319" w14:textId="77777777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023AD80F" w14:textId="2989B82B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137</w:t>
            </w:r>
          </w:p>
        </w:tc>
        <w:tc>
          <w:tcPr>
            <w:tcW w:w="849" w:type="dxa"/>
          </w:tcPr>
          <w:p w14:paraId="267F5FFD" w14:textId="77777777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7F922AA6" w14:textId="77777777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257B2CED" w14:textId="77777777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49" w:type="dxa"/>
          </w:tcPr>
          <w:p w14:paraId="01773513" w14:textId="28C9CE31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145</w:t>
            </w:r>
          </w:p>
        </w:tc>
        <w:tc>
          <w:tcPr>
            <w:tcW w:w="850" w:type="dxa"/>
          </w:tcPr>
          <w:p w14:paraId="553BDD7D" w14:textId="77777777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74ACD81A" w14:textId="77777777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  <w:tc>
          <w:tcPr>
            <w:tcW w:w="850" w:type="dxa"/>
          </w:tcPr>
          <w:p w14:paraId="25EB64FE" w14:textId="0BDBC5F2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  <w:r>
              <w:rPr>
                <w:rFonts w:ascii="Century Gothic" w:hAnsi="Century Gothic"/>
                <w:b/>
                <w:bCs/>
                <w:lang w:val="es-MX"/>
              </w:rPr>
              <w:t>151</w:t>
            </w:r>
          </w:p>
        </w:tc>
        <w:tc>
          <w:tcPr>
            <w:tcW w:w="850" w:type="dxa"/>
          </w:tcPr>
          <w:p w14:paraId="528E2E60" w14:textId="77777777" w:rsidR="00A72110" w:rsidRDefault="00A72110" w:rsidP="001F76FC">
            <w:pPr>
              <w:rPr>
                <w:rFonts w:ascii="Century Gothic" w:hAnsi="Century Gothic"/>
                <w:b/>
                <w:bCs/>
                <w:lang w:val="es-MX"/>
              </w:rPr>
            </w:pPr>
          </w:p>
        </w:tc>
      </w:tr>
    </w:tbl>
    <w:p w14:paraId="3FD499CC" w14:textId="5A1CFF73" w:rsidR="00992377" w:rsidRDefault="00992377" w:rsidP="00992377">
      <w:pPr>
        <w:pStyle w:val="Prrafodelista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2580D58A" w14:textId="5A8CE526" w:rsidR="00992377" w:rsidRDefault="00992377" w:rsidP="00992377">
      <w:pPr>
        <w:pStyle w:val="Prrafodelista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6A3FD0B9" w14:textId="77777777" w:rsidR="00992377" w:rsidRDefault="00992377" w:rsidP="00992377">
      <w:pPr>
        <w:pStyle w:val="Prrafodelista"/>
        <w:rPr>
          <w:rFonts w:ascii="Century Gothic" w:hAnsi="Century Gothic"/>
          <w:b/>
          <w:bCs/>
          <w:sz w:val="28"/>
          <w:szCs w:val="28"/>
          <w:lang w:val="es-MX"/>
        </w:rPr>
      </w:pPr>
    </w:p>
    <w:p w14:paraId="50FBD652" w14:textId="02CAF98F" w:rsidR="00853D7E" w:rsidRPr="00F1144B" w:rsidRDefault="00A72110" w:rsidP="00A72110">
      <w:pPr>
        <w:pStyle w:val="Prrafodelista"/>
        <w:numPr>
          <w:ilvl w:val="0"/>
          <w:numId w:val="1"/>
        </w:numPr>
        <w:rPr>
          <w:rFonts w:ascii="Century Gothic" w:hAnsi="Century Gothic"/>
          <w:b/>
          <w:bCs/>
          <w:sz w:val="28"/>
          <w:szCs w:val="28"/>
          <w:lang w:val="es-MX"/>
        </w:rPr>
      </w:pPr>
      <w:r w:rsidRPr="00F1144B">
        <w:rPr>
          <w:rFonts w:ascii="Century Gothic" w:hAnsi="Century Gothic"/>
          <w:b/>
          <w:bCs/>
          <w:sz w:val="28"/>
          <w:szCs w:val="28"/>
          <w:lang w:val="es-MX"/>
        </w:rPr>
        <w:lastRenderedPageBreak/>
        <w:t xml:space="preserve">Recta numérica </w:t>
      </w:r>
    </w:p>
    <w:p w14:paraId="011005E1" w14:textId="4CDE5B91" w:rsidR="00A72110" w:rsidRDefault="00F1144B" w:rsidP="00F1144B">
      <w:pPr>
        <w:rPr>
          <w:rFonts w:ascii="Century Gothic" w:hAnsi="Century Gothic"/>
          <w:b/>
          <w:bCs/>
          <w:sz w:val="28"/>
          <w:szCs w:val="28"/>
          <w:lang w:val="es-MX"/>
        </w:rPr>
      </w:pPr>
      <w:r w:rsidRPr="00F1144B">
        <w:rPr>
          <w:rFonts w:ascii="Century Gothic" w:hAnsi="Century Gothic"/>
          <w:b/>
          <w:bCs/>
          <w:sz w:val="28"/>
          <w:szCs w:val="28"/>
          <w:lang w:val="es-MX"/>
        </w:rPr>
        <w:t>María tiene 7 años y su hermano Roberto tiene el doble de su edad. ¿Cuántos años tiene Roberto?</w:t>
      </w:r>
    </w:p>
    <w:p w14:paraId="096BB101" w14:textId="1AB70AAA" w:rsidR="00F1144B" w:rsidRPr="00F1144B" w:rsidRDefault="00F1144B" w:rsidP="00F1144B">
      <w:pPr>
        <w:jc w:val="center"/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5B9657E2" wp14:editId="5A7CFC34">
            <wp:extent cx="5505450" cy="7715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" t="37306" r="7580" b="41710"/>
                    <a:stretch/>
                  </pic:blipFill>
                  <pic:spPr bwMode="auto">
                    <a:xfrm>
                      <a:off x="0" y="0"/>
                      <a:ext cx="55054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DEB75" w14:textId="6AE93E54" w:rsidR="00A72110" w:rsidRDefault="0005033E" w:rsidP="00605668">
      <w:pPr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rFonts w:ascii="Century Gothic" w:hAnsi="Century Gothic"/>
          <w:b/>
          <w:bCs/>
          <w:sz w:val="28"/>
          <w:szCs w:val="28"/>
          <w:lang w:val="es-MX"/>
        </w:rPr>
        <w:t>Nila tiene 14</w:t>
      </w:r>
      <w:r w:rsidR="00F1144B" w:rsidRPr="00F1144B">
        <w:rPr>
          <w:rFonts w:ascii="Century Gothic" w:hAnsi="Century Gothic"/>
          <w:b/>
          <w:bCs/>
          <w:sz w:val="28"/>
          <w:szCs w:val="28"/>
          <w:lang w:val="es-MX"/>
        </w:rPr>
        <w:t xml:space="preserve"> años y su primo la mitad de su edad. ¿Cuántos años tiene su primo?</w:t>
      </w:r>
    </w:p>
    <w:p w14:paraId="5F6C67A8" w14:textId="339F64C7" w:rsidR="00F1144B" w:rsidRPr="001A3F5F" w:rsidRDefault="00F1144B" w:rsidP="00F1144B">
      <w:pPr>
        <w:jc w:val="center"/>
        <w:rPr>
          <w:rFonts w:ascii="Century Gothic" w:hAnsi="Century Gothic"/>
          <w:b/>
          <w:bCs/>
          <w:sz w:val="40"/>
          <w:szCs w:val="28"/>
          <w:lang w:val="es-MX"/>
        </w:rPr>
      </w:pPr>
      <w:r>
        <w:rPr>
          <w:noProof/>
          <w:lang w:val="es-ES" w:eastAsia="es-ES"/>
        </w:rPr>
        <w:drawing>
          <wp:inline distT="0" distB="0" distL="0" distR="0" wp14:anchorId="04E9E40A" wp14:editId="1BDDFA86">
            <wp:extent cx="5505450" cy="7715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3" t="37306" r="7580" b="41710"/>
                    <a:stretch/>
                  </pic:blipFill>
                  <pic:spPr bwMode="auto">
                    <a:xfrm>
                      <a:off x="0" y="0"/>
                      <a:ext cx="55054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CDFFE" w14:textId="442E9EED" w:rsidR="001A3F5F" w:rsidRPr="001A3F5F" w:rsidRDefault="0005033E" w:rsidP="001A3F5F">
      <w:pPr>
        <w:rPr>
          <w:rFonts w:ascii="Century Gothic" w:hAnsi="Century Gothic"/>
          <w:b/>
          <w:sz w:val="32"/>
          <w:szCs w:val="32"/>
        </w:rPr>
      </w:pPr>
      <w:r w:rsidRPr="006E7AE7">
        <w:rPr>
          <w:rFonts w:ascii="Century Gothic" w:hAnsi="Century Gothic"/>
          <w:b/>
          <w:sz w:val="28"/>
          <w:szCs w:val="28"/>
        </w:rPr>
        <w:t>9. Escribe</w:t>
      </w:r>
      <w:r w:rsidR="001A3F5F" w:rsidRPr="006E7AE7">
        <w:rPr>
          <w:rFonts w:ascii="Century Gothic" w:hAnsi="Century Gothic"/>
          <w:b/>
          <w:sz w:val="28"/>
          <w:szCs w:val="28"/>
        </w:rPr>
        <w:t xml:space="preserve"> la mitad, doble y triple de los siguientes números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1A3F5F" w:rsidRPr="006E7AE7" w14:paraId="07D007F4" w14:textId="77777777" w:rsidTr="006E7AE7">
        <w:trPr>
          <w:jc w:val="center"/>
        </w:trPr>
        <w:tc>
          <w:tcPr>
            <w:tcW w:w="2123" w:type="dxa"/>
          </w:tcPr>
          <w:p w14:paraId="0A79FB34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Número</w:t>
            </w:r>
          </w:p>
        </w:tc>
        <w:tc>
          <w:tcPr>
            <w:tcW w:w="2123" w:type="dxa"/>
          </w:tcPr>
          <w:p w14:paraId="04A6AAF9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Mitad</w:t>
            </w:r>
          </w:p>
        </w:tc>
        <w:tc>
          <w:tcPr>
            <w:tcW w:w="2124" w:type="dxa"/>
          </w:tcPr>
          <w:p w14:paraId="08F9C4F6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Doble</w:t>
            </w:r>
          </w:p>
        </w:tc>
        <w:tc>
          <w:tcPr>
            <w:tcW w:w="2124" w:type="dxa"/>
          </w:tcPr>
          <w:p w14:paraId="7105D52D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Triple</w:t>
            </w:r>
          </w:p>
        </w:tc>
      </w:tr>
      <w:tr w:rsidR="001A3F5F" w:rsidRPr="006E7AE7" w14:paraId="19366303" w14:textId="77777777" w:rsidTr="006E7AE7">
        <w:trPr>
          <w:jc w:val="center"/>
        </w:trPr>
        <w:tc>
          <w:tcPr>
            <w:tcW w:w="2123" w:type="dxa"/>
          </w:tcPr>
          <w:p w14:paraId="52CDBEA2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80</w:t>
            </w:r>
          </w:p>
        </w:tc>
        <w:tc>
          <w:tcPr>
            <w:tcW w:w="2123" w:type="dxa"/>
          </w:tcPr>
          <w:p w14:paraId="3A172006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2434517C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0626CA95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A3F5F" w:rsidRPr="006E7AE7" w14:paraId="697C8DBC" w14:textId="77777777" w:rsidTr="006E7AE7">
        <w:trPr>
          <w:jc w:val="center"/>
        </w:trPr>
        <w:tc>
          <w:tcPr>
            <w:tcW w:w="2123" w:type="dxa"/>
          </w:tcPr>
          <w:p w14:paraId="56813C5C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30</w:t>
            </w:r>
          </w:p>
        </w:tc>
        <w:tc>
          <w:tcPr>
            <w:tcW w:w="2123" w:type="dxa"/>
          </w:tcPr>
          <w:p w14:paraId="36F58032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0343D1CA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5BD3DAC5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A3F5F" w:rsidRPr="006E7AE7" w14:paraId="54766A27" w14:textId="77777777" w:rsidTr="006E7AE7">
        <w:trPr>
          <w:jc w:val="center"/>
        </w:trPr>
        <w:tc>
          <w:tcPr>
            <w:tcW w:w="2123" w:type="dxa"/>
          </w:tcPr>
          <w:p w14:paraId="6A5651CA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20</w:t>
            </w:r>
          </w:p>
        </w:tc>
        <w:tc>
          <w:tcPr>
            <w:tcW w:w="2123" w:type="dxa"/>
          </w:tcPr>
          <w:p w14:paraId="0C8CB330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0CC2F522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2E42D1C6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A3F5F" w:rsidRPr="006E7AE7" w14:paraId="0C42D325" w14:textId="77777777" w:rsidTr="006E7AE7">
        <w:trPr>
          <w:jc w:val="center"/>
        </w:trPr>
        <w:tc>
          <w:tcPr>
            <w:tcW w:w="2123" w:type="dxa"/>
          </w:tcPr>
          <w:p w14:paraId="5DD3301C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50</w:t>
            </w:r>
          </w:p>
        </w:tc>
        <w:tc>
          <w:tcPr>
            <w:tcW w:w="2123" w:type="dxa"/>
          </w:tcPr>
          <w:p w14:paraId="09E98921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5F3E5A21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76148518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A3F5F" w:rsidRPr="006E7AE7" w14:paraId="2F3E0C15" w14:textId="77777777" w:rsidTr="006E7AE7">
        <w:trPr>
          <w:jc w:val="center"/>
        </w:trPr>
        <w:tc>
          <w:tcPr>
            <w:tcW w:w="2123" w:type="dxa"/>
          </w:tcPr>
          <w:p w14:paraId="7AAAFBCB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60</w:t>
            </w:r>
          </w:p>
        </w:tc>
        <w:tc>
          <w:tcPr>
            <w:tcW w:w="2123" w:type="dxa"/>
          </w:tcPr>
          <w:p w14:paraId="0C8A9449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3B67599C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06E58C25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A3F5F" w:rsidRPr="006E7AE7" w14:paraId="1B881F22" w14:textId="77777777" w:rsidTr="006E7AE7">
        <w:trPr>
          <w:jc w:val="center"/>
        </w:trPr>
        <w:tc>
          <w:tcPr>
            <w:tcW w:w="2123" w:type="dxa"/>
          </w:tcPr>
          <w:p w14:paraId="7A6254A5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70</w:t>
            </w:r>
          </w:p>
        </w:tc>
        <w:tc>
          <w:tcPr>
            <w:tcW w:w="2123" w:type="dxa"/>
          </w:tcPr>
          <w:p w14:paraId="29564809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6E16521D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6959225C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A3F5F" w:rsidRPr="006E7AE7" w14:paraId="3356C1BF" w14:textId="77777777" w:rsidTr="006E7AE7">
        <w:trPr>
          <w:jc w:val="center"/>
        </w:trPr>
        <w:tc>
          <w:tcPr>
            <w:tcW w:w="2123" w:type="dxa"/>
          </w:tcPr>
          <w:p w14:paraId="501F0A8E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40</w:t>
            </w:r>
          </w:p>
        </w:tc>
        <w:tc>
          <w:tcPr>
            <w:tcW w:w="2123" w:type="dxa"/>
          </w:tcPr>
          <w:p w14:paraId="51E4D40F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52A8218F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171C4A30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1A3F5F" w:rsidRPr="006E7AE7" w14:paraId="3844CAF7" w14:textId="77777777" w:rsidTr="006E7AE7">
        <w:trPr>
          <w:jc w:val="center"/>
        </w:trPr>
        <w:tc>
          <w:tcPr>
            <w:tcW w:w="2123" w:type="dxa"/>
          </w:tcPr>
          <w:p w14:paraId="2253799B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10</w:t>
            </w:r>
          </w:p>
        </w:tc>
        <w:tc>
          <w:tcPr>
            <w:tcW w:w="2123" w:type="dxa"/>
          </w:tcPr>
          <w:p w14:paraId="776CF224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2992502E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6D1ACD59" w14:textId="77777777" w:rsidR="001A3F5F" w:rsidRPr="006E7AE7" w:rsidRDefault="001A3F5F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  <w:tr w:rsidR="00947348" w:rsidRPr="006E7AE7" w14:paraId="38617254" w14:textId="77777777" w:rsidTr="006E7AE7">
        <w:trPr>
          <w:jc w:val="center"/>
        </w:trPr>
        <w:tc>
          <w:tcPr>
            <w:tcW w:w="2123" w:type="dxa"/>
          </w:tcPr>
          <w:p w14:paraId="07B677FD" w14:textId="0D6BC9B9" w:rsidR="00947348" w:rsidRPr="006E7AE7" w:rsidRDefault="00947348" w:rsidP="00E66FFA">
            <w:pPr>
              <w:rPr>
                <w:rFonts w:ascii="Century Gothic" w:hAnsi="Century Gothic"/>
                <w:b/>
                <w:bCs/>
              </w:rPr>
            </w:pPr>
            <w:r w:rsidRPr="006E7AE7">
              <w:rPr>
                <w:rFonts w:ascii="Century Gothic" w:hAnsi="Century Gothic"/>
                <w:b/>
                <w:bCs/>
              </w:rPr>
              <w:t>90</w:t>
            </w:r>
          </w:p>
        </w:tc>
        <w:tc>
          <w:tcPr>
            <w:tcW w:w="2123" w:type="dxa"/>
          </w:tcPr>
          <w:p w14:paraId="7E25EBF0" w14:textId="77777777" w:rsidR="00947348" w:rsidRPr="006E7AE7" w:rsidRDefault="00947348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0FD95DE3" w14:textId="77777777" w:rsidR="00947348" w:rsidRPr="006E7AE7" w:rsidRDefault="00947348" w:rsidP="00E66FFA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124" w:type="dxa"/>
          </w:tcPr>
          <w:p w14:paraId="20F37F25" w14:textId="77777777" w:rsidR="00947348" w:rsidRPr="006E7AE7" w:rsidRDefault="00947348" w:rsidP="00E66FFA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422B347B" w14:textId="77777777" w:rsidR="001A3F5F" w:rsidRDefault="001A3F5F" w:rsidP="001A3F5F"/>
    <w:p w14:paraId="7EAE6056" w14:textId="76F1A546" w:rsidR="001D3A96" w:rsidRPr="006E7AE7" w:rsidRDefault="001D3A96" w:rsidP="0005033E">
      <w:pPr>
        <w:rPr>
          <w:rFonts w:ascii="Century Gothic" w:hAnsi="Century Gothic"/>
          <w:b/>
          <w:noProof/>
          <w:sz w:val="28"/>
          <w:szCs w:val="28"/>
          <w:lang w:val="es-ES" w:eastAsia="es-ES"/>
        </w:rPr>
      </w:pPr>
      <w:r w:rsidRPr="006E7AE7">
        <w:rPr>
          <w:rFonts w:ascii="Century Gothic" w:hAnsi="Century Gothic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D34082" wp14:editId="011EDA0B">
                <wp:simplePos x="0" y="0"/>
                <wp:positionH relativeFrom="column">
                  <wp:posOffset>2361565</wp:posOffset>
                </wp:positionH>
                <wp:positionV relativeFrom="paragraph">
                  <wp:posOffset>159385</wp:posOffset>
                </wp:positionV>
                <wp:extent cx="200025" cy="200025"/>
                <wp:effectExtent l="0" t="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DE4AF" id="Rectángulo 11" o:spid="_x0000_s1026" style="position:absolute;margin-left:185.95pt;margin-top:12.55pt;width:15.7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SVKZgIAABUFAAAOAAAAZHJzL2Uyb0RvYy54bWysVMFu2zAMvQ/YPwi6L06CttuCOkXQosOA&#10;oC2aDj2rspQYk0SNUuJkf7Nv2Y+Vkh0n63IadpEpkY8Unx59ebW1hm0UhhpcyUeDIWfKSahqtyz5&#10;t6fbD584C1G4ShhwquQ7FfjV9P27y8ZP1BhWYCqFjJK4MGl8yVcx+klRBLlSVoQBeOXIqQGtiLTF&#10;ZVGhaCi7NcV4OLwoGsDKI0gVAp3etE4+zfm1VjLeax1UZKbkdLeYV8zrS1qL6aWYLFH4VS27a4h/&#10;uIUVtaOifaobEQVbY/1XKltLhAA6DiTYArSupco9UDej4ZtuFivhVe6FyAm+pyn8v7TybvOArK7o&#10;7UacOWHpjR6Jtd+/3HJtgNEpUdT4MKHIhX/AbhfITP1uNdr0pU7YNtO662lV28gkHdI7DcfnnEly&#10;dTZlKQ5gjyF+UWBZMkqOVD+TKTbzENvQfQjh0mXa8tmKO6PSDYx7VJo6SQUzOmtIXRtkG0GvL6RU&#10;Ll6kdqh0jk4wXRvTA0engCZmDgjUxSaYytrqgcNTwD8r9ohcFVzswbZ2gKcSVN/7ym38vvu259T+&#10;C1Q7ekCEVtnBy9uaSJyLEB8EkpRJ9DSe8Z4WbaApOXQWZyvAn6fOUzwpjLycNTQaJQ8/1gIVZ+ar&#10;I+19Hp2dpVnKm7Pzj2Pa4LHn5djj1vYaiH+SF90umyk+mr2pEewzTfEsVSWXcJJql1xG3G+uYzuy&#10;9B+QajbLYTQ/XsS5W3iZkidWk0iets8CfaekSBK8g/0YickbQbWxCelgto6g66y2A68d3zR7WTTd&#10;fyIN9/E+Rx3+ZtNXAAAA//8DAFBLAwQUAAYACAAAACEA1Kpbad8AAAAJAQAADwAAAGRycy9kb3du&#10;cmV2LnhtbEyPQU/CQBCF7yb+h82YeJNtKVSpnRLQIFdFwevSHdvG7mzT3UL996wnPU7el/e+yZej&#10;acWJetdYRognEQji0uqGK4SP983dAwjnFWvVWiaEH3KwLK6vcpVpe+Y3Ou18JUIJu0wh1N53mZSu&#10;rMkoN7Edcci+bG+UD2dfSd2rcyg3rZxGUSqNajgs1Kqjp5rK791gEIbyZf1ZdavX503CW2njhdkf&#10;NOLtzbh6BOFp9H8w/OoHdSiC09EOrJ1oEZL7eBFQhOk8BhGAWZTMQBwR5mkKssjl/w+KCwAAAP//&#10;AwBQSwECLQAUAAYACAAAACEAtoM4kv4AAADhAQAAEwAAAAAAAAAAAAAAAAAAAAAAW0NvbnRlbnRf&#10;VHlwZXNdLnhtbFBLAQItABQABgAIAAAAIQA4/SH/1gAAAJQBAAALAAAAAAAAAAAAAAAAAC8BAABf&#10;cmVscy8ucmVsc1BLAQItABQABgAIAAAAIQBvtSVKZgIAABUFAAAOAAAAAAAAAAAAAAAAAC4CAABk&#10;cnMvZTJvRG9jLnhtbFBLAQItABQABgAIAAAAIQDUqltp3wAAAAkBAAAPAAAAAAAAAAAAAAAAAMAE&#10;AABkcnMvZG93bnJldi54bWxQSwUGAAAAAAQABADzAAAAzAUAAAAA&#10;" fillcolor="white [3201]" strokecolor="#70ad47 [3209]" strokeweight="1pt"/>
            </w:pict>
          </mc:Fallback>
        </mc:AlternateContent>
      </w:r>
      <w:r w:rsidR="0005033E" w:rsidRPr="006E7AE7">
        <w:rPr>
          <w:rFonts w:ascii="Century Gothic" w:hAnsi="Century Gothic"/>
          <w:b/>
          <w:sz w:val="28"/>
          <w:szCs w:val="28"/>
        </w:rPr>
        <w:t>10. Escribe en los espacios</w:t>
      </w:r>
      <w:r w:rsidR="00947348" w:rsidRPr="006E7AE7">
        <w:rPr>
          <w:rFonts w:ascii="Century Gothic" w:hAnsi="Century Gothic"/>
          <w:b/>
          <w:noProof/>
          <w:sz w:val="28"/>
          <w:szCs w:val="28"/>
          <w:lang w:val="es-ES" w:eastAsia="es-ES"/>
        </w:rPr>
        <w:t xml:space="preserve"> </w:t>
      </w:r>
      <w:r w:rsidR="00947348" w:rsidRPr="006E7AE7">
        <w:rPr>
          <w:rFonts w:ascii="Century Gothic" w:hAnsi="Century Gothic"/>
          <w:b/>
          <w:noProof/>
          <w:sz w:val="28"/>
          <w:szCs w:val="28"/>
          <w:lang w:val="es-ES" w:eastAsia="es-ES"/>
        </w:rPr>
        <mc:AlternateContent>
          <mc:Choice Requires="wps">
            <w:drawing>
              <wp:inline distT="0" distB="0" distL="0" distR="0" wp14:anchorId="6771D2E6" wp14:editId="14B4B65F">
                <wp:extent cx="304800" cy="304800"/>
                <wp:effectExtent l="0" t="0" r="0" b="0"/>
                <wp:docPr id="10" name="AutoShape 5" descr="Mayor Menor o Igual Que para Segundo Grado de Primaria | 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7E1C86" id="AutoShape 5" o:spid="_x0000_s1026" alt="Mayor Menor o Igual Que para Segundo Grado de Primaria | P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5Q4wIAAP0FAAAOAAAAZHJzL2Uyb0RvYy54bWysVNtymzAQfe9M/0GjdwI4+AITnEmMyWQm&#10;ad1J+wEyEqApSFSSjdPLv3clbMdOXjptedBIu+Ls2d2jvbretQ3aMqW5FCkOLwKMmCgk5aJK8ZfP&#10;uTfDSBsiKGmkYCl+Zhpfz9+/u+q7hI1kLRvKFAIQoZO+S3FtTJf4vi5q1hJ9ITsmwFlK1RIDR1X5&#10;VJEe0NvGHwXBxO+lop2SBdMarNngxHOHX5asMB/LUjODmhQDN+NW5da1Xf35FUkqRbqaF3sa5C9Y&#10;tIQLCHqEyoghaKP4G6iWF0pqWZqLQra+LEteMJcDZBMGr7J5qknHXC5QHN0dy6T/H2zxYbtSiFPo&#10;HZRHkBZ6dLMx0oVGY4wo0wXU65E8S4UemYBVovtqQxr0acNQRxRBT6zaCCrRnSKwUoZWirdEcYJ+&#10;olWW2yL3nU4g1lO3UrZMunuQxVeNhFzURFTsRnfQKiABHA4mpWRfM0Ih29BC+GcY9qABDa37R0mB&#10;NQHWrgW7UrU2BhQX7Vynn4+dZjuDCjBeBtEsgIQLcO33NgJJDj93Sps7JltkNylWwM6Bk+2DNsPV&#10;wxUbS8icNw3YSdKIMwNgDhYIDb9anyXhtPEjDuLlbDmLvGg0WXpRkGXeTb6IvEkeTsfZZbZYZOEv&#10;GzeMkppTyoQNc9BpGP2ZDvYvZlDYUalaNpxaOEtJq2q9aBTaEngnuftcycHzcs0/p+HqBbm8Sikc&#10;RcHtKPbyyWzqRXk09uJpMPOCML6NJ0EUR1l+ntIDF+zfU0J9iuPxaOy6dEL6VW6B+97mRpKWG5hE&#10;DW9TDNKAz14iiVXgUlC3N4Q3w/6kFJb+Symg3YdGO71aiQ7qX0v6DHJVEuQEyoOZCZtaqu8Y9TB/&#10;Uqy/bYhiGDX3AiQfh1FkB5Y7ROPpCA7q1LM+9RBRAFSKDUbDdmGGIbfpFK9qiBS6wghpH3fJnYTt&#10;ExpY7R8XzBiXyX4e2iF2ena3Xqb2/Dc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xgf+UOMCAAD9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Pr="006E7AE7">
        <w:rPr>
          <w:rFonts w:ascii="Century Gothic" w:hAnsi="Century Gothic"/>
          <w:b/>
          <w:noProof/>
          <w:sz w:val="28"/>
          <w:szCs w:val="28"/>
          <w:lang w:val="es-ES" w:eastAsia="es-ES"/>
        </w:rPr>
        <w:t>el signo que corresponda.</w:t>
      </w:r>
    </w:p>
    <w:p w14:paraId="187A2721" w14:textId="179F8FBF" w:rsidR="00352463" w:rsidRPr="006E7AE7" w:rsidRDefault="0005033E" w:rsidP="006E7AE7">
      <w:pPr>
        <w:pStyle w:val="Prrafodelista"/>
        <w:rPr>
          <w:rFonts w:ascii="Century Gothic" w:hAnsi="Century Gothic"/>
          <w:b/>
          <w:noProof/>
          <w:sz w:val="28"/>
          <w:szCs w:val="28"/>
          <w:lang w:val="es-ES" w:eastAsia="es-ES"/>
        </w:rPr>
      </w:pPr>
      <w:r w:rsidRPr="006E7AE7">
        <w:rPr>
          <w:rFonts w:ascii="Century Gothic" w:hAnsi="Century Gothic"/>
          <w:b/>
          <w:noProof/>
          <w:sz w:val="28"/>
          <w:szCs w:val="28"/>
          <w:lang w:val="es-ES" w:eastAsia="es-ES"/>
        </w:rPr>
        <w:t>Mayor  &gt;      menor</w:t>
      </w:r>
      <w:r w:rsidR="006E7AE7">
        <w:rPr>
          <w:rFonts w:ascii="Century Gothic" w:hAnsi="Century Gothic"/>
          <w:b/>
          <w:noProof/>
          <w:sz w:val="28"/>
          <w:szCs w:val="28"/>
          <w:lang w:val="es-ES" w:eastAsia="es-ES"/>
        </w:rPr>
        <w:t xml:space="preserve"> </w:t>
      </w:r>
      <w:r w:rsidRPr="006E7AE7">
        <w:rPr>
          <w:rFonts w:ascii="Century Gothic" w:hAnsi="Century Gothic"/>
          <w:b/>
          <w:noProof/>
          <w:sz w:val="28"/>
          <w:szCs w:val="28"/>
          <w:lang w:val="es-ES" w:eastAsia="es-ES"/>
        </w:rPr>
        <w:t>&lt;         igual =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88"/>
        <w:gridCol w:w="850"/>
        <w:gridCol w:w="992"/>
      </w:tblGrid>
      <w:tr w:rsidR="00352463" w:rsidRPr="006E7AE7" w14:paraId="2263C354" w14:textId="77777777" w:rsidTr="00352463">
        <w:tc>
          <w:tcPr>
            <w:tcW w:w="988" w:type="dxa"/>
          </w:tcPr>
          <w:p w14:paraId="238A7751" w14:textId="0597281F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18</w:t>
            </w:r>
          </w:p>
        </w:tc>
        <w:tc>
          <w:tcPr>
            <w:tcW w:w="850" w:type="dxa"/>
          </w:tcPr>
          <w:p w14:paraId="12101547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0E0CF6C6" w14:textId="6EAF161A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81</w:t>
            </w:r>
          </w:p>
        </w:tc>
      </w:tr>
      <w:tr w:rsidR="00352463" w:rsidRPr="006E7AE7" w14:paraId="01993EC2" w14:textId="77777777" w:rsidTr="00352463">
        <w:tc>
          <w:tcPr>
            <w:tcW w:w="988" w:type="dxa"/>
          </w:tcPr>
          <w:p w14:paraId="6849263C" w14:textId="4E47F120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43</w:t>
            </w:r>
          </w:p>
        </w:tc>
        <w:tc>
          <w:tcPr>
            <w:tcW w:w="850" w:type="dxa"/>
          </w:tcPr>
          <w:p w14:paraId="594CB8E4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6F5DEEA6" w14:textId="4DEFC5AD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39</w:t>
            </w:r>
          </w:p>
        </w:tc>
      </w:tr>
      <w:tr w:rsidR="00352463" w:rsidRPr="006E7AE7" w14:paraId="34BAD959" w14:textId="77777777" w:rsidTr="00352463">
        <w:tc>
          <w:tcPr>
            <w:tcW w:w="988" w:type="dxa"/>
          </w:tcPr>
          <w:p w14:paraId="6F09540B" w14:textId="5A856442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64</w:t>
            </w:r>
          </w:p>
        </w:tc>
        <w:tc>
          <w:tcPr>
            <w:tcW w:w="850" w:type="dxa"/>
          </w:tcPr>
          <w:p w14:paraId="53EA1358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55F50B2E" w14:textId="74E304E2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27</w:t>
            </w:r>
          </w:p>
        </w:tc>
      </w:tr>
      <w:tr w:rsidR="00352463" w:rsidRPr="006E7AE7" w14:paraId="1A44E7B6" w14:textId="77777777" w:rsidTr="00352463">
        <w:tc>
          <w:tcPr>
            <w:tcW w:w="988" w:type="dxa"/>
          </w:tcPr>
          <w:p w14:paraId="7F310BE9" w14:textId="4A641F2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23</w:t>
            </w:r>
          </w:p>
        </w:tc>
        <w:tc>
          <w:tcPr>
            <w:tcW w:w="850" w:type="dxa"/>
          </w:tcPr>
          <w:p w14:paraId="17A2EF05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60B85294" w14:textId="6B1743D0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26</w:t>
            </w:r>
          </w:p>
        </w:tc>
      </w:tr>
      <w:tr w:rsidR="00352463" w:rsidRPr="006E7AE7" w14:paraId="6F10F918" w14:textId="77777777" w:rsidTr="00352463">
        <w:tc>
          <w:tcPr>
            <w:tcW w:w="988" w:type="dxa"/>
          </w:tcPr>
          <w:p w14:paraId="6079F2D4" w14:textId="7E0BF993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13</w:t>
            </w:r>
          </w:p>
        </w:tc>
        <w:tc>
          <w:tcPr>
            <w:tcW w:w="850" w:type="dxa"/>
          </w:tcPr>
          <w:p w14:paraId="41659452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70F7D771" w14:textId="769176A0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17</w:t>
            </w:r>
          </w:p>
        </w:tc>
      </w:tr>
      <w:tr w:rsidR="00352463" w:rsidRPr="006E7AE7" w14:paraId="2FFF176F" w14:textId="77777777" w:rsidTr="00352463">
        <w:tc>
          <w:tcPr>
            <w:tcW w:w="988" w:type="dxa"/>
          </w:tcPr>
          <w:p w14:paraId="7930EF0C" w14:textId="2C727783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86</w:t>
            </w:r>
          </w:p>
        </w:tc>
        <w:tc>
          <w:tcPr>
            <w:tcW w:w="850" w:type="dxa"/>
          </w:tcPr>
          <w:p w14:paraId="654F9DC3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3A642C2A" w14:textId="4580D6D4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39</w:t>
            </w:r>
          </w:p>
        </w:tc>
      </w:tr>
      <w:tr w:rsidR="00352463" w:rsidRPr="006E7AE7" w14:paraId="2682DC96" w14:textId="77777777" w:rsidTr="00352463">
        <w:tc>
          <w:tcPr>
            <w:tcW w:w="988" w:type="dxa"/>
          </w:tcPr>
          <w:p w14:paraId="6832BE6F" w14:textId="3E5FA0DA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42</w:t>
            </w:r>
          </w:p>
        </w:tc>
        <w:tc>
          <w:tcPr>
            <w:tcW w:w="850" w:type="dxa"/>
          </w:tcPr>
          <w:p w14:paraId="7DC0A29B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622AFEEE" w14:textId="0FB5F97A" w:rsidR="00352463" w:rsidRPr="006E7AE7" w:rsidRDefault="001D3A96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24</w:t>
            </w:r>
          </w:p>
        </w:tc>
      </w:tr>
      <w:tr w:rsidR="00352463" w:rsidRPr="006E7AE7" w14:paraId="29EDB899" w14:textId="77777777" w:rsidTr="00352463">
        <w:tc>
          <w:tcPr>
            <w:tcW w:w="988" w:type="dxa"/>
          </w:tcPr>
          <w:p w14:paraId="05551E18" w14:textId="75AA90E0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60</w:t>
            </w:r>
          </w:p>
        </w:tc>
        <w:tc>
          <w:tcPr>
            <w:tcW w:w="850" w:type="dxa"/>
          </w:tcPr>
          <w:p w14:paraId="2D7029A7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42FAC894" w14:textId="53306542" w:rsidR="00352463" w:rsidRPr="006E7AE7" w:rsidRDefault="001D3A96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90</w:t>
            </w:r>
          </w:p>
        </w:tc>
      </w:tr>
      <w:tr w:rsidR="00352463" w:rsidRPr="006E7AE7" w14:paraId="450E05A5" w14:textId="77777777" w:rsidTr="00352463">
        <w:tc>
          <w:tcPr>
            <w:tcW w:w="988" w:type="dxa"/>
          </w:tcPr>
          <w:p w14:paraId="67D2C29C" w14:textId="2B84DEBB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35</w:t>
            </w:r>
          </w:p>
        </w:tc>
        <w:tc>
          <w:tcPr>
            <w:tcW w:w="850" w:type="dxa"/>
          </w:tcPr>
          <w:p w14:paraId="1B80C872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369674DD" w14:textId="02A967B4" w:rsidR="00352463" w:rsidRPr="006E7AE7" w:rsidRDefault="001D3A96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35</w:t>
            </w:r>
          </w:p>
        </w:tc>
      </w:tr>
      <w:tr w:rsidR="00352463" w:rsidRPr="006E7AE7" w14:paraId="186D76D8" w14:textId="77777777" w:rsidTr="00352463">
        <w:tc>
          <w:tcPr>
            <w:tcW w:w="988" w:type="dxa"/>
          </w:tcPr>
          <w:p w14:paraId="7DADC21F" w14:textId="2361816E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69</w:t>
            </w:r>
          </w:p>
        </w:tc>
        <w:tc>
          <w:tcPr>
            <w:tcW w:w="850" w:type="dxa"/>
          </w:tcPr>
          <w:p w14:paraId="0DFD16B3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92" w:type="dxa"/>
          </w:tcPr>
          <w:p w14:paraId="415C992F" w14:textId="37FC05E2" w:rsidR="00352463" w:rsidRPr="006E7AE7" w:rsidRDefault="001D3A96" w:rsidP="006E7AE7">
            <w:pPr>
              <w:jc w:val="center"/>
              <w:rPr>
                <w:rFonts w:ascii="Century Gothic" w:hAnsi="Century Gothic"/>
              </w:rPr>
            </w:pPr>
            <w:r w:rsidRPr="006E7AE7">
              <w:rPr>
                <w:rFonts w:ascii="Century Gothic" w:hAnsi="Century Gothic"/>
              </w:rPr>
              <w:t>96</w:t>
            </w:r>
          </w:p>
        </w:tc>
      </w:tr>
    </w:tbl>
    <w:tbl>
      <w:tblPr>
        <w:tblStyle w:val="Tablaconcuadrcula"/>
        <w:tblpPr w:leftFromText="141" w:rightFromText="141" w:vertAnchor="text" w:horzAnchor="page" w:tblpXSpec="center" w:tblpY="-17"/>
        <w:tblOverlap w:val="never"/>
        <w:tblW w:w="0" w:type="auto"/>
        <w:tblLook w:val="04A0" w:firstRow="1" w:lastRow="0" w:firstColumn="1" w:lastColumn="0" w:noHBand="0" w:noVBand="1"/>
      </w:tblPr>
      <w:tblGrid>
        <w:gridCol w:w="988"/>
        <w:gridCol w:w="850"/>
        <w:gridCol w:w="992"/>
      </w:tblGrid>
      <w:tr w:rsidR="00352463" w:rsidRPr="006E7AE7" w14:paraId="48DA8704" w14:textId="77777777" w:rsidTr="006E7AE7">
        <w:tc>
          <w:tcPr>
            <w:tcW w:w="988" w:type="dxa"/>
          </w:tcPr>
          <w:p w14:paraId="238C005E" w14:textId="5A7A905C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42</w:t>
            </w:r>
          </w:p>
        </w:tc>
        <w:tc>
          <w:tcPr>
            <w:tcW w:w="850" w:type="dxa"/>
          </w:tcPr>
          <w:p w14:paraId="4CF6ED97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380592B9" w14:textId="1C187233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41</w:t>
            </w:r>
          </w:p>
        </w:tc>
      </w:tr>
      <w:tr w:rsidR="00352463" w:rsidRPr="006E7AE7" w14:paraId="3AC71A03" w14:textId="77777777" w:rsidTr="006E7AE7">
        <w:tc>
          <w:tcPr>
            <w:tcW w:w="988" w:type="dxa"/>
          </w:tcPr>
          <w:p w14:paraId="027A8D0F" w14:textId="2B01016D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71</w:t>
            </w:r>
          </w:p>
        </w:tc>
        <w:tc>
          <w:tcPr>
            <w:tcW w:w="850" w:type="dxa"/>
          </w:tcPr>
          <w:p w14:paraId="32821B71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44639139" w14:textId="70E1D029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70</w:t>
            </w:r>
          </w:p>
        </w:tc>
      </w:tr>
      <w:tr w:rsidR="00352463" w:rsidRPr="006E7AE7" w14:paraId="39681DB2" w14:textId="77777777" w:rsidTr="006E7AE7">
        <w:tc>
          <w:tcPr>
            <w:tcW w:w="988" w:type="dxa"/>
          </w:tcPr>
          <w:p w14:paraId="033DCAEC" w14:textId="60A06A91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18</w:t>
            </w:r>
          </w:p>
        </w:tc>
        <w:tc>
          <w:tcPr>
            <w:tcW w:w="850" w:type="dxa"/>
          </w:tcPr>
          <w:p w14:paraId="749E6D70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7CD95A3F" w14:textId="1AF77EE8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57</w:t>
            </w:r>
          </w:p>
        </w:tc>
      </w:tr>
      <w:tr w:rsidR="00352463" w:rsidRPr="006E7AE7" w14:paraId="20E6F31D" w14:textId="77777777" w:rsidTr="006E7AE7">
        <w:tc>
          <w:tcPr>
            <w:tcW w:w="988" w:type="dxa"/>
          </w:tcPr>
          <w:p w14:paraId="6A480469" w14:textId="052530D2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29</w:t>
            </w:r>
          </w:p>
        </w:tc>
        <w:tc>
          <w:tcPr>
            <w:tcW w:w="850" w:type="dxa"/>
          </w:tcPr>
          <w:p w14:paraId="67DE2CAC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5164BE57" w14:textId="510BCA12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19</w:t>
            </w:r>
          </w:p>
        </w:tc>
      </w:tr>
      <w:tr w:rsidR="00352463" w:rsidRPr="006E7AE7" w14:paraId="5312495E" w14:textId="77777777" w:rsidTr="006E7AE7">
        <w:tc>
          <w:tcPr>
            <w:tcW w:w="988" w:type="dxa"/>
          </w:tcPr>
          <w:p w14:paraId="57095B67" w14:textId="7ECE8A3A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63</w:t>
            </w:r>
          </w:p>
        </w:tc>
        <w:tc>
          <w:tcPr>
            <w:tcW w:w="850" w:type="dxa"/>
          </w:tcPr>
          <w:p w14:paraId="1D045D48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4B7B44FC" w14:textId="4C53E3D0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44</w:t>
            </w:r>
          </w:p>
        </w:tc>
      </w:tr>
      <w:tr w:rsidR="00352463" w:rsidRPr="006E7AE7" w14:paraId="31B350C8" w14:textId="77777777" w:rsidTr="006E7AE7">
        <w:tc>
          <w:tcPr>
            <w:tcW w:w="988" w:type="dxa"/>
          </w:tcPr>
          <w:p w14:paraId="7F958279" w14:textId="5499DE23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27</w:t>
            </w:r>
          </w:p>
        </w:tc>
        <w:tc>
          <w:tcPr>
            <w:tcW w:w="850" w:type="dxa"/>
          </w:tcPr>
          <w:p w14:paraId="25BB484E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1CD1A4FD" w14:textId="49578325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27</w:t>
            </w:r>
          </w:p>
        </w:tc>
      </w:tr>
      <w:tr w:rsidR="00352463" w:rsidRPr="006E7AE7" w14:paraId="4B9EF535" w14:textId="77777777" w:rsidTr="006E7AE7">
        <w:tc>
          <w:tcPr>
            <w:tcW w:w="988" w:type="dxa"/>
          </w:tcPr>
          <w:p w14:paraId="472EDE73" w14:textId="2DEBC35A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69</w:t>
            </w:r>
          </w:p>
        </w:tc>
        <w:tc>
          <w:tcPr>
            <w:tcW w:w="850" w:type="dxa"/>
          </w:tcPr>
          <w:p w14:paraId="6C18BACA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0BC2CF7F" w14:textId="23CC53DD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90</w:t>
            </w:r>
          </w:p>
        </w:tc>
      </w:tr>
      <w:tr w:rsidR="00352463" w:rsidRPr="006E7AE7" w14:paraId="70805058" w14:textId="77777777" w:rsidTr="006E7AE7">
        <w:tc>
          <w:tcPr>
            <w:tcW w:w="988" w:type="dxa"/>
          </w:tcPr>
          <w:p w14:paraId="2C31C354" w14:textId="48B216FB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38</w:t>
            </w:r>
          </w:p>
        </w:tc>
        <w:tc>
          <w:tcPr>
            <w:tcW w:w="850" w:type="dxa"/>
          </w:tcPr>
          <w:p w14:paraId="0C1F3586" w14:textId="77777777" w:rsidR="00352463" w:rsidRPr="006E7AE7" w:rsidRDefault="00352463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24551E83" w14:textId="70BA06FF" w:rsidR="00352463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43</w:t>
            </w:r>
          </w:p>
        </w:tc>
      </w:tr>
      <w:tr w:rsidR="001D3A96" w:rsidRPr="006E7AE7" w14:paraId="43F92EFE" w14:textId="77777777" w:rsidTr="006E7AE7">
        <w:tc>
          <w:tcPr>
            <w:tcW w:w="988" w:type="dxa"/>
          </w:tcPr>
          <w:p w14:paraId="2CA0608E" w14:textId="325019D6" w:rsidR="001D3A96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17</w:t>
            </w:r>
          </w:p>
        </w:tc>
        <w:tc>
          <w:tcPr>
            <w:tcW w:w="850" w:type="dxa"/>
          </w:tcPr>
          <w:p w14:paraId="1FA4EDDF" w14:textId="77777777" w:rsidR="001D3A96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15464607" w14:textId="2BAB49F1" w:rsidR="001D3A96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71</w:t>
            </w:r>
          </w:p>
        </w:tc>
      </w:tr>
      <w:tr w:rsidR="001D3A96" w:rsidRPr="006E7AE7" w14:paraId="71E326B0" w14:textId="77777777" w:rsidTr="006E7AE7">
        <w:tc>
          <w:tcPr>
            <w:tcW w:w="988" w:type="dxa"/>
          </w:tcPr>
          <w:p w14:paraId="7191D393" w14:textId="45FBEFCC" w:rsidR="001D3A96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94</w:t>
            </w:r>
          </w:p>
        </w:tc>
        <w:tc>
          <w:tcPr>
            <w:tcW w:w="850" w:type="dxa"/>
          </w:tcPr>
          <w:p w14:paraId="026EA16C" w14:textId="77777777" w:rsidR="001D3A96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</w:p>
        </w:tc>
        <w:tc>
          <w:tcPr>
            <w:tcW w:w="992" w:type="dxa"/>
          </w:tcPr>
          <w:p w14:paraId="693358D1" w14:textId="65406C34" w:rsidR="001D3A96" w:rsidRPr="006E7AE7" w:rsidRDefault="001D3A96" w:rsidP="006E7AE7">
            <w:pPr>
              <w:jc w:val="center"/>
              <w:rPr>
                <w:rFonts w:ascii="Century Gothic" w:hAnsi="Century Gothic"/>
                <w:bCs/>
                <w:lang w:val="es-MX"/>
              </w:rPr>
            </w:pPr>
            <w:r w:rsidRPr="006E7AE7">
              <w:rPr>
                <w:rFonts w:ascii="Century Gothic" w:hAnsi="Century Gothic"/>
                <w:bCs/>
                <w:lang w:val="es-MX"/>
              </w:rPr>
              <w:t>94</w:t>
            </w:r>
          </w:p>
        </w:tc>
      </w:tr>
    </w:tbl>
    <w:p w14:paraId="49A8F68E" w14:textId="537528A2" w:rsidR="00352463" w:rsidRDefault="00352463" w:rsidP="006E7AE7">
      <w:pPr>
        <w:jc w:val="center"/>
      </w:pPr>
    </w:p>
    <w:p w14:paraId="59E5798E" w14:textId="77777777" w:rsidR="00352463" w:rsidRPr="00F1144B" w:rsidRDefault="00352463" w:rsidP="006E7AE7">
      <w:pPr>
        <w:jc w:val="center"/>
        <w:rPr>
          <w:rFonts w:ascii="Century Gothic" w:hAnsi="Century Gothic"/>
          <w:b/>
          <w:bCs/>
          <w:sz w:val="28"/>
          <w:szCs w:val="28"/>
          <w:lang w:val="es-MX"/>
        </w:rPr>
      </w:pPr>
      <w:r>
        <w:rPr>
          <w:rFonts w:ascii="Century Gothic" w:hAnsi="Century Gothic"/>
          <w:b/>
          <w:bCs/>
          <w:sz w:val="28"/>
          <w:szCs w:val="28"/>
          <w:lang w:val="es-MX"/>
        </w:rPr>
        <w:br w:type="textWrapping" w:clear="all"/>
      </w:r>
    </w:p>
    <w:p w14:paraId="133C5887" w14:textId="0F3A4655" w:rsidR="00352463" w:rsidRDefault="00352463" w:rsidP="001A3F5F">
      <w:r>
        <w:br w:type="textWrapping" w:clear="all"/>
      </w:r>
    </w:p>
    <w:sectPr w:rsidR="00352463" w:rsidSect="00C6338B">
      <w:headerReference w:type="default" r:id="rId15"/>
      <w:pgSz w:w="11906" w:h="16838"/>
      <w:pgMar w:top="720" w:right="720" w:bottom="720" w:left="720" w:header="708" w:footer="708" w:gutter="0"/>
      <w:pgBorders w:offsetFrom="page">
        <w:top w:val="single" w:sz="12" w:space="24" w:color="FF0000"/>
        <w:left w:val="single" w:sz="12" w:space="24" w:color="FF0000"/>
        <w:bottom w:val="single" w:sz="12" w:space="24" w:color="FF0000"/>
        <w:right w:val="single" w:sz="12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5FE98" w14:textId="77777777" w:rsidR="00192CC4" w:rsidRDefault="00192CC4" w:rsidP="00C6338B">
      <w:pPr>
        <w:spacing w:after="0" w:line="240" w:lineRule="auto"/>
      </w:pPr>
      <w:r>
        <w:separator/>
      </w:r>
    </w:p>
  </w:endnote>
  <w:endnote w:type="continuationSeparator" w:id="0">
    <w:p w14:paraId="550A2283" w14:textId="77777777" w:rsidR="00192CC4" w:rsidRDefault="00192CC4" w:rsidP="00C63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A9969" w14:textId="77777777" w:rsidR="00192CC4" w:rsidRDefault="00192CC4" w:rsidP="00C6338B">
      <w:pPr>
        <w:spacing w:after="0" w:line="240" w:lineRule="auto"/>
      </w:pPr>
      <w:r>
        <w:separator/>
      </w:r>
    </w:p>
  </w:footnote>
  <w:footnote w:type="continuationSeparator" w:id="0">
    <w:p w14:paraId="3376E28B" w14:textId="77777777" w:rsidR="00192CC4" w:rsidRDefault="00192CC4" w:rsidP="00C63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44668" w14:textId="6FF437BD" w:rsidR="00011C7C" w:rsidRDefault="00011C7C">
    <w:pPr>
      <w:pStyle w:val="Encabezado"/>
    </w:pPr>
    <w:r>
      <w:rPr>
        <w:rFonts w:ascii="Arial" w:eastAsia="Arial" w:hAnsi="Arial" w:cs="Arial"/>
        <w:noProof/>
      </w:rPr>
      <w:drawing>
        <wp:anchor distT="0" distB="0" distL="114300" distR="114300" simplePos="0" relativeHeight="251659264" behindDoc="0" locked="0" layoutInCell="1" allowOverlap="1" wp14:anchorId="0AB9CDDF" wp14:editId="3877E506">
          <wp:simplePos x="0" y="0"/>
          <wp:positionH relativeFrom="margin">
            <wp:align>center</wp:align>
          </wp:positionH>
          <wp:positionV relativeFrom="paragraph">
            <wp:posOffset>-215900</wp:posOffset>
          </wp:positionV>
          <wp:extent cx="2009994" cy="669929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994" cy="669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4C1C45" w14:textId="1929B43D" w:rsidR="00011C7C" w:rsidRDefault="00011C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7446B7"/>
    <w:multiLevelType w:val="hybridMultilevel"/>
    <w:tmpl w:val="06D8CF68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C3C"/>
    <w:rsid w:val="00011C7C"/>
    <w:rsid w:val="000334F9"/>
    <w:rsid w:val="0005033E"/>
    <w:rsid w:val="00192CC4"/>
    <w:rsid w:val="001A3F5F"/>
    <w:rsid w:val="001D3A96"/>
    <w:rsid w:val="002F65B1"/>
    <w:rsid w:val="00352463"/>
    <w:rsid w:val="005F4C3C"/>
    <w:rsid w:val="00600461"/>
    <w:rsid w:val="00605668"/>
    <w:rsid w:val="006E7AE7"/>
    <w:rsid w:val="00853D7E"/>
    <w:rsid w:val="008C702C"/>
    <w:rsid w:val="009326E7"/>
    <w:rsid w:val="00947348"/>
    <w:rsid w:val="00992377"/>
    <w:rsid w:val="00A72110"/>
    <w:rsid w:val="00C6338B"/>
    <w:rsid w:val="00D6358C"/>
    <w:rsid w:val="00E776FB"/>
    <w:rsid w:val="00ED68C3"/>
    <w:rsid w:val="00F11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A82069"/>
  <w15:chartTrackingRefBased/>
  <w15:docId w15:val="{6BA14F2D-1FEA-4165-845D-DAFB7990E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F4C3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53D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633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38B"/>
  </w:style>
  <w:style w:type="paragraph" w:styleId="Piedepgina">
    <w:name w:val="footer"/>
    <w:basedOn w:val="Normal"/>
    <w:link w:val="PiedepginaCar"/>
    <w:uiPriority w:val="99"/>
    <w:unhideWhenUsed/>
    <w:rsid w:val="00C633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3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71236-76CD-4F73-9CF7-C0114BA2E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214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MOB UEAPTM Admin PTM</cp:lastModifiedBy>
  <cp:revision>6</cp:revision>
  <dcterms:created xsi:type="dcterms:W3CDTF">2025-04-14T20:40:00Z</dcterms:created>
  <dcterms:modified xsi:type="dcterms:W3CDTF">2025-04-22T19:38:00Z</dcterms:modified>
</cp:coreProperties>
</file>