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408DD" w14:textId="30B84A82" w:rsidR="0019038B" w:rsidRDefault="00D4324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EAD58" wp14:editId="4B992455">
                <wp:simplePos x="0" y="0"/>
                <wp:positionH relativeFrom="column">
                  <wp:posOffset>239214</wp:posOffset>
                </wp:positionH>
                <wp:positionV relativeFrom="paragraph">
                  <wp:posOffset>-181338</wp:posOffset>
                </wp:positionV>
                <wp:extent cx="5760720" cy="6583680"/>
                <wp:effectExtent l="0" t="0" r="11430" b="2667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6583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61F172D" w14:textId="77777777" w:rsidR="00D445CA" w:rsidRDefault="00D445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EAD58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18.85pt;margin-top:-14.3pt;width:453.6pt;height:5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" fillcolor="#1f3763 [1604]" strokecolor="#1f3763 [1604]" strokeweight=".5pt">
                <v:textbox>
                  <w:txbxContent>
                    <w:p w14:paraId="061F172D" w14:textId="77777777" w:rsidR="00D445CA" w:rsidRDefault="00D445CA"/>
                  </w:txbxContent>
                </v:textbox>
              </v:shape>
            </w:pict>
          </mc:Fallback>
        </mc:AlternateContent>
      </w:r>
      <w:r w:rsidR="00365A5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FCDF0E" wp14:editId="0DC48978">
                <wp:simplePos x="0" y="0"/>
                <wp:positionH relativeFrom="column">
                  <wp:posOffset>670288</wp:posOffset>
                </wp:positionH>
                <wp:positionV relativeFrom="paragraph">
                  <wp:posOffset>1307828</wp:posOffset>
                </wp:positionV>
                <wp:extent cx="5107577" cy="5786846"/>
                <wp:effectExtent l="0" t="0" r="0" b="444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7577" cy="57868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6891FC" w14:textId="532367C0" w:rsidR="00365A50" w:rsidRDefault="00365A50" w:rsidP="00365A50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65A50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COMUNICADO OFICIAL – 14/04/2022</w:t>
                            </w:r>
                          </w:p>
                          <w:p w14:paraId="20874087" w14:textId="77777777" w:rsidR="00365A50" w:rsidRPr="00365A50" w:rsidRDefault="00365A50" w:rsidP="00365A50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7AB550E7" w14:textId="77777777" w:rsidR="00365A50" w:rsidRPr="00365A50" w:rsidRDefault="00365A50" w:rsidP="00365A50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65A50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Senhores pais e responsáveis,</w:t>
                            </w:r>
                          </w:p>
                          <w:p w14:paraId="18ED9E63" w14:textId="77777777" w:rsidR="00365A50" w:rsidRPr="00365A50" w:rsidRDefault="00365A50" w:rsidP="00365A50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6EE2082A" w14:textId="77777777" w:rsidR="00365A50" w:rsidRPr="00365A50" w:rsidRDefault="00365A50" w:rsidP="00365A50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65A50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Tendo em vista o decreto </w:t>
                            </w:r>
                            <w:r w:rsidRPr="00365A50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nº 26.970 de 14 de março de 2022</w:t>
                            </w:r>
                            <w:r w:rsidRPr="00365A50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, o governo do estado do Amazonas flexibilizou o uso de máscaras em ambientes fechados e abertos.</w:t>
                            </w:r>
                          </w:p>
                          <w:p w14:paraId="7060290B" w14:textId="77777777" w:rsidR="00365A50" w:rsidRPr="00365A50" w:rsidRDefault="00365A50" w:rsidP="00365A50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65A50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O </w:t>
                            </w:r>
                            <w:r w:rsidRPr="00365A50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Instituto Adventista de Manaus</w:t>
                            </w:r>
                            <w:r w:rsidRPr="00365A50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vem por meio desta comunicar que a partir do dia 15 de abril de 2022 não será obrigatório o uso de máscaras, sendo assim, fica facultativo o uso em nosso ambiente escolar.</w:t>
                            </w:r>
                          </w:p>
                          <w:p w14:paraId="34137984" w14:textId="77777777" w:rsidR="00365A50" w:rsidRPr="00365A50" w:rsidRDefault="00365A50" w:rsidP="00365A50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65A50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Ainda de acordo com o decreto, pedimos para que caso apresentem sintomas gripais o aluo permaneça com o uso de máscara e procure profissionais de saúde.</w:t>
                            </w:r>
                          </w:p>
                          <w:p w14:paraId="6A2993CB" w14:textId="77777777" w:rsidR="00365A50" w:rsidRPr="00365A50" w:rsidRDefault="00365A50" w:rsidP="00365A50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65A50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Desde já, agradecemos a compreensão de todos.</w:t>
                            </w:r>
                          </w:p>
                          <w:p w14:paraId="0C05F01E" w14:textId="77777777" w:rsidR="00365A50" w:rsidRDefault="00365A50" w:rsidP="00365A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CDF0E" id="Caixa de Texto 5" o:spid="_x0000_s1027" type="#_x0000_t202" style="position:absolute;margin-left:52.8pt;margin-top:103pt;width:402.15pt;height:45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" filled="f" stroked="f" strokeweight=".5pt">
                <v:textbox>
                  <w:txbxContent>
                    <w:p w14:paraId="446891FC" w14:textId="532367C0" w:rsidR="00365A50" w:rsidRDefault="00365A50" w:rsidP="00365A50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365A50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COMUNICADO OFICIAL – 14/04/2022</w:t>
                      </w:r>
                    </w:p>
                    <w:p w14:paraId="20874087" w14:textId="77777777" w:rsidR="00365A50" w:rsidRPr="00365A50" w:rsidRDefault="00365A50" w:rsidP="00365A50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7AB550E7" w14:textId="77777777" w:rsidR="00365A50" w:rsidRPr="00365A50" w:rsidRDefault="00365A50" w:rsidP="00365A50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365A50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Senhores pais e responsáveis,</w:t>
                      </w:r>
                    </w:p>
                    <w:p w14:paraId="18ED9E63" w14:textId="77777777" w:rsidR="00365A50" w:rsidRPr="00365A50" w:rsidRDefault="00365A50" w:rsidP="00365A50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6EE2082A" w14:textId="77777777" w:rsidR="00365A50" w:rsidRPr="00365A50" w:rsidRDefault="00365A50" w:rsidP="00365A50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365A50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Tendo em vista o decreto </w:t>
                      </w:r>
                      <w:r w:rsidRPr="00365A50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nº 26.970 de 14 de março de 2022</w:t>
                      </w:r>
                      <w:r w:rsidRPr="00365A50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, o governo do estado do Amazonas flexibilizou o uso de máscaras em ambientes fechados e abertos.</w:t>
                      </w:r>
                    </w:p>
                    <w:p w14:paraId="7060290B" w14:textId="77777777" w:rsidR="00365A50" w:rsidRPr="00365A50" w:rsidRDefault="00365A50" w:rsidP="00365A50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365A50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O </w:t>
                      </w:r>
                      <w:r w:rsidRPr="00365A50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Instituto Adventista de Manaus</w:t>
                      </w:r>
                      <w:r w:rsidRPr="00365A50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vem por meio desta comunicar que a partir do dia 15 de abril de 2022 não será obrigatório o uso de máscaras, sendo assim, fica facultativo o uso em nosso ambiente escolar.</w:t>
                      </w:r>
                    </w:p>
                    <w:p w14:paraId="34137984" w14:textId="77777777" w:rsidR="00365A50" w:rsidRPr="00365A50" w:rsidRDefault="00365A50" w:rsidP="00365A50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365A50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Ainda de acordo com o decreto, pedimos para que caso apresentem sintomas gripais o aluo permaneça com o uso de máscara e procure profissionais de saúde.</w:t>
                      </w:r>
                    </w:p>
                    <w:p w14:paraId="6A2993CB" w14:textId="77777777" w:rsidR="00365A50" w:rsidRPr="00365A50" w:rsidRDefault="00365A50" w:rsidP="00365A50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365A50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Desde já, agradecemos a compreensão de todos.</w:t>
                      </w:r>
                    </w:p>
                    <w:p w14:paraId="0C05F01E" w14:textId="77777777" w:rsidR="00365A50" w:rsidRDefault="00365A50" w:rsidP="00365A50"/>
                  </w:txbxContent>
                </v:textbox>
              </v:shape>
            </w:pict>
          </mc:Fallback>
        </mc:AlternateContent>
      </w:r>
      <w:r w:rsidR="00365A50" w:rsidRPr="00D445CA">
        <w:drawing>
          <wp:anchor distT="0" distB="0" distL="114300" distR="114300" simplePos="0" relativeHeight="251664384" behindDoc="0" locked="0" layoutInCell="1" allowOverlap="1" wp14:anchorId="669575E5" wp14:editId="0A83B52E">
            <wp:simplePos x="0" y="0"/>
            <wp:positionH relativeFrom="column">
              <wp:posOffset>666215</wp:posOffset>
            </wp:positionH>
            <wp:positionV relativeFrom="paragraph">
              <wp:posOffset>117475</wp:posOffset>
            </wp:positionV>
            <wp:extent cx="757646" cy="757111"/>
            <wp:effectExtent l="0" t="0" r="4445" b="5080"/>
            <wp:wrapNone/>
            <wp:docPr id="2" name="Imagem 2" descr="Logotipo, 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Logotipo, Ícone&#10;&#10;Descrição gerad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646" cy="757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5A5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972993" wp14:editId="42425157">
                <wp:simplePos x="0" y="0"/>
                <wp:positionH relativeFrom="column">
                  <wp:posOffset>591911</wp:posOffset>
                </wp:positionH>
                <wp:positionV relativeFrom="paragraph">
                  <wp:posOffset>27668</wp:posOffset>
                </wp:positionV>
                <wp:extent cx="927463" cy="914400"/>
                <wp:effectExtent l="0" t="0" r="25400" b="19050"/>
                <wp:wrapNone/>
                <wp:docPr id="4" name="Fluxograma: Co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463" cy="9144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C043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xograma: Conector 4" o:spid="_x0000_s1026" type="#_x0000_t120" style="position:absolute;margin-left:46.6pt;margin-top:2.2pt;width:73.0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" fillcolor="white [3212]" strokecolor="white [3212]" strokeweight="1pt">
                <v:stroke joinstyle="miter"/>
              </v:shape>
            </w:pict>
          </mc:Fallback>
        </mc:AlternateContent>
      </w:r>
      <w:r w:rsidR="00D445C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3338F" wp14:editId="7395AFDF">
                <wp:simplePos x="0" y="0"/>
                <wp:positionH relativeFrom="column">
                  <wp:posOffset>773339</wp:posOffset>
                </wp:positionH>
                <wp:positionV relativeFrom="paragraph">
                  <wp:posOffset>118745</wp:posOffset>
                </wp:positionV>
                <wp:extent cx="4702628" cy="1188720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2628" cy="1188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602E6C" w14:textId="4CE1E6EF" w:rsidR="00365A50" w:rsidRDefault="00365A50" w:rsidP="00365A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65A5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INSTITUTO ADVENTISTA</w:t>
                            </w:r>
                          </w:p>
                          <w:p w14:paraId="7A66A9AB" w14:textId="7F93E90A" w:rsidR="00D445CA" w:rsidRPr="00365A50" w:rsidRDefault="00365A50" w:rsidP="00365A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65A5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DE MANAUS</w:t>
                            </w:r>
                          </w:p>
                          <w:p w14:paraId="40E71042" w14:textId="77777777" w:rsidR="00365A50" w:rsidRDefault="00365A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3338F" id="Caixa de Texto 3" o:spid="_x0000_s1028" type="#_x0000_t202" style="position:absolute;margin-left:60.9pt;margin-top:9.35pt;width:370.3pt;height:9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" filled="f" stroked="f" strokeweight=".5pt">
                <v:textbox>
                  <w:txbxContent>
                    <w:p w14:paraId="68602E6C" w14:textId="4CE1E6EF" w:rsidR="00365A50" w:rsidRDefault="00365A50" w:rsidP="00365A5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365A5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INSTITUTO ADVENTISTA</w:t>
                      </w:r>
                    </w:p>
                    <w:p w14:paraId="7A66A9AB" w14:textId="7F93E90A" w:rsidR="00D445CA" w:rsidRPr="00365A50" w:rsidRDefault="00365A50" w:rsidP="00365A5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365A5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DE MANAUS</w:t>
                      </w:r>
                    </w:p>
                    <w:p w14:paraId="40E71042" w14:textId="77777777" w:rsidR="00365A50" w:rsidRDefault="00365A50"/>
                  </w:txbxContent>
                </v:textbox>
              </v:shape>
            </w:pict>
          </mc:Fallback>
        </mc:AlternateContent>
      </w:r>
    </w:p>
    <w:sectPr w:rsidR="001903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5CA"/>
    <w:rsid w:val="0019038B"/>
    <w:rsid w:val="00365A50"/>
    <w:rsid w:val="00D43246"/>
    <w:rsid w:val="00D4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18859"/>
  <w15:chartTrackingRefBased/>
  <w15:docId w15:val="{427B2F8A-D5E1-45AA-8408-71F646BE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A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ACeAm - IAM - Joene Silva</dc:creator>
  <cp:keywords/>
  <dc:description/>
  <cp:lastModifiedBy>ACeAm - IAM - Joene Silva</cp:lastModifiedBy>
  <cp:revision>1</cp:revision>
  <dcterms:created xsi:type="dcterms:W3CDTF">2022-03-29T20:31:00Z</dcterms:created>
  <dcterms:modified xsi:type="dcterms:W3CDTF">2022-03-29T20:47:00Z</dcterms:modified>
</cp:coreProperties>
</file>