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62E1F" w14:textId="77777777" w:rsidR="00DE0358" w:rsidRDefault="00D037CD" w:rsidP="00DE0358">
      <w:pPr>
        <w:jc w:val="center"/>
        <w:rPr>
          <w:rFonts w:ascii="Arial" w:eastAsia="Arial" w:hAnsi="Arial" w:cs="Arial"/>
          <w:b/>
        </w:rPr>
      </w:pPr>
      <w:r w:rsidRPr="00C7540F">
        <w:rPr>
          <w:rFonts w:ascii="Arial" w:hAnsi="Arial" w:cs="Arial"/>
          <w:b/>
          <w:lang w:val="es-BO"/>
        </w:rPr>
        <w:t xml:space="preserve">            </w:t>
      </w:r>
      <w:r w:rsidR="00DE0358">
        <w:rPr>
          <w:rFonts w:ascii="Arial" w:eastAsia="Arial" w:hAnsi="Arial" w:cs="Arial"/>
          <w:b/>
        </w:rPr>
        <w:t xml:space="preserve">BANCO DE PREGUNTAS </w:t>
      </w:r>
    </w:p>
    <w:p w14:paraId="3B0411A9" w14:textId="77777777" w:rsidR="00DE0358" w:rsidRDefault="00DE0358" w:rsidP="00DE035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F8C4EBA" wp14:editId="04B50DEA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890270" cy="628015"/>
                <wp:effectExtent l="0" t="0" r="24130" b="1968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28015"/>
                          <a:chOff x="0" y="0"/>
                          <a:chExt cx="890546" cy="628153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>
                            <a:off x="0" y="0"/>
                            <a:ext cx="890546" cy="6281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onector recto 67"/>
                        <wps:cNvCnPr/>
                        <wps:spPr>
                          <a:xfrm flipV="1">
                            <a:off x="152400" y="83820"/>
                            <a:ext cx="572494" cy="437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uadro de texto 68"/>
                        <wps:cNvSpPr txBox="1"/>
                        <wps:spPr>
                          <a:xfrm>
                            <a:off x="350520" y="205740"/>
                            <a:ext cx="460375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791E7" w14:textId="77777777" w:rsidR="00DE0358" w:rsidRPr="00D05136" w:rsidRDefault="00DE0358" w:rsidP="00DE035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C4EBA" id="Grupo 28" o:spid="_x0000_s1038" style="position:absolute;margin-left:18.9pt;margin-top:.15pt;width:70.1pt;height:49.45pt;z-index:251695104;mso-position-horizontal:right;mso-position-horizontal-relative:margin" coordsize="8905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">
                <v:rect id="Rectángulo 36" o:spid="_x0000_s1039" style="position:absolute;width:890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" fillcolor="white [3201]" strokecolor="black [3200]" strokeweight="2pt"/>
                <v:line id="Conector recto 67" o:spid="_x0000_s1040" style="position:absolute;flip:y;visibility:visible;mso-wrap-style:square" from="1524,838" to="724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" strokecolor="black [3200]" strokeweight="2pt">
                  <v:shadow on="t" color="black" opacity="24903f" origin=",.5" offset="0,.55556mm"/>
                </v:line>
                <v:shape id="Cuadro de texto 68" o:spid="_x0000_s1041" type="#_x0000_t202" style="position:absolute;left:3505;top:2057;width:460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7D3791E7" w14:textId="77777777" w:rsidR="00DE0358" w:rsidRPr="00D05136" w:rsidRDefault="00DE0358" w:rsidP="00DE035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26554A" w14:textId="77777777" w:rsidR="00DE0358" w:rsidRDefault="00DE0358" w:rsidP="00DE035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APELLIDOS Y </w:t>
      </w:r>
      <w:proofErr w:type="gramStart"/>
      <w:r>
        <w:rPr>
          <w:rFonts w:ascii="Arial" w:eastAsia="Arial" w:hAnsi="Arial" w:cs="Arial"/>
          <w:b/>
        </w:rPr>
        <w:t>NOMBRES:</w:t>
      </w:r>
      <w:r w:rsidRPr="00CF0C6C">
        <w:rPr>
          <w:rFonts w:ascii="Arial" w:eastAsia="Arial" w:hAnsi="Arial" w:cs="Arial"/>
          <w:bCs/>
        </w:rPr>
        <w:t>…</w:t>
      </w:r>
      <w:proofErr w:type="gramEnd"/>
      <w:r>
        <w:rPr>
          <w:rFonts w:ascii="Arial" w:eastAsia="Arial" w:hAnsi="Arial" w:cs="Arial"/>
        </w:rPr>
        <w:t>……………………………………………………………..</w:t>
      </w:r>
    </w:p>
    <w:p w14:paraId="27A2CA02" w14:textId="463816E4" w:rsidR="00DE0358" w:rsidRDefault="00DE0358" w:rsidP="00DE0358">
      <w:pPr>
        <w:pBdr>
          <w:bottom w:val="single" w:sz="12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ÁREA:</w:t>
      </w:r>
      <w:r>
        <w:rPr>
          <w:rFonts w:ascii="Arial" w:eastAsia="Arial" w:hAnsi="Arial" w:cs="Arial"/>
          <w:bCs/>
        </w:rPr>
        <w:t xml:space="preserve"> Matemática </w:t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CURSO: </w:t>
      </w:r>
      <w:r w:rsidRPr="00DE0358">
        <w:rPr>
          <w:rFonts w:ascii="Arial" w:eastAsia="Arial" w:hAnsi="Arial" w:cs="Arial"/>
          <w:bCs/>
        </w:rPr>
        <w:t>6</w:t>
      </w:r>
      <w:r>
        <w:rPr>
          <w:rFonts w:ascii="Arial" w:eastAsia="Arial" w:hAnsi="Arial" w:cs="Arial"/>
          <w:bCs/>
        </w:rPr>
        <w:t xml:space="preserve">° Secundaria </w:t>
      </w:r>
    </w:p>
    <w:p w14:paraId="2B2C6533" w14:textId="77777777" w:rsidR="00DE0358" w:rsidRDefault="00DE0358" w:rsidP="00DE0358">
      <w:pPr>
        <w:pBdr>
          <w:bottom w:val="single" w:sz="12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p w14:paraId="61333163" w14:textId="77777777" w:rsidR="00DE0358" w:rsidRDefault="00DE0358" w:rsidP="00DE0358"/>
    <w:p w14:paraId="46684F0A" w14:textId="77777777" w:rsidR="00DE0358" w:rsidRDefault="00177831" w:rsidP="00177831">
      <w:pPr>
        <w:tabs>
          <w:tab w:val="left" w:pos="1100"/>
        </w:tabs>
        <w:rPr>
          <w:rFonts w:ascii="Arial" w:hAnsi="Arial" w:cs="Arial"/>
          <w:b/>
          <w:sz w:val="20"/>
          <w:szCs w:val="20"/>
          <w:lang w:val="es-BO"/>
        </w:rPr>
      </w:pPr>
      <w:r>
        <w:rPr>
          <w:rFonts w:ascii="Arial" w:hAnsi="Arial" w:cs="Arial"/>
          <w:b/>
          <w:sz w:val="20"/>
          <w:szCs w:val="20"/>
          <w:lang w:val="es-BO"/>
        </w:rPr>
        <w:t>Razonamos:</w:t>
      </w:r>
    </w:p>
    <w:p w14:paraId="1F5DABC8" w14:textId="3F554C99" w:rsidR="00D037CD" w:rsidRPr="00177831" w:rsidRDefault="00D037CD" w:rsidP="00177831">
      <w:pPr>
        <w:tabs>
          <w:tab w:val="left" w:pos="1100"/>
        </w:tabs>
        <w:rPr>
          <w:rFonts w:ascii="Arial" w:hAnsi="Arial" w:cs="Arial"/>
          <w:b/>
          <w:sz w:val="20"/>
          <w:szCs w:val="20"/>
          <w:lang w:val="es-BO"/>
        </w:rPr>
      </w:pPr>
      <w:r w:rsidRPr="00BC0A94">
        <w:rPr>
          <w:rFonts w:ascii="Century Gothic" w:hAnsi="Century Gothic"/>
          <w:sz w:val="20"/>
          <w:szCs w:val="20"/>
          <w:lang w:val="es-BO"/>
        </w:rPr>
        <w:t>1.-Un coche consume 0.8 litros de gasolina por kilómetro. ¿Cuánta gasolina necesitará para recorrer 15,5 kilómetros?</w:t>
      </w:r>
    </w:p>
    <w:p w14:paraId="6793E44E" w14:textId="77777777" w:rsidR="00D037CD" w:rsidRPr="00BC0A94" w:rsidRDefault="00D037CD" w:rsidP="00D037CD">
      <w:pPr>
        <w:widowControl/>
        <w:autoSpaceDE/>
        <w:autoSpaceDN/>
        <w:spacing w:before="100" w:beforeAutospacing="1" w:after="100" w:afterAutospacing="1"/>
        <w:rPr>
          <w:rFonts w:ascii="Century Gothic" w:hAnsi="Century Gothic"/>
          <w:sz w:val="20"/>
          <w:szCs w:val="20"/>
          <w:lang w:val="es-BO"/>
        </w:rPr>
      </w:pPr>
      <w:r w:rsidRPr="00BC0A94">
        <w:rPr>
          <w:rFonts w:ascii="Century Gothic" w:hAnsi="Century Gothic"/>
          <w:sz w:val="20"/>
          <w:szCs w:val="20"/>
          <w:lang w:val="es-BO"/>
        </w:rPr>
        <w:t>A) 11.4 litros</w:t>
      </w:r>
      <w:r w:rsidRPr="00BC0A94">
        <w:rPr>
          <w:rFonts w:ascii="Century Gothic" w:hAnsi="Century Gothic"/>
          <w:sz w:val="20"/>
          <w:szCs w:val="20"/>
          <w:lang w:val="es-BO"/>
        </w:rPr>
        <w:br/>
        <w:t>B) 12.2 litros</w:t>
      </w:r>
      <w:r w:rsidRPr="00BC0A94">
        <w:rPr>
          <w:rFonts w:ascii="Century Gothic" w:hAnsi="Century Gothic"/>
          <w:sz w:val="20"/>
          <w:szCs w:val="20"/>
          <w:lang w:val="es-BO"/>
        </w:rPr>
        <w:br/>
        <w:t>C) 13.0 litros</w:t>
      </w:r>
      <w:r w:rsidRPr="00BC0A94">
        <w:rPr>
          <w:rFonts w:ascii="Century Gothic" w:hAnsi="Century Gothic"/>
          <w:sz w:val="20"/>
          <w:szCs w:val="20"/>
          <w:lang w:val="es-BO"/>
        </w:rPr>
        <w:br/>
        <w:t>D) 12.4 litros</w:t>
      </w:r>
    </w:p>
    <w:p w14:paraId="2FAA7D92" w14:textId="77777777" w:rsidR="00BC0A94" w:rsidRPr="00BC0A94" w:rsidRDefault="00DB3DE5" w:rsidP="00BC0A94">
      <w:pPr>
        <w:spacing w:before="100" w:beforeAutospacing="1" w:after="100" w:afterAutospacing="1"/>
        <w:rPr>
          <w:rFonts w:ascii="Century Gothic" w:hAnsi="Century Gothic"/>
          <w:sz w:val="20"/>
          <w:szCs w:val="20"/>
          <w:lang w:val="es-BO"/>
        </w:rPr>
      </w:pPr>
      <w:r>
        <w:rPr>
          <w:rFonts w:ascii="Century Gothic" w:eastAsiaTheme="minorEastAsia" w:hAnsi="Century Gothic" w:cs="Arial"/>
          <w:sz w:val="20"/>
          <w:szCs w:val="20"/>
          <w:lang w:val="es-BO"/>
        </w:rPr>
        <w:t>2</w:t>
      </w:r>
      <w:r w:rsidR="00BC0A94" w:rsidRPr="00BC0A94">
        <w:rPr>
          <w:rFonts w:ascii="Century Gothic" w:eastAsiaTheme="minorEastAsia" w:hAnsi="Century Gothic" w:cs="Arial"/>
          <w:sz w:val="20"/>
          <w:szCs w:val="20"/>
          <w:lang w:val="es-BO"/>
        </w:rPr>
        <w:t xml:space="preserve">.- </w:t>
      </w:r>
      <w:r w:rsidR="00BC0A94" w:rsidRPr="00BC0A94">
        <w:rPr>
          <w:rFonts w:ascii="Century Gothic" w:hAnsi="Century Gothic"/>
          <w:sz w:val="20"/>
          <w:szCs w:val="20"/>
          <w:lang w:val="es-BO"/>
        </w:rPr>
        <w:t>Si el número de 3 cifras ABC es tal que A + B + C = 18, y A, B y C son números enteros distintos, ¿cuál de las siguientes afirmaciones es siempre verdadera?</w:t>
      </w:r>
    </w:p>
    <w:p w14:paraId="3AA01FD5" w14:textId="77777777" w:rsidR="00BC0A94" w:rsidRPr="00BC0A94" w:rsidRDefault="00BC0A94" w:rsidP="00BC0A94">
      <w:pPr>
        <w:widowControl/>
        <w:autoSpaceDE/>
        <w:autoSpaceDN/>
        <w:spacing w:before="100" w:beforeAutospacing="1" w:after="100" w:afterAutospacing="1"/>
        <w:rPr>
          <w:rFonts w:ascii="Century Gothic" w:hAnsi="Century Gothic"/>
          <w:sz w:val="20"/>
          <w:szCs w:val="20"/>
          <w:lang w:val="es-BO"/>
        </w:rPr>
      </w:pPr>
      <w:r w:rsidRPr="00BC0A94">
        <w:rPr>
          <w:rFonts w:ascii="Century Gothic" w:hAnsi="Century Gothic"/>
          <w:sz w:val="20"/>
          <w:szCs w:val="20"/>
          <w:lang w:val="es-BO"/>
        </w:rPr>
        <w:t>A) A, B y C no pueden ser todos pares</w:t>
      </w:r>
      <w:r w:rsidRPr="00BC0A94">
        <w:rPr>
          <w:rFonts w:ascii="Century Gothic" w:hAnsi="Century Gothic"/>
          <w:sz w:val="20"/>
          <w:szCs w:val="20"/>
          <w:lang w:val="es-BO"/>
        </w:rPr>
        <w:br/>
        <w:t>B) A, B y C deben incluir al menos un número impar</w:t>
      </w:r>
      <w:r w:rsidRPr="00BC0A94">
        <w:rPr>
          <w:rFonts w:ascii="Century Gothic" w:hAnsi="Century Gothic"/>
          <w:sz w:val="20"/>
          <w:szCs w:val="20"/>
          <w:lang w:val="es-BO"/>
        </w:rPr>
        <w:br/>
        <w:t>C) La suma de cifras múltiplo de 9 implica que ABC es múltiplo de 9</w:t>
      </w:r>
      <w:r w:rsidRPr="00BC0A94">
        <w:rPr>
          <w:rFonts w:ascii="Century Gothic" w:hAnsi="Century Gothic"/>
          <w:sz w:val="20"/>
          <w:szCs w:val="20"/>
          <w:lang w:val="es-BO"/>
        </w:rPr>
        <w:br/>
        <w:t>D) La cifra del medio (B) siempre será mayor que la primera (A)</w:t>
      </w:r>
    </w:p>
    <w:p w14:paraId="2BF20765" w14:textId="77777777" w:rsidR="00BC0A94" w:rsidRDefault="00F4705A" w:rsidP="00BC0A94">
      <w:pPr>
        <w:tabs>
          <w:tab w:val="left" w:pos="1100"/>
        </w:tabs>
        <w:rPr>
          <w:noProof/>
          <w:lang w:val="es-BO"/>
        </w:rPr>
      </w:pPr>
      <w:r>
        <w:rPr>
          <w:sz w:val="24"/>
          <w:szCs w:val="24"/>
          <w:lang w:val="es-BO"/>
        </w:rPr>
        <w:t>3</w:t>
      </w:r>
      <w:r w:rsidR="00BC0A94">
        <w:rPr>
          <w:sz w:val="24"/>
          <w:szCs w:val="24"/>
          <w:lang w:val="es-BO"/>
        </w:rPr>
        <w:t>.-</w:t>
      </w:r>
      <w:r w:rsidR="00BC0A94" w:rsidRPr="00BC0A94">
        <w:rPr>
          <w:rFonts w:ascii="Century Gothic" w:eastAsiaTheme="minorEastAsia" w:hAnsi="Century Gothic" w:cs="Arial"/>
          <w:lang w:val="es-BO"/>
        </w:rPr>
        <w:t xml:space="preserve"> </w:t>
      </w:r>
      <w:r w:rsidR="00BC0A94">
        <w:rPr>
          <w:rFonts w:ascii="Century Gothic" w:eastAsiaTheme="minorEastAsia" w:hAnsi="Century Gothic" w:cs="Arial"/>
          <w:lang w:val="es-BO"/>
        </w:rPr>
        <w:t>Descubre la ecuación y resuélvela:</w:t>
      </w:r>
      <w:r w:rsidR="00BC0A94" w:rsidRPr="00971010">
        <w:rPr>
          <w:noProof/>
          <w:lang w:val="es-BO"/>
        </w:rPr>
        <w:t xml:space="preserve"> </w:t>
      </w:r>
      <w:r w:rsidR="00BC0A94">
        <w:rPr>
          <w:noProof/>
          <w:lang w:val="en-US"/>
        </w:rPr>
        <w:drawing>
          <wp:inline distT="0" distB="0" distL="0" distR="0" wp14:anchorId="4A544538" wp14:editId="1DF0615C">
            <wp:extent cx="5648325" cy="15240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03" t="44310" r="27193" b="22925"/>
                    <a:stretch/>
                  </pic:blipFill>
                  <pic:spPr bwMode="auto">
                    <a:xfrm>
                      <a:off x="0" y="0"/>
                      <a:ext cx="56483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27F6F" w14:textId="77777777" w:rsidR="00BC0A94" w:rsidRPr="00177831" w:rsidRDefault="00F4705A" w:rsidP="00BC0A94">
      <w:pPr>
        <w:widowControl/>
        <w:autoSpaceDE/>
        <w:autoSpaceDN/>
        <w:spacing w:before="100" w:beforeAutospacing="1" w:after="100" w:afterAutospacing="1"/>
        <w:rPr>
          <w:rFonts w:ascii="Century Gothic" w:hAnsi="Century Gothic"/>
          <w:lang w:val="es-BO"/>
        </w:rPr>
      </w:pPr>
      <w:r>
        <w:rPr>
          <w:rFonts w:ascii="Century Gothic" w:hAnsi="Century Gothic"/>
          <w:lang w:val="es-BO"/>
        </w:rPr>
        <w:t>4</w:t>
      </w:r>
      <w:r w:rsidR="00BC0A94" w:rsidRPr="00177831">
        <w:rPr>
          <w:rFonts w:ascii="Century Gothic" w:hAnsi="Century Gothic"/>
          <w:lang w:val="es-BO"/>
        </w:rPr>
        <w:t>.-</w:t>
      </w:r>
      <w:r w:rsidR="00177831" w:rsidRPr="00177831">
        <w:rPr>
          <w:rFonts w:ascii="Century Gothic" w:hAnsi="Century Gothic"/>
          <w:lang w:val="es-BO"/>
        </w:rPr>
        <w:t xml:space="preserve">  Analiza el grafico estadístico y responde:</w:t>
      </w:r>
    </w:p>
    <w:p w14:paraId="03AFCC0D" w14:textId="77777777" w:rsidR="00177831" w:rsidRPr="00101C18" w:rsidRDefault="00177831" w:rsidP="00BC0A94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s-BO"/>
        </w:rPr>
      </w:pPr>
      <w:r>
        <w:rPr>
          <w:noProof/>
          <w:lang w:val="en-US"/>
        </w:rPr>
        <w:drawing>
          <wp:inline distT="0" distB="0" distL="0" distR="0" wp14:anchorId="29D3B75A" wp14:editId="4F8EDE74">
            <wp:extent cx="3824514" cy="2225040"/>
            <wp:effectExtent l="0" t="0" r="5080" b="381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54" t="19035" r="32105" b="20117"/>
                    <a:stretch/>
                  </pic:blipFill>
                  <pic:spPr bwMode="auto">
                    <a:xfrm>
                      <a:off x="0" y="0"/>
                      <a:ext cx="3852012" cy="224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3B29E" w14:textId="77777777" w:rsidR="00543D5F" w:rsidRPr="00543D5F" w:rsidRDefault="00F4705A" w:rsidP="00D037CD">
      <w:pPr>
        <w:tabs>
          <w:tab w:val="left" w:pos="6105"/>
        </w:tabs>
        <w:rPr>
          <w:rFonts w:ascii="Century Gothic" w:hAnsi="Century Gothic"/>
        </w:rPr>
      </w:pPr>
      <w:r>
        <w:rPr>
          <w:rFonts w:ascii="Century Gothic" w:eastAsiaTheme="minorEastAsia" w:hAnsi="Century Gothic" w:cs="Arial"/>
          <w:lang w:val="es-BO"/>
        </w:rPr>
        <w:lastRenderedPageBreak/>
        <w:t>5</w:t>
      </w:r>
      <w:r w:rsidR="00177831" w:rsidRPr="00543D5F">
        <w:rPr>
          <w:rFonts w:ascii="Century Gothic" w:eastAsiaTheme="minorEastAsia" w:hAnsi="Century Gothic" w:cs="Arial"/>
          <w:lang w:val="es-BO"/>
        </w:rPr>
        <w:t xml:space="preserve">.- </w:t>
      </w:r>
      <w:r w:rsidR="00177831" w:rsidRPr="00543D5F">
        <w:rPr>
          <w:rFonts w:ascii="Century Gothic" w:hAnsi="Century Gothic"/>
        </w:rPr>
        <w:t>El servicio sismológico nacional, detectó un sismo con origen en una localidad del país a 8 km hacia al Norte y 10 km hacia el Oeste de la localidad, con un radio de afectación de 12 km. ¿Cuál es la ecuación del área afectada?</w:t>
      </w:r>
    </w:p>
    <w:p w14:paraId="7C580B18" w14:textId="77777777" w:rsidR="00F4705A" w:rsidRDefault="00F4705A" w:rsidP="00D037CD">
      <w:pPr>
        <w:tabs>
          <w:tab w:val="left" w:pos="6105"/>
        </w:tabs>
        <w:rPr>
          <w:rFonts w:ascii="Century Gothic" w:hAnsi="Century Gothic"/>
        </w:rPr>
      </w:pPr>
    </w:p>
    <w:p w14:paraId="58AEA4A8" w14:textId="77777777" w:rsidR="00F4705A" w:rsidRDefault="00F4705A" w:rsidP="00D037CD">
      <w:pPr>
        <w:tabs>
          <w:tab w:val="left" w:pos="6105"/>
        </w:tabs>
        <w:rPr>
          <w:rFonts w:ascii="Century Gothic" w:hAnsi="Century Gothic"/>
        </w:rPr>
      </w:pPr>
    </w:p>
    <w:p w14:paraId="3EEFB47F" w14:textId="77777777" w:rsidR="00D037CD" w:rsidRDefault="00F4705A" w:rsidP="00D037CD">
      <w:pPr>
        <w:tabs>
          <w:tab w:val="left" w:pos="6105"/>
        </w:tabs>
        <w:rPr>
          <w:rFonts w:ascii="Century Gothic" w:hAnsi="Century Gothic"/>
        </w:rPr>
      </w:pPr>
      <w:r>
        <w:rPr>
          <w:rFonts w:ascii="Century Gothic" w:hAnsi="Century Gothic"/>
        </w:rPr>
        <w:t>6</w:t>
      </w:r>
      <w:r w:rsidR="00543D5F" w:rsidRPr="00543D5F">
        <w:rPr>
          <w:rFonts w:ascii="Century Gothic" w:hAnsi="Century Gothic"/>
        </w:rPr>
        <w:t>.-</w:t>
      </w:r>
      <w:r w:rsidR="00177831" w:rsidRPr="00543D5F">
        <w:rPr>
          <w:rFonts w:ascii="Century Gothic" w:hAnsi="Century Gothic"/>
        </w:rPr>
        <w:t xml:space="preserve"> Una fuga de agua se produce en una zona de la ciudad, que está a 3 km al Este y 5 km al Norte del centro de la ciudad. La fuga produjo una inundación de la zona de un radio de 9 km a la redonda. ¿Cuál es la ecuación del área inundada?</w:t>
      </w:r>
    </w:p>
    <w:p w14:paraId="0CEC4275" w14:textId="77777777" w:rsidR="00543D5F" w:rsidRDefault="00F4705A" w:rsidP="00D037CD">
      <w:pPr>
        <w:tabs>
          <w:tab w:val="left" w:pos="6105"/>
        </w:tabs>
        <w:rPr>
          <w:rFonts w:ascii="Century Gothic" w:hAnsi="Century Gothic"/>
        </w:rPr>
      </w:pPr>
      <w:r>
        <w:rPr>
          <w:rFonts w:ascii="Century Gothic" w:hAnsi="Century Gothic"/>
        </w:rPr>
        <w:t>7</w:t>
      </w:r>
      <w:r w:rsidR="00543D5F">
        <w:rPr>
          <w:rFonts w:ascii="Century Gothic" w:hAnsi="Century Gothic"/>
        </w:rPr>
        <w:t>.- Encuentra l</w:t>
      </w:r>
      <w:r w:rsidR="004C3758">
        <w:rPr>
          <w:rFonts w:ascii="Century Gothic" w:hAnsi="Century Gothic"/>
        </w:rPr>
        <w:t>a ecuación de las circunferencias</w:t>
      </w:r>
    </w:p>
    <w:p w14:paraId="5EBE3F92" w14:textId="77777777" w:rsidR="005563E5" w:rsidRDefault="005563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0890402E" wp14:editId="20FAE633">
            <wp:extent cx="6366510" cy="18192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07" t="37445" r="25790" b="27918"/>
                    <a:stretch/>
                  </pic:blipFill>
                  <pic:spPr bwMode="auto">
                    <a:xfrm>
                      <a:off x="0" y="0"/>
                      <a:ext cx="63665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99F4D" w14:textId="77777777" w:rsidR="005563E5" w:rsidRDefault="005563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>8.-Unir según corresponda los procedimientos que permite hallar la ecuación de la circunferencia.</w:t>
      </w:r>
    </w:p>
    <w:p w14:paraId="77812FF3" w14:textId="77777777" w:rsidR="005563E5" w:rsidRDefault="005563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545E02ED" wp14:editId="35A3141E">
            <wp:extent cx="6266176" cy="1809750"/>
            <wp:effectExtent l="0" t="0" r="190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23" t="30893" r="19123" b="41647"/>
                    <a:stretch/>
                  </pic:blipFill>
                  <pic:spPr bwMode="auto">
                    <a:xfrm>
                      <a:off x="0" y="0"/>
                      <a:ext cx="6297630" cy="181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97B75" w14:textId="77777777" w:rsidR="005563E5" w:rsidRDefault="005563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16A20CDA" w14:textId="77777777" w:rsidR="005563E5" w:rsidRDefault="005563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>9.-Dadas las ecuaciones, determinar el centro y el radio.</w:t>
      </w:r>
    </w:p>
    <w:p w14:paraId="61D3B666" w14:textId="77777777" w:rsidR="00DB3DE5" w:rsidRDefault="005563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4C478A74" wp14:editId="6F976FE3">
            <wp:extent cx="5257800" cy="2000055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67" t="33702" r="35029" b="31974"/>
                    <a:stretch/>
                  </pic:blipFill>
                  <pic:spPr bwMode="auto">
                    <a:xfrm>
                      <a:off x="0" y="0"/>
                      <a:ext cx="5292295" cy="201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BE33F" w14:textId="77777777" w:rsidR="00DE0358" w:rsidRDefault="00DE0358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12095188" w14:textId="467E4D65" w:rsidR="00DB3DE5" w:rsidRDefault="00F4705A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lastRenderedPageBreak/>
        <w:t>10.-</w:t>
      </w:r>
      <w:r w:rsidR="00DB3DE5">
        <w:rPr>
          <w:rFonts w:ascii="Century Gothic" w:eastAsiaTheme="minorEastAsia" w:hAnsi="Century Gothic" w:cs="Arial"/>
          <w:lang w:val="es-BO"/>
        </w:rPr>
        <w:t>Determinamos la ecuación de la circunferencia que pasa por los puntos:</w:t>
      </w:r>
    </w:p>
    <w:p w14:paraId="0A898628" w14:textId="77777777" w:rsidR="00F4705A" w:rsidRDefault="00F4705A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p w14:paraId="58EC6567" w14:textId="77777777" w:rsidR="00DB3DE5" w:rsidRDefault="00DB3DE5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1FAC38F3" wp14:editId="2D1181E5">
            <wp:extent cx="3609975" cy="1470025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20" t="52111" r="57017" b="23549"/>
                    <a:stretch/>
                  </pic:blipFill>
                  <pic:spPr bwMode="auto">
                    <a:xfrm>
                      <a:off x="0" y="0"/>
                      <a:ext cx="3633263" cy="147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AF515" w14:textId="77777777" w:rsidR="007C7453" w:rsidRPr="00543D5F" w:rsidRDefault="007C7453" w:rsidP="00D037CD">
      <w:pPr>
        <w:tabs>
          <w:tab w:val="left" w:pos="6105"/>
        </w:tabs>
        <w:rPr>
          <w:rFonts w:ascii="Century Gothic" w:eastAsiaTheme="minorEastAsia" w:hAnsi="Century Gothic" w:cs="Arial"/>
          <w:lang w:val="es-BO"/>
        </w:rPr>
      </w:pPr>
    </w:p>
    <w:sectPr w:rsidR="007C7453" w:rsidRPr="00543D5F" w:rsidSect="000B765F">
      <w:headerReference w:type="default" r:id="rId14"/>
      <w:footerReference w:type="default" r:id="rId15"/>
      <w:type w:val="continuous"/>
      <w:pgSz w:w="12240" w:h="15840" w:code="1"/>
      <w:pgMar w:top="1418" w:right="1680" w:bottom="0" w:left="168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EC810" w14:textId="77777777" w:rsidR="00051135" w:rsidRDefault="00051135" w:rsidP="00130A5D">
      <w:r>
        <w:separator/>
      </w:r>
    </w:p>
  </w:endnote>
  <w:endnote w:type="continuationSeparator" w:id="0">
    <w:p w14:paraId="2DBA40A4" w14:textId="77777777" w:rsidR="00051135" w:rsidRDefault="00051135" w:rsidP="0013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A9EA" w14:textId="5AFCD1B3" w:rsidR="00A67D8F" w:rsidRDefault="00A67D8F" w:rsidP="00130A5D">
    <w:pPr>
      <w:pStyle w:val="Piedepgina"/>
      <w:tabs>
        <w:tab w:val="clear" w:pos="8504"/>
      </w:tabs>
      <w:ind w:left="-1680" w:right="-1656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926528" behindDoc="0" locked="0" layoutInCell="1" allowOverlap="1" wp14:anchorId="3005ADB9" wp14:editId="6BBA2F19">
          <wp:simplePos x="0" y="0"/>
          <wp:positionH relativeFrom="margin">
            <wp:align>center</wp:align>
          </wp:positionH>
          <wp:positionV relativeFrom="paragraph">
            <wp:posOffset>76</wp:posOffset>
          </wp:positionV>
          <wp:extent cx="2212070" cy="737281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070" cy="73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AB60A2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51D152FD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79533D39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5BB7FC6D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41CA10A5" w14:textId="0960A574" w:rsidR="00FB71BD" w:rsidRDefault="00FB71BD" w:rsidP="00130A5D">
    <w:pPr>
      <w:pStyle w:val="Piedepgina"/>
      <w:tabs>
        <w:tab w:val="clear" w:pos="8504"/>
      </w:tabs>
      <w:ind w:left="-1680" w:right="-165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922432" behindDoc="0" locked="0" layoutInCell="1" allowOverlap="1" wp14:anchorId="28D9ABBB" wp14:editId="419DEC1E">
              <wp:simplePos x="0" y="0"/>
              <wp:positionH relativeFrom="column">
                <wp:posOffset>8255</wp:posOffset>
              </wp:positionH>
              <wp:positionV relativeFrom="paragraph">
                <wp:posOffset>9570085</wp:posOffset>
              </wp:positionV>
              <wp:extent cx="7554595" cy="1312545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4595" cy="1312545"/>
                        <a:chOff x="13" y="15071"/>
                        <a:chExt cx="11897" cy="2067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13" y="15963"/>
                          <a:ext cx="11897" cy="1175"/>
                        </a:xfrm>
                        <a:prstGeom prst="rect">
                          <a:avLst/>
                        </a:prstGeom>
                        <a:solidFill>
                          <a:srgbClr val="0F25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"/>
                      <wps:cNvSpPr>
                        <a:spLocks/>
                      </wps:cNvSpPr>
                      <wps:spPr bwMode="auto">
                        <a:xfrm>
                          <a:off x="13" y="15071"/>
                          <a:ext cx="10318" cy="1564"/>
                        </a:xfrm>
                        <a:custGeom>
                          <a:avLst/>
                          <a:gdLst>
                            <a:gd name="T0" fmla="*/ 9251 w 9997"/>
                            <a:gd name="T1" fmla="+- 0 16342 14779"/>
                            <a:gd name="T2" fmla="*/ 16342 h 1564"/>
                            <a:gd name="T3" fmla="*/ 0 w 9997"/>
                            <a:gd name="T4" fmla="+- 0 16342 14779"/>
                            <a:gd name="T5" fmla="*/ 16342 h 1564"/>
                            <a:gd name="T6" fmla="*/ 0 w 9997"/>
                            <a:gd name="T7" fmla="+- 0 14779 14779"/>
                            <a:gd name="T8" fmla="*/ 14779 h 1564"/>
                            <a:gd name="T9" fmla="*/ 9218 w 9997"/>
                            <a:gd name="T10" fmla="+- 0 14779 14779"/>
                            <a:gd name="T11" fmla="*/ 14779 h 1564"/>
                            <a:gd name="T12" fmla="*/ 9295 w 9997"/>
                            <a:gd name="T13" fmla="+- 0 14782 14779"/>
                            <a:gd name="T14" fmla="*/ 14782 h 1564"/>
                            <a:gd name="T15" fmla="*/ 9371 w 9997"/>
                            <a:gd name="T16" fmla="+- 0 14794 14779"/>
                            <a:gd name="T17" fmla="*/ 14794 h 1564"/>
                            <a:gd name="T18" fmla="*/ 9446 w 9997"/>
                            <a:gd name="T19" fmla="+- 0 14812 14779"/>
                            <a:gd name="T20" fmla="*/ 14812 h 1564"/>
                            <a:gd name="T21" fmla="*/ 9518 w 9997"/>
                            <a:gd name="T22" fmla="+- 0 14838 14779"/>
                            <a:gd name="T23" fmla="*/ 14838 h 1564"/>
                            <a:gd name="T24" fmla="*/ 9587 w 9997"/>
                            <a:gd name="T25" fmla="+- 0 14871 14779"/>
                            <a:gd name="T26" fmla="*/ 14871 h 1564"/>
                            <a:gd name="T27" fmla="*/ 9652 w 9997"/>
                            <a:gd name="T28" fmla="+- 0 14910 14779"/>
                            <a:gd name="T29" fmla="*/ 14910 h 1564"/>
                            <a:gd name="T30" fmla="*/ 9714 w 9997"/>
                            <a:gd name="T31" fmla="+- 0 14956 14779"/>
                            <a:gd name="T32" fmla="*/ 14956 h 1564"/>
                            <a:gd name="T33" fmla="*/ 9772 w 9997"/>
                            <a:gd name="T34" fmla="+- 0 15008 14779"/>
                            <a:gd name="T35" fmla="*/ 15008 h 1564"/>
                            <a:gd name="T36" fmla="*/ 9824 w 9997"/>
                            <a:gd name="T37" fmla="+- 0 15065 14779"/>
                            <a:gd name="T38" fmla="*/ 15065 h 1564"/>
                            <a:gd name="T39" fmla="*/ 9869 w 9997"/>
                            <a:gd name="T40" fmla="+- 0 15127 14779"/>
                            <a:gd name="T41" fmla="*/ 15127 h 1564"/>
                            <a:gd name="T42" fmla="*/ 9909 w 9997"/>
                            <a:gd name="T43" fmla="+- 0 15193 14779"/>
                            <a:gd name="T44" fmla="*/ 15193 h 1564"/>
                            <a:gd name="T45" fmla="*/ 9941 w 9997"/>
                            <a:gd name="T46" fmla="+- 0 15262 14779"/>
                            <a:gd name="T47" fmla="*/ 15262 h 1564"/>
                            <a:gd name="T48" fmla="*/ 9967 w 9997"/>
                            <a:gd name="T49" fmla="+- 0 15334 14779"/>
                            <a:gd name="T50" fmla="*/ 15334 h 1564"/>
                            <a:gd name="T51" fmla="*/ 9986 w 9997"/>
                            <a:gd name="T52" fmla="+- 0 15408 14779"/>
                            <a:gd name="T53" fmla="*/ 15408 h 1564"/>
                            <a:gd name="T54" fmla="*/ 9996 w 9997"/>
                            <a:gd name="T55" fmla="+- 0 15478 14779"/>
                            <a:gd name="T56" fmla="*/ 15478 h 1564"/>
                            <a:gd name="T57" fmla="*/ 9996 w 9997"/>
                            <a:gd name="T58" fmla="+- 0 15645 14779"/>
                            <a:gd name="T59" fmla="*/ 15645 h 1564"/>
                            <a:gd name="T60" fmla="*/ 9986 w 9997"/>
                            <a:gd name="T61" fmla="+- 0 15715 14779"/>
                            <a:gd name="T62" fmla="*/ 15715 h 1564"/>
                            <a:gd name="T63" fmla="*/ 9967 w 9997"/>
                            <a:gd name="T64" fmla="+- 0 15789 14779"/>
                            <a:gd name="T65" fmla="*/ 15789 h 1564"/>
                            <a:gd name="T66" fmla="*/ 9941 w 9997"/>
                            <a:gd name="T67" fmla="+- 0 15861 14779"/>
                            <a:gd name="T68" fmla="*/ 15861 h 1564"/>
                            <a:gd name="T69" fmla="*/ 9909 w 9997"/>
                            <a:gd name="T70" fmla="+- 0 15930 14779"/>
                            <a:gd name="T71" fmla="*/ 15930 h 1564"/>
                            <a:gd name="T72" fmla="*/ 9869 w 9997"/>
                            <a:gd name="T73" fmla="+- 0 15996 14779"/>
                            <a:gd name="T74" fmla="*/ 15996 h 1564"/>
                            <a:gd name="T75" fmla="*/ 9824 w 9997"/>
                            <a:gd name="T76" fmla="+- 0 16057 14779"/>
                            <a:gd name="T77" fmla="*/ 16057 h 1564"/>
                            <a:gd name="T78" fmla="*/ 9772 w 9997"/>
                            <a:gd name="T79" fmla="+- 0 16115 14779"/>
                            <a:gd name="T80" fmla="*/ 16115 h 1564"/>
                            <a:gd name="T81" fmla="*/ 9714 w 9997"/>
                            <a:gd name="T82" fmla="+- 0 16167 14779"/>
                            <a:gd name="T83" fmla="*/ 16167 h 1564"/>
                            <a:gd name="T84" fmla="*/ 9652 w 9997"/>
                            <a:gd name="T85" fmla="+- 0 16213 14779"/>
                            <a:gd name="T86" fmla="*/ 16213 h 1564"/>
                            <a:gd name="T87" fmla="*/ 9587 w 9997"/>
                            <a:gd name="T88" fmla="+- 0 16252 14779"/>
                            <a:gd name="T89" fmla="*/ 16252 h 1564"/>
                            <a:gd name="T90" fmla="*/ 9518 w 9997"/>
                            <a:gd name="T91" fmla="+- 0 16285 14779"/>
                            <a:gd name="T92" fmla="*/ 16285 h 1564"/>
                            <a:gd name="T93" fmla="*/ 9446 w 9997"/>
                            <a:gd name="T94" fmla="+- 0 16310 14779"/>
                            <a:gd name="T95" fmla="*/ 16310 h 1564"/>
                            <a:gd name="T96" fmla="*/ 9371 w 9997"/>
                            <a:gd name="T97" fmla="+- 0 16329 14779"/>
                            <a:gd name="T98" fmla="*/ 16329 h 1564"/>
                            <a:gd name="T99" fmla="*/ 9295 w 9997"/>
                            <a:gd name="T100" fmla="+- 0 16340 14779"/>
                            <a:gd name="T101" fmla="*/ 16340 h 1564"/>
                            <a:gd name="T102" fmla="*/ 9251 w 9997"/>
                            <a:gd name="T103" fmla="+- 0 16342 14779"/>
                            <a:gd name="T104" fmla="*/ 16342 h 156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</a:cxnLst>
                          <a:rect l="0" t="0" r="r" b="b"/>
                          <a:pathLst>
                            <a:path w="9997" h="1564">
                              <a:moveTo>
                                <a:pt x="9251" y="1563"/>
                              </a:moveTo>
                              <a:lnTo>
                                <a:pt x="0" y="1563"/>
                              </a:lnTo>
                              <a:lnTo>
                                <a:pt x="0" y="0"/>
                              </a:lnTo>
                              <a:lnTo>
                                <a:pt x="9218" y="0"/>
                              </a:lnTo>
                              <a:lnTo>
                                <a:pt x="9295" y="3"/>
                              </a:lnTo>
                              <a:lnTo>
                                <a:pt x="9371" y="15"/>
                              </a:lnTo>
                              <a:lnTo>
                                <a:pt x="9446" y="33"/>
                              </a:lnTo>
                              <a:lnTo>
                                <a:pt x="9518" y="59"/>
                              </a:lnTo>
                              <a:lnTo>
                                <a:pt x="9587" y="92"/>
                              </a:lnTo>
                              <a:lnTo>
                                <a:pt x="9652" y="131"/>
                              </a:lnTo>
                              <a:lnTo>
                                <a:pt x="9714" y="177"/>
                              </a:lnTo>
                              <a:lnTo>
                                <a:pt x="9772" y="229"/>
                              </a:lnTo>
                              <a:lnTo>
                                <a:pt x="9824" y="286"/>
                              </a:lnTo>
                              <a:lnTo>
                                <a:pt x="9869" y="348"/>
                              </a:lnTo>
                              <a:lnTo>
                                <a:pt x="9909" y="414"/>
                              </a:lnTo>
                              <a:lnTo>
                                <a:pt x="9941" y="483"/>
                              </a:lnTo>
                              <a:lnTo>
                                <a:pt x="9967" y="555"/>
                              </a:lnTo>
                              <a:lnTo>
                                <a:pt x="9986" y="629"/>
                              </a:lnTo>
                              <a:lnTo>
                                <a:pt x="9996" y="699"/>
                              </a:lnTo>
                              <a:lnTo>
                                <a:pt x="9996" y="866"/>
                              </a:lnTo>
                              <a:lnTo>
                                <a:pt x="9986" y="936"/>
                              </a:lnTo>
                              <a:lnTo>
                                <a:pt x="9967" y="1010"/>
                              </a:lnTo>
                              <a:lnTo>
                                <a:pt x="9941" y="1082"/>
                              </a:lnTo>
                              <a:lnTo>
                                <a:pt x="9909" y="1151"/>
                              </a:lnTo>
                              <a:lnTo>
                                <a:pt x="9869" y="1217"/>
                              </a:lnTo>
                              <a:lnTo>
                                <a:pt x="9824" y="1278"/>
                              </a:lnTo>
                              <a:lnTo>
                                <a:pt x="9772" y="1336"/>
                              </a:lnTo>
                              <a:lnTo>
                                <a:pt x="9714" y="1388"/>
                              </a:lnTo>
                              <a:lnTo>
                                <a:pt x="9652" y="1434"/>
                              </a:lnTo>
                              <a:lnTo>
                                <a:pt x="9587" y="1473"/>
                              </a:lnTo>
                              <a:lnTo>
                                <a:pt x="9518" y="1506"/>
                              </a:lnTo>
                              <a:lnTo>
                                <a:pt x="9446" y="1531"/>
                              </a:lnTo>
                              <a:lnTo>
                                <a:pt x="9371" y="1550"/>
                              </a:lnTo>
                              <a:lnTo>
                                <a:pt x="9295" y="1561"/>
                              </a:lnTo>
                              <a:lnTo>
                                <a:pt x="9251" y="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1" y="16290"/>
                          <a:ext cx="262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1" y="16013"/>
                          <a:ext cx="262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" y="15963"/>
                          <a:ext cx="271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" y="16308"/>
                          <a:ext cx="244" cy="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08" y="16068"/>
                          <a:ext cx="3937" cy="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7269B" w14:textId="77777777" w:rsidR="00FB71BD" w:rsidRDefault="00FB71BD" w:rsidP="00130A5D">
                            <w:pPr>
                              <w:spacing w:line="185" w:lineRule="exact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Calle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Libertad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#550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entre</w:t>
                            </w:r>
                            <w:r>
                              <w:rPr>
                                <w:rFonts w:ascii="Arial MT" w:hAnsi="Arial M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Rafael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Peña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Cuellar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5553" y="16052"/>
                          <a:ext cx="4129" cy="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FBCC" w14:textId="77777777" w:rsidR="00FB71BD" w:rsidRDefault="00051135" w:rsidP="00130A5D">
                            <w:pPr>
                              <w:spacing w:line="20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hyperlink r:id="rId6">
                              <w:r w:rsidR="00FB71BD">
                                <w:rPr>
                                  <w:rFonts w:ascii="Arial MT"/>
                                  <w:sz w:val="20"/>
                                </w:rPr>
                                <w:t>elenawhite.mob@educacionadventista.edu.bo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971" y="16366"/>
                          <a:ext cx="3120" cy="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168FA" w14:textId="77777777" w:rsidR="00FB71BD" w:rsidRDefault="00FB71BD" w:rsidP="00130A5D">
                            <w:pPr>
                              <w:spacing w:line="185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Colegio Adventista Elena de White 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5683" y="16346"/>
                          <a:ext cx="1953" cy="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69FF9" w14:textId="77777777" w:rsidR="00FB71BD" w:rsidRDefault="00FB71BD" w:rsidP="00130A5D">
                            <w:pPr>
                              <w:spacing w:line="20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3-3326860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72137318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D9ABBB" id="Grupo 1" o:spid="_x0000_s1042" style="position:absolute;left:0;text-align:left;margin-left:.65pt;margin-top:753.55pt;width:594.85pt;height:103.35pt;z-index:251922432" coordorigin="13,15071" coordsize="11897,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">
              <v:rect id="Rectangle 2" o:spid="_x0000_s1043" style="position:absolute;left:13;top:15963;width:1189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" fillcolor="#0f254e" stroked="f"/>
              <v:shape id="Freeform 3" o:spid="_x0000_s1044" style="position:absolute;left:13;top:15071;width:10318;height:1564;visibility:visible;mso-wrap-style:square;v-text-anchor:top" coordsize="9997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" path="m9251,1563l,1563,,,9218,r77,3l9371,15r75,18l9518,59r69,33l9652,131r62,46l9772,229r52,57l9869,348r40,66l9941,483r26,72l9986,629r10,70l9996,866r-10,70l9967,1010r-26,72l9909,1151r-40,66l9824,1278r-52,58l9714,1388r-62,46l9587,1473r-69,33l9446,1531r-75,19l9295,1561r-44,2xe" stroked="f">
                <v:path arrowok="t" o:connecttype="custom" o:connectlocs="9548,16342;0,16342;0,14779;9514,14779;9593,14782;9672,14794;9749,14812;9824,14838;9895,14871;9962,14910;10026,14956;10086,15008;10139,15065;10186,15127;10227,15193;10260,15262;10287,15334;10307,15408;10317,15478;10317,15645;10307,15715;10287,15789;10260,15861;10227,15930;10186,15996;10139,16057;10086,16115;10026,16167;9962,16213;9895,16252;9824,16285;9749,16310;9672,16329;9593,16340;9548,16342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45" type="#_x0000_t75" style="position:absolute;left:5221;top:16290;width:26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">
                <v:imagedata r:id="rId7" o:title=""/>
              </v:shape>
              <v:shape id="Picture 5" o:spid="_x0000_s1046" type="#_x0000_t75" style="position:absolute;left:5221;top:16013;width:26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">
                <v:imagedata r:id="rId8" o:title=""/>
              </v:shape>
              <v:shape id="Picture 6" o:spid="_x0000_s1047" type="#_x0000_t75" style="position:absolute;left:637;top:15963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">
                <v:imagedata r:id="rId9" o:title=""/>
              </v:shape>
              <v:shape id="Picture 7" o:spid="_x0000_s1048" type="#_x0000_t75" style="position:absolute;left:664;top:16308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9" type="#_x0000_t202" style="position:absolute;left:908;top:16068;width:393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<v:textbox inset="0,0,0,0">
                  <w:txbxContent>
                    <w:p w14:paraId="28D7269B" w14:textId="77777777" w:rsidR="00FB71BD" w:rsidRDefault="00FB71BD" w:rsidP="00130A5D">
                      <w:pPr>
                        <w:spacing w:line="185" w:lineRule="exact"/>
                        <w:rPr>
                          <w:rFonts w:ascii="Arial MT" w:hAnsi="Arial MT"/>
                          <w:sz w:val="18"/>
                        </w:rPr>
                      </w:pP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Calle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Libertad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#550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entre</w:t>
                      </w:r>
                      <w:r>
                        <w:rPr>
                          <w:rFonts w:ascii="Arial MT" w:hAnsi="Arial M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Rafael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Peña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Cuellar</w:t>
                      </w:r>
                    </w:p>
                  </w:txbxContent>
                </v:textbox>
              </v:shape>
              <v:shape id="Text Box 9" o:spid="_x0000_s1050" type="#_x0000_t202" style="position:absolute;left:5553;top:16052;width:412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1445FBCC" w14:textId="77777777" w:rsidR="00FB71BD" w:rsidRDefault="002E20FE" w:rsidP="00130A5D">
                      <w:pPr>
                        <w:spacing w:line="205" w:lineRule="exact"/>
                        <w:rPr>
                          <w:rFonts w:ascii="Arial MT"/>
                          <w:sz w:val="20"/>
                        </w:rPr>
                      </w:pPr>
                      <w:hyperlink r:id="rId11">
                        <w:r w:rsidR="00FB71BD">
                          <w:rPr>
                            <w:rFonts w:ascii="Arial MT"/>
                            <w:sz w:val="20"/>
                          </w:rPr>
                          <w:t>elenawhite.mob@educacionadventista.edu.bo</w:t>
                        </w:r>
                      </w:hyperlink>
                    </w:p>
                  </w:txbxContent>
                </v:textbox>
              </v:shape>
              <v:shape id="Text Box 10" o:spid="_x0000_s1051" type="#_x0000_t202" style="position:absolute;left:971;top:16366;width:312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<v:textbox inset="0,0,0,0">
                  <w:txbxContent>
                    <w:p w14:paraId="43C168FA" w14:textId="77777777" w:rsidR="00FB71BD" w:rsidRDefault="00FB71BD" w:rsidP="00130A5D">
                      <w:pPr>
                        <w:spacing w:line="185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Colegio Adventista Elena de White SC</w:t>
                      </w:r>
                    </w:p>
                  </w:txbxContent>
                </v:textbox>
              </v:shape>
              <v:shape id="Text Box 11" o:spid="_x0000_s1052" type="#_x0000_t202" style="position:absolute;left:5683;top:16346;width:1953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0B769FF9" w14:textId="77777777" w:rsidR="00FB71BD" w:rsidRDefault="00FB71BD" w:rsidP="00130A5D">
                      <w:pPr>
                        <w:spacing w:line="205" w:lineRule="exact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w w:val="95"/>
                          <w:sz w:val="20"/>
                        </w:rPr>
                        <w:t>3-3326860</w:t>
                      </w:r>
                      <w:r>
                        <w:rPr>
                          <w:rFonts w:ascii="Arial MT"/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 MT"/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0"/>
                        </w:rPr>
                        <w:t>72137318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8BB02" w14:textId="77777777" w:rsidR="00051135" w:rsidRDefault="00051135" w:rsidP="00130A5D">
      <w:r>
        <w:separator/>
      </w:r>
    </w:p>
  </w:footnote>
  <w:footnote w:type="continuationSeparator" w:id="0">
    <w:p w14:paraId="29A8F35B" w14:textId="77777777" w:rsidR="00051135" w:rsidRDefault="00051135" w:rsidP="00130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D0EF" w14:textId="1E3AAE23" w:rsidR="00FB71BD" w:rsidRDefault="00A67D8F" w:rsidP="00533848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924480" behindDoc="0" locked="0" layoutInCell="1" allowOverlap="1" wp14:anchorId="4C372618" wp14:editId="137C64E0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2118360" cy="70604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7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526"/>
    <w:multiLevelType w:val="hybridMultilevel"/>
    <w:tmpl w:val="688AF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1BDF"/>
    <w:multiLevelType w:val="hybridMultilevel"/>
    <w:tmpl w:val="1B087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72E1"/>
    <w:multiLevelType w:val="hybridMultilevel"/>
    <w:tmpl w:val="9E92B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1DF8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722319B"/>
    <w:multiLevelType w:val="hybridMultilevel"/>
    <w:tmpl w:val="337A3944"/>
    <w:lvl w:ilvl="0" w:tplc="975AF1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E869AB"/>
    <w:multiLevelType w:val="hybridMultilevel"/>
    <w:tmpl w:val="9482B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01FD2"/>
    <w:multiLevelType w:val="hybridMultilevel"/>
    <w:tmpl w:val="DAB038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3464C"/>
    <w:multiLevelType w:val="multilevel"/>
    <w:tmpl w:val="487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1507B"/>
    <w:multiLevelType w:val="hybridMultilevel"/>
    <w:tmpl w:val="F8C404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A06F0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E3F63"/>
    <w:multiLevelType w:val="multilevel"/>
    <w:tmpl w:val="D56C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B50A55"/>
    <w:multiLevelType w:val="hybridMultilevel"/>
    <w:tmpl w:val="F412DFC0"/>
    <w:lvl w:ilvl="0" w:tplc="2506C602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4BA65935"/>
    <w:multiLevelType w:val="multilevel"/>
    <w:tmpl w:val="2E04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2B1B11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A1A20"/>
    <w:multiLevelType w:val="hybridMultilevel"/>
    <w:tmpl w:val="E3A4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56F2B"/>
    <w:multiLevelType w:val="hybridMultilevel"/>
    <w:tmpl w:val="BCD4A22A"/>
    <w:lvl w:ilvl="0" w:tplc="27DCAF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3464D7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45C63"/>
    <w:multiLevelType w:val="multilevel"/>
    <w:tmpl w:val="0114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5F33FC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E342A6E"/>
    <w:multiLevelType w:val="multilevel"/>
    <w:tmpl w:val="CFD6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7C5D8A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20472B7"/>
    <w:multiLevelType w:val="hybridMultilevel"/>
    <w:tmpl w:val="6658C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81512"/>
    <w:multiLevelType w:val="hybridMultilevel"/>
    <w:tmpl w:val="09DCA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005C0"/>
    <w:multiLevelType w:val="hybridMultilevel"/>
    <w:tmpl w:val="957C39FC"/>
    <w:lvl w:ilvl="0" w:tplc="7D4A19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22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F5216"/>
    <w:multiLevelType w:val="hybridMultilevel"/>
    <w:tmpl w:val="417EE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C71A1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CC67F4"/>
    <w:multiLevelType w:val="hybridMultilevel"/>
    <w:tmpl w:val="21227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F2D8A"/>
    <w:multiLevelType w:val="hybridMultilevel"/>
    <w:tmpl w:val="65BC73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B78E3"/>
    <w:multiLevelType w:val="multilevel"/>
    <w:tmpl w:val="F4366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F33AC0"/>
    <w:multiLevelType w:val="hybridMultilevel"/>
    <w:tmpl w:val="417EE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D6E54"/>
    <w:multiLevelType w:val="hybridMultilevel"/>
    <w:tmpl w:val="B1CA30FC"/>
    <w:lvl w:ilvl="0" w:tplc="04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17"/>
  </w:num>
  <w:num w:numId="3">
    <w:abstractNumId w:val="7"/>
  </w:num>
  <w:num w:numId="4">
    <w:abstractNumId w:val="12"/>
  </w:num>
  <w:num w:numId="5">
    <w:abstractNumId w:val="28"/>
  </w:num>
  <w:num w:numId="6">
    <w:abstractNumId w:val="22"/>
  </w:num>
  <w:num w:numId="7">
    <w:abstractNumId w:val="11"/>
  </w:num>
  <w:num w:numId="8">
    <w:abstractNumId w:val="5"/>
  </w:num>
  <w:num w:numId="9">
    <w:abstractNumId w:val="4"/>
  </w:num>
  <w:num w:numId="10">
    <w:abstractNumId w:val="1"/>
  </w:num>
  <w:num w:numId="11">
    <w:abstractNumId w:val="14"/>
  </w:num>
  <w:num w:numId="12">
    <w:abstractNumId w:val="15"/>
  </w:num>
  <w:num w:numId="13">
    <w:abstractNumId w:val="26"/>
  </w:num>
  <w:num w:numId="14">
    <w:abstractNumId w:val="2"/>
  </w:num>
  <w:num w:numId="15">
    <w:abstractNumId w:val="2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3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3"/>
  </w:num>
  <w:num w:numId="22">
    <w:abstractNumId w:val="6"/>
  </w:num>
  <w:num w:numId="23">
    <w:abstractNumId w:val="8"/>
  </w:num>
  <w:num w:numId="24">
    <w:abstractNumId w:val="30"/>
  </w:num>
  <w:num w:numId="25">
    <w:abstractNumId w:val="27"/>
  </w:num>
  <w:num w:numId="26">
    <w:abstractNumId w:val="29"/>
  </w:num>
  <w:num w:numId="27">
    <w:abstractNumId w:val="24"/>
  </w:num>
  <w:num w:numId="28">
    <w:abstractNumId w:val="16"/>
  </w:num>
  <w:num w:numId="29">
    <w:abstractNumId w:val="13"/>
  </w:num>
  <w:num w:numId="30">
    <w:abstractNumId w:val="9"/>
  </w:num>
  <w:num w:numId="31">
    <w:abstractNumId w:val="2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13A"/>
    <w:rsid w:val="00025D82"/>
    <w:rsid w:val="00040214"/>
    <w:rsid w:val="00044697"/>
    <w:rsid w:val="0004753B"/>
    <w:rsid w:val="00047A6C"/>
    <w:rsid w:val="00051135"/>
    <w:rsid w:val="0005144B"/>
    <w:rsid w:val="00053705"/>
    <w:rsid w:val="00055399"/>
    <w:rsid w:val="0008326C"/>
    <w:rsid w:val="0008464B"/>
    <w:rsid w:val="000A6157"/>
    <w:rsid w:val="000B765F"/>
    <w:rsid w:val="000B7B50"/>
    <w:rsid w:val="000C327E"/>
    <w:rsid w:val="000C61C9"/>
    <w:rsid w:val="000D4A6D"/>
    <w:rsid w:val="00101C18"/>
    <w:rsid w:val="001034E1"/>
    <w:rsid w:val="001134DA"/>
    <w:rsid w:val="00125E1B"/>
    <w:rsid w:val="00130A5D"/>
    <w:rsid w:val="00137958"/>
    <w:rsid w:val="001475B0"/>
    <w:rsid w:val="00150250"/>
    <w:rsid w:val="0016327A"/>
    <w:rsid w:val="00177831"/>
    <w:rsid w:val="00177A3C"/>
    <w:rsid w:val="00187CCD"/>
    <w:rsid w:val="00194C0D"/>
    <w:rsid w:val="00195D7E"/>
    <w:rsid w:val="001A7F1C"/>
    <w:rsid w:val="001B04E6"/>
    <w:rsid w:val="001C166C"/>
    <w:rsid w:val="001E11B6"/>
    <w:rsid w:val="001E73C0"/>
    <w:rsid w:val="0020497E"/>
    <w:rsid w:val="0020533B"/>
    <w:rsid w:val="00206F8E"/>
    <w:rsid w:val="00220B5B"/>
    <w:rsid w:val="0023013A"/>
    <w:rsid w:val="002356D0"/>
    <w:rsid w:val="002428C7"/>
    <w:rsid w:val="00247527"/>
    <w:rsid w:val="00252889"/>
    <w:rsid w:val="00277099"/>
    <w:rsid w:val="002A03EF"/>
    <w:rsid w:val="002A7DA1"/>
    <w:rsid w:val="002B61C4"/>
    <w:rsid w:val="002B7EAC"/>
    <w:rsid w:val="002E20FE"/>
    <w:rsid w:val="002F13EF"/>
    <w:rsid w:val="002F30A3"/>
    <w:rsid w:val="0030110B"/>
    <w:rsid w:val="003136BB"/>
    <w:rsid w:val="00316CD9"/>
    <w:rsid w:val="00332A53"/>
    <w:rsid w:val="00332D93"/>
    <w:rsid w:val="00396424"/>
    <w:rsid w:val="00397F17"/>
    <w:rsid w:val="003A3500"/>
    <w:rsid w:val="003B40B8"/>
    <w:rsid w:val="003B672B"/>
    <w:rsid w:val="003D0202"/>
    <w:rsid w:val="003E5DC4"/>
    <w:rsid w:val="00423496"/>
    <w:rsid w:val="00426577"/>
    <w:rsid w:val="00431947"/>
    <w:rsid w:val="00431CE4"/>
    <w:rsid w:val="00437A39"/>
    <w:rsid w:val="004439CB"/>
    <w:rsid w:val="0045401D"/>
    <w:rsid w:val="00495581"/>
    <w:rsid w:val="004B5893"/>
    <w:rsid w:val="004C3758"/>
    <w:rsid w:val="004E4870"/>
    <w:rsid w:val="00500547"/>
    <w:rsid w:val="0050453B"/>
    <w:rsid w:val="005057C2"/>
    <w:rsid w:val="005261B2"/>
    <w:rsid w:val="005269A5"/>
    <w:rsid w:val="00533848"/>
    <w:rsid w:val="00543D5F"/>
    <w:rsid w:val="005531BF"/>
    <w:rsid w:val="005563E5"/>
    <w:rsid w:val="00572CAB"/>
    <w:rsid w:val="00594B1D"/>
    <w:rsid w:val="005A14DA"/>
    <w:rsid w:val="005B4176"/>
    <w:rsid w:val="005C394F"/>
    <w:rsid w:val="005C3F59"/>
    <w:rsid w:val="005F1F70"/>
    <w:rsid w:val="005F2955"/>
    <w:rsid w:val="005F3202"/>
    <w:rsid w:val="005F4412"/>
    <w:rsid w:val="005F76F9"/>
    <w:rsid w:val="006006E1"/>
    <w:rsid w:val="00606E40"/>
    <w:rsid w:val="00607DC9"/>
    <w:rsid w:val="006404CE"/>
    <w:rsid w:val="006451D4"/>
    <w:rsid w:val="00647835"/>
    <w:rsid w:val="00653D80"/>
    <w:rsid w:val="006771FA"/>
    <w:rsid w:val="00692779"/>
    <w:rsid w:val="006A22B0"/>
    <w:rsid w:val="006B420A"/>
    <w:rsid w:val="006D0895"/>
    <w:rsid w:val="0070121C"/>
    <w:rsid w:val="00702A5D"/>
    <w:rsid w:val="007074FC"/>
    <w:rsid w:val="0073744E"/>
    <w:rsid w:val="007412EF"/>
    <w:rsid w:val="00747500"/>
    <w:rsid w:val="00760A34"/>
    <w:rsid w:val="00772DF9"/>
    <w:rsid w:val="00782D00"/>
    <w:rsid w:val="007902AB"/>
    <w:rsid w:val="007A2B95"/>
    <w:rsid w:val="007A719C"/>
    <w:rsid w:val="007C7453"/>
    <w:rsid w:val="007E2BD2"/>
    <w:rsid w:val="008035EF"/>
    <w:rsid w:val="008125CE"/>
    <w:rsid w:val="00821DE1"/>
    <w:rsid w:val="008239D4"/>
    <w:rsid w:val="0082562A"/>
    <w:rsid w:val="00846011"/>
    <w:rsid w:val="00853B36"/>
    <w:rsid w:val="008706C8"/>
    <w:rsid w:val="00873E97"/>
    <w:rsid w:val="0087479F"/>
    <w:rsid w:val="00874B7E"/>
    <w:rsid w:val="008B5A2F"/>
    <w:rsid w:val="008D272D"/>
    <w:rsid w:val="008E06D8"/>
    <w:rsid w:val="008F73F9"/>
    <w:rsid w:val="00907BCD"/>
    <w:rsid w:val="009220B1"/>
    <w:rsid w:val="009263A8"/>
    <w:rsid w:val="00926B73"/>
    <w:rsid w:val="00970C83"/>
    <w:rsid w:val="00971010"/>
    <w:rsid w:val="00976DA8"/>
    <w:rsid w:val="009838E9"/>
    <w:rsid w:val="00993992"/>
    <w:rsid w:val="00995EE2"/>
    <w:rsid w:val="009963ED"/>
    <w:rsid w:val="009C130C"/>
    <w:rsid w:val="009C1317"/>
    <w:rsid w:val="009C403F"/>
    <w:rsid w:val="009C6FA1"/>
    <w:rsid w:val="009D3A70"/>
    <w:rsid w:val="009D6085"/>
    <w:rsid w:val="009E2644"/>
    <w:rsid w:val="00A07A41"/>
    <w:rsid w:val="00A1522A"/>
    <w:rsid w:val="00A219EF"/>
    <w:rsid w:val="00A23D9D"/>
    <w:rsid w:val="00A25F6D"/>
    <w:rsid w:val="00A30696"/>
    <w:rsid w:val="00A50195"/>
    <w:rsid w:val="00A60F8C"/>
    <w:rsid w:val="00A67D8F"/>
    <w:rsid w:val="00A738AB"/>
    <w:rsid w:val="00A77E6E"/>
    <w:rsid w:val="00AB5594"/>
    <w:rsid w:val="00AE10D0"/>
    <w:rsid w:val="00B2309E"/>
    <w:rsid w:val="00B427C9"/>
    <w:rsid w:val="00B7169B"/>
    <w:rsid w:val="00B74274"/>
    <w:rsid w:val="00BB4F6C"/>
    <w:rsid w:val="00BC0A94"/>
    <w:rsid w:val="00C003E9"/>
    <w:rsid w:val="00C0164E"/>
    <w:rsid w:val="00C03BE5"/>
    <w:rsid w:val="00C3361F"/>
    <w:rsid w:val="00C366F4"/>
    <w:rsid w:val="00C6620A"/>
    <w:rsid w:val="00C71D7E"/>
    <w:rsid w:val="00C7540F"/>
    <w:rsid w:val="00C86D3C"/>
    <w:rsid w:val="00CA3AD3"/>
    <w:rsid w:val="00CB29CD"/>
    <w:rsid w:val="00CD5CB7"/>
    <w:rsid w:val="00CD61B5"/>
    <w:rsid w:val="00D037CD"/>
    <w:rsid w:val="00D04F93"/>
    <w:rsid w:val="00D157C6"/>
    <w:rsid w:val="00D34A07"/>
    <w:rsid w:val="00D423DB"/>
    <w:rsid w:val="00D54700"/>
    <w:rsid w:val="00D65DD5"/>
    <w:rsid w:val="00D66036"/>
    <w:rsid w:val="00D70668"/>
    <w:rsid w:val="00D81B65"/>
    <w:rsid w:val="00D916DD"/>
    <w:rsid w:val="00D92301"/>
    <w:rsid w:val="00D95A51"/>
    <w:rsid w:val="00DA4792"/>
    <w:rsid w:val="00DB3DE5"/>
    <w:rsid w:val="00DB461A"/>
    <w:rsid w:val="00DB5A8E"/>
    <w:rsid w:val="00DC11A9"/>
    <w:rsid w:val="00DC69AB"/>
    <w:rsid w:val="00DD1240"/>
    <w:rsid w:val="00DE0358"/>
    <w:rsid w:val="00DE1655"/>
    <w:rsid w:val="00E23B49"/>
    <w:rsid w:val="00E36797"/>
    <w:rsid w:val="00E7608F"/>
    <w:rsid w:val="00E82EBE"/>
    <w:rsid w:val="00E9209D"/>
    <w:rsid w:val="00EA79AC"/>
    <w:rsid w:val="00EB25B4"/>
    <w:rsid w:val="00ED0D8F"/>
    <w:rsid w:val="00EE20EA"/>
    <w:rsid w:val="00EE5125"/>
    <w:rsid w:val="00EF0F6C"/>
    <w:rsid w:val="00F12C58"/>
    <w:rsid w:val="00F253EF"/>
    <w:rsid w:val="00F267D9"/>
    <w:rsid w:val="00F337C4"/>
    <w:rsid w:val="00F34EC1"/>
    <w:rsid w:val="00F37C4C"/>
    <w:rsid w:val="00F440A0"/>
    <w:rsid w:val="00F44C7F"/>
    <w:rsid w:val="00F4705A"/>
    <w:rsid w:val="00F507A7"/>
    <w:rsid w:val="00F530FB"/>
    <w:rsid w:val="00F5549C"/>
    <w:rsid w:val="00F6420E"/>
    <w:rsid w:val="00F667B1"/>
    <w:rsid w:val="00F85DC8"/>
    <w:rsid w:val="00F956BC"/>
    <w:rsid w:val="00FA09B4"/>
    <w:rsid w:val="00FB71BD"/>
    <w:rsid w:val="00FC0877"/>
    <w:rsid w:val="00FC6870"/>
    <w:rsid w:val="00FE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B039E"/>
  <w15:docId w15:val="{C82E9D5A-F414-4D17-A1B6-E35495D3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A94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30A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A5D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30A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A5D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unhideWhenUsed/>
    <w:rsid w:val="00D34A0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apple-tab-span">
    <w:name w:val="apple-tab-span"/>
    <w:basedOn w:val="Fuentedeprrafopredeter"/>
    <w:rsid w:val="00D34A07"/>
  </w:style>
  <w:style w:type="character" w:styleId="Textodelmarcadordeposicin">
    <w:name w:val="Placeholder Text"/>
    <w:basedOn w:val="Fuentedeprrafopredeter"/>
    <w:uiPriority w:val="99"/>
    <w:semiHidden/>
    <w:rsid w:val="008E06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2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7A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qFormat/>
    <w:rsid w:val="007902AB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es-ES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219EF"/>
    <w:rPr>
      <w:b/>
      <w:bCs/>
    </w:rPr>
  </w:style>
  <w:style w:type="character" w:customStyle="1" w:styleId="katex-mathml">
    <w:name w:val="katex-mathml"/>
    <w:basedOn w:val="Fuentedeprrafopredeter"/>
    <w:rsid w:val="00A219EF"/>
  </w:style>
  <w:style w:type="character" w:customStyle="1" w:styleId="mord">
    <w:name w:val="mord"/>
    <w:basedOn w:val="Fuentedeprrafopredeter"/>
    <w:rsid w:val="00874B7E"/>
  </w:style>
  <w:style w:type="character" w:customStyle="1" w:styleId="vlist-s">
    <w:name w:val="vlist-s"/>
    <w:basedOn w:val="Fuentedeprrafopredeter"/>
    <w:rsid w:val="00874B7E"/>
  </w:style>
  <w:style w:type="character" w:customStyle="1" w:styleId="mopen">
    <w:name w:val="mopen"/>
    <w:basedOn w:val="Fuentedeprrafopredeter"/>
    <w:rsid w:val="00FB71BD"/>
  </w:style>
  <w:style w:type="character" w:customStyle="1" w:styleId="mbin">
    <w:name w:val="mbin"/>
    <w:basedOn w:val="Fuentedeprrafopredeter"/>
    <w:rsid w:val="00FB71BD"/>
  </w:style>
  <w:style w:type="character" w:customStyle="1" w:styleId="mclose">
    <w:name w:val="mclose"/>
    <w:basedOn w:val="Fuentedeprrafopredeter"/>
    <w:rsid w:val="00FB7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68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3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4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6.png"/><Relationship Id="rId3" Type="http://schemas.openxmlformats.org/officeDocument/2006/relationships/image" Target="media/image10.png"/><Relationship Id="rId7" Type="http://schemas.openxmlformats.org/officeDocument/2006/relationships/image" Target="media/image35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hyperlink" Target="mailto:elenawhite.mob@educacionadventista.edu.bo" TargetMode="External"/><Relationship Id="rId11" Type="http://schemas.openxmlformats.org/officeDocument/2006/relationships/hyperlink" Target="mailto:elenawhite.mob@educacionadventista.edu.bo" TargetMode="External"/><Relationship Id="rId5" Type="http://schemas.openxmlformats.org/officeDocument/2006/relationships/image" Target="media/image12.png"/><Relationship Id="rId10" Type="http://schemas.openxmlformats.org/officeDocument/2006/relationships/image" Target="media/image38.png"/><Relationship Id="rId4" Type="http://schemas.openxmlformats.org/officeDocument/2006/relationships/image" Target="media/image11.png"/><Relationship Id="rId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7AD8-3433-4D1C-8838-AFEA609A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2023</vt:lpstr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2023</dc:title>
  <dc:subject/>
  <dc:creator>Unidad Educativa Elena White</dc:creator>
  <cp:keywords>DAFXTKH1OFs,BAE1p4Bgo20</cp:keywords>
  <dc:description/>
  <cp:lastModifiedBy>MOB UEAPTM Admin PTM</cp:lastModifiedBy>
  <cp:revision>6</cp:revision>
  <cp:lastPrinted>2024-10-21T10:46:00Z</cp:lastPrinted>
  <dcterms:created xsi:type="dcterms:W3CDTF">2025-04-17T19:50:00Z</dcterms:created>
  <dcterms:modified xsi:type="dcterms:W3CDTF">2025-04-23T13:45:00Z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2023-01-11T00:00:00Z</vt:filetime>
  </property>
</Properties>
</file>