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02CE" w14:textId="7F9F2AEC" w:rsidR="00E955DF" w:rsidRDefault="00E955DF" w:rsidP="00E955D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5D887765" wp14:editId="148F6D61">
            <wp:simplePos x="0" y="0"/>
            <wp:positionH relativeFrom="margin">
              <wp:align>center</wp:align>
            </wp:positionH>
            <wp:positionV relativeFrom="paragraph">
              <wp:posOffset>-995045</wp:posOffset>
            </wp:positionV>
            <wp:extent cx="2066925" cy="2066925"/>
            <wp:effectExtent l="0" t="0" r="9525" b="9525"/>
            <wp:wrapNone/>
            <wp:docPr id="1" name="Imagem 1" descr="Resultado de imagem para logo adventista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adventista esc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E9467" w14:textId="1A593304" w:rsidR="00E955DF" w:rsidRDefault="00E955DF" w:rsidP="00E955DF">
      <w:pPr>
        <w:jc w:val="center"/>
      </w:pPr>
    </w:p>
    <w:p w14:paraId="6B06DDF8" w14:textId="77777777" w:rsidR="00E955DF" w:rsidRDefault="00E955DF" w:rsidP="00E955DF">
      <w:pPr>
        <w:jc w:val="center"/>
      </w:pPr>
    </w:p>
    <w:p w14:paraId="150BA260" w14:textId="629E928E" w:rsidR="007C6E47" w:rsidRDefault="006153E0" w:rsidP="00864203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38066" wp14:editId="2A11A212">
                <wp:simplePos x="0" y="0"/>
                <wp:positionH relativeFrom="column">
                  <wp:posOffset>5025390</wp:posOffset>
                </wp:positionH>
                <wp:positionV relativeFrom="paragraph">
                  <wp:posOffset>1567180</wp:posOffset>
                </wp:positionV>
                <wp:extent cx="952500" cy="3905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BB603" w14:textId="77777777" w:rsidR="006153E0" w:rsidRPr="006153E0" w:rsidRDefault="004C48B7" w:rsidP="006153E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Fonte 16 caixa alta e negrito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395.7pt;margin-top:123.4pt;width:7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FVdgIAADkFAAAOAAAAZHJzL2Uyb0RvYy54bWysVFtP2zAUfp+0/2D5fSTtYIOKFHVFTJMQ&#10;oMHEs+vY1Jrj49mnTbpfz7HTBMb6NO0lsc/lO7fv+PyiayzbqhANuIpPjkrOlJNQG/dU8R8PVx9O&#10;OYsoXC0sOFXxnYr8Yv7+3XnrZ2oKa7C1CoxAXJy1vuJrRD8riijXqhHxCLxypNQQGoF0DU9FHURL&#10;6I0tpmX5qWgh1D6AVDGS9LJX8nnG11pJvNU6KmS24pQb5m/I31X6FvNzMXsKwq+N3Kch/iGLRhhH&#10;QUeoS4GCbYL5C6oxMkAEjUcSmgK0NlLlGqiaSfmmmvu18CrXQs2JfmxT/H+w8mZ7F5ipaXbUHica&#10;mtFSmE6wWrEH1SEwUlCXWh9nZHzvyRy7L9CRxyCPJEzFdzo06U9lMdIT4G7sMUExScKzk+lJSRpJ&#10;qo9nJd0SSvHi7EPErwoalg4VDzTC3FmxvY7Ymw4mKZZ1SZay67PIJ9xZ1Su/K03VUdxpBsm8Uksb&#10;2FYQI4SUymGugzKwjqyTmzbWjo6TQ452dNrbJjeV+TY6locc/4w4euSo4HB0boyDcAig/jmkq3v7&#10;ofq+5lQ+dqsuj/R0GNAK6h3NLUDP/+jllaHuXouIdyIQ4WkgtMR4Sx9toa047E+crSH8PiRP9sRD&#10;0nLW0gJVPP7aiKA4s98cMfRscnxMsJgvxyefp3QJrzWr1xq3aZZAE5nQc+FlPiZ7tMNRB2geadcX&#10;KSqphJMUu+I4HJfYrzW9FVItFtmIdswLvHb3Xibo1OXEnYfuUQS/JxgSM29gWDUxe8Oz3jZ5Olhs&#10;ELTJJEx97ru67z/tZ6bx/i1JD8Dre7Z6efHmzwAAAP//AwBQSwMEFAAGAAgAAAAhAFc/sJDgAAAA&#10;CwEAAA8AAABkcnMvZG93bnJldi54bWxMj8tqwzAQRfeF/oOYQHeNnNi4iWs5lEKhi9KQxB8wscYP&#10;Yo2MpTju31dZtcuZOdw5N9/NphcTja6zrGC1jEAQV1Z33CgoTx/PGxDOI2vsLZOCH3KwKx4fcsy0&#10;vfGBpqNvRAhhl6GC1vshk9JVLRl0SzsQh1ttR4M+jGMj9Yi3EG56uY6iVBrsOHxocaD3lqrL8WoU&#10;4Ml/xvVUlV/dfl8jxXgov1Olnhbz2ysIT7P/g+GuH9ShCE5ne2XtRK/gZbtKAqpgnaShQyC2yX1z&#10;VhBHmxhkkcv/HYpfAAAA//8DAFBLAQItABQABgAIAAAAIQC2gziS/gAAAOEBAAATAAAAAAAAAAAA&#10;AAAAAAAAAABbQ29udGVudF9UeXBlc10ueG1sUEsBAi0AFAAGAAgAAAAhADj9If/WAAAAlAEAAAsA&#10;AAAAAAAAAAAAAAAALwEAAF9yZWxzLy5yZWxzUEsBAi0AFAAGAAgAAAAhACepcVV2AgAAOQUAAA4A&#10;AAAAAAAAAAAAAAAALgIAAGRycy9lMm9Eb2MueG1sUEsBAi0AFAAGAAgAAAAhAFc/sJDgAAAACwEA&#10;AA8AAAAAAAAAAAAAAAAA0AQAAGRycy9kb3ducmV2LnhtbFBLBQYAAAAABAAEAPMAAADdBQAAAAA=&#10;" fillcolor="white [3201]" strokecolor="#5b9bd5 [3204]" strokeweight="1pt">
                <v:textbox>
                  <w:txbxContent>
                    <w:p w:rsidR="006153E0" w:rsidRPr="006153E0" w:rsidRDefault="004C48B7" w:rsidP="006153E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Fonte 16 caixa alta e negrito</w:t>
                      </w:r>
                    </w:p>
                  </w:txbxContent>
                </v:textbox>
              </v:shape>
            </w:pict>
          </mc:Fallback>
        </mc:AlternateContent>
      </w:r>
    </w:p>
    <w:p w14:paraId="7A60F3CB" w14:textId="77777777" w:rsidR="00864203" w:rsidRPr="0067344B" w:rsidRDefault="00864203" w:rsidP="00864203">
      <w:pPr>
        <w:jc w:val="center"/>
        <w:rPr>
          <w:rFonts w:ascii="Arial" w:hAnsi="Arial" w:cs="Arial"/>
          <w:b/>
          <w:sz w:val="32"/>
          <w:szCs w:val="32"/>
        </w:rPr>
      </w:pPr>
      <w:r w:rsidRPr="0067344B">
        <w:rPr>
          <w:rFonts w:ascii="Arial" w:hAnsi="Arial" w:cs="Arial"/>
          <w:b/>
          <w:sz w:val="32"/>
          <w:szCs w:val="32"/>
        </w:rPr>
        <w:t>COLÉGIO ADVENTISTA DE ARAÇARIGUAMA</w:t>
      </w:r>
    </w:p>
    <w:p w14:paraId="7475B86A" w14:textId="77777777" w:rsidR="0067344B" w:rsidRDefault="006153E0" w:rsidP="00864203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FDFD8" wp14:editId="0F7B391A">
                <wp:simplePos x="0" y="0"/>
                <wp:positionH relativeFrom="column">
                  <wp:posOffset>4320540</wp:posOffset>
                </wp:positionH>
                <wp:positionV relativeFrom="paragraph">
                  <wp:posOffset>288925</wp:posOffset>
                </wp:positionV>
                <wp:extent cx="1123950" cy="40957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99BCF" w14:textId="77777777" w:rsidR="006153E0" w:rsidRPr="006153E0" w:rsidRDefault="006153E0" w:rsidP="006153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153E0">
                              <w:rPr>
                                <w:sz w:val="20"/>
                              </w:rPr>
                              <w:t>Fonte 14 caixa alta e negrito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7" type="#_x0000_t202" style="position:absolute;left:0;text-align:left;margin-left:340.2pt;margin-top:22.75pt;width:88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pNdwIAADgFAAAOAAAAZHJzL2Uyb0RvYy54bWysVE1vGjEQvVfqf7B8bxYoNAWxRJQoVaUo&#10;iRqqnI3XBqu2x7UNu/TXZ+xlN2nKqepld+x58/3G86vGaHIQPiiwJR1eDCgRlkOl7LakP9Y3Hz5T&#10;EiKzFdNgRUmPItCrxft389rNxAh2oCvhCTqxYVa7ku5idLOiCHwnDAsX4IRFpQRvWMSj3xaVZzV6&#10;N7oYDQafihp85TxwEQLeXrdKusj+pRQ83ksZRCS6pJhbzF+fv5v0LRZzNtt65naKn9Jg/5CFYcpi&#10;0N7VNYuM7L36y5VR3EMAGS84mAKkVFzkGrCa4eBNNY875kSuBZsTXN+m8P/c8rvDgyeqKumUEssM&#10;jmjFVMNIJchaNBHINPWodmGG0EeH4Nh8gQZn3d0HvEylN9Kb9MeiCOqx28e+w+iJ8GQ0HH2cTlDF&#10;UTceTCeXk+SmeLF2PsSvAgxJQkk9TjA3lh1uQ2yhHSQF0zbdpfTaNLIUj1q0yu9CYnEYeJSdZFqJ&#10;lfbkwJAQjHNhYy4EM9AW0clMKq17w+E5Q90bnbDJTGS69YaDc4Z/RuwtclSwsTc2yoI/56D62aUr&#10;W3xXfVtzKj82myZP9LKb0AaqIw7OQ0v/4PiNwu7eshAfmEe+40Bwh+M9fqSGuqRwkijZgf997j7h&#10;kYaopaTG/Slp+LVnXlCiv1kk6HQ4HqeFy4fx5HKEB/9as3mtsXuzApzIEF8Lx7OY8FF3ovRgnnDV&#10;lykqqpjlGLuksRNXsd1qfCq4WC4zCFfMsXhrHx1PrlOXE3fWzRPz7kSwiNS8g27T2OwNz1pssrSw&#10;3EeQKpMw9bnt6qn/uJ6ZxqenJO3/63NGvTx4i2cAAAD//wMAUEsDBBQABgAIAAAAIQB3HMGr3gAA&#10;AAoBAAAPAAAAZHJzL2Rvd25yZXYueG1sTI/LTsMwEEX3SPyDNUjsqF3ahCjEqRASEgtE1TYfMI0n&#10;DxHbUeym4e8ZVrCcmaM75xa7xQ5ipin03mlYrxQIcrU3vWs1VKe3hwxEiOgMDt6Rhm8KsCtvbwrM&#10;jb+6A83H2AoOcSFHDV2MYy5lqDuyGFZ+JMe3xk8WI49TK82EVw63g3xUKpUWe8cfOhzptaP663ix&#10;GvAU3zfNXFcf/X7fIG3wUH2mWt/fLS/PICIt8Q+GX31Wh5Kdzv7iTBCDhjRTW0Y1bJMEBANZ8sSL&#10;M5NrpUCWhfxfofwBAAD//wMAUEsBAi0AFAAGAAgAAAAhALaDOJL+AAAA4QEAABMAAAAAAAAAAAAA&#10;AAAAAAAAAFtDb250ZW50X1R5cGVzXS54bWxQSwECLQAUAAYACAAAACEAOP0h/9YAAACUAQAACwAA&#10;AAAAAAAAAAAAAAAvAQAAX3JlbHMvLnJlbHNQSwECLQAUAAYACAAAACEAZAxKTXcCAAA4BQAADgAA&#10;AAAAAAAAAAAAAAAuAgAAZHJzL2Uyb0RvYy54bWxQSwECLQAUAAYACAAAACEAdxzBq94AAAAKAQAA&#10;DwAAAAAAAAAAAAAAAADRBAAAZHJzL2Rvd25yZXYueG1sUEsFBgAAAAAEAAQA8wAAANwFAAAAAA==&#10;" fillcolor="white [3201]" strokecolor="#5b9bd5 [3204]" strokeweight="1pt">
                <v:textbox>
                  <w:txbxContent>
                    <w:p w:rsidR="006153E0" w:rsidRPr="006153E0" w:rsidRDefault="006153E0" w:rsidP="006153E0">
                      <w:pPr>
                        <w:jc w:val="center"/>
                        <w:rPr>
                          <w:sz w:val="20"/>
                        </w:rPr>
                      </w:pPr>
                      <w:r w:rsidRPr="006153E0">
                        <w:rPr>
                          <w:sz w:val="20"/>
                        </w:rPr>
                        <w:t>Fonte 14 caixa alta e negrito</w:t>
                      </w:r>
                    </w:p>
                  </w:txbxContent>
                </v:textbox>
              </v:shape>
            </w:pict>
          </mc:Fallback>
        </mc:AlternateContent>
      </w:r>
    </w:p>
    <w:p w14:paraId="6330BC82" w14:textId="77777777" w:rsidR="00864203" w:rsidRPr="006D2BB6" w:rsidRDefault="00864203" w:rsidP="00864203">
      <w:pPr>
        <w:jc w:val="center"/>
        <w:rPr>
          <w:rFonts w:ascii="Arial" w:hAnsi="Arial" w:cs="Arial"/>
          <w:b/>
          <w:sz w:val="28"/>
          <w:szCs w:val="28"/>
        </w:rPr>
      </w:pPr>
      <w:r w:rsidRPr="006D2BB6">
        <w:rPr>
          <w:rFonts w:ascii="Arial" w:hAnsi="Arial" w:cs="Arial"/>
          <w:b/>
          <w:sz w:val="28"/>
          <w:szCs w:val="28"/>
        </w:rPr>
        <w:t>MATÉRIA</w:t>
      </w:r>
      <w:r w:rsidR="006D2BB6" w:rsidRPr="006D2BB6">
        <w:rPr>
          <w:rFonts w:ascii="Arial" w:hAnsi="Arial" w:cs="Arial"/>
          <w:b/>
          <w:sz w:val="28"/>
          <w:szCs w:val="28"/>
        </w:rPr>
        <w:t xml:space="preserve"> E NOME DO PROFESSOR</w:t>
      </w:r>
      <w:r w:rsidR="006153E0">
        <w:rPr>
          <w:rFonts w:ascii="Arial" w:hAnsi="Arial" w:cs="Arial"/>
          <w:b/>
          <w:sz w:val="28"/>
          <w:szCs w:val="28"/>
        </w:rPr>
        <w:t xml:space="preserve"> </w:t>
      </w:r>
    </w:p>
    <w:p w14:paraId="5FBCA6C2" w14:textId="77777777" w:rsidR="00864203" w:rsidRDefault="00864203" w:rsidP="00864203">
      <w:pPr>
        <w:jc w:val="center"/>
      </w:pPr>
    </w:p>
    <w:p w14:paraId="63565104" w14:textId="77777777" w:rsidR="00864203" w:rsidRDefault="00864203" w:rsidP="00864203">
      <w:pPr>
        <w:jc w:val="center"/>
      </w:pPr>
    </w:p>
    <w:p w14:paraId="016EFFEB" w14:textId="77777777" w:rsidR="00864203" w:rsidRDefault="00864203" w:rsidP="00864203">
      <w:pPr>
        <w:jc w:val="center"/>
      </w:pPr>
    </w:p>
    <w:p w14:paraId="1A5C7858" w14:textId="77777777" w:rsidR="00864203" w:rsidRPr="0067344B" w:rsidRDefault="006153E0" w:rsidP="00864203">
      <w:pPr>
        <w:jc w:val="center"/>
        <w:rPr>
          <w:b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A4B27" wp14:editId="0E31CD32">
                <wp:simplePos x="0" y="0"/>
                <wp:positionH relativeFrom="column">
                  <wp:posOffset>3615690</wp:posOffset>
                </wp:positionH>
                <wp:positionV relativeFrom="paragraph">
                  <wp:posOffset>177800</wp:posOffset>
                </wp:positionV>
                <wp:extent cx="1190625" cy="361950"/>
                <wp:effectExtent l="0" t="0" r="28575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1E1F1" w14:textId="77777777" w:rsidR="006153E0" w:rsidRPr="006153E0" w:rsidRDefault="006153E0" w:rsidP="006153E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153E0">
                              <w:rPr>
                                <w:rFonts w:ascii="Arial" w:hAnsi="Arial" w:cs="Arial"/>
                                <w:sz w:val="18"/>
                              </w:rPr>
                              <w:t>Fonte 14 caixa alta e negrito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8" type="#_x0000_t202" style="position:absolute;left:0;text-align:left;margin-left:284.7pt;margin-top:14pt;width:93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9neAIAADgFAAAOAAAAZHJzL2Uyb0RvYy54bWysVN9v2yAQfp+0/wHxvjjOmqyN6lRZqk6T&#10;qrZaM/WZYGjQgGNAYmd//Q4cu12Xp2kv9sF99/s7Lq9ao8le+KDAVrQcjSkRlkOt7HNFv69vPpxT&#10;EiKzNdNgRUUPItCrxft3l42biwlsQdfCE3Riw7xxFd3G6OZFEfhWGBZG4IRFpQRvWMSjfy5qzxr0&#10;bnQxGY9nRQO+dh64CAFvrzslXWT/Ugoe76UMIhJdUcwt5q/P3036FotLNn/2zG0VP6bB/iELw5TF&#10;oIOraxYZ2Xn1lyujuIcAMo44mAKkVFzkGrCacvymmsctcyLXgs0JbmhT+H9u+d3+wRNVVxQHZZnB&#10;Ea2YahmpBVmLNgI5Tz1qXJgj9NEhOLafocVZ9/cBL1PprfQm/bEognrs9mHoMHoiPBmVF+PZZEoJ&#10;R93HWXkxzSMoXqydD/GLAEOSUFGPE8yNZfvbEDEThPaQFEzbdJfS69LIUjxo0Sm/CYnFYeBJdpJp&#10;JVbakz1DQjDOhY25EHSrLaKTmVRaD4blKUM9GB2xyUxkug2G41OGf0YcLHJUsHEwNsqCP+Wg/tGn&#10;Kzt8X31Xcyo/tps2T3TWT2gD9QEH56Gjf3D8RmF3b1mID8wj33FWuMPxHj9SQ1NROEqUbMH/OnWf&#10;8EhD1FLS4P5UNPzcMS8o0V8tEvSiPDtLC5cPZ9NPEzz415rNa43dmRXgREp8LRzPYsJH3YvSg3nC&#10;VV+mqKhilmPsisZeXMVuq/Gp4GK5zCBcMcfirX10PLlOXU7cWbdPzLsjwSJS8w76TWPzNzzrsMnS&#10;wnIXQapMwtTnrqvH/uN6Zm4en5K0/6/PGfXy4C1+AwAA//8DAFBLAwQUAAYACAAAACEAhN2b3t4A&#10;AAAJAQAADwAAAGRycy9kb3ducmV2LnhtbEyPy07DQAxF90j8w8hI7OikLQ0hxKkQEhILRNU2H+Am&#10;zkPNzESZaRr+HrOCpe2j63Oz7Wx6NfHoO2cRlosIFNvSVZ1tEIrj+0MCygeyFfXOMsI3e9jmtzcZ&#10;pZW72j1Ph9AoCbE+JYQ2hCHV2pctG/ILN7CVW+1GQ0HGsdHVSFcJN71eRVGsDXVWPrQ08FvL5flw&#10;MQh0DB/reiqLz263q4nXtC++YsT7u/n1BVTgOfzB8Ksv6pCL08ldbOVVj7CJnx8FRVgl0kmAJ9mA&#10;OiEkmwh0nun/DfIfAAAA//8DAFBLAQItABQABgAIAAAAIQC2gziS/gAAAOEBAAATAAAAAAAAAAAA&#10;AAAAAAAAAABbQ29udGVudF9UeXBlc10ueG1sUEsBAi0AFAAGAAgAAAAhADj9If/WAAAAlAEAAAsA&#10;AAAAAAAAAAAAAAAALwEAAF9yZWxzLy5yZWxzUEsBAi0AFAAGAAgAAAAhAHF6H2d4AgAAOAUAAA4A&#10;AAAAAAAAAAAAAAAALgIAAGRycy9lMm9Eb2MueG1sUEsBAi0AFAAGAAgAAAAhAITdm97eAAAACQEA&#10;AA8AAAAAAAAAAAAAAAAA0gQAAGRycy9kb3ducmV2LnhtbFBLBQYAAAAABAAEAPMAAADdBQAAAAA=&#10;" fillcolor="white [3201]" strokecolor="#5b9bd5 [3204]" strokeweight="1pt">
                <v:textbox>
                  <w:txbxContent>
                    <w:p w:rsidR="006153E0" w:rsidRPr="006153E0" w:rsidRDefault="006153E0" w:rsidP="006153E0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153E0">
                        <w:rPr>
                          <w:rFonts w:ascii="Arial" w:hAnsi="Arial" w:cs="Arial"/>
                          <w:sz w:val="18"/>
                        </w:rPr>
                        <w:t>Fonte 14 caixa alta e negrito</w:t>
                      </w:r>
                    </w:p>
                  </w:txbxContent>
                </v:textbox>
              </v:shape>
            </w:pict>
          </mc:Fallback>
        </mc:AlternateContent>
      </w:r>
    </w:p>
    <w:p w14:paraId="6881949F" w14:textId="77777777" w:rsidR="00864203" w:rsidRPr="006D2BB6" w:rsidRDefault="00864203" w:rsidP="00864203">
      <w:pPr>
        <w:jc w:val="center"/>
        <w:rPr>
          <w:rFonts w:ascii="Arial" w:hAnsi="Arial" w:cs="Arial"/>
          <w:b/>
          <w:sz w:val="28"/>
          <w:szCs w:val="28"/>
        </w:rPr>
      </w:pPr>
      <w:r w:rsidRPr="006D2BB6">
        <w:rPr>
          <w:rFonts w:ascii="Arial" w:hAnsi="Arial" w:cs="Arial"/>
          <w:b/>
          <w:sz w:val="28"/>
          <w:szCs w:val="28"/>
        </w:rPr>
        <w:t>NOME DO ALUNO</w:t>
      </w:r>
      <w:r w:rsidR="006153E0">
        <w:rPr>
          <w:rFonts w:ascii="Arial" w:hAnsi="Arial" w:cs="Arial"/>
          <w:b/>
          <w:sz w:val="28"/>
          <w:szCs w:val="28"/>
        </w:rPr>
        <w:t xml:space="preserve"> </w:t>
      </w:r>
    </w:p>
    <w:p w14:paraId="4E2F7622" w14:textId="77777777" w:rsidR="00864203" w:rsidRPr="0067344B" w:rsidRDefault="00864203" w:rsidP="00864203">
      <w:pPr>
        <w:jc w:val="center"/>
        <w:rPr>
          <w:rFonts w:ascii="Arial" w:hAnsi="Arial" w:cs="Arial"/>
          <w:b/>
          <w:sz w:val="32"/>
          <w:szCs w:val="32"/>
        </w:rPr>
      </w:pPr>
    </w:p>
    <w:p w14:paraId="0DD3DAC2" w14:textId="77777777" w:rsidR="00864203" w:rsidRPr="0067344B" w:rsidRDefault="00864203" w:rsidP="00864203">
      <w:pPr>
        <w:jc w:val="center"/>
        <w:rPr>
          <w:rFonts w:ascii="Arial" w:hAnsi="Arial" w:cs="Arial"/>
          <w:b/>
          <w:sz w:val="32"/>
          <w:szCs w:val="32"/>
        </w:rPr>
      </w:pPr>
    </w:p>
    <w:p w14:paraId="137C073E" w14:textId="77777777" w:rsidR="00864203" w:rsidRPr="0067344B" w:rsidRDefault="00864203" w:rsidP="00864203">
      <w:pPr>
        <w:jc w:val="center"/>
        <w:rPr>
          <w:rFonts w:ascii="Arial" w:hAnsi="Arial" w:cs="Arial"/>
          <w:b/>
          <w:sz w:val="32"/>
          <w:szCs w:val="32"/>
        </w:rPr>
      </w:pPr>
    </w:p>
    <w:p w14:paraId="182E82EF" w14:textId="77777777" w:rsidR="00864203" w:rsidRPr="0067344B" w:rsidRDefault="006153E0" w:rsidP="008642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9A938" wp14:editId="4CFD89B5">
                <wp:simplePos x="0" y="0"/>
                <wp:positionH relativeFrom="column">
                  <wp:posOffset>3996690</wp:posOffset>
                </wp:positionH>
                <wp:positionV relativeFrom="paragraph">
                  <wp:posOffset>241935</wp:posOffset>
                </wp:positionV>
                <wp:extent cx="1314450" cy="44767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2681B" w14:textId="77777777" w:rsidR="006153E0" w:rsidRPr="006153E0" w:rsidRDefault="006153E0" w:rsidP="006153E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6153E0">
                              <w:rPr>
                                <w:sz w:val="20"/>
                              </w:rPr>
                              <w:t>Fonte 16, caixa alta</w:t>
                            </w:r>
                            <w:r>
                              <w:rPr>
                                <w:sz w:val="20"/>
                              </w:rPr>
                              <w:t xml:space="preserve"> e negrito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9" type="#_x0000_t202" style="position:absolute;left:0;text-align:left;margin-left:314.7pt;margin-top:19.05pt;width:103.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49dQIAADgFAAAOAAAAZHJzL2Uyb0RvYy54bWysVE1vGjEQvVfqf7B8LwsUQotYIkqUqlKU&#10;RE2qnI3XBqu2x7UNu/TXZ+xlN2nKqepl156ZN59vvLhsjCYH4YMCW9LRYEiJsBwqZbcl/fF4/eET&#10;JSEyWzENVpT0KAK9XL5/t6jdXIxhB7oSnqATG+a1K+kuRjcvisB3wrAwACcsKiV4wyJe/baoPKvR&#10;u9HFeDi8KGrwlfPARQgovWqVdJn9Syl4vJMyiEh0STG3mL8+fzfpWywXbL71zO0UP6XB/iELw5TF&#10;oL2rKxYZ2Xv1lyujuIcAMg44mAKkVFzkGrCa0fBNNQ875kSuBZsTXN+m8P/c8tvDvSeqKumMEssM&#10;jmjNVMNIJcijaCKQWepR7cIcTR8cGsfmCzQ4604eUJhKb6Q36Y9FEdRjt499h9ET4Qn0cTSZTFHF&#10;UTeZzC5m0+SmeEE7H+JXAYakQ0k9TjA3lh1uQmxNO5MUTNskS+m1aeRTPGrRKr8LicVh4HF2kmkl&#10;1tqTA0NCMM6FjbkQzEBbtE4wqbTugaNzQN2DTrYJJjLdeuDwHPDPiD0iRwUbe7BRFvw5B9XPLl3Z&#10;2nfVtzWn8mOzafJEc2uTZAPVEQfnoaV/cPxaYXdvWIj3zCPfcSC4w/EOP1JDXVI4nSjZgf99Tp7s&#10;kYaopaTG/Slp+LVnXlCiv1kk6GccdFq4fJlMZ2O8+NeazWuN3Zs14ERG+Fo4no/JPuruKD2YJ1z1&#10;VYqKKmY5xi5p7I7r2G41PhVcrFbZCFfMsXhjHxxPrlOXE3cemyfm3YlgEal5C92msfkbnrW2CWlh&#10;tY8gVSbhS1dP/cf1zDQ+PSVp/1/fs9XLg7d8BgAA//8DAFBLAwQUAAYACAAAACEAK0Mi+94AAAAK&#10;AQAADwAAAGRycy9kb3ducmV2LnhtbEyPy07DMBBF90j8gzWV2FGnDbJCiFMhJCQWiKptPmAaTx5q&#10;bEexm4a/Z1jBcmaO7pxb7BY7iJmm0HunYbNOQJCrveldq6E6vT9mIEJEZ3DwjjR8U4BdeX9XYG78&#10;zR1oPsZWcIgLOWroYhxzKUPdkcWw9iM5vjV+shh5nFppJrxxuB3kNkmUtNg7/tDhSG8d1Zfj1WrA&#10;U/xIm7muPvv9vkFK8VB9Ka0fVsvrC4hIS/yD4Vef1aFkp7O/OhPEoEFtn58Y1ZBmGxAMZKnixZnJ&#10;JFMgy0L+r1D+AAAA//8DAFBLAQItABQABgAIAAAAIQC2gziS/gAAAOEBAAATAAAAAAAAAAAAAAAA&#10;AAAAAABbQ29udGVudF9UeXBlc10ueG1sUEsBAi0AFAAGAAgAAAAhADj9If/WAAAAlAEAAAsAAAAA&#10;AAAAAAAAAAAALwEAAF9yZWxzLy5yZWxzUEsBAi0AFAAGAAgAAAAhAF4lLj11AgAAOAUAAA4AAAAA&#10;AAAAAAAAAAAALgIAAGRycy9lMm9Eb2MueG1sUEsBAi0AFAAGAAgAAAAhACtDIvveAAAACgEAAA8A&#10;AAAAAAAAAAAAAAAAzwQAAGRycy9kb3ducmV2LnhtbFBLBQYAAAAABAAEAPMAAADaBQAAAAA=&#10;" fillcolor="white [3201]" strokecolor="#5b9bd5 [3204]" strokeweight="1pt">
                <v:textbox>
                  <w:txbxContent>
                    <w:p w:rsidR="006153E0" w:rsidRPr="006153E0" w:rsidRDefault="006153E0" w:rsidP="006153E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6153E0">
                        <w:rPr>
                          <w:sz w:val="20"/>
                        </w:rPr>
                        <w:t>Fonte 16, caixa alta</w:t>
                      </w:r>
                      <w:r>
                        <w:rPr>
                          <w:sz w:val="20"/>
                        </w:rPr>
                        <w:t xml:space="preserve"> e negrito</w:t>
                      </w:r>
                    </w:p>
                  </w:txbxContent>
                </v:textbox>
              </v:shape>
            </w:pict>
          </mc:Fallback>
        </mc:AlternateContent>
      </w:r>
    </w:p>
    <w:p w14:paraId="4B61C126" w14:textId="77777777" w:rsidR="00864203" w:rsidRDefault="00864203" w:rsidP="00864203">
      <w:pPr>
        <w:jc w:val="center"/>
        <w:rPr>
          <w:rFonts w:ascii="Arial" w:hAnsi="Arial" w:cs="Arial"/>
          <w:b/>
          <w:sz w:val="32"/>
          <w:szCs w:val="32"/>
        </w:rPr>
      </w:pPr>
      <w:r w:rsidRPr="0067344B">
        <w:rPr>
          <w:rFonts w:ascii="Arial" w:hAnsi="Arial" w:cs="Arial"/>
          <w:b/>
          <w:sz w:val="32"/>
          <w:szCs w:val="32"/>
        </w:rPr>
        <w:t>TÍTULO DO TRABALHO</w:t>
      </w:r>
    </w:p>
    <w:p w14:paraId="003B9CBC" w14:textId="77777777" w:rsidR="0067344B" w:rsidRDefault="0067344B" w:rsidP="00864203">
      <w:pPr>
        <w:jc w:val="center"/>
        <w:rPr>
          <w:rFonts w:ascii="Arial" w:hAnsi="Arial" w:cs="Arial"/>
          <w:b/>
          <w:sz w:val="32"/>
          <w:szCs w:val="32"/>
        </w:rPr>
      </w:pPr>
    </w:p>
    <w:p w14:paraId="09F8882E" w14:textId="77777777" w:rsidR="0067344B" w:rsidRDefault="0067344B" w:rsidP="00864203">
      <w:pPr>
        <w:jc w:val="center"/>
        <w:rPr>
          <w:rFonts w:ascii="Arial" w:hAnsi="Arial" w:cs="Arial"/>
          <w:b/>
          <w:sz w:val="32"/>
          <w:szCs w:val="32"/>
        </w:rPr>
      </w:pPr>
    </w:p>
    <w:p w14:paraId="1E8D02D0" w14:textId="77777777" w:rsidR="0067344B" w:rsidRDefault="0067344B" w:rsidP="00864203">
      <w:pPr>
        <w:jc w:val="center"/>
        <w:rPr>
          <w:rFonts w:ascii="Arial" w:hAnsi="Arial" w:cs="Arial"/>
          <w:b/>
          <w:sz w:val="32"/>
          <w:szCs w:val="32"/>
        </w:rPr>
      </w:pPr>
    </w:p>
    <w:p w14:paraId="22B1ACF6" w14:textId="77777777" w:rsidR="0067344B" w:rsidRDefault="0067344B" w:rsidP="00864203">
      <w:pPr>
        <w:jc w:val="center"/>
        <w:rPr>
          <w:rFonts w:ascii="Arial" w:hAnsi="Arial" w:cs="Arial"/>
          <w:b/>
          <w:sz w:val="32"/>
          <w:szCs w:val="32"/>
        </w:rPr>
      </w:pPr>
    </w:p>
    <w:p w14:paraId="154527EF" w14:textId="77777777" w:rsidR="0067344B" w:rsidRDefault="0067344B" w:rsidP="00864203">
      <w:pPr>
        <w:jc w:val="center"/>
        <w:rPr>
          <w:rFonts w:ascii="Arial" w:hAnsi="Arial" w:cs="Arial"/>
          <w:b/>
          <w:sz w:val="32"/>
          <w:szCs w:val="32"/>
        </w:rPr>
      </w:pPr>
    </w:p>
    <w:p w14:paraId="1919AD64" w14:textId="77777777" w:rsidR="0067344B" w:rsidRDefault="006153E0" w:rsidP="008642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8BFB8" wp14:editId="3FFFBCF3">
                <wp:simplePos x="0" y="0"/>
                <wp:positionH relativeFrom="column">
                  <wp:posOffset>3882390</wp:posOffset>
                </wp:positionH>
                <wp:positionV relativeFrom="paragraph">
                  <wp:posOffset>328295</wp:posOffset>
                </wp:positionV>
                <wp:extent cx="1295400" cy="43815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D7F6E" w14:textId="77777777" w:rsidR="006153E0" w:rsidRPr="006153E0" w:rsidRDefault="006153E0" w:rsidP="00615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>Fonte 14 negrito, caixa alta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left:0;text-align:left;margin-left:305.7pt;margin-top:25.85pt;width:102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99dwIAADgFAAAOAAAAZHJzL2Uyb0RvYy54bWysVE1vGjEQvVfqf7B8bxYooQnKElGiVJVQ&#10;EhWqnI3XDlZtj2sbdumv79jLbmjKqepld+x58/3GN7eN0WQvfFBgSzq8GFAiLIdK2ZeSfl/ff7ii&#10;JERmK6bBipIeRKC3s/fvbmo3FSPYgq6EJ+jEhmntSrqN0U2LIvCtMCxcgBMWlRK8YRGP/qWoPKvR&#10;u9HFaDCYFDX4ynngIgS8vWuVdJb9Syl4fJQyiEh0STG3mL8+fzfpW8xu2PTFM7dV/JgG+4csDFMW&#10;g/au7lhkZOfVX66M4h4CyHjBwRQgpeIi14DVDAdvqlltmRO5FmxOcH2bwv9zyx/2T56oqqQTSiwz&#10;OKIFUw0jlSBr0UQgk9Sj2oUpQlcOwbH5DA3OursPeJlKb6Q36Y9FEdRjtw99h9ET4clodH05HqCK&#10;o2788Wp4mUdQvFo7H+IXAYYkoaQeJ5gby/bLEDEThHaQFEzbdJfSa9PIUjxo0Sq/CYnFYeBRdpJp&#10;JRbakz1DQjDOhY25EHSrLaKTmVRa94bDc4a6Nzpik5nIdOsNB+cM/4zYW+SoYGNvbJQFf85B9aNL&#10;V7b4rvq25lR+bDZNnui4m9AGqgMOzkNL/+D4vcLuLlmIT8wj33EguMPxET9SQ11SOEqUbMH/Onef&#10;8EhD1FJS4/6UNPzcMS8o0V8tEvR6OB6nhcuH8eWnER78qWZzqrE7swCcyBBfC8ezmPBRd6L0YJ5x&#10;1ecpKqqY5Ri7pLETF7HdanwquJjPMwhXzLG4tCvHk+vU5cSddfPMvDsSLCI1H6DbNDZ9w7MWmywt&#10;zHcRpMokTH1uu3rsP65n5ubxKUn7f3rOqNcHb/YbAAD//wMAUEsDBBQABgAIAAAAIQB2Ml+J3wAA&#10;AAoBAAAPAAAAZHJzL2Rvd25yZXYueG1sTI/LTsMwEEX3SPyDNUjsqOOWplUap0JISCwQVdt8wDSe&#10;PERsR7Gbhr9nWMFyZo7unJvvZ9uLicbQeadBLRIQ5CpvOtdoKM9vT1sQIaIz2HtHGr4pwL64v8sx&#10;M/7mjjSdYiM4xIUMNbQxDpmUoWrJYlj4gRzfaj9ajDyOjTQj3jjc9nKZJKm02Dn+0OJAry1VX6er&#10;1YDn+L6qp6r86A6HGmmFx/Iz1frxYX7ZgYg0xz8YfvVZHQp2uvirM0H0GlKlnhnVsFYbEAxs1ZoX&#10;FyaXyQZkkcv/FYofAAAA//8DAFBLAQItABQABgAIAAAAIQC2gziS/gAAAOEBAAATAAAAAAAAAAAA&#10;AAAAAAAAAABbQ29udGVudF9UeXBlc10ueG1sUEsBAi0AFAAGAAgAAAAhADj9If/WAAAAlAEAAAsA&#10;AAAAAAAAAAAAAAAALwEAAF9yZWxzLy5yZWxzUEsBAi0AFAAGAAgAAAAhAC8CH313AgAAOAUAAA4A&#10;AAAAAAAAAAAAAAAALgIAAGRycy9lMm9Eb2MueG1sUEsBAi0AFAAGAAgAAAAhAHYyX4nfAAAACgEA&#10;AA8AAAAAAAAAAAAAAAAA0QQAAGRycy9kb3ducmV2LnhtbFBLBQYAAAAABAAEAPMAAADdBQAAAAA=&#10;" fillcolor="white [3201]" strokecolor="#5b9bd5 [3204]" strokeweight="1pt">
                <v:textbox>
                  <w:txbxContent>
                    <w:p w:rsidR="006153E0" w:rsidRPr="006153E0" w:rsidRDefault="006153E0" w:rsidP="006153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Fonte 14 negrito, caixa alta</w:t>
                      </w:r>
                    </w:p>
                  </w:txbxContent>
                </v:textbox>
              </v:shape>
            </w:pict>
          </mc:Fallback>
        </mc:AlternateContent>
      </w:r>
    </w:p>
    <w:p w14:paraId="091DA1F2" w14:textId="77777777" w:rsidR="0067344B" w:rsidRPr="0067344B" w:rsidRDefault="0067344B" w:rsidP="0067344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7344B">
        <w:rPr>
          <w:rFonts w:ascii="Arial" w:hAnsi="Arial" w:cs="Arial"/>
          <w:b/>
          <w:sz w:val="28"/>
          <w:szCs w:val="28"/>
        </w:rPr>
        <w:t>ARAÇARIGUAMA - SP</w:t>
      </w:r>
    </w:p>
    <w:p w14:paraId="50DA7D1E" w14:textId="77777777" w:rsidR="0067344B" w:rsidRPr="0067344B" w:rsidRDefault="0067344B" w:rsidP="0067344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7344B">
        <w:rPr>
          <w:rFonts w:ascii="Arial" w:hAnsi="Arial" w:cs="Arial"/>
          <w:b/>
          <w:sz w:val="28"/>
          <w:szCs w:val="28"/>
        </w:rPr>
        <w:t>2019</w:t>
      </w:r>
    </w:p>
    <w:p w14:paraId="68FED2EE" w14:textId="77777777" w:rsidR="0067344B" w:rsidRPr="0067344B" w:rsidRDefault="0067344B" w:rsidP="00864203">
      <w:pPr>
        <w:jc w:val="center"/>
        <w:rPr>
          <w:rFonts w:ascii="Arial" w:hAnsi="Arial" w:cs="Arial"/>
          <w:b/>
          <w:sz w:val="32"/>
          <w:szCs w:val="32"/>
        </w:rPr>
      </w:pPr>
    </w:p>
    <w:p w14:paraId="12EEF3B1" w14:textId="77777777" w:rsidR="0067344B" w:rsidRDefault="00BB5AA2" w:rsidP="008642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09E94" wp14:editId="1FD0679D">
                <wp:simplePos x="0" y="0"/>
                <wp:positionH relativeFrom="column">
                  <wp:posOffset>3529966</wp:posOffset>
                </wp:positionH>
                <wp:positionV relativeFrom="paragraph">
                  <wp:posOffset>300355</wp:posOffset>
                </wp:positionV>
                <wp:extent cx="1352550" cy="4572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633BB" w14:textId="77777777" w:rsidR="00BB5AA2" w:rsidRPr="00BB5AA2" w:rsidRDefault="00BB5AA2" w:rsidP="00BB5A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B5AA2">
                              <w:rPr>
                                <w:rFonts w:ascii="Arial" w:hAnsi="Arial" w:cs="Arial"/>
                                <w:sz w:val="20"/>
                              </w:rPr>
                              <w:t>Fonte 16, caixa baixa e sem negrito</w:t>
                            </w:r>
                          </w:p>
                          <w:p w14:paraId="12DB7DDB" w14:textId="77777777" w:rsidR="00BB5AA2" w:rsidRDefault="00BB5AA2" w:rsidP="00BB5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5" o:spid="_x0000_s1031" type="#_x0000_t202" style="position:absolute;left:0;text-align:left;margin-left:277.95pt;margin-top:23.65pt;width:106.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/3dQIAADgFAAAOAAAAZHJzL2Uyb0RvYy54bWysVEtvGyEQvlfqf0Dcm7Udu49V1pHrKFWl&#10;KIlqVzljFmxUYChg77q/vgPr3aSpT1Uv7Cwz3zy/4eq6NZochA8KbEXHFyNKhOVQK7ut6Pf17buP&#10;lITIbM00WFHRowj0ev72zVXjSjGBHehaeIJObCgbV9FdjK4sisB3wrBwAU5YVErwhkX89dui9qxB&#10;70YXk9HofdGAr50HLkLA25tOSefZv5SCxwcpg4hEVxRzi/n0+dyks5hfsXLrmdspfkqD/UMWhimL&#10;QQdXNywysvfqL1dGcQ8BZLzgYAqQUnGRa8BqxqNX1ax2zIlcCzYnuKFN4f+55feHR09UXdEZJZYZ&#10;HNGSqZaRWpC1aCOQWepR40KJpiuHxrH9DC3Our8PeJlKb6U36YtFEdRjt49Dh9ET4Ql0OZvMZqji&#10;qJvOPuAIk5viGe18iF8EGJKEinqcYG4sO9yF2Jn2JimYtukupdelkaV41KJTfhMSi8PAk+wk00os&#10;tScHhoRgnAsbcyGYgbZonWBSaT0Ax+eAegCdbBNMZLoNwNE54J8RB0SOCjYOYKMs+HMO6h99urKz&#10;76vvak7lx3bT5ole9hPaQH3EwXno6B8cv1XY3TsW4iPzyHccCO5wfMBDamgqCieJkh34X+fukz3S&#10;ELWUNLg/FQ0/98wLSvRXiwT9NJ5O08LlnzxpSvxLzealxu7NEnAiY3wtHM8ign3UvSg9mCdc9UWK&#10;iipmOcauaOzFZey2Gp8KLhaLbIQr5li8syvHk+vU5cSddfvEvDsRLCI176HfNFa+4llnm5AWFvsI&#10;UmUSpj53XT31H9cz0/j0lKT9f/mfrZ4fvPlvAAAA//8DAFBLAwQUAAYACAAAACEArkPmYt8AAAAK&#10;AQAADwAAAGRycy9kb3ducmV2LnhtbEyPy07DMBBF90j8gzWV2FGnhKRtiFMhJCQWiKptPmAaTx5q&#10;bEexm4a/Z1jBcmaO7pyb72bTi4lG3zmrYLWMQJCtnO5so6A8vT9uQPiAVmPvLCn4Jg+74v4ux0y7&#10;mz3QdAyN4BDrM1TQhjBkUvqqJYN+6QayfKvdaDDwODZSj3jjcNPLpyhKpcHO8ocWB3prqbocr0YB&#10;nsJHXE9V+dnt9zVSjIfyK1XqYTG/voAINIc/GH71WR0Kdjq7q9Ve9AqSJNkyquB5HYNgYJ1ueHFm&#10;crWNQRa5/F+h+AEAAP//AwBQSwECLQAUAAYACAAAACEAtoM4kv4AAADhAQAAEwAAAAAAAAAAAAAA&#10;AAAAAAAAW0NvbnRlbnRfVHlwZXNdLnhtbFBLAQItABQABgAIAAAAIQA4/SH/1gAAAJQBAAALAAAA&#10;AAAAAAAAAAAAAC8BAABfcmVscy8ucmVsc1BLAQItABQABgAIAAAAIQABXs/3dQIAADgFAAAOAAAA&#10;AAAAAAAAAAAAAC4CAABkcnMvZTJvRG9jLnhtbFBLAQItABQABgAIAAAAIQCuQ+Zi3wAAAAoBAAAP&#10;AAAAAAAAAAAAAAAAAM8EAABkcnMvZG93bnJldi54bWxQSwUGAAAAAAQABADzAAAA2wUAAAAA&#10;" fillcolor="white [3201]" strokecolor="#5b9bd5 [3204]" strokeweight="1pt">
                <v:textbox>
                  <w:txbxContent>
                    <w:p w:rsidR="00BB5AA2" w:rsidRPr="00BB5AA2" w:rsidRDefault="00BB5AA2" w:rsidP="00BB5AA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B5AA2">
                        <w:rPr>
                          <w:rFonts w:ascii="Arial" w:hAnsi="Arial" w:cs="Arial"/>
                          <w:sz w:val="20"/>
                        </w:rPr>
                        <w:t>Fonte 16, caixa baixa e sem negrito</w:t>
                      </w:r>
                    </w:p>
                    <w:p w:rsidR="00BB5AA2" w:rsidRDefault="00BB5AA2" w:rsidP="00BB5AA2"/>
                  </w:txbxContent>
                </v:textbox>
              </v:shape>
            </w:pict>
          </mc:Fallback>
        </mc:AlternateContent>
      </w:r>
    </w:p>
    <w:p w14:paraId="7407911C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Nome do aluno</w:t>
      </w:r>
      <w:r w:rsidR="00BB5AA2">
        <w:rPr>
          <w:rFonts w:ascii="Arial" w:hAnsi="Arial" w:cs="Arial"/>
          <w:sz w:val="32"/>
          <w:szCs w:val="32"/>
        </w:rPr>
        <w:t xml:space="preserve"> </w:t>
      </w:r>
    </w:p>
    <w:p w14:paraId="6156C7C5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593AC049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3DEF83B1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289BE89B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00374AD8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643EED59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5D2467F7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58B567E3" w14:textId="77777777" w:rsidR="0067344B" w:rsidRDefault="001D504B" w:rsidP="008642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3AF54" wp14:editId="0909F353">
                <wp:simplePos x="0" y="0"/>
                <wp:positionH relativeFrom="column">
                  <wp:posOffset>3625215</wp:posOffset>
                </wp:positionH>
                <wp:positionV relativeFrom="paragraph">
                  <wp:posOffset>240665</wp:posOffset>
                </wp:positionV>
                <wp:extent cx="1095375" cy="48577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9D2A8" w14:textId="77777777" w:rsidR="001D504B" w:rsidRDefault="00BB5AA2" w:rsidP="00BB5AA2">
                            <w:pPr>
                              <w:jc w:val="center"/>
                            </w:pPr>
                            <w:r>
                              <w:t>Fonte 16, caixa baixa e sem negrito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2" type="#_x0000_t202" style="position:absolute;left:0;text-align:left;margin-left:285.45pt;margin-top:18.95pt;width:8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4PdwIAADgFAAAOAAAAZHJzL2Uyb0RvYy54bWysVE1vGjEQvVfqf7B8bxYolARliShRqkoo&#10;iQpVzsZrB6u2x7UNu/TXd+xlN2nKqepld+x58/3G1zeN0eQgfFBgSzq8GFAiLIdK2eeSft/cfbik&#10;JERmK6bBipIeRaA38/fvrms3EyPYga6EJ+jEhlntSrqL0c2KIvCdMCxcgBMWlRK8YRGP/rmoPKvR&#10;u9HFaDD4VNTgK+eBixDw9rZV0nn2L6Xg8UHKICLRJcXcYv76/N2mbzG/ZrNnz9xO8VMa7B+yMExZ&#10;DNq7umWRkb1Xf7kyinsIIOMFB1OAlIqLXANWMxy8qWa9Y07kWrA5wfVtCv/PLb8/PHqiqpKOKbHM&#10;4IiWTDWMVIJsRBOBjFOPahdmCF07BMfmMzQ46+4+4GUqvZHepD8WRVCP3T72HUZPhCejwdXk43RC&#10;CUfd+HIyRRndFy/Wzof4RYAhSSipxwnmxrLDKsQW2kFSMG3TXUqvTSNL8ahFq/wmJBaHgUfZSaaV&#10;WGpPDgwJwTgXNuZCMANtEZ3MpNK6NxyeM9S90QmbzESmW284OGf4Z8TeIkcFG3tjoyz4cw6qH126&#10;ssV31bc1p/Jjs23yREfdhLZQHXFwHlr6B8fvFHZ3xUJ8ZB75jrPCHY4P+JEa6pLCSaJkB/7XufuE&#10;RxqilpIa96ek4eeeeUGJ/mqRoFfD8TgtXD6MJ9MRHvxrzfa1xu7NEnAiQ3wtHM9iwkfdidKDecJV&#10;X6SoqGKWY+ySxk5cxnar8angYrHIIFwxx+LKrh1PrlOXE3c2zRPz7kSwiNS8h27T2OwNz1pssrSw&#10;2EeQKpMw9bnt6qn/uJ6ZxqenJO3/63NGvTx4898AAAD//wMAUEsDBBQABgAIAAAAIQBcE8Ra3wAA&#10;AAoBAAAPAAAAZHJzL2Rvd25yZXYueG1sTI/dSsNAEEbvBd9hGcE7u6mJjcZsigiCF2JpmweYJpMf&#10;zM6G7DaNb+94pVfDMIdvzpdvFzuomSbfOzawXkWgiCtX99waKI9vd4+gfECucXBMBr7Jw7a4vsox&#10;q92F9zQfQqskhH2GBroQxkxrX3Vk0a/cSCy3xk0Wg6xTq+sJLxJuB30fRRttsWf50OFIrx1VX4ez&#10;NYDH8B43c1V+9LtdgxTjvvzcGHN7s7w8gwq0hD8YfvVFHQpxOrkz114NBh7S6ElQA3EqU4A0iRNQ&#10;JyHXSQK6yPX/CsUPAAAA//8DAFBLAQItABQABgAIAAAAIQC2gziS/gAAAOEBAAATAAAAAAAAAAAA&#10;AAAAAAAAAABbQ29udGVudF9UeXBlc10ueG1sUEsBAi0AFAAGAAgAAAAhADj9If/WAAAAlAEAAAsA&#10;AAAAAAAAAAAAAAAALwEAAF9yZWxzLy5yZWxzUEsBAi0AFAAGAAgAAAAhAKkg/g93AgAAOAUAAA4A&#10;AAAAAAAAAAAAAAAALgIAAGRycy9lMm9Eb2MueG1sUEsBAi0AFAAGAAgAAAAhAFwTxFrfAAAACgEA&#10;AA8AAAAAAAAAAAAAAAAA0QQAAGRycy9kb3ducmV2LnhtbFBLBQYAAAAABAAEAPMAAADdBQAAAAA=&#10;" fillcolor="white [3201]" strokecolor="#5b9bd5 [3204]" strokeweight="1pt">
                <v:textbox>
                  <w:txbxContent>
                    <w:p w:rsidR="001D504B" w:rsidRDefault="00BB5AA2" w:rsidP="00BB5AA2">
                      <w:pPr>
                        <w:jc w:val="center"/>
                      </w:pPr>
                      <w:r>
                        <w:t>Fonte 16, caixa baixa e sem negrito</w:t>
                      </w:r>
                    </w:p>
                  </w:txbxContent>
                </v:textbox>
              </v:shape>
            </w:pict>
          </mc:Fallback>
        </mc:AlternateContent>
      </w:r>
    </w:p>
    <w:p w14:paraId="425F64A7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Título do trabalho</w:t>
      </w:r>
      <w:r w:rsidR="001D504B">
        <w:rPr>
          <w:rFonts w:ascii="Arial" w:hAnsi="Arial" w:cs="Arial"/>
          <w:sz w:val="32"/>
          <w:szCs w:val="32"/>
        </w:rPr>
        <w:t xml:space="preserve"> </w:t>
      </w:r>
    </w:p>
    <w:p w14:paraId="60A537CD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3D5AAB35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5A66F422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3AB09B10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24397F12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4CCC893D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5DB9CFBC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3C6352B0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4967F949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34D34D12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2940866E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2B71EA1A" w14:textId="77777777" w:rsidR="0067344B" w:rsidRDefault="0067344B" w:rsidP="00864203">
      <w:pPr>
        <w:jc w:val="center"/>
        <w:rPr>
          <w:rFonts w:ascii="Arial" w:hAnsi="Arial" w:cs="Arial"/>
          <w:sz w:val="32"/>
          <w:szCs w:val="32"/>
        </w:rPr>
      </w:pPr>
    </w:p>
    <w:p w14:paraId="4C2EAD81" w14:textId="77777777" w:rsidR="0067344B" w:rsidRDefault="001D504B" w:rsidP="00BB5AA2">
      <w:pPr>
        <w:spacing w:after="0"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86768" wp14:editId="6C33D9B8">
                <wp:simplePos x="0" y="0"/>
                <wp:positionH relativeFrom="column">
                  <wp:posOffset>3244215</wp:posOffset>
                </wp:positionH>
                <wp:positionV relativeFrom="paragraph">
                  <wp:posOffset>60325</wp:posOffset>
                </wp:positionV>
                <wp:extent cx="1257300" cy="4381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FFE00" w14:textId="77777777" w:rsidR="001D504B" w:rsidRPr="001D504B" w:rsidRDefault="001D504B" w:rsidP="001D504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D504B">
                              <w:rPr>
                                <w:rFonts w:ascii="Arial" w:hAnsi="Arial" w:cs="Arial"/>
                                <w:sz w:val="20"/>
                              </w:rPr>
                              <w:t>Fonte 16 caixa baixa, sem negrito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3" type="#_x0000_t202" style="position:absolute;left:0;text-align:left;margin-left:255.45pt;margin-top:4.75pt;width:9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wAdgIAADgFAAAOAAAAZHJzL2Uyb0RvYy54bWysVEtvGyEQvlfqf0Dcm/UrTWp5HbmOUlWK&#10;kqh2lTNmIUYFhgL2rvvrO7DejZv6VPWyOzDfvL9hdtMYTfbCBwW2pMOLASXCcqiUfSnp9/Xdh2tK&#10;QmS2YhqsKOlBBHozf/9uVrupGMEWdCU8QSc2TGtX0m2MbloUgW+FYeECnLColOANi3j0L0XlWY3e&#10;jS5Gg8HHogZfOQ9chIC3t62SzrN/KQWPj1IGEYkuKeYW89fn7yZ9i/mMTV88c1vFj2mwf8jCMGUx&#10;aO/qlkVGdl795coo7iGAjBccTAFSKi5yDVjNcPCmmtWWOZFrweYE17cp/D+3/GH/5ImqSjqmxDKD&#10;I1oy1TBSCbIWTQQyTj2qXZgidOUQHJvP0OCsu/uAl6n0RnqT/lgUQT12+9B3GD0RnoxGl1fjAao4&#10;6ibj6+FlHkHxau18iF8EGJKEknqcYG4s29+HiJkgtIOkYNqmu5Rem0aW4kGLVvlNSCwOA4+yk0wr&#10;sdSe7BkSgnEubMyFoFttEZ3MpNK6NxyeM9S90RGbzESmW284OGf4Z8TeIkcFG3tjoyz4cw6qH126&#10;ssV31bc1p/Jjs2nyRPsJbaA64OA8tPQPjt8p7O49C/GJeeQ7DgR3OD7iR2qoSwpHiZIt+F/n7hMe&#10;aYhaSmrcn5KGnzvmBSX6q0WCfhpOJmnh8mFyeTXCgz/VbE41dmeWgBMZ4mvheBYTPupOlB7MM676&#10;IkVFFbMcY5c0duIytluNTwUXi0UG4Yo5Fu/tyvHkOnU5cWfdPDPvjgSLSM0H6DaNTd/wrMUmSwuL&#10;XQSpMglTn9uuHvuP65m5eXxK0v6fnjPq9cGb/wYAAP//AwBQSwMEFAAGAAgAAAAhAM+lhXTdAAAA&#10;CAEAAA8AAABkcnMvZG93bnJldi54bWxMj81qwzAQhO+FvoPYQG+NlAanjms5lEKhh9KQxA+wsdY/&#10;xJKMpTju23d7am87zDD7Tb6bbS8mGkPnnYbVUoEgV3nTuUZDeXp/TEGEiM5g7x1p+KYAu+L+LsfM&#10;+Js70HSMjeASFzLU0MY4ZFKGqiWLYekHcuzVfrQYWY6NNCPeuNz28kmpjbTYOf7Q4kBvLVWX49Vq&#10;wFP8WNdTVX52+32NtMZD+bXR+mExv76AiDTHvzD84jM6FMx09ldngug1JCu15aiGbQKC/WeVsj7z&#10;kSYgi1z+H1D8AAAA//8DAFBLAQItABQABgAIAAAAIQC2gziS/gAAAOEBAAATAAAAAAAAAAAAAAAA&#10;AAAAAABbQ29udGVudF9UeXBlc10ueG1sUEsBAi0AFAAGAAgAAAAhADj9If/WAAAAlAEAAAsAAAAA&#10;AAAAAAAAAAAALwEAAF9yZWxzLy5yZWxzUEsBAi0AFAAGAAgAAAAhAOouTAB2AgAAOAUAAA4AAAAA&#10;AAAAAAAAAAAALgIAAGRycy9lMm9Eb2MueG1sUEsBAi0AFAAGAAgAAAAhAM+lhXTdAAAACAEAAA8A&#10;AAAAAAAAAAAAAAAA0AQAAGRycy9kb3ducmV2LnhtbFBLBQYAAAAABAAEAPMAAADaBQAAAAA=&#10;" fillcolor="white [3201]" strokecolor="#5b9bd5 [3204]" strokeweight="1pt">
                <v:textbox>
                  <w:txbxContent>
                    <w:p w:rsidR="001D504B" w:rsidRPr="001D504B" w:rsidRDefault="001D504B" w:rsidP="001D504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D504B">
                        <w:rPr>
                          <w:rFonts w:ascii="Arial" w:hAnsi="Arial" w:cs="Arial"/>
                          <w:sz w:val="20"/>
                        </w:rPr>
                        <w:t>Fonte 16 caixa baixa, sem negrito</w:t>
                      </w:r>
                    </w:p>
                  </w:txbxContent>
                </v:textbox>
              </v:shape>
            </w:pict>
          </mc:Fallback>
        </mc:AlternateContent>
      </w:r>
      <w:r w:rsidR="006D2BB6">
        <w:rPr>
          <w:rFonts w:ascii="Arial" w:hAnsi="Arial" w:cs="Arial"/>
          <w:sz w:val="32"/>
          <w:szCs w:val="32"/>
        </w:rPr>
        <w:t>Cidade</w:t>
      </w:r>
    </w:p>
    <w:p w14:paraId="35C30156" w14:textId="77777777" w:rsidR="006D2BB6" w:rsidRDefault="006D2BB6" w:rsidP="00BB5AA2">
      <w:pPr>
        <w:spacing w:after="0"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ano</w:t>
      </w:r>
    </w:p>
    <w:p w14:paraId="1517010F" w14:textId="77777777" w:rsidR="0067344B" w:rsidRDefault="004C48B7" w:rsidP="0086420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458FD" wp14:editId="1F46A02E">
                <wp:simplePos x="0" y="0"/>
                <wp:positionH relativeFrom="column">
                  <wp:posOffset>3291840</wp:posOffset>
                </wp:positionH>
                <wp:positionV relativeFrom="paragraph">
                  <wp:posOffset>347980</wp:posOffset>
                </wp:positionV>
                <wp:extent cx="1200150" cy="41910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62128" w14:textId="77777777" w:rsidR="001D504B" w:rsidRPr="00BB5AA2" w:rsidRDefault="001D504B" w:rsidP="004C48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5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Fonte 14 caixa alta e em negrito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4" type="#_x0000_t202" style="position:absolute;left:0;text-align:left;margin-left:259.2pt;margin-top:27.4pt;width:9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x7cgIAADEFAAAOAAAAZHJzL2Uyb0RvYy54bWysVEtvGyEQvlfqf0Dc6/VaTttYXkeuo1SV&#10;oiRKUuWMWYhRgaGAvev++g7sI2nqU9XL7sB88/6G5UVrNDkIHxTYipaTKSXCcqiVfa7o98erD58p&#10;CZHZmmmwoqJHEejF6v27ZeMWYgY70LXwBJ3YsGhcRXcxukVRBL4ThoUJOGFRKcEbFvHon4vaswa9&#10;G13MptOPRQO+dh64CAFvLzslXWX/Ugoeb6UMIhJdUcwt5q/P3236FqslWzx75naK92mwf8jCMGUx&#10;6OjqkkVG9l795coo7iGAjBMOpgApFRe5BqymnL6p5mHHnMi1YHOCG9sU/p9bfnO480TVFZ1RYpnB&#10;EW2YahmpBXkUbQQySz1qXFgg9MEhOLZfoMVZD/cBL1PprfQm/bEognrs9nHsMHoiPBnhzMozVHHU&#10;zcvzcppHULxYOx/iVwGGJKGiHieYG8sO1yFiJggdICmYtukupdelkaV41KJT3guJxWHgWXaSaSU2&#10;2pMDQ0IwzoWNuRB0qy2ik5lUWo+G5SlDPRr12GQmMt1Gw+kpwz8jjhY5Ktg4GhtlwZ9yUP8Y0pUd&#10;fqi+qzmVH9tt249sC/URJ+ah431w/EphW69ZiHfMI9FxEri88RY/UkNTUeglSnbgf526T3jkH2op&#10;aXBxKhp+7pkXlOhvFpl5Xs7nadPyYX72aYYH/1qzfa2xe7MBHEWJz4TjWUz4qAdRejBPuOPrFBVV&#10;zHKMXdE4iJvYrTO+EVys1xmEu+VYvLYPjifXqb2JNI/tE/OuZ1ZETt7AsGJs8YZgHTZZWljvI0iV&#10;2Zca3HW1bzzuZSZl/4akxX99zqiXl271GwAA//8DAFBLAwQUAAYACAAAACEAopM+IN4AAAAKAQAA&#10;DwAAAGRycy9kb3ducmV2LnhtbEyPzWrDMBCE74W8g9hCb42UnybGsRxCodBDaUjiB9hY6x9qScZS&#10;HPftuz21t92dj9mZbD/ZTow0hNY7DYu5AkGu9KZ1tYbi8vacgAgRncHOO9LwTQH2+ewhw9T4uzvR&#10;eI61YBMXUtTQxNinUoayIYth7ntyrFV+sBh5HWppBryzue3kUqmNtNg6/tBgT68NlV/nm9WAl/i+&#10;qsay+GiPxwpphafic6P10+N02IGINMU/GH7jc3TIOdPV35wJotPwskjWjPKw5goMbNWWD1cmlyoB&#10;mWfyf4X8BwAA//8DAFBLAQItABQABgAIAAAAIQC2gziS/gAAAOEBAAATAAAAAAAAAAAAAAAAAAAA&#10;AABbQ29udGVudF9UeXBlc10ueG1sUEsBAi0AFAAGAAgAAAAhADj9If/WAAAAlAEAAAsAAAAAAAAA&#10;AAAAAAAALwEAAF9yZWxzLy5yZWxzUEsBAi0AFAAGAAgAAAAhAFNlDHtyAgAAMQUAAA4AAAAAAAAA&#10;AAAAAAAALgIAAGRycy9lMm9Eb2MueG1sUEsBAi0AFAAGAAgAAAAhAKKTPiDeAAAACgEAAA8AAAAA&#10;AAAAAAAAAAAAzAQAAGRycy9kb3ducmV2LnhtbFBLBQYAAAAABAAEAPMAAADXBQAAAAA=&#10;" fillcolor="white [3201]" strokecolor="#5b9bd5 [3204]" strokeweight="1pt">
                <v:textbox>
                  <w:txbxContent>
                    <w:p w:rsidR="001D504B" w:rsidRPr="00BB5AA2" w:rsidRDefault="001D504B" w:rsidP="004C48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5AA2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Pr="00BB5AA2">
                        <w:rPr>
                          <w:rFonts w:ascii="Arial" w:hAnsi="Arial" w:cs="Arial"/>
                          <w:sz w:val="20"/>
                          <w:szCs w:val="20"/>
                        </w:rPr>
                        <w:t>onte 14 caixa alta e em negrito</w:t>
                      </w:r>
                    </w:p>
                  </w:txbxContent>
                </v:textbox>
              </v:shape>
            </w:pict>
          </mc:Fallback>
        </mc:AlternateContent>
      </w:r>
    </w:p>
    <w:p w14:paraId="2E90547F" w14:textId="77777777" w:rsidR="0067344B" w:rsidRDefault="006D2BB6" w:rsidP="00864203">
      <w:pPr>
        <w:jc w:val="center"/>
        <w:rPr>
          <w:rFonts w:ascii="Arial" w:hAnsi="Arial" w:cs="Arial"/>
          <w:b/>
          <w:sz w:val="28"/>
          <w:szCs w:val="32"/>
        </w:rPr>
      </w:pPr>
      <w:r w:rsidRPr="006D2BB6">
        <w:rPr>
          <w:rFonts w:ascii="Arial" w:hAnsi="Arial" w:cs="Arial"/>
          <w:b/>
          <w:sz w:val="28"/>
          <w:szCs w:val="32"/>
        </w:rPr>
        <w:t>SUMÁRIO</w:t>
      </w:r>
    </w:p>
    <w:p w14:paraId="720660E1" w14:textId="77777777" w:rsidR="006D2BB6" w:rsidRDefault="006D2BB6" w:rsidP="00864203">
      <w:pPr>
        <w:jc w:val="center"/>
        <w:rPr>
          <w:rFonts w:ascii="Arial" w:hAnsi="Arial" w:cs="Arial"/>
          <w:b/>
          <w:sz w:val="28"/>
          <w:szCs w:val="32"/>
        </w:rPr>
      </w:pPr>
    </w:p>
    <w:p w14:paraId="79BF8248" w14:textId="77777777" w:rsidR="006D2BB6" w:rsidRDefault="00D1760B" w:rsidP="006D2BB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1. </w:t>
      </w:r>
      <w:r w:rsidR="006D2BB6" w:rsidRPr="006D2BB6">
        <w:rPr>
          <w:rFonts w:ascii="Arial" w:hAnsi="Arial" w:cs="Arial"/>
          <w:sz w:val="24"/>
          <w:szCs w:val="32"/>
        </w:rPr>
        <w:t>Introdução...............................................................................</w:t>
      </w:r>
      <w:r w:rsidR="006D2BB6">
        <w:rPr>
          <w:rFonts w:ascii="Arial" w:hAnsi="Arial" w:cs="Arial"/>
          <w:sz w:val="24"/>
          <w:szCs w:val="32"/>
        </w:rPr>
        <w:t>......................</w:t>
      </w:r>
    </w:p>
    <w:p w14:paraId="42F60FBF" w14:textId="77777777" w:rsidR="006D2BB6" w:rsidRDefault="00D1760B" w:rsidP="006D2BB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2. </w:t>
      </w:r>
      <w:r w:rsidR="006D2BB6">
        <w:rPr>
          <w:rFonts w:ascii="Arial" w:hAnsi="Arial" w:cs="Arial"/>
          <w:sz w:val="24"/>
          <w:szCs w:val="32"/>
        </w:rPr>
        <w:t>Desenvolvimento..............................................................................................</w:t>
      </w:r>
    </w:p>
    <w:p w14:paraId="74C6FB82" w14:textId="77777777" w:rsidR="006D2BB6" w:rsidRDefault="00D1760B" w:rsidP="00D1760B">
      <w:pPr>
        <w:spacing w:after="0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3. </w:t>
      </w:r>
      <w:r w:rsidR="006D2BB6">
        <w:rPr>
          <w:rFonts w:ascii="Arial" w:hAnsi="Arial" w:cs="Arial"/>
          <w:sz w:val="24"/>
          <w:szCs w:val="32"/>
        </w:rPr>
        <w:t>Conclusão..........................................................................................................</w:t>
      </w:r>
    </w:p>
    <w:p w14:paraId="10ABA45D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p w14:paraId="23CD3A43" w14:textId="77777777" w:rsidR="006D2BB6" w:rsidRDefault="006D2BB6" w:rsidP="006D2BB6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Referências bibliográficas..................................................................................... </w:t>
      </w:r>
    </w:p>
    <w:p w14:paraId="1340D1D7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p w14:paraId="38BEF31B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tbl>
      <w:tblPr>
        <w:tblStyle w:val="Tabelacomgrade"/>
        <w:tblW w:w="8493" w:type="dxa"/>
        <w:tblLook w:val="04A0" w:firstRow="1" w:lastRow="0" w:firstColumn="1" w:lastColumn="0" w:noHBand="0" w:noVBand="1"/>
      </w:tblPr>
      <w:tblGrid>
        <w:gridCol w:w="8493"/>
      </w:tblGrid>
      <w:tr w:rsidR="00D1760B" w14:paraId="469A9625" w14:textId="77777777" w:rsidTr="004C48B7">
        <w:trPr>
          <w:trHeight w:val="4815"/>
        </w:trPr>
        <w:tc>
          <w:tcPr>
            <w:tcW w:w="8493" w:type="dxa"/>
          </w:tcPr>
          <w:p w14:paraId="10813006" w14:textId="77777777" w:rsidR="001D504B" w:rsidRDefault="001D504B" w:rsidP="00D1760B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  <w:p w14:paraId="471C0828" w14:textId="77777777" w:rsidR="00D1760B" w:rsidRPr="001D504B" w:rsidRDefault="001D504B" w:rsidP="00D1760B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1D504B">
              <w:rPr>
                <w:rFonts w:ascii="Arial" w:hAnsi="Arial" w:cs="Arial"/>
                <w:b/>
                <w:sz w:val="28"/>
                <w:szCs w:val="32"/>
              </w:rPr>
              <w:t>ORIENTAÇÕES GERAIS:</w:t>
            </w:r>
          </w:p>
          <w:p w14:paraId="1971C64B" w14:textId="77777777" w:rsidR="00D1760B" w:rsidRDefault="00D1760B" w:rsidP="00D1760B">
            <w:p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CD0E3F8" w14:textId="77777777" w:rsidR="00D1760B" w:rsidRDefault="00D1760B" w:rsidP="00D1760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r w:rsidRPr="00D1760B">
              <w:rPr>
                <w:rFonts w:ascii="Arial" w:hAnsi="Arial" w:cs="Arial"/>
                <w:sz w:val="24"/>
                <w:szCs w:val="32"/>
              </w:rPr>
              <w:t>Margem superior e a esquerda 3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Pr="00D1760B">
              <w:rPr>
                <w:rFonts w:ascii="Arial" w:hAnsi="Arial" w:cs="Arial"/>
                <w:sz w:val="24"/>
                <w:szCs w:val="32"/>
              </w:rPr>
              <w:t>cm.</w:t>
            </w:r>
          </w:p>
          <w:p w14:paraId="34C667D4" w14:textId="77777777" w:rsidR="00D1760B" w:rsidRDefault="00D1760B" w:rsidP="00D1760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Margem inferior e a direita 2 cm.</w:t>
            </w:r>
          </w:p>
          <w:p w14:paraId="3A89F57A" w14:textId="77777777" w:rsidR="00D1760B" w:rsidRDefault="00D1760B" w:rsidP="00D1760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r w:rsidRPr="00D1760B">
              <w:rPr>
                <w:rFonts w:ascii="Arial" w:hAnsi="Arial" w:cs="Arial"/>
                <w:sz w:val="24"/>
                <w:szCs w:val="32"/>
              </w:rPr>
              <w:t xml:space="preserve">Espaço </w:t>
            </w:r>
            <w:r w:rsidR="001D504B">
              <w:rPr>
                <w:rFonts w:ascii="Arial" w:hAnsi="Arial" w:cs="Arial"/>
                <w:i/>
                <w:sz w:val="24"/>
                <w:szCs w:val="32"/>
              </w:rPr>
              <w:t xml:space="preserve">1,5 </w:t>
            </w:r>
            <w:r w:rsidRPr="00D1760B">
              <w:rPr>
                <w:rFonts w:ascii="Arial" w:hAnsi="Arial" w:cs="Arial"/>
                <w:sz w:val="24"/>
                <w:szCs w:val="32"/>
              </w:rPr>
              <w:t>entre linhas.</w:t>
            </w:r>
          </w:p>
          <w:p w14:paraId="599B0B68" w14:textId="77777777" w:rsidR="001D504B" w:rsidRDefault="001D504B" w:rsidP="001D504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Na capa e contracapa </w:t>
            </w:r>
            <w:r w:rsidRPr="001D504B">
              <w:rPr>
                <w:rFonts w:ascii="Arial" w:hAnsi="Arial" w:cs="Arial"/>
                <w:sz w:val="24"/>
                <w:szCs w:val="32"/>
              </w:rPr>
              <w:t>Fonte Arial/ Times New Roman 14/16</w:t>
            </w:r>
          </w:p>
          <w:p w14:paraId="2C117690" w14:textId="77777777" w:rsidR="00D1760B" w:rsidRDefault="00D1760B" w:rsidP="00D1760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r w:rsidRPr="00D1760B">
              <w:rPr>
                <w:rFonts w:ascii="Arial" w:hAnsi="Arial" w:cs="Arial"/>
                <w:sz w:val="24"/>
                <w:szCs w:val="32"/>
              </w:rPr>
              <w:t>Fo</w:t>
            </w:r>
            <w:r>
              <w:rPr>
                <w:rFonts w:ascii="Arial" w:hAnsi="Arial" w:cs="Arial"/>
                <w:sz w:val="24"/>
                <w:szCs w:val="32"/>
              </w:rPr>
              <w:t>nte Arial ou Times New Roman no corpo do trabalho: 12.</w:t>
            </w:r>
          </w:p>
          <w:p w14:paraId="34FE4DBA" w14:textId="77777777" w:rsidR="00D1760B" w:rsidRDefault="00D1760B" w:rsidP="00D1760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r w:rsidRPr="00D1760B">
              <w:rPr>
                <w:rFonts w:ascii="Arial" w:hAnsi="Arial" w:cs="Arial"/>
                <w:sz w:val="24"/>
                <w:szCs w:val="32"/>
              </w:rPr>
              <w:t>Alinhamento do texto do meio para direita (recuo de 06).</w:t>
            </w:r>
          </w:p>
          <w:p w14:paraId="1AF8A320" w14:textId="77777777" w:rsidR="001D504B" w:rsidRDefault="001D504B" w:rsidP="00D1760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Não deixar espaço entre parágrafos.</w:t>
            </w:r>
          </w:p>
          <w:p w14:paraId="4F96D233" w14:textId="77777777" w:rsidR="004C48B7" w:rsidRDefault="004C48B7" w:rsidP="004C48B7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r w:rsidRPr="004C48B7">
              <w:rPr>
                <w:rFonts w:ascii="Arial" w:hAnsi="Arial" w:cs="Arial"/>
                <w:sz w:val="24"/>
                <w:szCs w:val="32"/>
              </w:rPr>
              <w:t>A palavra SUMÁRIO deve ser centralizada ao alto da p</w:t>
            </w:r>
            <w:r>
              <w:rPr>
                <w:rFonts w:ascii="Arial" w:hAnsi="Arial" w:cs="Arial"/>
                <w:sz w:val="24"/>
                <w:szCs w:val="32"/>
              </w:rPr>
              <w:t>ágina e com a mesma</w:t>
            </w:r>
            <w:r w:rsidRPr="004C48B7">
              <w:rPr>
                <w:rFonts w:ascii="Arial" w:hAnsi="Arial" w:cs="Arial"/>
                <w:sz w:val="24"/>
                <w:szCs w:val="32"/>
              </w:rPr>
              <w:t xml:space="preserve"> fonte</w:t>
            </w:r>
            <w:r>
              <w:rPr>
                <w:rFonts w:ascii="Arial" w:hAnsi="Arial" w:cs="Arial"/>
                <w:sz w:val="24"/>
                <w:szCs w:val="32"/>
              </w:rPr>
              <w:t xml:space="preserve"> de todo o trabalho.</w:t>
            </w:r>
          </w:p>
          <w:p w14:paraId="680AC49E" w14:textId="77777777" w:rsidR="000B1229" w:rsidRDefault="000B1229" w:rsidP="000B1229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 partir da</w:t>
            </w:r>
            <w:r w:rsidRPr="000B1229">
              <w:rPr>
                <w:rFonts w:ascii="Arial" w:hAnsi="Arial" w:cs="Arial"/>
                <w:sz w:val="24"/>
                <w:szCs w:val="32"/>
              </w:rPr>
              <w:t xml:space="preserve"> introdução, todas as páginas devem ser numeradas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025D64A" w14:textId="77777777" w:rsidR="000B1229" w:rsidRPr="00D1760B" w:rsidRDefault="000B1229" w:rsidP="000B1229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  <w:proofErr w:type="gramStart"/>
            <w:r>
              <w:rPr>
                <w:rFonts w:ascii="Arial" w:hAnsi="Arial" w:cs="Arial"/>
                <w:sz w:val="24"/>
                <w:szCs w:val="32"/>
              </w:rPr>
              <w:t>O número devem</w:t>
            </w:r>
            <w:proofErr w:type="gramEnd"/>
            <w:r>
              <w:rPr>
                <w:rFonts w:ascii="Arial" w:hAnsi="Arial" w:cs="Arial"/>
                <w:sz w:val="24"/>
                <w:szCs w:val="32"/>
              </w:rPr>
              <w:t xml:space="preserve"> vir no canto inferior </w:t>
            </w:r>
            <w:r w:rsidRPr="000B1229">
              <w:rPr>
                <w:rFonts w:ascii="Arial" w:hAnsi="Arial" w:cs="Arial"/>
                <w:sz w:val="24"/>
                <w:szCs w:val="32"/>
              </w:rPr>
              <w:t>direito.</w:t>
            </w:r>
          </w:p>
        </w:tc>
      </w:tr>
    </w:tbl>
    <w:p w14:paraId="337EEB4D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p w14:paraId="2715B361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p w14:paraId="068F51E1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p w14:paraId="4344DCB6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p w14:paraId="43D3FFE5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p w14:paraId="370CBC80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p w14:paraId="7EA838D6" w14:textId="77777777" w:rsidR="00D1760B" w:rsidRDefault="00D1760B" w:rsidP="006D2BB6">
      <w:pPr>
        <w:jc w:val="both"/>
        <w:rPr>
          <w:rFonts w:ascii="Arial" w:hAnsi="Arial" w:cs="Arial"/>
          <w:sz w:val="24"/>
          <w:szCs w:val="32"/>
        </w:rPr>
      </w:pPr>
    </w:p>
    <w:p w14:paraId="16996EBE" w14:textId="77777777" w:rsidR="00F025B4" w:rsidRDefault="00F025B4" w:rsidP="006D2BB6">
      <w:pPr>
        <w:jc w:val="both"/>
        <w:rPr>
          <w:rFonts w:ascii="Arial" w:hAnsi="Arial" w:cs="Arial"/>
          <w:sz w:val="24"/>
          <w:szCs w:val="32"/>
        </w:rPr>
      </w:pPr>
    </w:p>
    <w:p w14:paraId="173A3263" w14:textId="77777777" w:rsidR="004C48B7" w:rsidRDefault="007D5CB8" w:rsidP="00F92721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1. INTRODUÇÃO</w:t>
      </w:r>
    </w:p>
    <w:p w14:paraId="2EABBEC2" w14:textId="77777777" w:rsidR="007D5CB8" w:rsidRDefault="000B1229" w:rsidP="00F92721">
      <w:pPr>
        <w:spacing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0B1229">
        <w:rPr>
          <w:rFonts w:ascii="Arial" w:hAnsi="Arial" w:cs="Arial"/>
          <w:sz w:val="24"/>
          <w:szCs w:val="32"/>
        </w:rPr>
        <w:lastRenderedPageBreak/>
        <w:t xml:space="preserve">Parte inicial do texto, onde deve </w:t>
      </w:r>
      <w:r>
        <w:rPr>
          <w:rFonts w:ascii="Arial" w:hAnsi="Arial" w:cs="Arial"/>
          <w:sz w:val="24"/>
          <w:szCs w:val="32"/>
        </w:rPr>
        <w:t>ser falado a respeito do assunto no qual será tratado. Deve apresentar qual é o</w:t>
      </w:r>
      <w:r w:rsidRPr="000B1229">
        <w:rPr>
          <w:rFonts w:ascii="Arial" w:hAnsi="Arial" w:cs="Arial"/>
          <w:sz w:val="24"/>
          <w:szCs w:val="32"/>
        </w:rPr>
        <w:t xml:space="preserve"> objetivo</w:t>
      </w:r>
      <w:r>
        <w:rPr>
          <w:rFonts w:ascii="Arial" w:hAnsi="Arial" w:cs="Arial"/>
          <w:sz w:val="24"/>
          <w:szCs w:val="32"/>
        </w:rPr>
        <w:t xml:space="preserve"> do trabalho</w:t>
      </w:r>
      <w:r w:rsidRPr="000B1229">
        <w:rPr>
          <w:rFonts w:ascii="Arial" w:hAnsi="Arial" w:cs="Arial"/>
          <w:sz w:val="24"/>
          <w:szCs w:val="32"/>
        </w:rPr>
        <w:t>.  Tem por f</w:t>
      </w:r>
      <w:r>
        <w:rPr>
          <w:rFonts w:ascii="Arial" w:hAnsi="Arial" w:cs="Arial"/>
          <w:sz w:val="24"/>
          <w:szCs w:val="32"/>
        </w:rPr>
        <w:t>inalidade fornecer ao leitor informações a respeito do assunto que será abordado</w:t>
      </w:r>
      <w:r w:rsidRPr="000B1229">
        <w:rPr>
          <w:rFonts w:ascii="Arial" w:hAnsi="Arial" w:cs="Arial"/>
          <w:sz w:val="24"/>
          <w:szCs w:val="32"/>
        </w:rPr>
        <w:t xml:space="preserve">. </w:t>
      </w:r>
    </w:p>
    <w:p w14:paraId="0DC1D433" w14:textId="77777777" w:rsidR="007D5CB8" w:rsidRDefault="007D5CB8" w:rsidP="00F92721">
      <w:pPr>
        <w:spacing w:line="360" w:lineRule="auto"/>
        <w:jc w:val="both"/>
        <w:rPr>
          <w:rFonts w:ascii="Arial" w:hAnsi="Arial" w:cs="Arial"/>
          <w:sz w:val="24"/>
          <w:szCs w:val="32"/>
        </w:rPr>
      </w:pPr>
    </w:p>
    <w:p w14:paraId="5FF65316" w14:textId="77777777" w:rsidR="007D5CB8" w:rsidRPr="007D5CB8" w:rsidRDefault="007D5CB8" w:rsidP="00F92721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2. </w:t>
      </w:r>
      <w:r w:rsidRPr="007D5CB8">
        <w:rPr>
          <w:rFonts w:ascii="Arial" w:hAnsi="Arial" w:cs="Arial"/>
          <w:sz w:val="24"/>
          <w:szCs w:val="32"/>
        </w:rPr>
        <w:t xml:space="preserve">DESENVOLVIMENTO </w:t>
      </w:r>
    </w:p>
    <w:p w14:paraId="07DE536E" w14:textId="77777777" w:rsidR="00F92721" w:rsidRDefault="007D5CB8" w:rsidP="00F92721">
      <w:pPr>
        <w:spacing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7D5CB8">
        <w:rPr>
          <w:rFonts w:ascii="Arial" w:hAnsi="Arial" w:cs="Arial"/>
          <w:sz w:val="24"/>
          <w:szCs w:val="32"/>
        </w:rPr>
        <w:t xml:space="preserve">Parte principal do texto, que contém a </w:t>
      </w:r>
      <w:r w:rsidR="00F92721">
        <w:rPr>
          <w:rFonts w:ascii="Arial" w:hAnsi="Arial" w:cs="Arial"/>
          <w:sz w:val="24"/>
          <w:szCs w:val="32"/>
        </w:rPr>
        <w:t>apresentação detalhada, isto é, o próprio corpo do trabalho solicitado pelo professor.</w:t>
      </w:r>
    </w:p>
    <w:p w14:paraId="77334DAB" w14:textId="77777777" w:rsidR="00F92721" w:rsidRDefault="00F92721" w:rsidP="00F92721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3. </w:t>
      </w:r>
      <w:r w:rsidRPr="00F92721">
        <w:rPr>
          <w:rFonts w:ascii="Arial" w:hAnsi="Arial" w:cs="Arial"/>
          <w:sz w:val="24"/>
          <w:szCs w:val="32"/>
        </w:rPr>
        <w:t>CONCLUSÃO</w:t>
      </w:r>
    </w:p>
    <w:p w14:paraId="0637877F" w14:textId="77777777" w:rsidR="00F92721" w:rsidRDefault="00F92721" w:rsidP="00F92721">
      <w:pPr>
        <w:spacing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Como a própria palavra já diz, se</w:t>
      </w:r>
      <w:r w:rsidRPr="00F92721">
        <w:rPr>
          <w:rFonts w:ascii="Arial" w:hAnsi="Arial" w:cs="Arial"/>
          <w:sz w:val="24"/>
          <w:szCs w:val="32"/>
        </w:rPr>
        <w:t xml:space="preserve"> trata da conclusão do trabalho em si e não um mero </w:t>
      </w:r>
      <w:r>
        <w:rPr>
          <w:rFonts w:ascii="Arial" w:hAnsi="Arial" w:cs="Arial"/>
          <w:sz w:val="24"/>
          <w:szCs w:val="32"/>
        </w:rPr>
        <w:t xml:space="preserve">texto. É aqui que o estudante/pesquisador expõe os resultados do trabalho. O que aprendeu, quais as contribuições para a sua vida de estudante e o que tal conclusão poderá contribuir também para a sociedade. </w:t>
      </w:r>
    </w:p>
    <w:p w14:paraId="1B55B5AE" w14:textId="77777777" w:rsidR="00F92721" w:rsidRDefault="00F92721" w:rsidP="00F92721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REFERÊNCIAS BIBLIOGRÁFICAS</w:t>
      </w:r>
    </w:p>
    <w:p w14:paraId="4227A3EF" w14:textId="77777777" w:rsidR="00F92721" w:rsidRDefault="00F92721" w:rsidP="00F9272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É aqui onde o aluno/pesquisador cita de onde foram retiradas as informações do trabalho.</w:t>
      </w:r>
    </w:p>
    <w:p w14:paraId="05C8EBDB" w14:textId="77777777" w:rsidR="00F92721" w:rsidRDefault="00F92721" w:rsidP="00F92721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</w:p>
    <w:p w14:paraId="080CF6D8" w14:textId="77777777" w:rsidR="00F92721" w:rsidRPr="00007FD0" w:rsidRDefault="00F92721" w:rsidP="00007FD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32"/>
        </w:rPr>
      </w:pPr>
      <w:r w:rsidRPr="00007FD0">
        <w:rPr>
          <w:rFonts w:ascii="Arial" w:hAnsi="Arial" w:cs="Arial"/>
          <w:b/>
          <w:sz w:val="24"/>
          <w:szCs w:val="32"/>
        </w:rPr>
        <w:t xml:space="preserve">LIVROS </w:t>
      </w:r>
    </w:p>
    <w:p w14:paraId="74667E7A" w14:textId="77777777" w:rsidR="00F92721" w:rsidRPr="00F92721" w:rsidRDefault="00F92721" w:rsidP="00F92721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F92721">
        <w:rPr>
          <w:rFonts w:ascii="Arial" w:hAnsi="Arial" w:cs="Arial"/>
          <w:sz w:val="24"/>
          <w:szCs w:val="32"/>
        </w:rPr>
        <w:t>SOBRENOME, Nome</w:t>
      </w:r>
      <w:r w:rsidR="00007FD0">
        <w:rPr>
          <w:rFonts w:ascii="Arial" w:hAnsi="Arial" w:cs="Arial"/>
          <w:sz w:val="24"/>
          <w:szCs w:val="32"/>
        </w:rPr>
        <w:t xml:space="preserve"> (autor). </w:t>
      </w:r>
      <w:r w:rsidRPr="00F92721">
        <w:rPr>
          <w:rFonts w:ascii="Arial" w:hAnsi="Arial" w:cs="Arial"/>
          <w:sz w:val="24"/>
          <w:szCs w:val="32"/>
        </w:rPr>
        <w:t>Título: subtítulo.</w:t>
      </w:r>
      <w:r w:rsidR="00007FD0">
        <w:rPr>
          <w:rFonts w:ascii="Arial" w:hAnsi="Arial" w:cs="Arial"/>
          <w:sz w:val="24"/>
          <w:szCs w:val="32"/>
        </w:rPr>
        <w:t xml:space="preserve"> </w:t>
      </w:r>
      <w:r w:rsidRPr="00F92721">
        <w:rPr>
          <w:rFonts w:ascii="Arial" w:hAnsi="Arial" w:cs="Arial"/>
          <w:sz w:val="24"/>
          <w:szCs w:val="32"/>
        </w:rPr>
        <w:t>/</w:t>
      </w:r>
      <w:proofErr w:type="gramStart"/>
      <w:r w:rsidRPr="00F92721">
        <w:rPr>
          <w:rFonts w:ascii="Arial" w:hAnsi="Arial" w:cs="Arial"/>
          <w:sz w:val="24"/>
          <w:szCs w:val="32"/>
        </w:rPr>
        <w:t>Edição./</w:t>
      </w:r>
      <w:proofErr w:type="gramEnd"/>
      <w:r w:rsidRPr="00F92721">
        <w:rPr>
          <w:rFonts w:ascii="Arial" w:hAnsi="Arial" w:cs="Arial"/>
          <w:sz w:val="24"/>
          <w:szCs w:val="32"/>
        </w:rPr>
        <w:t>Local de publicação: Edi</w:t>
      </w:r>
      <w:r w:rsidR="00007FD0">
        <w:rPr>
          <w:rFonts w:ascii="Arial" w:hAnsi="Arial" w:cs="Arial"/>
          <w:sz w:val="24"/>
          <w:szCs w:val="32"/>
        </w:rPr>
        <w:t>tora, Data./Número da</w:t>
      </w:r>
      <w:r w:rsidRPr="00F92721">
        <w:rPr>
          <w:rFonts w:ascii="Arial" w:hAnsi="Arial" w:cs="Arial"/>
          <w:sz w:val="24"/>
          <w:szCs w:val="32"/>
        </w:rPr>
        <w:t xml:space="preserve"> página. </w:t>
      </w:r>
    </w:p>
    <w:p w14:paraId="1B0F0F80" w14:textId="77777777" w:rsidR="00F92721" w:rsidRPr="00007FD0" w:rsidRDefault="00007FD0" w:rsidP="00F92721">
      <w:pPr>
        <w:spacing w:after="0" w:line="360" w:lineRule="auto"/>
        <w:jc w:val="both"/>
        <w:rPr>
          <w:rFonts w:ascii="Arial" w:hAnsi="Arial" w:cs="Arial"/>
          <w:b/>
          <w:sz w:val="24"/>
          <w:szCs w:val="32"/>
        </w:rPr>
      </w:pPr>
      <w:r w:rsidRPr="00007FD0">
        <w:rPr>
          <w:rFonts w:ascii="Arial" w:hAnsi="Arial" w:cs="Arial"/>
          <w:b/>
          <w:sz w:val="24"/>
          <w:szCs w:val="32"/>
        </w:rPr>
        <w:t>Ex.</w:t>
      </w:r>
    </w:p>
    <w:p w14:paraId="2BD25AAC" w14:textId="77777777" w:rsidR="00F92721" w:rsidRDefault="00F92721" w:rsidP="00F92721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 w:rsidRPr="00F92721">
        <w:rPr>
          <w:rFonts w:ascii="Arial" w:hAnsi="Arial" w:cs="Arial"/>
          <w:sz w:val="24"/>
          <w:szCs w:val="32"/>
        </w:rPr>
        <w:t>TELLES, P.C.S. Tubulações industriais: materiais, projeto e desenho. 7. ed. Rio de Janeiro: Liv</w:t>
      </w:r>
      <w:r w:rsidR="00007FD0">
        <w:rPr>
          <w:rFonts w:ascii="Arial" w:hAnsi="Arial" w:cs="Arial"/>
          <w:sz w:val="24"/>
          <w:szCs w:val="32"/>
        </w:rPr>
        <w:t>ros técnicos e científicos, 2019, p. 22.</w:t>
      </w:r>
    </w:p>
    <w:p w14:paraId="3FED42AA" w14:textId="77777777" w:rsidR="00007FD0" w:rsidRDefault="00007FD0" w:rsidP="00F92721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</w:p>
    <w:p w14:paraId="0C2346DB" w14:textId="77777777" w:rsidR="00007FD0" w:rsidRDefault="00007FD0" w:rsidP="00007FD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32"/>
        </w:rPr>
      </w:pPr>
      <w:r w:rsidRPr="00007FD0">
        <w:rPr>
          <w:rFonts w:ascii="Arial" w:hAnsi="Arial" w:cs="Arial"/>
          <w:b/>
          <w:sz w:val="24"/>
          <w:szCs w:val="32"/>
        </w:rPr>
        <w:t>SITES</w:t>
      </w:r>
    </w:p>
    <w:p w14:paraId="406203E5" w14:textId="77777777" w:rsidR="00007FD0" w:rsidRPr="00007FD0" w:rsidRDefault="00007FD0" w:rsidP="00007FD0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Link do site, data de acesso.</w:t>
      </w:r>
    </w:p>
    <w:p w14:paraId="0B3C34D9" w14:textId="77777777" w:rsidR="00007FD0" w:rsidRDefault="00007FD0" w:rsidP="00007FD0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Ex. </w:t>
      </w:r>
    </w:p>
    <w:p w14:paraId="1FC41557" w14:textId="77777777" w:rsidR="00007FD0" w:rsidRPr="00007FD0" w:rsidRDefault="00007FD0" w:rsidP="00007FD0">
      <w:pPr>
        <w:spacing w:after="0" w:line="360" w:lineRule="auto"/>
        <w:ind w:left="360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Disponível em: http/:</w:t>
      </w:r>
      <w:proofErr w:type="spellStart"/>
      <w:proofErr w:type="gramStart"/>
      <w:r>
        <w:rPr>
          <w:rFonts w:ascii="Arial" w:hAnsi="Arial" w:cs="Arial"/>
          <w:sz w:val="24"/>
          <w:szCs w:val="32"/>
        </w:rPr>
        <w:t>www</w:t>
      </w:r>
      <w:proofErr w:type="spellEnd"/>
      <w:r>
        <w:rPr>
          <w:rFonts w:ascii="Arial" w:hAnsi="Arial" w:cs="Arial"/>
          <w:sz w:val="24"/>
          <w:szCs w:val="32"/>
        </w:rPr>
        <w:t>(</w:t>
      </w:r>
      <w:proofErr w:type="gramEnd"/>
      <w:r>
        <w:rPr>
          <w:rFonts w:ascii="Arial" w:hAnsi="Arial" w:cs="Arial"/>
          <w:sz w:val="24"/>
          <w:szCs w:val="32"/>
        </w:rPr>
        <w:t>link do site) Acessado em 00/00/0000</w:t>
      </w:r>
    </w:p>
    <w:sectPr w:rsidR="00007FD0" w:rsidRPr="00007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0CCC"/>
    <w:multiLevelType w:val="hybridMultilevel"/>
    <w:tmpl w:val="8DDEFE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76C3"/>
    <w:multiLevelType w:val="hybridMultilevel"/>
    <w:tmpl w:val="C99E34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D1"/>
    <w:rsid w:val="00007FD0"/>
    <w:rsid w:val="000B1229"/>
    <w:rsid w:val="001B5753"/>
    <w:rsid w:val="001D504B"/>
    <w:rsid w:val="002357D1"/>
    <w:rsid w:val="004C48B7"/>
    <w:rsid w:val="006153E0"/>
    <w:rsid w:val="0067344B"/>
    <w:rsid w:val="006B400F"/>
    <w:rsid w:val="006D2BB6"/>
    <w:rsid w:val="00741845"/>
    <w:rsid w:val="007D5CB8"/>
    <w:rsid w:val="00864203"/>
    <w:rsid w:val="00A86590"/>
    <w:rsid w:val="00BB5AA2"/>
    <w:rsid w:val="00D1760B"/>
    <w:rsid w:val="00E955DF"/>
    <w:rsid w:val="00F025B4"/>
    <w:rsid w:val="00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9105"/>
  <w15:chartTrackingRefBased/>
  <w15:docId w15:val="{AF7D2EEA-6BCE-4300-A1C2-341DAFC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642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2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4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2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42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20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1760B"/>
    <w:pPr>
      <w:ind w:left="720"/>
      <w:contextualSpacing/>
    </w:pPr>
  </w:style>
  <w:style w:type="table" w:styleId="Tabelacomgrade">
    <w:name w:val="Table Grid"/>
    <w:basedOn w:val="Tabelanormal"/>
    <w:uiPriority w:val="39"/>
    <w:rsid w:val="00D1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AP - EA Gleicyane Lopes da Silva</cp:lastModifiedBy>
  <cp:revision>7</cp:revision>
  <dcterms:created xsi:type="dcterms:W3CDTF">2019-02-01T17:35:00Z</dcterms:created>
  <dcterms:modified xsi:type="dcterms:W3CDTF">2020-02-18T13:28:00Z</dcterms:modified>
</cp:coreProperties>
</file>