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X="-1139" w:tblpY="1156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679"/>
        <w:gridCol w:w="1873"/>
        <w:gridCol w:w="1275"/>
        <w:gridCol w:w="1985"/>
        <w:gridCol w:w="992"/>
        <w:gridCol w:w="3119"/>
      </w:tblGrid>
      <w:tr w:rsidR="00D024FD" w:rsidRPr="00D03FB2" w14:paraId="2BB644A5" w14:textId="77777777" w:rsidTr="00D03FB2">
        <w:trPr>
          <w:trHeight w:val="556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12AD9C" w14:textId="77777777" w:rsidR="00D024FD" w:rsidRPr="00D03FB2" w:rsidRDefault="00D024FD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213F8BED" wp14:editId="1DE7B58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F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89B2CD6" w14:textId="77777777" w:rsidR="00D024FD" w:rsidRPr="00D03FB2" w:rsidRDefault="00D024FD" w:rsidP="00D03F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14:paraId="2413EEA0" w14:textId="77777777" w:rsidR="00D024FD" w:rsidRPr="00D03FB2" w:rsidRDefault="00D024FD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D024FD" w:rsidRPr="00D03FB2" w14:paraId="1BF54451" w14:textId="77777777" w:rsidTr="00D03FB2">
        <w:trPr>
          <w:trHeight w:val="106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44397" w14:textId="77777777" w:rsidR="00D024FD" w:rsidRPr="00D03FB2" w:rsidRDefault="00D024FD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9519C92" w14:textId="76EC314D" w:rsidR="00D024FD" w:rsidRPr="00D03FB2" w:rsidRDefault="00E81A3D" w:rsidP="00D03F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Profª.</w:t>
            </w:r>
            <w:r w:rsidR="00D67528"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F5719A"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Layanne Silveira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F06707" w14:textId="7AC7EB2B" w:rsidR="00D024FD" w:rsidRPr="00D03FB2" w:rsidRDefault="00D67528" w:rsidP="00D03F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Maternal II – </w:t>
            </w:r>
            <w:r w:rsidR="00F5719A"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B Mat</w:t>
            </w:r>
            <w:r w:rsidR="001E15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utino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AD5727" w14:textId="77777777" w:rsidR="00D024FD" w:rsidRPr="00D03FB2" w:rsidRDefault="00D024FD" w:rsidP="00D03FB2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D024FD" w:rsidRPr="00D03FB2" w14:paraId="69DE8220" w14:textId="77777777" w:rsidTr="00D03FB2">
        <w:trPr>
          <w:trHeight w:val="323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AA667" w14:textId="5963BC66" w:rsidR="00D024FD" w:rsidRPr="00D03FB2" w:rsidRDefault="007F168D" w:rsidP="00D03FB2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03FB2">
              <w:rPr>
                <w:rFonts w:ascii="Arial" w:hAnsi="Arial" w:cs="Arial"/>
                <w:sz w:val="22"/>
                <w:szCs w:val="22"/>
                <w:lang w:eastAsia="en-US"/>
              </w:rPr>
              <w:t>Verso da semana</w:t>
            </w:r>
            <w:r w:rsidR="002A29E5" w:rsidRPr="00D03F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: </w:t>
            </w:r>
            <w:r w:rsidR="00F5719A" w:rsidRPr="00D03FB2">
              <w:rPr>
                <w:rFonts w:ascii="Arial" w:hAnsi="Arial" w:cs="Arial"/>
              </w:rPr>
              <w:t>‘’ A sabedoria a inteligência e o entendimento das pessoas não são nada na presença do Senhor.’’ Provérbios 21:30</w:t>
            </w:r>
          </w:p>
        </w:tc>
      </w:tr>
      <w:tr w:rsidR="002A29E5" w:rsidRPr="00D03FB2" w14:paraId="75F26486" w14:textId="77777777" w:rsidTr="00D03FB2">
        <w:trPr>
          <w:trHeight w:val="143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F51F" w14:textId="77777777" w:rsidR="002A29E5" w:rsidRPr="00D03FB2" w:rsidRDefault="002A29E5" w:rsidP="00D03FB2">
            <w:pPr>
              <w:pStyle w:val="NormalWeb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23FB" w:rsidRPr="00D03FB2" w14:paraId="44417F05" w14:textId="77777777" w:rsidTr="00D03FB2">
        <w:trPr>
          <w:trHeight w:val="21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6F0766B5" w14:textId="5E0BC39F" w:rsidR="00D123FB" w:rsidRPr="00D03FB2" w:rsidRDefault="00F5719A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</w:t>
            </w:r>
            <w:r w:rsidR="00D123FB"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 03 /20</w:t>
            </w:r>
          </w:p>
          <w:p w14:paraId="09FC1BAD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BE814F" w14:textId="77777777" w:rsidR="00D123FB" w:rsidRPr="00D03FB2" w:rsidRDefault="00D123FB" w:rsidP="00D03FB2">
            <w:pPr>
              <w:rPr>
                <w:rFonts w:ascii="Arial" w:eastAsia="Calibri" w:hAnsi="Arial" w:cs="Arial"/>
                <w:b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Escuta, fala, pens. E imaginação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5C9" w14:textId="07BEC838" w:rsidR="00D123FB" w:rsidRPr="00D03FB2" w:rsidRDefault="00F5719A" w:rsidP="00D03FB2">
            <w:pPr>
              <w:rPr>
                <w:rFonts w:ascii="Arial" w:eastAsia="Calibri" w:hAnsi="Arial" w:cs="Arial"/>
              </w:rPr>
            </w:pPr>
            <w:r w:rsidRPr="00D03FB2">
              <w:rPr>
                <w:rFonts w:ascii="Arial" w:eastAsia="Calibri" w:hAnsi="Arial" w:cs="Arial"/>
              </w:rPr>
              <w:t>Você quer ou não?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27A81CD" w14:textId="24525C63" w:rsidR="007008FD" w:rsidRPr="00D03FB2" w:rsidRDefault="007008FD" w:rsidP="00D03FB2">
            <w:pPr>
              <w:rPr>
                <w:rFonts w:ascii="Arial" w:eastAsia="Calibri" w:hAnsi="Arial" w:cs="Arial"/>
              </w:rPr>
            </w:pPr>
            <w:r w:rsidRPr="00D03FB2">
              <w:rPr>
                <w:rFonts w:ascii="Arial" w:eastAsia="Calibri" w:hAnsi="Arial" w:cs="Arial"/>
              </w:rPr>
              <w:t>Atividade para casa</w:t>
            </w:r>
            <w:r w:rsidR="00A13864" w:rsidRPr="00D03FB2">
              <w:rPr>
                <w:rFonts w:ascii="Arial" w:eastAsia="Calibri" w:hAnsi="Arial" w:cs="Arial"/>
              </w:rPr>
              <w:t>: Escuta, fala, pensamento e imaginação</w:t>
            </w:r>
          </w:p>
          <w:p w14:paraId="20D270E3" w14:textId="43BE724B" w:rsidR="00D123FB" w:rsidRPr="00D03FB2" w:rsidRDefault="00D123FB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23FB" w:rsidRPr="00D03FB2" w14:paraId="0814AA4E" w14:textId="77777777" w:rsidTr="00D03FB2">
        <w:trPr>
          <w:trHeight w:val="3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FB2B264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27C6C" w14:textId="77777777" w:rsidR="00D123FB" w:rsidRPr="00D03FB2" w:rsidRDefault="00D123FB" w:rsidP="00D03FB2">
            <w:pPr>
              <w:rPr>
                <w:rFonts w:ascii="Arial" w:eastAsia="Calibri" w:hAnsi="Arial" w:cs="Arial"/>
                <w:b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O eu, o outro e o nós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09C3" w14:textId="292D0DCF" w:rsidR="00D123FB" w:rsidRPr="00D03FB2" w:rsidRDefault="00F5719A" w:rsidP="00D03FB2">
            <w:pPr>
              <w:rPr>
                <w:rFonts w:ascii="Arial" w:eastAsia="Calibri" w:hAnsi="Arial" w:cs="Arial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Regras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AF3F1B" w14:textId="77777777" w:rsidR="00D123FB" w:rsidRPr="00D03FB2" w:rsidRDefault="00D123FB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23FB" w:rsidRPr="00D03FB2" w14:paraId="18FFDC95" w14:textId="77777777" w:rsidTr="00D03FB2">
        <w:trPr>
          <w:trHeight w:val="2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1BD62E5B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D1F7F" w14:textId="77777777" w:rsidR="00D123FB" w:rsidRPr="00D03FB2" w:rsidRDefault="00D123FB" w:rsidP="00D03FB2">
            <w:pPr>
              <w:rPr>
                <w:rFonts w:ascii="Arial" w:eastAsia="Calibri" w:hAnsi="Arial" w:cs="Arial"/>
                <w:b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Espaços, tempos e transformações.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F4B9" w14:textId="77777777" w:rsidR="00D123FB" w:rsidRPr="00D03FB2" w:rsidRDefault="00182FFD" w:rsidP="00D03FB2">
            <w:pPr>
              <w:rPr>
                <w:rFonts w:ascii="Arial" w:eastAsia="Calibri" w:hAnsi="Arial" w:cs="Arial"/>
              </w:rPr>
            </w:pPr>
            <w:r w:rsidRPr="00D03FB2">
              <w:rPr>
                <w:rFonts w:ascii="Arial" w:eastAsia="Calibri" w:hAnsi="Arial" w:cs="Arial"/>
              </w:rPr>
              <w:t>Salva-vidas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522FC9" w14:textId="77777777" w:rsidR="00D123FB" w:rsidRPr="00D03FB2" w:rsidRDefault="00D123FB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23FB" w:rsidRPr="00D03FB2" w14:paraId="029595B7" w14:textId="77777777" w:rsidTr="00D03FB2">
        <w:trPr>
          <w:trHeight w:val="24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ABDFA33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344799" w14:textId="26D490A9" w:rsidR="00D123FB" w:rsidRPr="00D03FB2" w:rsidRDefault="00A13864" w:rsidP="00D03FB2">
            <w:pPr>
              <w:rPr>
                <w:rFonts w:ascii="Arial" w:eastAsia="Calibri" w:hAnsi="Arial" w:cs="Arial"/>
                <w:b/>
              </w:rPr>
            </w:pPr>
            <w:r w:rsidRPr="00D03FB2">
              <w:rPr>
                <w:rFonts w:ascii="Arial" w:eastAsia="Calibri" w:hAnsi="Arial" w:cs="Arial"/>
                <w:b/>
              </w:rPr>
              <w:t>Educação Física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6F3" w14:textId="070A71E0" w:rsidR="00D123FB" w:rsidRPr="00D03FB2" w:rsidRDefault="00D03FB2" w:rsidP="00D03FB2">
            <w:pPr>
              <w:tabs>
                <w:tab w:val="left" w:pos="2670"/>
              </w:tabs>
              <w:rPr>
                <w:rFonts w:ascii="Arial" w:eastAsia="Calibri" w:hAnsi="Arial" w:cs="Arial"/>
              </w:rPr>
            </w:pPr>
            <w:r w:rsidRPr="001770E6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A779" w14:textId="77777777" w:rsidR="00D123FB" w:rsidRPr="00D03FB2" w:rsidRDefault="00D123FB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23FB" w:rsidRPr="00D03FB2" w14:paraId="44D2784F" w14:textId="77777777" w:rsidTr="00D03FB2">
        <w:trPr>
          <w:trHeight w:val="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F9D4F45" w14:textId="2DDDA1D1" w:rsidR="00D123FB" w:rsidRPr="00D03FB2" w:rsidRDefault="00F5719A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</w:t>
            </w:r>
            <w:r w:rsidR="00D123FB"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/03/20</w:t>
            </w:r>
          </w:p>
          <w:p w14:paraId="10F6CFFB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14:paraId="6795865B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E503768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66A95A2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1FB1D47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99EF3D3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1FCC6FD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96A8984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72A49DE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C60BD57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64C7778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E8FE74D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1A92AFF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1E3510E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8A94673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10084BD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BF13422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F69BE5D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6B8D09A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B275D1D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02C1214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5BE5C83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2EFDFDD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76BE5B3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157B149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C390C45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398893B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DD5984A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6403276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7DCC211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B0DE0EA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E7A4993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4655AB3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F557E1C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DD3E664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53A6BAA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D410A5D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3374EB4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BD31CB7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D0183B5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E266788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25EAFC4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589A023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14:paraId="0BD11F75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B09393" w14:textId="77777777" w:rsidR="00D123FB" w:rsidRPr="00D03FB2" w:rsidRDefault="00D123FB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 xml:space="preserve">Princípios e valores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A554F" w14:textId="6AB8F3C5" w:rsidR="00D123FB" w:rsidRPr="00D03FB2" w:rsidRDefault="00182FFD" w:rsidP="00D03FB2">
            <w:pPr>
              <w:rPr>
                <w:rFonts w:ascii="Arial" w:hAnsi="Arial" w:cs="Arial"/>
                <w:sz w:val="22"/>
                <w:szCs w:val="22"/>
              </w:rPr>
            </w:pPr>
            <w:r w:rsidRPr="00D03FB2">
              <w:rPr>
                <w:rFonts w:ascii="Arial" w:hAnsi="Arial" w:cs="Arial"/>
                <w:sz w:val="22"/>
                <w:szCs w:val="22"/>
              </w:rPr>
              <w:t>História:</w:t>
            </w:r>
            <w:r w:rsidR="00A13864" w:rsidRPr="00D03FB2">
              <w:rPr>
                <w:rFonts w:ascii="Arial" w:hAnsi="Arial" w:cs="Arial"/>
                <w:sz w:val="22"/>
                <w:szCs w:val="22"/>
              </w:rPr>
              <w:t xml:space="preserve"> Fique feliz com o bem.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81A8" w14:textId="77777777" w:rsidR="00150CE0" w:rsidRPr="00D03FB2" w:rsidRDefault="00150CE0" w:rsidP="00D03F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hAnsi="Arial" w:cs="Arial"/>
                <w:color w:val="000000"/>
              </w:rPr>
              <w:t>Atividade para casa:</w:t>
            </w: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D03FB2">
              <w:rPr>
                <w:rFonts w:ascii="Arial" w:eastAsia="Calibri" w:hAnsi="Arial" w:cs="Arial"/>
                <w:sz w:val="22"/>
                <w:szCs w:val="22"/>
              </w:rPr>
              <w:t>Espaços, tempos, quantidades, Relações e transformações.</w:t>
            </w:r>
          </w:p>
          <w:p w14:paraId="1445C83A" w14:textId="77777777" w:rsidR="00D123FB" w:rsidRPr="00D03FB2" w:rsidRDefault="00D123FB" w:rsidP="00D03FB2">
            <w:pPr>
              <w:rPr>
                <w:rFonts w:ascii="Arial" w:hAnsi="Arial" w:cs="Arial"/>
                <w:color w:val="000000"/>
              </w:rPr>
            </w:pPr>
          </w:p>
          <w:p w14:paraId="541F0367" w14:textId="77777777" w:rsidR="00D123FB" w:rsidRPr="00D03FB2" w:rsidRDefault="00D123FB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23FB" w:rsidRPr="00D03FB2" w14:paraId="09E56F14" w14:textId="77777777" w:rsidTr="00D03FB2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4C22" w14:textId="77777777" w:rsidR="00D123FB" w:rsidRPr="00D03FB2" w:rsidRDefault="00D123FB" w:rsidP="00D03F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BA19A" w14:textId="64AFC3FD" w:rsidR="00D123FB" w:rsidRPr="00D03FB2" w:rsidRDefault="00A13864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Música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33DFB" w14:textId="46ED7877" w:rsidR="00D123FB" w:rsidRPr="00D03FB2" w:rsidRDefault="00D03FB2" w:rsidP="00D03FB2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Sonoridade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8008" w14:textId="77777777" w:rsidR="00D123FB" w:rsidRPr="00D03FB2" w:rsidRDefault="00D123FB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23FB" w:rsidRPr="00D03FB2" w14:paraId="44DE06E1" w14:textId="77777777" w:rsidTr="00D03FB2">
        <w:trPr>
          <w:trHeight w:val="4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30046" w14:textId="77777777" w:rsidR="00D123FB" w:rsidRPr="00D03FB2" w:rsidRDefault="00D123FB" w:rsidP="00D03F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E4523" w14:textId="77777777" w:rsidR="00D123FB" w:rsidRPr="00D03FB2" w:rsidRDefault="00D123FB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Espaços, tempos, quant. e Relações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2309" w14:textId="5AE2CB77" w:rsidR="00D123FB" w:rsidRPr="00D03FB2" w:rsidRDefault="00A13864" w:rsidP="00D03F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Números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FE983" w14:textId="77777777" w:rsidR="00D123FB" w:rsidRPr="00D03FB2" w:rsidRDefault="00D123FB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23FB" w:rsidRPr="00D03FB2" w14:paraId="475DA3BF" w14:textId="77777777" w:rsidTr="00D03FB2">
        <w:trPr>
          <w:trHeight w:val="3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AB9BC" w14:textId="77777777" w:rsidR="00D123FB" w:rsidRPr="00D03FB2" w:rsidRDefault="00D123FB" w:rsidP="00D03F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42C86" w14:textId="77777777" w:rsidR="00D123FB" w:rsidRPr="00D03FB2" w:rsidRDefault="00D123FB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O eu, o outro e o nós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F89B" w14:textId="1A87BDF5" w:rsidR="00D123FB" w:rsidRPr="00D03FB2" w:rsidRDefault="00A13864" w:rsidP="00D03F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 xml:space="preserve">Economia 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A29AC" w14:textId="77777777" w:rsidR="00D123FB" w:rsidRPr="00D03FB2" w:rsidRDefault="00D123FB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23FB" w:rsidRPr="00D03FB2" w14:paraId="38B5E505" w14:textId="77777777" w:rsidTr="00D03FB2">
        <w:trPr>
          <w:trHeight w:val="12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6E5F9E64" w14:textId="4905698F" w:rsidR="00D123FB" w:rsidRPr="00D03FB2" w:rsidRDefault="00BB1C37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F5719A"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8</w:t>
            </w:r>
            <w:r w:rsidR="00D123FB"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/03/20</w:t>
            </w:r>
          </w:p>
          <w:p w14:paraId="654C5185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04A70" w14:textId="77777777" w:rsidR="00D123FB" w:rsidRPr="00D03FB2" w:rsidRDefault="00D123FB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 xml:space="preserve">Princípios e valores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6C7A" w14:textId="3533AAFC" w:rsidR="00D123FB" w:rsidRPr="00D03FB2" w:rsidRDefault="00182FFD" w:rsidP="00D03FB2">
            <w:pPr>
              <w:rPr>
                <w:rFonts w:ascii="Arial" w:hAnsi="Arial" w:cs="Arial"/>
                <w:sz w:val="22"/>
                <w:szCs w:val="22"/>
              </w:rPr>
            </w:pPr>
            <w:r w:rsidRPr="00D03FB2">
              <w:rPr>
                <w:rFonts w:ascii="Arial" w:hAnsi="Arial" w:cs="Arial"/>
                <w:sz w:val="22"/>
                <w:szCs w:val="22"/>
              </w:rPr>
              <w:t>M</w:t>
            </w:r>
            <w:r w:rsidR="00D123FB" w:rsidRPr="00D03FB2">
              <w:rPr>
                <w:rFonts w:ascii="Arial" w:hAnsi="Arial" w:cs="Arial"/>
                <w:sz w:val="22"/>
                <w:szCs w:val="22"/>
              </w:rPr>
              <w:t>editação</w:t>
            </w:r>
            <w:r w:rsidRPr="00D03FB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13864" w:rsidRPr="00D03FB2">
              <w:rPr>
                <w:rFonts w:ascii="Arial" w:hAnsi="Arial" w:cs="Arial"/>
                <w:sz w:val="22"/>
                <w:szCs w:val="22"/>
              </w:rPr>
              <w:t xml:space="preserve">Não despreze ninguém.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4A3B" w14:textId="448ED004" w:rsidR="00150CE0" w:rsidRPr="00D03FB2" w:rsidRDefault="00150CE0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Atividade para casa</w:t>
            </w:r>
            <w:r w:rsidR="00A13864" w:rsidRPr="00D03FB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 Apostila</w:t>
            </w: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13864" w:rsidRPr="00D03FB2">
              <w:rPr>
                <w:rFonts w:ascii="Arial" w:eastAsia="Calibri" w:hAnsi="Arial" w:cs="Arial"/>
                <w:b/>
                <w:sz w:val="22"/>
                <w:szCs w:val="22"/>
              </w:rPr>
              <w:t>Pagina 77</w:t>
            </w:r>
          </w:p>
          <w:p w14:paraId="03B67EF9" w14:textId="77777777" w:rsidR="00150CE0" w:rsidRPr="00D03FB2" w:rsidRDefault="00150CE0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0B31B927" w14:textId="77777777" w:rsidR="00D123FB" w:rsidRPr="00D03FB2" w:rsidRDefault="00D123FB" w:rsidP="00D03F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 xml:space="preserve">Para o lanche, traga uma fruta da sua preferência. </w:t>
            </w:r>
            <w:r w:rsidRPr="00D03F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0D98C478" w14:textId="77777777" w:rsidR="00D123FB" w:rsidRPr="00D03FB2" w:rsidRDefault="00D123FB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23FB" w:rsidRPr="00D03FB2" w14:paraId="4E8A5905" w14:textId="77777777" w:rsidTr="00D03FB2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B7D9" w14:textId="77777777" w:rsidR="00D123FB" w:rsidRPr="00D03FB2" w:rsidRDefault="00D123FB" w:rsidP="00D03F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DCE12B" w14:textId="77777777" w:rsidR="00D123FB" w:rsidRPr="00D03FB2" w:rsidRDefault="00D123FB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Corpo, gestos e movimentos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D12D" w14:textId="77777777" w:rsidR="00D123FB" w:rsidRPr="00D03FB2" w:rsidRDefault="00D123FB" w:rsidP="00D03FB2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62C4CDFC" w14:textId="727F1C63" w:rsidR="00A13864" w:rsidRPr="00D03FB2" w:rsidRDefault="00A13864" w:rsidP="00D03F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Música: De gotinha em gotinha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F303D" w14:textId="77777777" w:rsidR="00D123FB" w:rsidRPr="00D03FB2" w:rsidRDefault="00D123FB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23FB" w:rsidRPr="00D03FB2" w14:paraId="50729D33" w14:textId="77777777" w:rsidTr="00D03FB2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5EBE2" w14:textId="77777777" w:rsidR="00D123FB" w:rsidRPr="00D03FB2" w:rsidRDefault="00D123FB" w:rsidP="00D03F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B7197D" w14:textId="103E523A" w:rsidR="00D123FB" w:rsidRPr="00D03FB2" w:rsidRDefault="00A13864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Inglês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A8D4" w14:textId="205E88E1" w:rsidR="00D123FB" w:rsidRPr="00D03FB2" w:rsidRDefault="00D03FB2" w:rsidP="00D03F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Fruits - </w:t>
            </w:r>
            <w:r w:rsidRPr="001770E6">
              <w:rPr>
                <w:rFonts w:ascii="Arial" w:hAnsi="Arial" w:cs="Arial"/>
                <w:sz w:val="20"/>
                <w:szCs w:val="20"/>
                <w:lang w:val="en-US"/>
              </w:rPr>
              <w:t>Orange, banana, apple, pear.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E8D60" w14:textId="77777777" w:rsidR="00D123FB" w:rsidRPr="00D03FB2" w:rsidRDefault="00D123FB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23FB" w:rsidRPr="00D03FB2" w14:paraId="76ECBDDA" w14:textId="77777777" w:rsidTr="00D03FB2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59B25" w14:textId="77777777" w:rsidR="00D123FB" w:rsidRPr="00D03FB2" w:rsidRDefault="00D123FB" w:rsidP="00D03F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1DD0AD" w14:textId="77777777" w:rsidR="00D123FB" w:rsidRPr="00D03FB2" w:rsidRDefault="00D123FB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Quantidade relações e transformações.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6ED1" w14:textId="66EBB678" w:rsidR="00D123FB" w:rsidRPr="00D03FB2" w:rsidRDefault="00A13864" w:rsidP="00D03F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Quantidades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705F7" w14:textId="77777777" w:rsidR="00D123FB" w:rsidRPr="00D03FB2" w:rsidRDefault="00D123FB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23FB" w:rsidRPr="00D03FB2" w14:paraId="7D75C7C9" w14:textId="77777777" w:rsidTr="00D03FB2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33C4E53" w14:textId="370A3D46" w:rsidR="00D123FB" w:rsidRPr="00D03FB2" w:rsidRDefault="00BB1C37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</w:t>
            </w:r>
            <w:r w:rsidR="00F5719A"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</w:t>
            </w:r>
            <w:r w:rsidR="00D123FB"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/03/20</w:t>
            </w:r>
          </w:p>
          <w:p w14:paraId="6B95C959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14:paraId="6C5A5DA1" w14:textId="77777777" w:rsidR="00D123FB" w:rsidRPr="00D03FB2" w:rsidRDefault="00D123FB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C6E4E5" w14:textId="77777777" w:rsidR="00D123FB" w:rsidRPr="00D03FB2" w:rsidRDefault="00D123FB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Escuta, fala, pens. e imaginação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0554" w14:textId="77777777" w:rsidR="00D123FB" w:rsidRPr="00D03FB2" w:rsidRDefault="00D123FB" w:rsidP="00D03F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 xml:space="preserve">Vogais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CB7" w14:textId="7B344A14" w:rsidR="007008FD" w:rsidRPr="00D03FB2" w:rsidRDefault="007008FD" w:rsidP="00D03F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 xml:space="preserve">Atividade para casa: </w:t>
            </w:r>
            <w:r w:rsidR="00A13864" w:rsidRPr="00D03FB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Apostila pagina 81</w:t>
            </w:r>
          </w:p>
          <w:p w14:paraId="29B770F9" w14:textId="1367DDCE" w:rsidR="00D123FB" w:rsidRPr="00D03FB2" w:rsidRDefault="00BB59C3" w:rsidP="00D03FB2">
            <w:pPr>
              <w:rPr>
                <w:rFonts w:ascii="Arial" w:hAnsi="Arial" w:cs="Arial"/>
                <w:lang w:eastAsia="en-US"/>
              </w:rPr>
            </w:pPr>
            <w:r w:rsidRPr="00D03FB2">
              <w:rPr>
                <w:rFonts w:ascii="Arial" w:hAnsi="Arial" w:cs="Arial"/>
                <w:b/>
                <w:lang w:eastAsia="en-US"/>
              </w:rPr>
              <w:t>Hoje s</w:t>
            </w:r>
            <w:r w:rsidR="007008FD" w:rsidRPr="00D03FB2">
              <w:rPr>
                <w:rFonts w:ascii="Arial" w:hAnsi="Arial" w:cs="Arial"/>
                <w:b/>
                <w:lang w:eastAsia="en-US"/>
              </w:rPr>
              <w:t>erá mandado na bolsa a vogal ‘’</w:t>
            </w:r>
            <w:r w:rsidR="00A13864" w:rsidRPr="00D03FB2">
              <w:rPr>
                <w:rFonts w:ascii="Arial" w:hAnsi="Arial" w:cs="Arial"/>
                <w:b/>
                <w:lang w:eastAsia="en-US"/>
              </w:rPr>
              <w:t>U</w:t>
            </w:r>
            <w:r w:rsidRPr="00D03FB2">
              <w:rPr>
                <w:rFonts w:ascii="Arial" w:hAnsi="Arial" w:cs="Arial"/>
                <w:b/>
                <w:lang w:eastAsia="en-US"/>
              </w:rPr>
              <w:t>’’, cole em um lugar bem visível para que a criança sempre veja e reconheça a letra.</w:t>
            </w:r>
          </w:p>
        </w:tc>
      </w:tr>
      <w:tr w:rsidR="00D123FB" w:rsidRPr="00D03FB2" w14:paraId="64109FAD" w14:textId="77777777" w:rsidTr="00D03FB2">
        <w:trPr>
          <w:trHeight w:val="3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673A" w14:textId="77777777" w:rsidR="00D123FB" w:rsidRPr="00D03FB2" w:rsidRDefault="00D123FB" w:rsidP="00D03F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AE3A0" w14:textId="77777777" w:rsidR="00D123FB" w:rsidRPr="00D03FB2" w:rsidRDefault="00D123FB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Princípios e valores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5CE0" w14:textId="65C09D6D" w:rsidR="00D123FB" w:rsidRPr="00D03FB2" w:rsidRDefault="00182FFD" w:rsidP="00D03F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hAnsi="Arial" w:cs="Arial"/>
                <w:sz w:val="22"/>
                <w:szCs w:val="22"/>
              </w:rPr>
              <w:t>M</w:t>
            </w:r>
            <w:r w:rsidR="00BB59C3" w:rsidRPr="00D03FB2">
              <w:rPr>
                <w:rFonts w:ascii="Arial" w:hAnsi="Arial" w:cs="Arial"/>
                <w:sz w:val="22"/>
                <w:szCs w:val="22"/>
              </w:rPr>
              <w:t>editação</w:t>
            </w:r>
            <w:r w:rsidRPr="00D03FB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A13864" w:rsidRPr="00D03FB2">
              <w:rPr>
                <w:rFonts w:ascii="Arial" w:hAnsi="Arial" w:cs="Arial"/>
                <w:sz w:val="22"/>
                <w:szCs w:val="22"/>
              </w:rPr>
              <w:t>É bom ser bom.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B87F" w14:textId="77777777" w:rsidR="00D123FB" w:rsidRPr="00D03FB2" w:rsidRDefault="00D123FB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23FB" w:rsidRPr="00D03FB2" w14:paraId="43AED112" w14:textId="77777777" w:rsidTr="00D03FB2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A8AE2" w14:textId="77777777" w:rsidR="00D123FB" w:rsidRPr="00D03FB2" w:rsidRDefault="00D123FB" w:rsidP="00D03F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EF48B" w14:textId="651CA132" w:rsidR="00D123FB" w:rsidRPr="00D03FB2" w:rsidRDefault="00A13864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Corpo gesto e movimento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83676" w14:textId="27860948" w:rsidR="00D123FB" w:rsidRPr="00D03FB2" w:rsidRDefault="00A13864" w:rsidP="00D03F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 xml:space="preserve">Música: A letra do meu nome. 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2F06" w14:textId="77777777" w:rsidR="00D123FB" w:rsidRPr="00D03FB2" w:rsidRDefault="00D123FB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123FB" w:rsidRPr="00D03FB2" w14:paraId="41303111" w14:textId="77777777" w:rsidTr="00D03FB2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77BDA" w14:textId="77777777" w:rsidR="00D123FB" w:rsidRPr="00D03FB2" w:rsidRDefault="00D123FB" w:rsidP="00D03F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72BA4" w14:textId="77777777" w:rsidR="00D123FB" w:rsidRPr="00D03FB2" w:rsidRDefault="00D123FB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Espaços, tempos e relações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D6E" w14:textId="655EFE97" w:rsidR="00D123FB" w:rsidRPr="00D03FB2" w:rsidRDefault="00A13864" w:rsidP="00D03F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Números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B92F" w14:textId="77777777" w:rsidR="00D123FB" w:rsidRPr="00D03FB2" w:rsidRDefault="00D123FB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B59C3" w:rsidRPr="00D03FB2" w14:paraId="5B090656" w14:textId="77777777" w:rsidTr="00D03FB2">
        <w:trPr>
          <w:trHeight w:val="2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0D72FB7" w14:textId="7DB1AE9A" w:rsidR="00BB59C3" w:rsidRPr="00D03FB2" w:rsidRDefault="00BB1C37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="00F5719A"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20</w:t>
            </w:r>
            <w:r w:rsidR="00BB59C3"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/03/20</w:t>
            </w:r>
          </w:p>
          <w:p w14:paraId="0A4E77D2" w14:textId="77777777" w:rsidR="00BB59C3" w:rsidRPr="00D03FB2" w:rsidRDefault="00BB59C3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14:paraId="7F575BF9" w14:textId="77777777" w:rsidR="00BB59C3" w:rsidRPr="00D03FB2" w:rsidRDefault="00BB59C3" w:rsidP="00D03FB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70517F" w14:textId="77777777" w:rsidR="00BB59C3" w:rsidRPr="00D03FB2" w:rsidRDefault="00BB59C3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Escuta, fala, pens. e imaginação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60A8" w14:textId="12BB7044" w:rsidR="00BB59C3" w:rsidRPr="00D03FB2" w:rsidRDefault="00A13864" w:rsidP="00D03FB2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 xml:space="preserve">Deus sabe mais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FFFF9" w14:textId="77777777" w:rsidR="00BB59C3" w:rsidRPr="00D03FB2" w:rsidRDefault="00BB59C3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 xml:space="preserve">Oba! Hoje é o dia do brinquedo! Traga de casa um brinquedo de sua preferência. </w:t>
            </w:r>
          </w:p>
          <w:p w14:paraId="7D9BBF5B" w14:textId="0DFD5448" w:rsidR="00BB59C3" w:rsidRPr="00D03FB2" w:rsidRDefault="00BB59C3" w:rsidP="00D03F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Projeto</w:t>
            </w:r>
            <w:r w:rsidR="00D03FB2">
              <w:rPr>
                <w:rFonts w:ascii="Arial" w:eastAsia="Calibri" w:hAnsi="Arial" w:cs="Arial"/>
                <w:sz w:val="22"/>
                <w:szCs w:val="22"/>
              </w:rPr>
              <w:t>: Viagem no mundo da leitura</w:t>
            </w:r>
            <w:r w:rsidRPr="00D03FB2">
              <w:rPr>
                <w:rFonts w:ascii="Arial" w:eastAsia="Calibri" w:hAnsi="Arial" w:cs="Arial"/>
                <w:sz w:val="22"/>
                <w:szCs w:val="22"/>
              </w:rPr>
              <w:t xml:space="preserve"> - leia com seu filho (a) o livro </w:t>
            </w:r>
            <w:r w:rsidR="00182FFD" w:rsidRPr="00D03FB2">
              <w:rPr>
                <w:rFonts w:ascii="Arial" w:eastAsia="Calibri" w:hAnsi="Arial" w:cs="Arial"/>
                <w:sz w:val="22"/>
                <w:szCs w:val="22"/>
              </w:rPr>
              <w:t xml:space="preserve">“A aventura das cores” e </w:t>
            </w:r>
            <w:r w:rsidRPr="00D03FB2">
              <w:rPr>
                <w:rFonts w:ascii="Arial" w:eastAsia="Calibri" w:hAnsi="Arial" w:cs="Arial"/>
                <w:sz w:val="22"/>
                <w:szCs w:val="22"/>
              </w:rPr>
              <w:t>nos devolva na segunda-feira.</w:t>
            </w:r>
          </w:p>
        </w:tc>
      </w:tr>
      <w:tr w:rsidR="00BB59C3" w:rsidRPr="00D03FB2" w14:paraId="524037F0" w14:textId="77777777" w:rsidTr="00D03FB2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E9E3" w14:textId="77777777" w:rsidR="00BB59C3" w:rsidRPr="00D03FB2" w:rsidRDefault="00BB59C3" w:rsidP="00D03F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CD585E" w14:textId="77777777" w:rsidR="00BB59C3" w:rsidRPr="00D03FB2" w:rsidRDefault="00BB59C3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Relações e Transformações.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031C" w14:textId="77777777" w:rsidR="00BB59C3" w:rsidRPr="00D03FB2" w:rsidRDefault="00182FFD" w:rsidP="00D03FB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Cheio e vazio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37C4" w14:textId="77777777" w:rsidR="00BB59C3" w:rsidRPr="00D03FB2" w:rsidRDefault="00BB59C3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B59C3" w:rsidRPr="00D03FB2" w14:paraId="0843CE54" w14:textId="77777777" w:rsidTr="00D03FB2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ED4F2" w14:textId="77777777" w:rsidR="00BB59C3" w:rsidRPr="00D03FB2" w:rsidRDefault="00BB59C3" w:rsidP="00D03F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2C0AD3" w14:textId="77777777" w:rsidR="00BB59C3" w:rsidRPr="00D03FB2" w:rsidRDefault="00BB59C3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O eu, o outro e o nós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8225C" w14:textId="77777777" w:rsidR="00BB59C3" w:rsidRPr="00D03FB2" w:rsidRDefault="00BB59C3" w:rsidP="00D03FB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Interatividade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F7DF" w14:textId="77777777" w:rsidR="00BB59C3" w:rsidRPr="00D03FB2" w:rsidRDefault="00BB59C3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B59C3" w:rsidRPr="00D03FB2" w14:paraId="763CE9EE" w14:textId="77777777" w:rsidTr="00D03FB2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F155B" w14:textId="77777777" w:rsidR="00BB59C3" w:rsidRPr="00D03FB2" w:rsidRDefault="00BB59C3" w:rsidP="00D03FB2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F30E4D" w14:textId="77777777" w:rsidR="00BB59C3" w:rsidRPr="00D03FB2" w:rsidRDefault="00BB59C3" w:rsidP="00D03FB2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Traços, sons, cores e formas.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9127" w14:textId="72C2459E" w:rsidR="00BB59C3" w:rsidRPr="00D03FB2" w:rsidRDefault="00A13864" w:rsidP="00D03FB2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</w:rPr>
              <w:t>Colagem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55A10" w14:textId="77777777" w:rsidR="00BB59C3" w:rsidRPr="00D03FB2" w:rsidRDefault="00BB59C3" w:rsidP="00D03FB2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BB59C3" w:rsidRPr="00D03FB2" w14:paraId="5A5AF955" w14:textId="77777777" w:rsidTr="00D03FB2">
        <w:trPr>
          <w:trHeight w:val="273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F48578C" w14:textId="77777777" w:rsidR="00BB59C3" w:rsidRDefault="00BB59C3" w:rsidP="00D03FB2">
            <w:pPr>
              <w:tabs>
                <w:tab w:val="left" w:pos="7342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Recadinho da Semana: </w:t>
            </w: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WhatsApp: (63) 9</w:t>
            </w:r>
            <w:r w:rsidR="00A13864" w:rsidRPr="00D03FB2">
              <w:rPr>
                <w:rFonts w:ascii="Arial" w:eastAsia="Calibri" w:hAnsi="Arial" w:cs="Arial"/>
                <w:b/>
                <w:sz w:val="22"/>
                <w:szCs w:val="22"/>
              </w:rPr>
              <w:t xml:space="preserve"> 9206-8510</w:t>
            </w:r>
          </w:p>
          <w:p w14:paraId="19E752AA" w14:textId="21C2F545" w:rsidR="00D03FB2" w:rsidRPr="00D03FB2" w:rsidRDefault="00D03FB2" w:rsidP="00D03FB2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F482CCF" wp14:editId="06DFF64F">
                  <wp:extent cx="3028950" cy="1066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47" cy="1086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1C06D8" w14:textId="5E1C9D48" w:rsidR="007F168D" w:rsidRDefault="007F168D">
      <w:pPr>
        <w:rPr>
          <w:rFonts w:ascii="Arial" w:hAnsi="Arial" w:cs="Arial"/>
        </w:rPr>
      </w:pPr>
    </w:p>
    <w:p w14:paraId="0ACAAB6D" w14:textId="1C1F2707" w:rsidR="00D03FB2" w:rsidRDefault="00D03FB2">
      <w:pPr>
        <w:rPr>
          <w:rFonts w:ascii="Arial" w:hAnsi="Arial" w:cs="Arial"/>
        </w:rPr>
      </w:pPr>
    </w:p>
    <w:p w14:paraId="7228F462" w14:textId="28344053" w:rsidR="00D03FB2" w:rsidRDefault="00D03FB2">
      <w:pPr>
        <w:rPr>
          <w:rFonts w:ascii="Arial" w:hAnsi="Arial" w:cs="Arial"/>
        </w:rPr>
      </w:pPr>
    </w:p>
    <w:p w14:paraId="77947934" w14:textId="15FAC3EB" w:rsidR="00D03FB2" w:rsidRDefault="00D03FB2">
      <w:pPr>
        <w:rPr>
          <w:rFonts w:ascii="Arial" w:hAnsi="Arial" w:cs="Arial"/>
        </w:rPr>
      </w:pPr>
    </w:p>
    <w:p w14:paraId="503AC3F2" w14:textId="797BEFE1" w:rsidR="00D03FB2" w:rsidRDefault="00D03FB2">
      <w:pPr>
        <w:rPr>
          <w:rFonts w:ascii="Arial" w:hAnsi="Arial" w:cs="Arial"/>
        </w:rPr>
      </w:pPr>
    </w:p>
    <w:tbl>
      <w:tblPr>
        <w:tblStyle w:val="Tabelacomgrade"/>
        <w:tblpPr w:leftFromText="141" w:rightFromText="141" w:vertAnchor="page" w:horzAnchor="margin" w:tblpX="-1139" w:tblpY="1156"/>
        <w:tblW w:w="10627" w:type="dxa"/>
        <w:tblLayout w:type="fixed"/>
        <w:tblLook w:val="04A0" w:firstRow="1" w:lastRow="0" w:firstColumn="1" w:lastColumn="0" w:noHBand="0" w:noVBand="1"/>
      </w:tblPr>
      <w:tblGrid>
        <w:gridCol w:w="704"/>
        <w:gridCol w:w="679"/>
        <w:gridCol w:w="1873"/>
        <w:gridCol w:w="1275"/>
        <w:gridCol w:w="1985"/>
        <w:gridCol w:w="992"/>
        <w:gridCol w:w="3119"/>
      </w:tblGrid>
      <w:tr w:rsidR="00D03FB2" w:rsidRPr="00D03FB2" w14:paraId="02D774E8" w14:textId="77777777" w:rsidTr="00DC2069">
        <w:trPr>
          <w:trHeight w:val="556"/>
        </w:trPr>
        <w:tc>
          <w:tcPr>
            <w:tcW w:w="1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10822B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7722D898" wp14:editId="0EDC34EF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5715</wp:posOffset>
                  </wp:positionV>
                  <wp:extent cx="721995" cy="457200"/>
                  <wp:effectExtent l="0" t="0" r="190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516" t="32632" r="27328" b="34031"/>
                          <a:stretch/>
                        </pic:blipFill>
                        <pic:spPr bwMode="auto">
                          <a:xfrm>
                            <a:off x="0" y="0"/>
                            <a:ext cx="72199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3F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5E9B0A" w14:textId="77777777" w:rsidR="00D03FB2" w:rsidRPr="00D03FB2" w:rsidRDefault="00D03FB2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           Colégio Adventista de Gurupi</w:t>
            </w:r>
          </w:p>
          <w:p w14:paraId="7A6EAC5D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sz w:val="22"/>
                <w:szCs w:val="22"/>
                <w:lang w:eastAsia="en-US"/>
              </w:rPr>
              <w:t>Secretaria.eagu@adventista.org.br- telefone: 63- 3312 4806 – 3312 5108</w:t>
            </w:r>
          </w:p>
        </w:tc>
      </w:tr>
      <w:tr w:rsidR="00D03FB2" w:rsidRPr="00D03FB2" w14:paraId="484A7F57" w14:textId="77777777" w:rsidTr="00DC2069">
        <w:trPr>
          <w:trHeight w:val="106"/>
        </w:trPr>
        <w:tc>
          <w:tcPr>
            <w:tcW w:w="1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AB58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61361840" w14:textId="77777777" w:rsidR="00D03FB2" w:rsidRPr="00D03FB2" w:rsidRDefault="00D03FB2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Profª. Layanne Silveira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4D3274" w14:textId="61E64B2B" w:rsidR="00D03FB2" w:rsidRPr="00D03FB2" w:rsidRDefault="00D03FB2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Maternal II – B Mat</w:t>
            </w:r>
            <w:r w:rsidR="001E1513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utino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39578DC" w14:textId="77777777" w:rsidR="00D03FB2" w:rsidRPr="00D03FB2" w:rsidRDefault="00D03FB2" w:rsidP="00DC2069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1º Bimestre 2020</w:t>
            </w:r>
          </w:p>
        </w:tc>
      </w:tr>
      <w:tr w:rsidR="00D03FB2" w:rsidRPr="00D03FB2" w14:paraId="4F0D8E5C" w14:textId="77777777" w:rsidTr="00DC2069">
        <w:trPr>
          <w:trHeight w:val="323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0A57" w14:textId="77777777" w:rsidR="00D03FB2" w:rsidRPr="00D03FB2" w:rsidRDefault="00D03FB2" w:rsidP="00DC2069">
            <w:pPr>
              <w:pStyle w:val="NormalWeb"/>
              <w:rPr>
                <w:rFonts w:ascii="Arial" w:hAnsi="Arial" w:cs="Arial"/>
                <w:color w:val="000000"/>
                <w:sz w:val="27"/>
                <w:szCs w:val="27"/>
              </w:rPr>
            </w:pPr>
            <w:r w:rsidRPr="00D03FB2">
              <w:rPr>
                <w:rFonts w:ascii="Arial" w:hAnsi="Arial" w:cs="Arial"/>
                <w:sz w:val="22"/>
                <w:szCs w:val="22"/>
                <w:lang w:eastAsia="en-US"/>
              </w:rPr>
              <w:t xml:space="preserve">Verso da semana: </w:t>
            </w:r>
            <w:r w:rsidRPr="00D03FB2">
              <w:rPr>
                <w:rFonts w:ascii="Arial" w:hAnsi="Arial" w:cs="Arial"/>
              </w:rPr>
              <w:t>‘’ A sabedoria a inteligência e o entendimento das pessoas não são nada na presença do Senhor.’’ Provérbios 21:30</w:t>
            </w:r>
          </w:p>
        </w:tc>
      </w:tr>
      <w:tr w:rsidR="00D03FB2" w:rsidRPr="00D03FB2" w14:paraId="6FC6761C" w14:textId="77777777" w:rsidTr="00DC2069">
        <w:trPr>
          <w:trHeight w:val="143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48D8" w14:textId="77777777" w:rsidR="00D03FB2" w:rsidRPr="00D03FB2" w:rsidRDefault="00D03FB2" w:rsidP="00DC2069">
            <w:pPr>
              <w:pStyle w:val="NormalWeb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26A6486B" w14:textId="77777777" w:rsidTr="00DC2069">
        <w:trPr>
          <w:trHeight w:val="21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BAE02BD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16/ 03 /20</w:t>
            </w:r>
          </w:p>
          <w:p w14:paraId="4DABDC29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2ª feira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29E005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Escuta, fala, pens. E imaginação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F276" w14:textId="77777777" w:rsidR="00D03FB2" w:rsidRPr="00D03FB2" w:rsidRDefault="00D03FB2" w:rsidP="00DC2069">
            <w:pPr>
              <w:rPr>
                <w:rFonts w:ascii="Arial" w:eastAsia="Calibri" w:hAnsi="Arial" w:cs="Arial"/>
              </w:rPr>
            </w:pPr>
            <w:r w:rsidRPr="00D03FB2">
              <w:rPr>
                <w:rFonts w:ascii="Arial" w:eastAsia="Calibri" w:hAnsi="Arial" w:cs="Arial"/>
              </w:rPr>
              <w:t>Você quer ou não?</w:t>
            </w:r>
          </w:p>
        </w:tc>
        <w:tc>
          <w:tcPr>
            <w:tcW w:w="41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F9801E" w14:textId="77777777" w:rsidR="00D03FB2" w:rsidRPr="00D03FB2" w:rsidRDefault="00D03FB2" w:rsidP="00DC2069">
            <w:pPr>
              <w:rPr>
                <w:rFonts w:ascii="Arial" w:eastAsia="Calibri" w:hAnsi="Arial" w:cs="Arial"/>
              </w:rPr>
            </w:pPr>
            <w:r w:rsidRPr="00D03FB2">
              <w:rPr>
                <w:rFonts w:ascii="Arial" w:eastAsia="Calibri" w:hAnsi="Arial" w:cs="Arial"/>
              </w:rPr>
              <w:t>Atividade para casa: Escuta, fala, pensamento e imaginação</w:t>
            </w:r>
          </w:p>
          <w:p w14:paraId="30B4E447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1E425A7E" w14:textId="77777777" w:rsidTr="00DC2069">
        <w:trPr>
          <w:trHeight w:val="35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5434F56E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B85E85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O eu, o outro e o nós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DAD3" w14:textId="77777777" w:rsidR="00D03FB2" w:rsidRPr="00D03FB2" w:rsidRDefault="00D03FB2" w:rsidP="00DC2069">
            <w:pPr>
              <w:rPr>
                <w:rFonts w:ascii="Arial" w:eastAsia="Calibri" w:hAnsi="Arial" w:cs="Arial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Regras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DA792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7522326A" w14:textId="77777777" w:rsidTr="00DC2069">
        <w:trPr>
          <w:trHeight w:val="28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72964E11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3DC828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Espaços, tempos e transformações.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623F" w14:textId="77777777" w:rsidR="00D03FB2" w:rsidRPr="00D03FB2" w:rsidRDefault="00D03FB2" w:rsidP="00DC2069">
            <w:pPr>
              <w:rPr>
                <w:rFonts w:ascii="Arial" w:eastAsia="Calibri" w:hAnsi="Arial" w:cs="Arial"/>
              </w:rPr>
            </w:pPr>
            <w:r w:rsidRPr="00D03FB2">
              <w:rPr>
                <w:rFonts w:ascii="Arial" w:eastAsia="Calibri" w:hAnsi="Arial" w:cs="Arial"/>
              </w:rPr>
              <w:t>Salva-vidas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A022C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2C571B98" w14:textId="77777777" w:rsidTr="00DC2069">
        <w:trPr>
          <w:trHeight w:val="240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BF503F2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52312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</w:rPr>
            </w:pPr>
            <w:r w:rsidRPr="00D03FB2">
              <w:rPr>
                <w:rFonts w:ascii="Arial" w:eastAsia="Calibri" w:hAnsi="Arial" w:cs="Arial"/>
                <w:b/>
              </w:rPr>
              <w:t>Educação Física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404E" w14:textId="77777777" w:rsidR="00D03FB2" w:rsidRPr="00D03FB2" w:rsidRDefault="00D03FB2" w:rsidP="00DC2069">
            <w:pPr>
              <w:tabs>
                <w:tab w:val="left" w:pos="2670"/>
              </w:tabs>
              <w:rPr>
                <w:rFonts w:ascii="Arial" w:eastAsia="Calibri" w:hAnsi="Arial" w:cs="Arial"/>
              </w:rPr>
            </w:pPr>
            <w:r w:rsidRPr="001770E6">
              <w:rPr>
                <w:rFonts w:ascii="Arial" w:hAnsi="Arial" w:cs="Arial"/>
                <w:bCs/>
                <w:color w:val="2A2A2A"/>
                <w:sz w:val="22"/>
                <w:szCs w:val="22"/>
              </w:rPr>
              <w:t>Coordenação viso motora</w:t>
            </w:r>
          </w:p>
        </w:tc>
        <w:tc>
          <w:tcPr>
            <w:tcW w:w="41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D736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6F5A5DD7" w14:textId="77777777" w:rsidTr="00DC2069">
        <w:trPr>
          <w:trHeight w:val="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24CA5C0E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17/03/20</w:t>
            </w:r>
          </w:p>
          <w:p w14:paraId="023A43A8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14:paraId="10422AD9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5727DC1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44F4B6D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10D672C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A3BBCE7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0CAD36A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01D801F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6C8ED6A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548F8A4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B776C3E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F805700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99651A0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6C62A90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B5B9C12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47F3C80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040CBF3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0DCEDC4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69A2C6D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3A74296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2B27165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2B5281A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AD04364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62B613EA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E26E7DF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59A5D7C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E01211B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C5FF875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8CB467E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95C2D23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03C57A1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15FA9302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8E66D32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AF7FD37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6BA0FF5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B02EFD6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4AB7C9AC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7C098AA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02AD68AF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5195BA85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78215BF4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32D1961A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14:paraId="2D784408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3ª feira</w:t>
            </w:r>
          </w:p>
          <w:p w14:paraId="79D69F8D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B3CA5A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 xml:space="preserve">Princípios e valores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A85A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D03FB2">
              <w:rPr>
                <w:rFonts w:ascii="Arial" w:hAnsi="Arial" w:cs="Arial"/>
                <w:sz w:val="22"/>
                <w:szCs w:val="22"/>
              </w:rPr>
              <w:t>História: Fique feliz com o bem.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4D61" w14:textId="77777777" w:rsidR="00D03FB2" w:rsidRPr="00D03FB2" w:rsidRDefault="00D03FB2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hAnsi="Arial" w:cs="Arial"/>
                <w:color w:val="000000"/>
              </w:rPr>
              <w:t>Atividade para casa:</w:t>
            </w: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Pr="00D03FB2">
              <w:rPr>
                <w:rFonts w:ascii="Arial" w:eastAsia="Calibri" w:hAnsi="Arial" w:cs="Arial"/>
                <w:sz w:val="22"/>
                <w:szCs w:val="22"/>
              </w:rPr>
              <w:t>Espaços, tempos, quantidades, Relações e transformações.</w:t>
            </w:r>
          </w:p>
          <w:p w14:paraId="55863D0E" w14:textId="77777777" w:rsidR="00D03FB2" w:rsidRPr="00D03FB2" w:rsidRDefault="00D03FB2" w:rsidP="00DC2069">
            <w:pPr>
              <w:rPr>
                <w:rFonts w:ascii="Arial" w:hAnsi="Arial" w:cs="Arial"/>
                <w:color w:val="000000"/>
              </w:rPr>
            </w:pPr>
          </w:p>
          <w:p w14:paraId="19E1327B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23E54B2E" w14:textId="77777777" w:rsidTr="00DC2069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EF40B" w14:textId="77777777" w:rsidR="00D03FB2" w:rsidRPr="00D03FB2" w:rsidRDefault="00D03FB2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53C6A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Música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7012" w14:textId="77777777" w:rsidR="00D03FB2" w:rsidRPr="00D03FB2" w:rsidRDefault="00D03FB2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Sonoridade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739E8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656EF89F" w14:textId="77777777" w:rsidTr="00DC2069">
        <w:trPr>
          <w:trHeight w:val="4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1EBA5" w14:textId="77777777" w:rsidR="00D03FB2" w:rsidRPr="00D03FB2" w:rsidRDefault="00D03FB2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9DACE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Espaços, tempos, quant. e Relações 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DDB6" w14:textId="77777777" w:rsidR="00D03FB2" w:rsidRPr="00D03FB2" w:rsidRDefault="00D03FB2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Números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576E4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684ADFAF" w14:textId="77777777" w:rsidTr="00DC2069">
        <w:trPr>
          <w:trHeight w:val="35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C5E6" w14:textId="77777777" w:rsidR="00D03FB2" w:rsidRPr="00D03FB2" w:rsidRDefault="00D03FB2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68F61B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O eu, o outro e o nós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0C81" w14:textId="77777777" w:rsidR="00D03FB2" w:rsidRPr="00D03FB2" w:rsidRDefault="00D03FB2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 xml:space="preserve">Economia 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6829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189DF8C9" w14:textId="77777777" w:rsidTr="00DC2069">
        <w:trPr>
          <w:trHeight w:val="12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14:paraId="1B7420E8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18/03/20</w:t>
            </w:r>
          </w:p>
          <w:p w14:paraId="511F2013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4ª feira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1E50CB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 xml:space="preserve">Princípios e valores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580F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</w:rPr>
            </w:pPr>
            <w:r w:rsidRPr="00D03FB2">
              <w:rPr>
                <w:rFonts w:ascii="Arial" w:hAnsi="Arial" w:cs="Arial"/>
                <w:sz w:val="22"/>
                <w:szCs w:val="22"/>
              </w:rPr>
              <w:t xml:space="preserve">Meditação: Não despreze ninguém.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08E5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Atividade para casa</w:t>
            </w:r>
            <w:r w:rsidRPr="00D03FB2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: Apostila</w:t>
            </w: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 xml:space="preserve"> Pagina 77</w:t>
            </w:r>
          </w:p>
          <w:p w14:paraId="4643240A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  <w:p w14:paraId="18CA6E39" w14:textId="77777777" w:rsidR="00D03FB2" w:rsidRPr="00D03FB2" w:rsidRDefault="00D03FB2" w:rsidP="00DC206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 xml:space="preserve">Para o lanche, traga uma fruta da sua preferência. </w:t>
            </w:r>
            <w:r w:rsidRPr="00D03FB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28F34B56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7EB5FFB3" w14:textId="77777777" w:rsidTr="00DC2069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E08FD" w14:textId="77777777" w:rsidR="00D03FB2" w:rsidRPr="00D03FB2" w:rsidRDefault="00D03FB2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BC72C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Corpo, gestos e movimentos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C729" w14:textId="77777777" w:rsidR="00D03FB2" w:rsidRPr="00D03FB2" w:rsidRDefault="00D03FB2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  <w:p w14:paraId="2B396A7B" w14:textId="77777777" w:rsidR="00D03FB2" w:rsidRPr="00D03FB2" w:rsidRDefault="00D03FB2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Música: De gotinha em gotinha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6AA74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3272BD6E" w14:textId="77777777" w:rsidTr="00DC2069">
        <w:trPr>
          <w:trHeight w:val="10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F74E2" w14:textId="77777777" w:rsidR="00D03FB2" w:rsidRPr="00D03FB2" w:rsidRDefault="00D03FB2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D3C981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Inglês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5E09" w14:textId="77777777" w:rsidR="00D03FB2" w:rsidRPr="00D03FB2" w:rsidRDefault="00D03FB2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770E6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Fruits - </w:t>
            </w:r>
            <w:r w:rsidRPr="001770E6">
              <w:rPr>
                <w:rFonts w:ascii="Arial" w:hAnsi="Arial" w:cs="Arial"/>
                <w:sz w:val="20"/>
                <w:szCs w:val="20"/>
                <w:lang w:val="en-US"/>
              </w:rPr>
              <w:t>Orange, banana, apple, pear.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68FF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6D5F9CB9" w14:textId="77777777" w:rsidTr="00DC2069">
        <w:trPr>
          <w:trHeight w:val="25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E0AD" w14:textId="77777777" w:rsidR="00D03FB2" w:rsidRPr="00D03FB2" w:rsidRDefault="00D03FB2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4423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Quantidade relações e transformações.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ACCA" w14:textId="77777777" w:rsidR="00D03FB2" w:rsidRPr="00D03FB2" w:rsidRDefault="00D03FB2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Quantidades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06C17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4CD99079" w14:textId="77777777" w:rsidTr="00DC2069">
        <w:trPr>
          <w:trHeight w:val="7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080C5468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19/03/20</w:t>
            </w:r>
          </w:p>
          <w:p w14:paraId="5C0EBC2C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5ª feira</w:t>
            </w:r>
          </w:p>
          <w:p w14:paraId="3C55CC23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520A0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Escuta, fala, pens. e imaginação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5FAA" w14:textId="77777777" w:rsidR="00D03FB2" w:rsidRPr="00D03FB2" w:rsidRDefault="00D03FB2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 xml:space="preserve">Vogais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9F73" w14:textId="77777777" w:rsidR="00D03FB2" w:rsidRPr="00D03FB2" w:rsidRDefault="00D03FB2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 xml:space="preserve">Atividade para casa: </w:t>
            </w:r>
            <w:r w:rsidRPr="00D03FB2">
              <w:rPr>
                <w:rFonts w:ascii="Arial" w:eastAsia="Calibri" w:hAnsi="Arial" w:cs="Arial"/>
                <w:b/>
                <w:bCs/>
                <w:i/>
                <w:iCs/>
                <w:sz w:val="22"/>
                <w:szCs w:val="22"/>
                <w:u w:val="single"/>
              </w:rPr>
              <w:t>Apostila pagina 81</w:t>
            </w:r>
          </w:p>
          <w:p w14:paraId="3F94DC70" w14:textId="77777777" w:rsidR="00D03FB2" w:rsidRPr="00D03FB2" w:rsidRDefault="00D03FB2" w:rsidP="00DC2069">
            <w:pPr>
              <w:rPr>
                <w:rFonts w:ascii="Arial" w:hAnsi="Arial" w:cs="Arial"/>
                <w:lang w:eastAsia="en-US"/>
              </w:rPr>
            </w:pPr>
            <w:r w:rsidRPr="00D03FB2">
              <w:rPr>
                <w:rFonts w:ascii="Arial" w:hAnsi="Arial" w:cs="Arial"/>
                <w:b/>
                <w:lang w:eastAsia="en-US"/>
              </w:rPr>
              <w:t>Hoje será mandado na bolsa a vogal ‘’U’’, cole em um lugar bem visível para que a criança sempre veja e reconheça a letra.</w:t>
            </w:r>
          </w:p>
        </w:tc>
      </w:tr>
      <w:tr w:rsidR="00D03FB2" w:rsidRPr="00D03FB2" w14:paraId="489A975E" w14:textId="77777777" w:rsidTr="00DC2069">
        <w:trPr>
          <w:trHeight w:val="31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85F5A" w14:textId="77777777" w:rsidR="00D03FB2" w:rsidRPr="00D03FB2" w:rsidRDefault="00D03FB2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BEE106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Princípios e valores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A182" w14:textId="77777777" w:rsidR="00D03FB2" w:rsidRPr="00D03FB2" w:rsidRDefault="00D03FB2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hAnsi="Arial" w:cs="Arial"/>
                <w:sz w:val="22"/>
                <w:szCs w:val="22"/>
              </w:rPr>
              <w:t>Meditação: É bom ser bom.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DBA8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2D5E1C7A" w14:textId="77777777" w:rsidTr="00DC2069">
        <w:trPr>
          <w:trHeight w:val="199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DDB18" w14:textId="77777777" w:rsidR="00D03FB2" w:rsidRPr="00D03FB2" w:rsidRDefault="00D03FB2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BB21C7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Corpo gesto e movimento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516" w14:textId="77777777" w:rsidR="00D03FB2" w:rsidRPr="00D03FB2" w:rsidRDefault="00D03FB2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 xml:space="preserve">Música: A letra do meu nome. 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1602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20C81159" w14:textId="77777777" w:rsidTr="00DC2069">
        <w:trPr>
          <w:trHeight w:val="22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72E51" w14:textId="77777777" w:rsidR="00D03FB2" w:rsidRPr="00D03FB2" w:rsidRDefault="00D03FB2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38A389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Espaços, tempos e relações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6488" w14:textId="77777777" w:rsidR="00D03FB2" w:rsidRPr="00D03FB2" w:rsidRDefault="00D03FB2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Números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BA43A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28EE2AEC" w14:textId="77777777" w:rsidTr="00DC2069">
        <w:trPr>
          <w:trHeight w:val="28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14:paraId="364E59BA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20/03/20</w:t>
            </w:r>
          </w:p>
          <w:p w14:paraId="76D4F89A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6ª fera</w:t>
            </w:r>
          </w:p>
          <w:p w14:paraId="63522973" w14:textId="77777777" w:rsidR="00D03FB2" w:rsidRPr="00D03FB2" w:rsidRDefault="00D03FB2" w:rsidP="00DC2069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D0435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Escuta, fala, pens. e imaginação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4085" w14:textId="77777777" w:rsidR="00D03FB2" w:rsidRPr="00D03FB2" w:rsidRDefault="00D03FB2" w:rsidP="00DC2069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 xml:space="preserve">Deus sabe mais 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EAF0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 xml:space="preserve">Oba! Hoje é o dia do brinquedo! Traga de casa um brinquedo de sua preferência. </w:t>
            </w:r>
          </w:p>
          <w:p w14:paraId="029BAAA5" w14:textId="77777777" w:rsidR="00D03FB2" w:rsidRPr="00D03FB2" w:rsidRDefault="00D03FB2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Projeto</w:t>
            </w:r>
            <w:r>
              <w:rPr>
                <w:rFonts w:ascii="Arial" w:eastAsia="Calibri" w:hAnsi="Arial" w:cs="Arial"/>
                <w:sz w:val="22"/>
                <w:szCs w:val="22"/>
              </w:rPr>
              <w:t>: Viagem no mundo da leitura</w:t>
            </w:r>
            <w:r w:rsidRPr="00D03FB2">
              <w:rPr>
                <w:rFonts w:ascii="Arial" w:eastAsia="Calibri" w:hAnsi="Arial" w:cs="Arial"/>
                <w:sz w:val="22"/>
                <w:szCs w:val="22"/>
              </w:rPr>
              <w:t xml:space="preserve"> - leia com seu filho (a) o livro “A aventura das cores” e nos devolva na segunda-feira.</w:t>
            </w:r>
          </w:p>
        </w:tc>
      </w:tr>
      <w:tr w:rsidR="00D03FB2" w:rsidRPr="00D03FB2" w14:paraId="0EF9CECD" w14:textId="77777777" w:rsidTr="00DC2069">
        <w:trPr>
          <w:trHeight w:val="223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1754E" w14:textId="77777777" w:rsidR="00D03FB2" w:rsidRPr="00D03FB2" w:rsidRDefault="00D03FB2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2E0C72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Relações e Transformações.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6CD3" w14:textId="77777777" w:rsidR="00D03FB2" w:rsidRPr="00D03FB2" w:rsidRDefault="00D03FB2" w:rsidP="00DC20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Cheio e vazio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B946C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6452C697" w14:textId="77777777" w:rsidTr="00DC2069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409A" w14:textId="77777777" w:rsidR="00D03FB2" w:rsidRPr="00D03FB2" w:rsidRDefault="00D03FB2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DE1B47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O eu, o outro e o nós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949A2" w14:textId="77777777" w:rsidR="00D03FB2" w:rsidRPr="00D03FB2" w:rsidRDefault="00D03FB2" w:rsidP="00DC20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sz w:val="22"/>
                <w:szCs w:val="22"/>
              </w:rPr>
              <w:t>Interatividade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B9B2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0D72F5A9" w14:textId="77777777" w:rsidTr="00DC2069">
        <w:trPr>
          <w:trHeight w:val="9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98265" w14:textId="77777777" w:rsidR="00D03FB2" w:rsidRPr="00D03FB2" w:rsidRDefault="00D03FB2" w:rsidP="00DC2069">
            <w:pPr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2C39FA" w14:textId="77777777" w:rsidR="00D03FB2" w:rsidRPr="00D03FB2" w:rsidRDefault="00D03FB2" w:rsidP="00DC2069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 xml:space="preserve">  Traços, sons, cores e formas.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90B20" w14:textId="77777777" w:rsidR="00D03FB2" w:rsidRPr="00D03FB2" w:rsidRDefault="00D03FB2" w:rsidP="00DC2069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D03FB2">
              <w:rPr>
                <w:rFonts w:ascii="Arial" w:eastAsia="Calibri" w:hAnsi="Arial" w:cs="Arial"/>
              </w:rPr>
              <w:t>Colagem</w:t>
            </w: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CCA0" w14:textId="77777777" w:rsidR="00D03FB2" w:rsidRPr="00D03FB2" w:rsidRDefault="00D03FB2" w:rsidP="00DC206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D03FB2" w:rsidRPr="00D03FB2" w14:paraId="2A681CBA" w14:textId="77777777" w:rsidTr="00DC2069">
        <w:trPr>
          <w:trHeight w:val="273"/>
        </w:trPr>
        <w:tc>
          <w:tcPr>
            <w:tcW w:w="106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E471EA7" w14:textId="77777777" w:rsidR="00D03FB2" w:rsidRDefault="00D03FB2" w:rsidP="00DC2069">
            <w:pPr>
              <w:tabs>
                <w:tab w:val="left" w:pos="7342"/>
              </w:tabs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D03FB2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Recadinho da Semana: </w:t>
            </w:r>
            <w:r w:rsidRPr="00D03FB2">
              <w:rPr>
                <w:rFonts w:ascii="Arial" w:eastAsia="Calibri" w:hAnsi="Arial" w:cs="Arial"/>
                <w:b/>
                <w:sz w:val="22"/>
                <w:szCs w:val="22"/>
              </w:rPr>
              <w:t>WhatsApp: (63) 9 9206-8510</w:t>
            </w:r>
          </w:p>
          <w:p w14:paraId="596FA05E" w14:textId="77777777" w:rsidR="00D03FB2" w:rsidRPr="00D03FB2" w:rsidRDefault="00D03FB2" w:rsidP="00DC2069">
            <w:pPr>
              <w:tabs>
                <w:tab w:val="left" w:pos="7342"/>
              </w:tabs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1770E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0E77617" wp14:editId="3AAA0BD9">
                  <wp:extent cx="3028950" cy="1066800"/>
                  <wp:effectExtent l="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847" cy="10864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54E0F" w14:textId="77777777" w:rsidR="00D03FB2" w:rsidRPr="00D03FB2" w:rsidRDefault="00D03FB2">
      <w:pPr>
        <w:rPr>
          <w:rFonts w:ascii="Arial" w:hAnsi="Arial" w:cs="Arial"/>
        </w:rPr>
      </w:pPr>
    </w:p>
    <w:sectPr w:rsidR="00D03FB2" w:rsidRPr="00D03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FD"/>
    <w:rsid w:val="000502D1"/>
    <w:rsid w:val="000901B6"/>
    <w:rsid w:val="000D4572"/>
    <w:rsid w:val="000E43E5"/>
    <w:rsid w:val="000F15DD"/>
    <w:rsid w:val="00113181"/>
    <w:rsid w:val="001167F4"/>
    <w:rsid w:val="00150CE0"/>
    <w:rsid w:val="00182FFD"/>
    <w:rsid w:val="001B10B3"/>
    <w:rsid w:val="001B69C4"/>
    <w:rsid w:val="001C204A"/>
    <w:rsid w:val="001E1513"/>
    <w:rsid w:val="001E1726"/>
    <w:rsid w:val="00267080"/>
    <w:rsid w:val="00294A60"/>
    <w:rsid w:val="002A29E5"/>
    <w:rsid w:val="002C2199"/>
    <w:rsid w:val="002C3102"/>
    <w:rsid w:val="002D40B1"/>
    <w:rsid w:val="0031144C"/>
    <w:rsid w:val="00337E7A"/>
    <w:rsid w:val="003647FC"/>
    <w:rsid w:val="003B0BE2"/>
    <w:rsid w:val="003E35CB"/>
    <w:rsid w:val="0041464F"/>
    <w:rsid w:val="00462A42"/>
    <w:rsid w:val="004A75CF"/>
    <w:rsid w:val="006013E6"/>
    <w:rsid w:val="006252AE"/>
    <w:rsid w:val="00671976"/>
    <w:rsid w:val="00690767"/>
    <w:rsid w:val="0069405D"/>
    <w:rsid w:val="007008FD"/>
    <w:rsid w:val="00751D7E"/>
    <w:rsid w:val="00760C80"/>
    <w:rsid w:val="007F168D"/>
    <w:rsid w:val="008C1042"/>
    <w:rsid w:val="008E3E26"/>
    <w:rsid w:val="008E7370"/>
    <w:rsid w:val="008F7897"/>
    <w:rsid w:val="009458F5"/>
    <w:rsid w:val="009A14F1"/>
    <w:rsid w:val="009C13D9"/>
    <w:rsid w:val="009E184E"/>
    <w:rsid w:val="00A13864"/>
    <w:rsid w:val="00A16F56"/>
    <w:rsid w:val="00A35867"/>
    <w:rsid w:val="00A80EAF"/>
    <w:rsid w:val="00AD6122"/>
    <w:rsid w:val="00B00AF5"/>
    <w:rsid w:val="00B15C74"/>
    <w:rsid w:val="00BB1C37"/>
    <w:rsid w:val="00BB59C3"/>
    <w:rsid w:val="00BD166A"/>
    <w:rsid w:val="00C21D44"/>
    <w:rsid w:val="00C72D1D"/>
    <w:rsid w:val="00C8273D"/>
    <w:rsid w:val="00C87F47"/>
    <w:rsid w:val="00C92EAB"/>
    <w:rsid w:val="00CB11FA"/>
    <w:rsid w:val="00CB2E25"/>
    <w:rsid w:val="00D024FD"/>
    <w:rsid w:val="00D03FB2"/>
    <w:rsid w:val="00D123FB"/>
    <w:rsid w:val="00D528DD"/>
    <w:rsid w:val="00D67528"/>
    <w:rsid w:val="00D91CEA"/>
    <w:rsid w:val="00DA1F73"/>
    <w:rsid w:val="00E81A3D"/>
    <w:rsid w:val="00E8385A"/>
    <w:rsid w:val="00EA42AE"/>
    <w:rsid w:val="00ED65E0"/>
    <w:rsid w:val="00EE3524"/>
    <w:rsid w:val="00F31CE2"/>
    <w:rsid w:val="00F535FD"/>
    <w:rsid w:val="00F5719A"/>
    <w:rsid w:val="00FA2058"/>
    <w:rsid w:val="00FB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A2D2"/>
  <w15:chartTrackingRefBased/>
  <w15:docId w15:val="{A6B5FFAC-6273-4A28-8188-A8D44301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4FD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02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D024FD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4A75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0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Marilda Silveira</dc:creator>
  <cp:keywords/>
  <dc:description/>
  <cp:lastModifiedBy>Marilda Silveira</cp:lastModifiedBy>
  <cp:revision>3</cp:revision>
  <cp:lastPrinted>2020-03-12T17:44:00Z</cp:lastPrinted>
  <dcterms:created xsi:type="dcterms:W3CDTF">2020-03-12T17:44:00Z</dcterms:created>
  <dcterms:modified xsi:type="dcterms:W3CDTF">2020-03-12T17:47:00Z</dcterms:modified>
</cp:coreProperties>
</file>