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901B5" w14:textId="77777777" w:rsidR="000B765F" w:rsidRDefault="00431947" w:rsidP="000B765F">
      <w:pPr>
        <w:jc w:val="center"/>
        <w:rPr>
          <w:rFonts w:ascii="Arial" w:eastAsia="Arial" w:hAnsi="Arial" w:cs="Arial"/>
          <w:b/>
        </w:rPr>
      </w:pPr>
      <w:r w:rsidRPr="00C7540F">
        <w:rPr>
          <w:rFonts w:ascii="Arial" w:hAnsi="Arial" w:cs="Arial"/>
          <w:b/>
          <w:lang w:val="es-BO"/>
        </w:rPr>
        <w:t xml:space="preserve">            </w:t>
      </w:r>
      <w:r w:rsidR="000B765F">
        <w:rPr>
          <w:rFonts w:ascii="Arial" w:eastAsia="Arial" w:hAnsi="Arial" w:cs="Arial"/>
          <w:b/>
        </w:rPr>
        <w:t xml:space="preserve">BANCO DE PREGUNTAS </w:t>
      </w:r>
    </w:p>
    <w:p w14:paraId="4F0353E5" w14:textId="77777777" w:rsidR="000B765F" w:rsidRDefault="000B765F" w:rsidP="000B765F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78EF787" wp14:editId="72BADEA4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890270" cy="628015"/>
                <wp:effectExtent l="0" t="0" r="24130" b="19685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270" cy="628015"/>
                          <a:chOff x="0" y="0"/>
                          <a:chExt cx="890546" cy="628153"/>
                        </a:xfrm>
                      </wpg:grpSpPr>
                      <wps:wsp>
                        <wps:cNvPr id="24" name="Rectángulo 24"/>
                        <wps:cNvSpPr/>
                        <wps:spPr>
                          <a:xfrm>
                            <a:off x="0" y="0"/>
                            <a:ext cx="890546" cy="62815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Conector recto 25"/>
                        <wps:cNvCnPr/>
                        <wps:spPr>
                          <a:xfrm flipV="1">
                            <a:off x="152400" y="83820"/>
                            <a:ext cx="572494" cy="43732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Cuadro de texto 27"/>
                        <wps:cNvSpPr txBox="1"/>
                        <wps:spPr>
                          <a:xfrm>
                            <a:off x="350520" y="205740"/>
                            <a:ext cx="460375" cy="413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B5B1D9" w14:textId="77777777" w:rsidR="000B765F" w:rsidRPr="00D05136" w:rsidRDefault="000B765F" w:rsidP="000B765F">
                              <w:pPr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8EF787" id="Grupo 22" o:spid="_x0000_s1034" style="position:absolute;margin-left:18.9pt;margin-top:.15pt;width:70.1pt;height:49.45pt;z-index:251693056;mso-position-horizontal:right;mso-position-horizontal-relative:margin" coordsize="8905,6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o/IngMAAFELAAAOAAAAZHJzL2Uyb0RvYy54bWzcVttu1DAQfUfiHyy/01w22d1GTVFZaIVU&#10;QUW5PLuOsxvh2Mb2Nil/w7fwY4ydOFvaBcRFCPGSxPGM7TlzzkmOHvctR9dMm0aKEicHMUZMUFk1&#10;Yl3iN69PHy0xMpaIinApWIlvmMGPjx8+OOpUwVK5kbxiGsEiwhSdKvHGWlVEkaEb1hJzIBUTMFlL&#10;3RILQ72OKk06WL3lURrH86iTulJaUmYMvH06TOJjv35dM2pf1rVhFvESw9msv2p/vXLX6PiIFGtN&#10;1Kah4zHIL5yiJY2ATaelnhJL0FY395ZqG6qlkbU9oLKNZF03lPkaoJokvlPNmZZb5WtZF91aTTAB&#10;tHdw+uVl6YvrC42aqsRpipEgLfToTG+VRDAGcDq1LiDmTKtLdaHHF+th5Orta926O1SCeg/rzQQr&#10;6y2i8HJ5GKcLAJ/C1Dxdxkk+wE430Jt7WXTzbJeXZ/MpL8lnLi8Km0bubNNROgUEMjuMzO9hdLkh&#10;innojas/YJQFjF4Bsz5/EustB6SyASkfOcFkCgOI/QRG36uVFEobe8Zki9xDiTXs7wlHrs+NHWAJ&#10;IYCRQ2PY3j/ZG87cSbh4xWroNjQl9dleZ2zFNbomoJDqfTJC7CNdSt1wPiUl+5K4DUljrEtjXntT&#10;YrwvcbfbFO13lMJOiW0jpP5+cj3Eh6qHWl3ZV7K6gcZpOajeKHraAHjnxNgLokHmwEmwLvsSLjWX&#10;XYnl+ITRRuqP+967eGAWzGLUgW2U2HzYEs0w4s8FcO4wyTLnM36Q5YsUBvr2zNXtGbFtVxJwT8Ak&#10;FfWPLt7y8Fhr2b4Dhztxu8IUERT2LjG1OgxWdrAz8EjKTk58GHiLIvZcXCrqFneoOnK87t8RrUYG&#10;WZDnCxl4Too7RBpiXaaQJ1sr68azbIfriDdozrnE3xBfHsS3gk8JtRJa624o9X7izgBKXYnRpoIA&#10;BrtANW/U2wDG6FZJnmYxoAq+tJwtoVWgI6DuaD/QvOwQBO9sK5stZmmgefC8oLcRUN4I5xj3kHSq&#10;DeT0juBOav6UJH+grG9Lcq+Wf0uStg8I/UCSzq5Gyvwt7iwm7mxJpSWqGHICAPIs7pg3sv0TCQbp&#10;a/Gt2m/jszzOnbqBHWmcL0D1X7Enm8ezBTDWsyeZzZaepNPH6ycN3anwFJzYb8EFAq+awwE83aYZ&#10;WJyLe0yz/VU/fOBDof+xL9p/yRX9Dwr8t0FLvvoxvD327dr9CR9/AQAA//8DAFBLAwQUAAYACAAA&#10;ACEAt2rpotsAAAAEAQAADwAAAGRycy9kb3ducmV2LnhtbEyPQUvDQBSE74L/YXmCN7tJqmJjXkop&#10;6qkIbQXx9pq8JqHZtyG7TdJ/7/akx2GGmW+y5WRaNXDvGisI8SwCxVLYspEK4Wv//vACynmSklor&#10;jHBhB8v89iajtLSjbHnY+UqFEnEpIdTed6nWrqjZkJvZjiV4R9sb8kH2lS57GkO5aXUSRc/aUCNh&#10;oaaO1zUXp93ZIHyMNK7m8duwOR3Xl5/90+f3JmbE+7tp9QrK8+T/wnDFD+iQB6aDPUvpVIsQjniE&#10;Oair9xgloA4Ii0UCOs/0f/j8FwAA//8DAFBLAQItABQABgAIAAAAIQC2gziS/gAAAOEBAAATAAAA&#10;AAAAAAAAAAAAAAAAAABbQ29udGVudF9UeXBlc10ueG1sUEsBAi0AFAAGAAgAAAAhADj9If/WAAAA&#10;lAEAAAsAAAAAAAAAAAAAAAAALwEAAF9yZWxzLy5yZWxzUEsBAi0AFAAGAAgAAAAhAEVKj8ieAwAA&#10;UQsAAA4AAAAAAAAAAAAAAAAALgIAAGRycy9lMm9Eb2MueG1sUEsBAi0AFAAGAAgAAAAhALdq6aLb&#10;AAAABAEAAA8AAAAAAAAAAAAAAAAA+AUAAGRycy9kb3ducmV2LnhtbFBLBQYAAAAABAAEAPMAAAAA&#10;BwAAAAA=&#10;">
                <v:rect id="Rectángulo 24" o:spid="_x0000_s1035" style="position:absolute;width:8905;height:6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vLBxAAAANsAAAAPAAAAZHJzL2Rvd25yZXYueG1sRI/NasMw&#10;EITvgbyD2EJvsdwQTOpGCcUQEtpTXPfQ22JtbVNrZSzFP336qhDIcZiZb5jdYTKtGKh3jWUFT1EM&#10;gri0uuFKQfFxXG1BOI+ssbVMCmZycNgvFztMtR35QkPuKxEg7FJUUHvfpVK6siaDLrIdcfC+bW/Q&#10;B9lXUvc4Brhp5TqOE2mw4bBQY0dZTeVPfjUK3mfph+Izef4dsmbW+Vd2eqNMqceH6fUFhKfJ38O3&#10;9lkrWG/g/0v4AXL/BwAA//8DAFBLAQItABQABgAIAAAAIQDb4fbL7gAAAIUBAAATAAAAAAAAAAAA&#10;AAAAAAAAAABbQ29udGVudF9UeXBlc10ueG1sUEsBAi0AFAAGAAgAAAAhAFr0LFu/AAAAFQEAAAsA&#10;AAAAAAAAAAAAAAAAHwEAAF9yZWxzLy5yZWxzUEsBAi0AFAAGAAgAAAAhADNG8sHEAAAA2wAAAA8A&#10;AAAAAAAAAAAAAAAABwIAAGRycy9kb3ducmV2LnhtbFBLBQYAAAAAAwADALcAAAD4AgAAAAA=&#10;" fillcolor="white [3201]" strokecolor="black [3200]" strokeweight="2pt"/>
                <v:line id="Conector recto 25" o:spid="_x0000_s1036" style="position:absolute;flip:y;visibility:visible;mso-wrap-style:square" from="1524,838" to="7248,5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17CwgAAANsAAAAPAAAAZHJzL2Rvd25yZXYueG1sRI9Pi8Iw&#10;FMTvgt8hvAVvmqoopZqWRRD2sOD65+Lt0Tzb7jYvJYlav/1GEDwOM/MbZl30phU3cr6xrGA6SUAQ&#10;l1Y3XCk4HbfjFIQPyBpby6TgQR6KfDhYY6btnfd0O4RKRAj7DBXUIXSZlL6syaCf2I44ehfrDIYo&#10;XSW1w3uEm1bOkmQpDTYcF2rsaFNT+Xe4GgVn0+4cfT8u5fw0/UGfut9055QaffSfKxCB+vAOv9pf&#10;WsFsAc8v8QfI/B8AAP//AwBQSwECLQAUAAYACAAAACEA2+H2y+4AAACFAQAAEwAAAAAAAAAAAAAA&#10;AAAAAAAAW0NvbnRlbnRfVHlwZXNdLnhtbFBLAQItABQABgAIAAAAIQBa9CxbvwAAABUBAAALAAAA&#10;AAAAAAAAAAAAAB8BAABfcmVscy8ucmVsc1BLAQItABQABgAIAAAAIQBIt17CwgAAANsAAAAPAAAA&#10;AAAAAAAAAAAAAAcCAABkcnMvZG93bnJldi54bWxQSwUGAAAAAAMAAwC3AAAA9gIAAAAA&#10;" strokecolor="black [3200]" strokeweight="2pt">
                  <v:shadow on="t" color="black" opacity="24903f" origin=",.5" offset="0,.55556mm"/>
                </v:line>
                <v:shape id="Cuadro de texto 27" o:spid="_x0000_s1037" type="#_x0000_t202" style="position:absolute;left:3505;top:2057;width:4603;height: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14:paraId="01B5B1D9" w14:textId="77777777" w:rsidR="000B765F" w:rsidRPr="00D05136" w:rsidRDefault="000B765F" w:rsidP="000B765F">
                        <w:pPr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40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DB65B8C" w14:textId="77777777" w:rsidR="000B765F" w:rsidRDefault="000B765F" w:rsidP="000B765F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APELLIDOS Y </w:t>
      </w:r>
      <w:proofErr w:type="gramStart"/>
      <w:r>
        <w:rPr>
          <w:rFonts w:ascii="Arial" w:eastAsia="Arial" w:hAnsi="Arial" w:cs="Arial"/>
          <w:b/>
        </w:rPr>
        <w:t>NOMBRES:</w:t>
      </w:r>
      <w:r w:rsidRPr="00CF0C6C">
        <w:rPr>
          <w:rFonts w:ascii="Arial" w:eastAsia="Arial" w:hAnsi="Arial" w:cs="Arial"/>
          <w:bCs/>
        </w:rPr>
        <w:t>…</w:t>
      </w:r>
      <w:proofErr w:type="gramEnd"/>
      <w:r>
        <w:rPr>
          <w:rFonts w:ascii="Arial" w:eastAsia="Arial" w:hAnsi="Arial" w:cs="Arial"/>
        </w:rPr>
        <w:t>……………………………………………………………..</w:t>
      </w:r>
    </w:p>
    <w:p w14:paraId="67E2DE27" w14:textId="11BF3894" w:rsidR="000B765F" w:rsidRDefault="000B765F" w:rsidP="000B765F">
      <w:pPr>
        <w:pBdr>
          <w:bottom w:val="single" w:sz="12" w:space="1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ÁREA:</w:t>
      </w:r>
      <w:r>
        <w:rPr>
          <w:rFonts w:ascii="Arial" w:eastAsia="Arial" w:hAnsi="Arial" w:cs="Arial"/>
          <w:bCs/>
        </w:rPr>
        <w:t xml:space="preserve"> Matemática </w:t>
      </w:r>
      <w:r>
        <w:rPr>
          <w:rFonts w:ascii="Arial" w:eastAsia="Arial" w:hAnsi="Arial" w:cs="Arial"/>
          <w:bCs/>
        </w:rPr>
        <w:tab/>
      </w:r>
      <w:r>
        <w:rPr>
          <w:rFonts w:ascii="Arial" w:eastAsia="Arial" w:hAnsi="Arial" w:cs="Arial"/>
          <w:bCs/>
        </w:rPr>
        <w:tab/>
      </w:r>
      <w:r>
        <w:rPr>
          <w:rFonts w:ascii="Arial" w:eastAsia="Arial" w:hAnsi="Arial" w:cs="Arial"/>
          <w:bCs/>
        </w:rPr>
        <w:tab/>
      </w:r>
      <w:r>
        <w:rPr>
          <w:rFonts w:ascii="Arial" w:eastAsia="Arial" w:hAnsi="Arial" w:cs="Arial"/>
          <w:bCs/>
        </w:rPr>
        <w:tab/>
      </w:r>
      <w:r>
        <w:rPr>
          <w:rFonts w:ascii="Arial" w:eastAsia="Arial" w:hAnsi="Arial" w:cs="Arial"/>
          <w:b/>
        </w:rPr>
        <w:t xml:space="preserve">CURSO: </w:t>
      </w:r>
      <w:r w:rsidRPr="000B765F">
        <w:rPr>
          <w:rFonts w:ascii="Arial" w:eastAsia="Arial" w:hAnsi="Arial" w:cs="Arial"/>
          <w:bCs/>
        </w:rPr>
        <w:t>5°</w:t>
      </w:r>
      <w:r>
        <w:rPr>
          <w:rFonts w:ascii="Arial" w:eastAsia="Arial" w:hAnsi="Arial" w:cs="Arial"/>
          <w:bCs/>
        </w:rPr>
        <w:t xml:space="preserve"> Secundaria A</w:t>
      </w:r>
    </w:p>
    <w:p w14:paraId="05716546" w14:textId="77777777" w:rsidR="000B765F" w:rsidRDefault="000B765F" w:rsidP="000B765F">
      <w:pPr>
        <w:pBdr>
          <w:bottom w:val="single" w:sz="12" w:space="1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FECHA: </w:t>
      </w:r>
      <w:r>
        <w:rPr>
          <w:rFonts w:ascii="Arial" w:eastAsia="Arial" w:hAnsi="Arial" w:cs="Arial"/>
        </w:rPr>
        <w:t>……………/………………/2025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</w:t>
      </w:r>
      <w:r>
        <w:rPr>
          <w:rFonts w:ascii="Arial" w:eastAsia="Arial" w:hAnsi="Arial" w:cs="Arial"/>
          <w:b/>
        </w:rPr>
        <w:t>NOTA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b/>
        </w:rPr>
        <w:t xml:space="preserve"> </w:t>
      </w:r>
    </w:p>
    <w:p w14:paraId="3DC07B70" w14:textId="3BF95718" w:rsidR="00431947" w:rsidRDefault="00431947" w:rsidP="000B765F">
      <w:pPr>
        <w:ind w:firstLine="720"/>
        <w:rPr>
          <w:rFonts w:ascii="Arial" w:hAnsi="Arial" w:cs="Arial"/>
          <w:b/>
          <w:sz w:val="20"/>
          <w:szCs w:val="20"/>
          <w:lang w:val="es-BO"/>
        </w:rPr>
      </w:pPr>
    </w:p>
    <w:p w14:paraId="1C4C4CBC" w14:textId="77777777" w:rsidR="001E11B6" w:rsidRDefault="001E11B6" w:rsidP="00431947">
      <w:pPr>
        <w:tabs>
          <w:tab w:val="left" w:pos="1100"/>
        </w:tabs>
        <w:rPr>
          <w:rFonts w:ascii="Arial" w:hAnsi="Arial" w:cs="Arial"/>
          <w:b/>
          <w:sz w:val="20"/>
          <w:szCs w:val="20"/>
          <w:lang w:val="es-BO"/>
        </w:rPr>
      </w:pPr>
      <w:r>
        <w:rPr>
          <w:rFonts w:ascii="Arial" w:hAnsi="Arial" w:cs="Arial"/>
          <w:b/>
          <w:sz w:val="20"/>
          <w:szCs w:val="20"/>
          <w:lang w:val="es-BO"/>
        </w:rPr>
        <w:t>Razonamos:</w:t>
      </w:r>
    </w:p>
    <w:p w14:paraId="362881FE" w14:textId="77777777" w:rsidR="001E11B6" w:rsidRPr="001E11B6" w:rsidRDefault="001E11B6" w:rsidP="001E11B6">
      <w:pPr>
        <w:spacing w:before="100" w:beforeAutospacing="1" w:after="100" w:afterAutospacing="1"/>
        <w:rPr>
          <w:sz w:val="24"/>
          <w:szCs w:val="24"/>
          <w:lang w:val="es-BO"/>
        </w:rPr>
      </w:pPr>
      <w:r>
        <w:rPr>
          <w:rFonts w:ascii="Arial" w:hAnsi="Arial" w:cs="Arial"/>
          <w:b/>
          <w:sz w:val="20"/>
          <w:szCs w:val="20"/>
          <w:lang w:val="es-BO"/>
        </w:rPr>
        <w:t>1.-</w:t>
      </w:r>
      <w:r w:rsidRPr="001E11B6">
        <w:t xml:space="preserve"> </w:t>
      </w:r>
      <w:r w:rsidRPr="001E11B6">
        <w:rPr>
          <w:sz w:val="24"/>
          <w:szCs w:val="24"/>
          <w:lang w:val="es-BO"/>
        </w:rPr>
        <w:t>Un poste de luz de 6 metros proyecta una sombra de 4 metros. ¿Cuál es el ángulo de elevación del sol en ese momento?</w:t>
      </w:r>
    </w:p>
    <w:p w14:paraId="4B0FC1DE" w14:textId="77777777" w:rsidR="001E11B6" w:rsidRDefault="001E11B6" w:rsidP="001E11B6">
      <w:pPr>
        <w:widowControl/>
        <w:autoSpaceDE/>
        <w:autoSpaceDN/>
        <w:spacing w:before="100" w:beforeAutospacing="1" w:after="100" w:afterAutospacing="1"/>
        <w:rPr>
          <w:rFonts w:ascii="Cambria Math" w:hAnsi="Cambria Math" w:cs="Cambria Math"/>
          <w:sz w:val="24"/>
          <w:szCs w:val="24"/>
          <w:lang w:val="es-BO"/>
        </w:rPr>
      </w:pPr>
      <w:r w:rsidRPr="001E11B6">
        <w:rPr>
          <w:sz w:val="24"/>
          <w:szCs w:val="24"/>
          <w:lang w:val="es-BO"/>
        </w:rPr>
        <w:t>A) 33.7</w:t>
      </w:r>
      <w:r>
        <w:rPr>
          <w:rFonts w:ascii="Cambria Math" w:hAnsi="Cambria Math" w:cs="Cambria Math"/>
          <w:sz w:val="24"/>
          <w:szCs w:val="24"/>
          <w:lang w:val="es-BO"/>
        </w:rPr>
        <w:t>º</w:t>
      </w:r>
      <w:r w:rsidRPr="001E11B6">
        <w:rPr>
          <w:sz w:val="24"/>
          <w:szCs w:val="24"/>
          <w:lang w:val="es-BO"/>
        </w:rPr>
        <w:br/>
        <w:t>B) 45.0</w:t>
      </w:r>
      <w:r>
        <w:rPr>
          <w:rFonts w:ascii="Cambria Math" w:hAnsi="Cambria Math" w:cs="Cambria Math"/>
          <w:sz w:val="24"/>
          <w:szCs w:val="24"/>
          <w:lang w:val="es-BO"/>
        </w:rPr>
        <w:t>º</w:t>
      </w:r>
      <w:r w:rsidRPr="001E11B6">
        <w:rPr>
          <w:sz w:val="24"/>
          <w:szCs w:val="24"/>
          <w:lang w:val="es-BO"/>
        </w:rPr>
        <w:br/>
        <w:t>C) 56.3</w:t>
      </w:r>
      <w:r>
        <w:rPr>
          <w:rFonts w:ascii="Cambria Math" w:hAnsi="Cambria Math" w:cs="Cambria Math"/>
          <w:sz w:val="24"/>
          <w:szCs w:val="24"/>
          <w:lang w:val="es-BO"/>
        </w:rPr>
        <w:t>º</w:t>
      </w:r>
      <w:r w:rsidRPr="001E11B6">
        <w:rPr>
          <w:sz w:val="24"/>
          <w:szCs w:val="24"/>
          <w:lang w:val="es-BO"/>
        </w:rPr>
        <w:br/>
        <w:t>D) 66.8</w:t>
      </w:r>
      <w:r>
        <w:rPr>
          <w:rFonts w:ascii="Cambria Math" w:hAnsi="Cambria Math" w:cs="Cambria Math"/>
          <w:sz w:val="24"/>
          <w:szCs w:val="24"/>
          <w:lang w:val="es-BO"/>
        </w:rPr>
        <w:t>º</w:t>
      </w:r>
    </w:p>
    <w:p w14:paraId="368D3E43" w14:textId="77777777" w:rsidR="001E11B6" w:rsidRDefault="001E11B6" w:rsidP="001E11B6">
      <w:pPr>
        <w:widowControl/>
        <w:autoSpaceDE/>
        <w:autoSpaceDN/>
        <w:spacing w:before="100" w:beforeAutospacing="1" w:after="100" w:afterAutospacing="1"/>
        <w:rPr>
          <w:rFonts w:ascii="Cambria Math" w:hAnsi="Cambria Math" w:cs="Cambria Math"/>
          <w:sz w:val="24"/>
          <w:szCs w:val="24"/>
          <w:lang w:val="es-BO"/>
        </w:rPr>
      </w:pPr>
      <w:r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1704E090" wp14:editId="3127AA0A">
            <wp:simplePos x="0" y="0"/>
            <wp:positionH relativeFrom="column">
              <wp:posOffset>0</wp:posOffset>
            </wp:positionH>
            <wp:positionV relativeFrom="paragraph">
              <wp:posOffset>357505</wp:posOffset>
            </wp:positionV>
            <wp:extent cx="5657850" cy="1180465"/>
            <wp:effectExtent l="0" t="0" r="0" b="635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9" t="53048" r="25135" b="26981"/>
                    <a:stretch/>
                  </pic:blipFill>
                  <pic:spPr bwMode="auto">
                    <a:xfrm>
                      <a:off x="0" y="0"/>
                      <a:ext cx="5657850" cy="118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ambria Math" w:hAnsi="Cambria Math" w:cs="Cambria Math"/>
          <w:sz w:val="24"/>
          <w:szCs w:val="24"/>
          <w:lang w:val="es-BO"/>
        </w:rPr>
        <w:t>2.- Analiza y encierra la opción correcta.</w:t>
      </w:r>
    </w:p>
    <w:p w14:paraId="639A574C" w14:textId="77777777" w:rsidR="001E11B6" w:rsidRPr="001E11B6" w:rsidRDefault="001E11B6" w:rsidP="001E11B6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val="es-BO"/>
        </w:rPr>
      </w:pPr>
    </w:p>
    <w:p w14:paraId="3313D8F9" w14:textId="77777777" w:rsidR="001E11B6" w:rsidRDefault="001E11B6" w:rsidP="00431947">
      <w:pPr>
        <w:tabs>
          <w:tab w:val="left" w:pos="1100"/>
        </w:tabs>
        <w:rPr>
          <w:rFonts w:ascii="Century Gothic" w:eastAsiaTheme="minorEastAsia" w:hAnsi="Century Gothic" w:cs="Arial"/>
          <w:lang w:val="es-BO"/>
        </w:rPr>
      </w:pPr>
    </w:p>
    <w:p w14:paraId="1B77A48C" w14:textId="77777777" w:rsidR="001E11B6" w:rsidRDefault="001E11B6" w:rsidP="00431947">
      <w:pPr>
        <w:tabs>
          <w:tab w:val="left" w:pos="1100"/>
        </w:tabs>
        <w:rPr>
          <w:rFonts w:ascii="Century Gothic" w:eastAsiaTheme="minorEastAsia" w:hAnsi="Century Gothic" w:cs="Arial"/>
          <w:lang w:val="es-BO"/>
        </w:rPr>
      </w:pPr>
    </w:p>
    <w:p w14:paraId="57F04B66" w14:textId="77777777" w:rsidR="001E11B6" w:rsidRDefault="001E11B6" w:rsidP="00431947">
      <w:pPr>
        <w:tabs>
          <w:tab w:val="left" w:pos="1100"/>
        </w:tabs>
        <w:rPr>
          <w:rFonts w:ascii="Century Gothic" w:eastAsiaTheme="minorEastAsia" w:hAnsi="Century Gothic" w:cs="Arial"/>
          <w:lang w:val="es-BO"/>
        </w:rPr>
      </w:pPr>
    </w:p>
    <w:p w14:paraId="38897F44" w14:textId="77777777" w:rsidR="001E11B6" w:rsidRDefault="001E11B6" w:rsidP="00431947">
      <w:pPr>
        <w:tabs>
          <w:tab w:val="left" w:pos="1100"/>
        </w:tabs>
        <w:rPr>
          <w:rFonts w:ascii="Century Gothic" w:eastAsiaTheme="minorEastAsia" w:hAnsi="Century Gothic" w:cs="Arial"/>
          <w:lang w:val="es-BO"/>
        </w:rPr>
      </w:pPr>
    </w:p>
    <w:p w14:paraId="0DE42D2C" w14:textId="77777777" w:rsidR="001E11B6" w:rsidRDefault="001E11B6" w:rsidP="00431947">
      <w:pPr>
        <w:tabs>
          <w:tab w:val="left" w:pos="1100"/>
        </w:tabs>
        <w:rPr>
          <w:rFonts w:ascii="Century Gothic" w:eastAsiaTheme="minorEastAsia" w:hAnsi="Century Gothic" w:cs="Arial"/>
          <w:lang w:val="es-BO"/>
        </w:rPr>
      </w:pPr>
    </w:p>
    <w:p w14:paraId="05A59FD2" w14:textId="77777777" w:rsidR="001E11B6" w:rsidRDefault="001E11B6" w:rsidP="00431947">
      <w:pPr>
        <w:tabs>
          <w:tab w:val="left" w:pos="1100"/>
        </w:tabs>
        <w:rPr>
          <w:rFonts w:ascii="Century Gothic" w:eastAsiaTheme="minorEastAsia" w:hAnsi="Century Gothic" w:cs="Arial"/>
          <w:lang w:val="es-BO"/>
        </w:rPr>
      </w:pPr>
      <w:r>
        <w:rPr>
          <w:rFonts w:ascii="Century Gothic" w:eastAsiaTheme="minorEastAsia" w:hAnsi="Century Gothic" w:cs="Arial"/>
          <w:lang w:val="es-BO"/>
        </w:rPr>
        <w:t>3.- Lee y encierra la opción correcta</w:t>
      </w:r>
    </w:p>
    <w:p w14:paraId="3DF0DC8F" w14:textId="77777777" w:rsidR="001E11B6" w:rsidRDefault="001E11B6" w:rsidP="00431947">
      <w:pPr>
        <w:tabs>
          <w:tab w:val="left" w:pos="1100"/>
        </w:tabs>
        <w:rPr>
          <w:rFonts w:ascii="Century Gothic" w:eastAsiaTheme="minorEastAsia" w:hAnsi="Century Gothic" w:cs="Arial"/>
          <w:lang w:val="es-BO"/>
        </w:rPr>
      </w:pPr>
      <w:r>
        <w:rPr>
          <w:noProof/>
          <w:lang w:val="en-US"/>
        </w:rPr>
        <w:drawing>
          <wp:inline distT="0" distB="0" distL="0" distR="0" wp14:anchorId="59B2FE2C" wp14:editId="42CDD532">
            <wp:extent cx="6229350" cy="177165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479" t="35573" r="13906" b="32910"/>
                    <a:stretch/>
                  </pic:blipFill>
                  <pic:spPr bwMode="auto">
                    <a:xfrm>
                      <a:off x="0" y="0"/>
                      <a:ext cx="622935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A264D" w14:textId="1438B704" w:rsidR="001E11B6" w:rsidRDefault="001E11B6" w:rsidP="00431947">
      <w:pPr>
        <w:tabs>
          <w:tab w:val="left" w:pos="1100"/>
        </w:tabs>
        <w:rPr>
          <w:rFonts w:ascii="Century Gothic" w:eastAsiaTheme="minorEastAsia" w:hAnsi="Century Gothic" w:cs="Arial"/>
          <w:lang w:val="es-BO"/>
        </w:rPr>
      </w:pPr>
      <w:r>
        <w:rPr>
          <w:rFonts w:ascii="Century Gothic" w:eastAsiaTheme="minorEastAsia" w:hAnsi="Century Gothic" w:cs="Arial"/>
          <w:lang w:val="es-BO"/>
        </w:rPr>
        <w:t xml:space="preserve"> </w:t>
      </w:r>
      <w:r w:rsidR="00DB461A">
        <w:rPr>
          <w:rFonts w:ascii="Century Gothic" w:eastAsiaTheme="minorEastAsia" w:hAnsi="Century Gothic" w:cs="Arial"/>
          <w:lang w:val="es-BO"/>
        </w:rPr>
        <w:t>4.- Analiza y responde:</w:t>
      </w:r>
    </w:p>
    <w:p w14:paraId="23AC3556" w14:textId="5ED1C528" w:rsidR="00DB461A" w:rsidRDefault="00702A5D" w:rsidP="00431947">
      <w:pPr>
        <w:tabs>
          <w:tab w:val="left" w:pos="1100"/>
        </w:tabs>
        <w:rPr>
          <w:rFonts w:ascii="Century Gothic" w:eastAsiaTheme="minorEastAsia" w:hAnsi="Century Gothic" w:cs="Arial"/>
          <w:lang w:val="es-BO"/>
        </w:rPr>
      </w:pPr>
      <w:r>
        <w:rPr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6D78B8A0" wp14:editId="30856BEB">
            <wp:simplePos x="0" y="0"/>
            <wp:positionH relativeFrom="margin">
              <wp:align>left</wp:align>
            </wp:positionH>
            <wp:positionV relativeFrom="paragraph">
              <wp:posOffset>29634</wp:posOffset>
            </wp:positionV>
            <wp:extent cx="5332307" cy="2393554"/>
            <wp:effectExtent l="0" t="0" r="1905" b="6985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3" t="30581" r="10666" b="26357"/>
                    <a:stretch/>
                  </pic:blipFill>
                  <pic:spPr bwMode="auto">
                    <a:xfrm>
                      <a:off x="0" y="0"/>
                      <a:ext cx="5332307" cy="2393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6E429" w14:textId="77777777" w:rsidR="00DB461A" w:rsidRDefault="00DB461A" w:rsidP="00431947">
      <w:pPr>
        <w:tabs>
          <w:tab w:val="left" w:pos="1100"/>
        </w:tabs>
        <w:rPr>
          <w:rFonts w:ascii="Century Gothic" w:eastAsiaTheme="minorEastAsia" w:hAnsi="Century Gothic" w:cs="Arial"/>
          <w:lang w:val="es-BO"/>
        </w:rPr>
      </w:pPr>
    </w:p>
    <w:p w14:paraId="71EBAA0B" w14:textId="77777777" w:rsidR="00DB461A" w:rsidRPr="00DB461A" w:rsidRDefault="00DB461A" w:rsidP="00DB461A">
      <w:pPr>
        <w:rPr>
          <w:rFonts w:ascii="Century Gothic" w:eastAsiaTheme="minorEastAsia" w:hAnsi="Century Gothic" w:cs="Arial"/>
          <w:lang w:val="es-BO"/>
        </w:rPr>
      </w:pPr>
    </w:p>
    <w:p w14:paraId="78E76E31" w14:textId="77777777" w:rsidR="00DB461A" w:rsidRPr="00DB461A" w:rsidRDefault="00DB461A" w:rsidP="00DB461A">
      <w:pPr>
        <w:rPr>
          <w:rFonts w:ascii="Century Gothic" w:eastAsiaTheme="minorEastAsia" w:hAnsi="Century Gothic" w:cs="Arial"/>
          <w:lang w:val="es-BO"/>
        </w:rPr>
      </w:pPr>
    </w:p>
    <w:p w14:paraId="617B33ED" w14:textId="77777777" w:rsidR="00DB461A" w:rsidRPr="00DB461A" w:rsidRDefault="00DB461A" w:rsidP="00DB461A">
      <w:pPr>
        <w:rPr>
          <w:rFonts w:ascii="Century Gothic" w:eastAsiaTheme="minorEastAsia" w:hAnsi="Century Gothic" w:cs="Arial"/>
          <w:lang w:val="es-BO"/>
        </w:rPr>
      </w:pPr>
    </w:p>
    <w:p w14:paraId="4E83FB1D" w14:textId="77777777" w:rsidR="00DB461A" w:rsidRPr="00DB461A" w:rsidRDefault="00DB461A" w:rsidP="00DB461A">
      <w:pPr>
        <w:rPr>
          <w:rFonts w:ascii="Century Gothic" w:eastAsiaTheme="minorEastAsia" w:hAnsi="Century Gothic" w:cs="Arial"/>
          <w:lang w:val="es-BO"/>
        </w:rPr>
      </w:pPr>
    </w:p>
    <w:p w14:paraId="38457694" w14:textId="77777777" w:rsidR="00DB461A" w:rsidRPr="00DB461A" w:rsidRDefault="00DB461A" w:rsidP="00DB461A">
      <w:pPr>
        <w:rPr>
          <w:rFonts w:ascii="Century Gothic" w:eastAsiaTheme="minorEastAsia" w:hAnsi="Century Gothic" w:cs="Arial"/>
          <w:lang w:val="es-BO"/>
        </w:rPr>
      </w:pPr>
    </w:p>
    <w:p w14:paraId="5BE2ECF2" w14:textId="77777777" w:rsidR="00DB461A" w:rsidRPr="00DB461A" w:rsidRDefault="00DB461A" w:rsidP="00DB461A">
      <w:pPr>
        <w:rPr>
          <w:rFonts w:ascii="Century Gothic" w:eastAsiaTheme="minorEastAsia" w:hAnsi="Century Gothic" w:cs="Arial"/>
          <w:lang w:val="es-BO"/>
        </w:rPr>
      </w:pPr>
    </w:p>
    <w:p w14:paraId="2BA8F04F" w14:textId="77777777" w:rsidR="00DB461A" w:rsidRPr="00DB461A" w:rsidRDefault="00DB461A" w:rsidP="00DB461A">
      <w:pPr>
        <w:rPr>
          <w:rFonts w:ascii="Century Gothic" w:eastAsiaTheme="minorEastAsia" w:hAnsi="Century Gothic" w:cs="Arial"/>
          <w:lang w:val="es-BO"/>
        </w:rPr>
      </w:pPr>
    </w:p>
    <w:p w14:paraId="0B17CBDD" w14:textId="77777777" w:rsidR="00DB461A" w:rsidRPr="00DB461A" w:rsidRDefault="00DB461A" w:rsidP="00DB461A">
      <w:pPr>
        <w:rPr>
          <w:rFonts w:ascii="Century Gothic" w:eastAsiaTheme="minorEastAsia" w:hAnsi="Century Gothic" w:cs="Arial"/>
          <w:lang w:val="es-BO"/>
        </w:rPr>
      </w:pPr>
    </w:p>
    <w:p w14:paraId="1FA5C017" w14:textId="77777777" w:rsidR="00DB461A" w:rsidRDefault="00DB461A" w:rsidP="00DB461A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  <w:r>
        <w:rPr>
          <w:rFonts w:ascii="Century Gothic" w:eastAsiaTheme="minorEastAsia" w:hAnsi="Century Gothic" w:cs="Arial"/>
          <w:lang w:val="es-BO"/>
        </w:rPr>
        <w:lastRenderedPageBreak/>
        <w:t>5.- ¿Cuánto mide el ancho de la casa?</w:t>
      </w:r>
    </w:p>
    <w:p w14:paraId="34C6F591" w14:textId="77777777" w:rsidR="00DB461A" w:rsidRDefault="00DB461A" w:rsidP="00DB461A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  <w:r>
        <w:rPr>
          <w:noProof/>
          <w:lang w:val="en-US"/>
        </w:rPr>
        <w:drawing>
          <wp:inline distT="0" distB="0" distL="0" distR="0" wp14:anchorId="4F927A48" wp14:editId="4169EF7A">
            <wp:extent cx="5362575" cy="1962150"/>
            <wp:effectExtent l="0" t="0" r="952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482" t="6553" r="21579" b="37333"/>
                    <a:stretch/>
                  </pic:blipFill>
                  <pic:spPr bwMode="auto">
                    <a:xfrm>
                      <a:off x="0" y="0"/>
                      <a:ext cx="536257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C79E65" w14:textId="77777777" w:rsidR="00DB461A" w:rsidRDefault="00DB461A" w:rsidP="00DB461A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  <w:r>
        <w:rPr>
          <w:rFonts w:ascii="Century Gothic" w:eastAsiaTheme="minorEastAsia" w:hAnsi="Century Gothic" w:cs="Arial"/>
          <w:lang w:val="es-BO"/>
        </w:rPr>
        <w:t>6.- Halla los elementos según correspondan:</w:t>
      </w:r>
      <w:r w:rsidR="0020497E">
        <w:rPr>
          <w:rFonts w:ascii="Century Gothic" w:eastAsiaTheme="minorEastAsia" w:hAnsi="Century Gothic" w:cs="Arial"/>
          <w:lang w:val="es-BO"/>
        </w:rPr>
        <w:t xml:space="preserve"> </w:t>
      </w:r>
    </w:p>
    <w:p w14:paraId="38145B4D" w14:textId="77777777" w:rsidR="0020497E" w:rsidRPr="0020497E" w:rsidRDefault="0020497E" w:rsidP="00DB461A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  <w:r w:rsidRPr="0020497E">
        <w:rPr>
          <w:rFonts w:ascii="Century Gothic" w:hAnsi="Century Gothic"/>
        </w:rPr>
        <w:t>En los Yungas se desea construir un túnel que atraviese una montaña. Un topógrafo desde un punto divisa los extremos del monte los cuales generan 120° y las distancias hacia los puntos es de 380 metros y 290 metros. Calcular la longitud del túnel que atraviesa el monte.</w:t>
      </w:r>
    </w:p>
    <w:p w14:paraId="7FFF6998" w14:textId="77777777" w:rsidR="00DB461A" w:rsidRDefault="00DB461A" w:rsidP="0020497E">
      <w:pPr>
        <w:tabs>
          <w:tab w:val="left" w:pos="6105"/>
        </w:tabs>
        <w:jc w:val="center"/>
        <w:rPr>
          <w:rFonts w:ascii="Century Gothic" w:eastAsiaTheme="minorEastAsia" w:hAnsi="Century Gothic" w:cs="Arial"/>
          <w:lang w:val="es-BO"/>
        </w:rPr>
      </w:pPr>
      <w:r>
        <w:rPr>
          <w:noProof/>
          <w:lang w:val="en-US"/>
        </w:rPr>
        <w:drawing>
          <wp:inline distT="0" distB="0" distL="0" distR="0" wp14:anchorId="1814F490" wp14:editId="76F6F899">
            <wp:extent cx="2990850" cy="142875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2807" t="17787" r="7702" b="41024"/>
                    <a:stretch/>
                  </pic:blipFill>
                  <pic:spPr bwMode="auto">
                    <a:xfrm>
                      <a:off x="0" y="0"/>
                      <a:ext cx="2997993" cy="1432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2D725" w14:textId="77777777" w:rsidR="0020497E" w:rsidRPr="0020497E" w:rsidRDefault="0020497E" w:rsidP="00DB461A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  <w:r>
        <w:rPr>
          <w:rFonts w:ascii="Century Gothic" w:eastAsiaTheme="minorEastAsia" w:hAnsi="Century Gothic" w:cs="Arial"/>
          <w:lang w:val="es-BO"/>
        </w:rPr>
        <w:t xml:space="preserve">7.- </w:t>
      </w:r>
      <w:r w:rsidRPr="0020497E">
        <w:rPr>
          <w:rFonts w:ascii="Century Gothic" w:hAnsi="Century Gothic"/>
        </w:rPr>
        <w:t>De cierto sistema de engranajes se midió los radios de cada uno de ellos, se desea calcular el ángulo que genera el centro del engranaje superior.</w:t>
      </w:r>
    </w:p>
    <w:p w14:paraId="2A8461B6" w14:textId="77777777" w:rsidR="0020497E" w:rsidRDefault="0020497E" w:rsidP="0020497E">
      <w:pPr>
        <w:tabs>
          <w:tab w:val="left" w:pos="6105"/>
        </w:tabs>
        <w:jc w:val="center"/>
        <w:rPr>
          <w:rFonts w:ascii="Century Gothic" w:eastAsiaTheme="minorEastAsia" w:hAnsi="Century Gothic" w:cs="Arial"/>
          <w:lang w:val="es-BO"/>
        </w:rPr>
      </w:pPr>
      <w:r>
        <w:rPr>
          <w:noProof/>
          <w:lang w:val="en-US"/>
        </w:rPr>
        <w:drawing>
          <wp:inline distT="0" distB="0" distL="0" distR="0" wp14:anchorId="7BABFFF0" wp14:editId="10868BDB">
            <wp:extent cx="2533650" cy="2220121"/>
            <wp:effectExtent l="0" t="0" r="0" b="889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2456" t="23404" r="7064" b="18868"/>
                    <a:stretch/>
                  </pic:blipFill>
                  <pic:spPr bwMode="auto">
                    <a:xfrm>
                      <a:off x="0" y="0"/>
                      <a:ext cx="2539310" cy="222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55098" w14:textId="77777777" w:rsidR="0020497E" w:rsidRDefault="0020497E" w:rsidP="00DB461A">
      <w:pPr>
        <w:tabs>
          <w:tab w:val="left" w:pos="6105"/>
        </w:tabs>
        <w:rPr>
          <w:rFonts w:ascii="Century Gothic" w:hAnsi="Century Gothic"/>
        </w:rPr>
      </w:pPr>
      <w:r>
        <w:rPr>
          <w:rFonts w:ascii="Century Gothic" w:eastAsiaTheme="minorEastAsia" w:hAnsi="Century Gothic" w:cs="Arial"/>
          <w:lang w:val="es-BO"/>
        </w:rPr>
        <w:t>8.-</w:t>
      </w:r>
      <w:r w:rsidRPr="0020497E">
        <w:t xml:space="preserve"> </w:t>
      </w:r>
      <w:r w:rsidRPr="0020497E">
        <w:rPr>
          <w:rFonts w:ascii="Century Gothic" w:hAnsi="Century Gothic"/>
        </w:rPr>
        <w:t>Se construyeron tres islas artificiales para incrementar el turismo en la localidad de Lupalaya a orillas del Titicaca, ¿Qué distancia separa a las islas B y C?</w:t>
      </w:r>
    </w:p>
    <w:p w14:paraId="6811AA03" w14:textId="77777777" w:rsidR="0020497E" w:rsidRDefault="0020497E" w:rsidP="00DB461A">
      <w:pPr>
        <w:tabs>
          <w:tab w:val="left" w:pos="6105"/>
        </w:tabs>
        <w:rPr>
          <w:rFonts w:ascii="Century Gothic" w:hAnsi="Century Gothic"/>
        </w:rPr>
      </w:pPr>
    </w:p>
    <w:p w14:paraId="08B42A48" w14:textId="77777777" w:rsidR="0020497E" w:rsidRDefault="0020497E" w:rsidP="0020497E">
      <w:pPr>
        <w:tabs>
          <w:tab w:val="left" w:pos="6105"/>
        </w:tabs>
        <w:jc w:val="center"/>
        <w:rPr>
          <w:rFonts w:ascii="Century Gothic" w:eastAsiaTheme="minorEastAsia" w:hAnsi="Century Gothic" w:cs="Arial"/>
          <w:lang w:val="es-BO"/>
        </w:rPr>
      </w:pPr>
      <w:r>
        <w:rPr>
          <w:noProof/>
          <w:lang w:val="en-US"/>
        </w:rPr>
        <w:lastRenderedPageBreak/>
        <w:drawing>
          <wp:inline distT="0" distB="0" distL="0" distR="0" wp14:anchorId="14B0192B" wp14:editId="42C23A79">
            <wp:extent cx="2457450" cy="139065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2807" t="36197" r="6667" b="31038"/>
                    <a:stretch/>
                  </pic:blipFill>
                  <pic:spPr bwMode="auto">
                    <a:xfrm>
                      <a:off x="0" y="0"/>
                      <a:ext cx="245745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6C2EF" w14:textId="77777777" w:rsidR="0020497E" w:rsidRDefault="0020497E" w:rsidP="00D037CD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</w:p>
    <w:p w14:paraId="1E30F5D6" w14:textId="77777777" w:rsidR="00D037CD" w:rsidRDefault="00D037CD" w:rsidP="00D037CD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  <w:r>
        <w:rPr>
          <w:rFonts w:ascii="Century Gothic" w:eastAsiaTheme="minorEastAsia" w:hAnsi="Century Gothic" w:cs="Arial"/>
          <w:lang w:val="es-BO"/>
        </w:rPr>
        <w:t>9.- Encuentra todos los elementos.</w:t>
      </w:r>
    </w:p>
    <w:p w14:paraId="5753D042" w14:textId="77777777" w:rsidR="00D037CD" w:rsidRDefault="00D037CD" w:rsidP="00D037CD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</w:p>
    <w:p w14:paraId="456969B0" w14:textId="77777777" w:rsidR="00D037CD" w:rsidRDefault="00D037CD" w:rsidP="00D037CD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  <w:r>
        <w:rPr>
          <w:noProof/>
          <w:lang w:val="en-US"/>
        </w:rPr>
        <w:drawing>
          <wp:inline distT="0" distB="0" distL="0" distR="0" wp14:anchorId="304A021C" wp14:editId="223FB0F5">
            <wp:extent cx="6219825" cy="1704975"/>
            <wp:effectExtent l="0" t="0" r="9525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643" t="31791" r="9182" b="36031"/>
                    <a:stretch/>
                  </pic:blipFill>
                  <pic:spPr bwMode="auto">
                    <a:xfrm>
                      <a:off x="0" y="0"/>
                      <a:ext cx="621982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86C7C" w14:textId="77777777" w:rsidR="00D037CD" w:rsidRDefault="00D037CD" w:rsidP="00D037CD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</w:p>
    <w:p w14:paraId="7636D24C" w14:textId="77777777" w:rsidR="00D037CD" w:rsidRDefault="00D037CD" w:rsidP="00D037CD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</w:p>
    <w:p w14:paraId="302E9430" w14:textId="77777777" w:rsidR="00D037CD" w:rsidRDefault="00D037CD" w:rsidP="00D037CD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  <w:r>
        <w:rPr>
          <w:noProof/>
          <w:lang w:val="en-US"/>
        </w:rPr>
        <w:drawing>
          <wp:inline distT="0" distB="0" distL="0" distR="0" wp14:anchorId="0074771B" wp14:editId="0F0A00F5">
            <wp:extent cx="6219825" cy="1981200"/>
            <wp:effectExtent l="0" t="0" r="952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9474" t="23715" r="9122" b="40087"/>
                    <a:stretch/>
                  </pic:blipFill>
                  <pic:spPr bwMode="auto">
                    <a:xfrm>
                      <a:off x="0" y="0"/>
                      <a:ext cx="621982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7C28B" w14:textId="77777777" w:rsidR="00D037CD" w:rsidRDefault="00D037CD" w:rsidP="00D037CD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</w:p>
    <w:p w14:paraId="0CEEFE74" w14:textId="77777777" w:rsidR="00D037CD" w:rsidRDefault="00D037CD" w:rsidP="00D037CD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</w:p>
    <w:p w14:paraId="47A46535" w14:textId="77777777" w:rsidR="00D037CD" w:rsidRDefault="00D037CD" w:rsidP="00D037CD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</w:p>
    <w:p w14:paraId="08CB7D85" w14:textId="77777777" w:rsidR="00D037CD" w:rsidRDefault="00D037CD" w:rsidP="00D037CD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</w:p>
    <w:p w14:paraId="019B13F0" w14:textId="77777777" w:rsidR="00D037CD" w:rsidRDefault="00D037CD" w:rsidP="00D037CD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</w:p>
    <w:p w14:paraId="35588FA4" w14:textId="77777777" w:rsidR="00D037CD" w:rsidRDefault="00D037CD" w:rsidP="00D037CD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</w:p>
    <w:p w14:paraId="218B5BED" w14:textId="77777777" w:rsidR="00D037CD" w:rsidRDefault="00D037CD" w:rsidP="00D037CD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</w:p>
    <w:p w14:paraId="7A524DCD" w14:textId="77777777" w:rsidR="00D037CD" w:rsidRDefault="00D037CD" w:rsidP="00D037CD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</w:p>
    <w:p w14:paraId="427FAA98" w14:textId="77777777" w:rsidR="00D037CD" w:rsidRDefault="00D037CD" w:rsidP="00D037CD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</w:p>
    <w:p w14:paraId="36C067DB" w14:textId="77777777" w:rsidR="00D037CD" w:rsidRDefault="00D037CD" w:rsidP="00D037CD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</w:p>
    <w:p w14:paraId="0E5CFFD9" w14:textId="77777777" w:rsidR="00D037CD" w:rsidRDefault="00D037CD" w:rsidP="00D037CD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</w:p>
    <w:p w14:paraId="20CFDFA8" w14:textId="77777777" w:rsidR="00D037CD" w:rsidRDefault="00D037CD" w:rsidP="00D037CD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</w:p>
    <w:sectPr w:rsidR="00D037CD" w:rsidSect="000B765F">
      <w:headerReference w:type="default" r:id="rId17"/>
      <w:footerReference w:type="default" r:id="rId18"/>
      <w:type w:val="continuous"/>
      <w:pgSz w:w="12240" w:h="15840" w:code="1"/>
      <w:pgMar w:top="1418" w:right="1680" w:bottom="0" w:left="1680" w:header="72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32182" w14:textId="77777777" w:rsidR="00C868C8" w:rsidRDefault="00C868C8" w:rsidP="00130A5D">
      <w:r>
        <w:separator/>
      </w:r>
    </w:p>
  </w:endnote>
  <w:endnote w:type="continuationSeparator" w:id="0">
    <w:p w14:paraId="3ED9F3F3" w14:textId="77777777" w:rsidR="00C868C8" w:rsidRDefault="00C868C8" w:rsidP="00130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4A9EA" w14:textId="5AFCD1B3" w:rsidR="00A67D8F" w:rsidRDefault="00A67D8F" w:rsidP="00130A5D">
    <w:pPr>
      <w:pStyle w:val="Piedepgina"/>
      <w:tabs>
        <w:tab w:val="clear" w:pos="8504"/>
      </w:tabs>
      <w:ind w:left="-1680" w:right="-1656"/>
    </w:pPr>
    <w:r>
      <w:rPr>
        <w:rFonts w:ascii="Arial" w:eastAsia="Arial" w:hAnsi="Arial" w:cs="Arial"/>
        <w:noProof/>
      </w:rPr>
      <w:drawing>
        <wp:anchor distT="0" distB="0" distL="114300" distR="114300" simplePos="0" relativeHeight="251926528" behindDoc="0" locked="0" layoutInCell="1" allowOverlap="1" wp14:anchorId="3005ADB9" wp14:editId="6BBA2F19">
          <wp:simplePos x="0" y="0"/>
          <wp:positionH relativeFrom="margin">
            <wp:align>center</wp:align>
          </wp:positionH>
          <wp:positionV relativeFrom="paragraph">
            <wp:posOffset>76</wp:posOffset>
          </wp:positionV>
          <wp:extent cx="2212070" cy="737281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2070" cy="7372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AB60A2" w14:textId="77777777" w:rsidR="00A67D8F" w:rsidRDefault="00A67D8F" w:rsidP="00130A5D">
    <w:pPr>
      <w:pStyle w:val="Piedepgina"/>
      <w:tabs>
        <w:tab w:val="clear" w:pos="8504"/>
      </w:tabs>
      <w:ind w:left="-1680" w:right="-1656"/>
    </w:pPr>
  </w:p>
  <w:p w14:paraId="51D152FD" w14:textId="77777777" w:rsidR="00A67D8F" w:rsidRDefault="00A67D8F" w:rsidP="00130A5D">
    <w:pPr>
      <w:pStyle w:val="Piedepgina"/>
      <w:tabs>
        <w:tab w:val="clear" w:pos="8504"/>
      </w:tabs>
      <w:ind w:left="-1680" w:right="-1656"/>
    </w:pPr>
  </w:p>
  <w:p w14:paraId="79533D39" w14:textId="77777777" w:rsidR="00A67D8F" w:rsidRDefault="00A67D8F" w:rsidP="00130A5D">
    <w:pPr>
      <w:pStyle w:val="Piedepgina"/>
      <w:tabs>
        <w:tab w:val="clear" w:pos="8504"/>
      </w:tabs>
      <w:ind w:left="-1680" w:right="-1656"/>
    </w:pPr>
  </w:p>
  <w:p w14:paraId="5BB7FC6D" w14:textId="77777777" w:rsidR="00A67D8F" w:rsidRDefault="00A67D8F" w:rsidP="00130A5D">
    <w:pPr>
      <w:pStyle w:val="Piedepgina"/>
      <w:tabs>
        <w:tab w:val="clear" w:pos="8504"/>
      </w:tabs>
      <w:ind w:left="-1680" w:right="-1656"/>
    </w:pPr>
  </w:p>
  <w:p w14:paraId="41CA10A5" w14:textId="0960A574" w:rsidR="00FB71BD" w:rsidRDefault="00FB71BD" w:rsidP="00130A5D">
    <w:pPr>
      <w:pStyle w:val="Piedepgina"/>
      <w:tabs>
        <w:tab w:val="clear" w:pos="8504"/>
      </w:tabs>
      <w:ind w:left="-1680" w:right="-1656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922432" behindDoc="0" locked="0" layoutInCell="1" allowOverlap="1" wp14:anchorId="28D9ABBB" wp14:editId="419DEC1E">
              <wp:simplePos x="0" y="0"/>
              <wp:positionH relativeFrom="column">
                <wp:posOffset>8255</wp:posOffset>
              </wp:positionH>
              <wp:positionV relativeFrom="paragraph">
                <wp:posOffset>9570085</wp:posOffset>
              </wp:positionV>
              <wp:extent cx="7554595" cy="1312545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4595" cy="1312545"/>
                        <a:chOff x="13" y="15071"/>
                        <a:chExt cx="11897" cy="2067"/>
                      </a:xfrm>
                    </wpg:grpSpPr>
                    <wps:wsp>
                      <wps:cNvPr id="5" name="Rectangle 2"/>
                      <wps:cNvSpPr>
                        <a:spLocks noChangeArrowheads="1"/>
                      </wps:cNvSpPr>
                      <wps:spPr bwMode="auto">
                        <a:xfrm>
                          <a:off x="13" y="15963"/>
                          <a:ext cx="11897" cy="1175"/>
                        </a:xfrm>
                        <a:prstGeom prst="rect">
                          <a:avLst/>
                        </a:prstGeom>
                        <a:solidFill>
                          <a:srgbClr val="0F25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3"/>
                      <wps:cNvSpPr>
                        <a:spLocks/>
                      </wps:cNvSpPr>
                      <wps:spPr bwMode="auto">
                        <a:xfrm>
                          <a:off x="13" y="15071"/>
                          <a:ext cx="10318" cy="1564"/>
                        </a:xfrm>
                        <a:custGeom>
                          <a:avLst/>
                          <a:gdLst>
                            <a:gd name="T0" fmla="*/ 9251 w 9997"/>
                            <a:gd name="T1" fmla="+- 0 16342 14779"/>
                            <a:gd name="T2" fmla="*/ 16342 h 1564"/>
                            <a:gd name="T3" fmla="*/ 0 w 9997"/>
                            <a:gd name="T4" fmla="+- 0 16342 14779"/>
                            <a:gd name="T5" fmla="*/ 16342 h 1564"/>
                            <a:gd name="T6" fmla="*/ 0 w 9997"/>
                            <a:gd name="T7" fmla="+- 0 14779 14779"/>
                            <a:gd name="T8" fmla="*/ 14779 h 1564"/>
                            <a:gd name="T9" fmla="*/ 9218 w 9997"/>
                            <a:gd name="T10" fmla="+- 0 14779 14779"/>
                            <a:gd name="T11" fmla="*/ 14779 h 1564"/>
                            <a:gd name="T12" fmla="*/ 9295 w 9997"/>
                            <a:gd name="T13" fmla="+- 0 14782 14779"/>
                            <a:gd name="T14" fmla="*/ 14782 h 1564"/>
                            <a:gd name="T15" fmla="*/ 9371 w 9997"/>
                            <a:gd name="T16" fmla="+- 0 14794 14779"/>
                            <a:gd name="T17" fmla="*/ 14794 h 1564"/>
                            <a:gd name="T18" fmla="*/ 9446 w 9997"/>
                            <a:gd name="T19" fmla="+- 0 14812 14779"/>
                            <a:gd name="T20" fmla="*/ 14812 h 1564"/>
                            <a:gd name="T21" fmla="*/ 9518 w 9997"/>
                            <a:gd name="T22" fmla="+- 0 14838 14779"/>
                            <a:gd name="T23" fmla="*/ 14838 h 1564"/>
                            <a:gd name="T24" fmla="*/ 9587 w 9997"/>
                            <a:gd name="T25" fmla="+- 0 14871 14779"/>
                            <a:gd name="T26" fmla="*/ 14871 h 1564"/>
                            <a:gd name="T27" fmla="*/ 9652 w 9997"/>
                            <a:gd name="T28" fmla="+- 0 14910 14779"/>
                            <a:gd name="T29" fmla="*/ 14910 h 1564"/>
                            <a:gd name="T30" fmla="*/ 9714 w 9997"/>
                            <a:gd name="T31" fmla="+- 0 14956 14779"/>
                            <a:gd name="T32" fmla="*/ 14956 h 1564"/>
                            <a:gd name="T33" fmla="*/ 9772 w 9997"/>
                            <a:gd name="T34" fmla="+- 0 15008 14779"/>
                            <a:gd name="T35" fmla="*/ 15008 h 1564"/>
                            <a:gd name="T36" fmla="*/ 9824 w 9997"/>
                            <a:gd name="T37" fmla="+- 0 15065 14779"/>
                            <a:gd name="T38" fmla="*/ 15065 h 1564"/>
                            <a:gd name="T39" fmla="*/ 9869 w 9997"/>
                            <a:gd name="T40" fmla="+- 0 15127 14779"/>
                            <a:gd name="T41" fmla="*/ 15127 h 1564"/>
                            <a:gd name="T42" fmla="*/ 9909 w 9997"/>
                            <a:gd name="T43" fmla="+- 0 15193 14779"/>
                            <a:gd name="T44" fmla="*/ 15193 h 1564"/>
                            <a:gd name="T45" fmla="*/ 9941 w 9997"/>
                            <a:gd name="T46" fmla="+- 0 15262 14779"/>
                            <a:gd name="T47" fmla="*/ 15262 h 1564"/>
                            <a:gd name="T48" fmla="*/ 9967 w 9997"/>
                            <a:gd name="T49" fmla="+- 0 15334 14779"/>
                            <a:gd name="T50" fmla="*/ 15334 h 1564"/>
                            <a:gd name="T51" fmla="*/ 9986 w 9997"/>
                            <a:gd name="T52" fmla="+- 0 15408 14779"/>
                            <a:gd name="T53" fmla="*/ 15408 h 1564"/>
                            <a:gd name="T54" fmla="*/ 9996 w 9997"/>
                            <a:gd name="T55" fmla="+- 0 15478 14779"/>
                            <a:gd name="T56" fmla="*/ 15478 h 1564"/>
                            <a:gd name="T57" fmla="*/ 9996 w 9997"/>
                            <a:gd name="T58" fmla="+- 0 15645 14779"/>
                            <a:gd name="T59" fmla="*/ 15645 h 1564"/>
                            <a:gd name="T60" fmla="*/ 9986 w 9997"/>
                            <a:gd name="T61" fmla="+- 0 15715 14779"/>
                            <a:gd name="T62" fmla="*/ 15715 h 1564"/>
                            <a:gd name="T63" fmla="*/ 9967 w 9997"/>
                            <a:gd name="T64" fmla="+- 0 15789 14779"/>
                            <a:gd name="T65" fmla="*/ 15789 h 1564"/>
                            <a:gd name="T66" fmla="*/ 9941 w 9997"/>
                            <a:gd name="T67" fmla="+- 0 15861 14779"/>
                            <a:gd name="T68" fmla="*/ 15861 h 1564"/>
                            <a:gd name="T69" fmla="*/ 9909 w 9997"/>
                            <a:gd name="T70" fmla="+- 0 15930 14779"/>
                            <a:gd name="T71" fmla="*/ 15930 h 1564"/>
                            <a:gd name="T72" fmla="*/ 9869 w 9997"/>
                            <a:gd name="T73" fmla="+- 0 15996 14779"/>
                            <a:gd name="T74" fmla="*/ 15996 h 1564"/>
                            <a:gd name="T75" fmla="*/ 9824 w 9997"/>
                            <a:gd name="T76" fmla="+- 0 16057 14779"/>
                            <a:gd name="T77" fmla="*/ 16057 h 1564"/>
                            <a:gd name="T78" fmla="*/ 9772 w 9997"/>
                            <a:gd name="T79" fmla="+- 0 16115 14779"/>
                            <a:gd name="T80" fmla="*/ 16115 h 1564"/>
                            <a:gd name="T81" fmla="*/ 9714 w 9997"/>
                            <a:gd name="T82" fmla="+- 0 16167 14779"/>
                            <a:gd name="T83" fmla="*/ 16167 h 1564"/>
                            <a:gd name="T84" fmla="*/ 9652 w 9997"/>
                            <a:gd name="T85" fmla="+- 0 16213 14779"/>
                            <a:gd name="T86" fmla="*/ 16213 h 1564"/>
                            <a:gd name="T87" fmla="*/ 9587 w 9997"/>
                            <a:gd name="T88" fmla="+- 0 16252 14779"/>
                            <a:gd name="T89" fmla="*/ 16252 h 1564"/>
                            <a:gd name="T90" fmla="*/ 9518 w 9997"/>
                            <a:gd name="T91" fmla="+- 0 16285 14779"/>
                            <a:gd name="T92" fmla="*/ 16285 h 1564"/>
                            <a:gd name="T93" fmla="*/ 9446 w 9997"/>
                            <a:gd name="T94" fmla="+- 0 16310 14779"/>
                            <a:gd name="T95" fmla="*/ 16310 h 1564"/>
                            <a:gd name="T96" fmla="*/ 9371 w 9997"/>
                            <a:gd name="T97" fmla="+- 0 16329 14779"/>
                            <a:gd name="T98" fmla="*/ 16329 h 1564"/>
                            <a:gd name="T99" fmla="*/ 9295 w 9997"/>
                            <a:gd name="T100" fmla="+- 0 16340 14779"/>
                            <a:gd name="T101" fmla="*/ 16340 h 1564"/>
                            <a:gd name="T102" fmla="*/ 9251 w 9997"/>
                            <a:gd name="T103" fmla="+- 0 16342 14779"/>
                            <a:gd name="T104" fmla="*/ 16342 h 156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</a:cxnLst>
                          <a:rect l="0" t="0" r="r" b="b"/>
                          <a:pathLst>
                            <a:path w="9997" h="1564">
                              <a:moveTo>
                                <a:pt x="9251" y="1563"/>
                              </a:moveTo>
                              <a:lnTo>
                                <a:pt x="0" y="1563"/>
                              </a:lnTo>
                              <a:lnTo>
                                <a:pt x="0" y="0"/>
                              </a:lnTo>
                              <a:lnTo>
                                <a:pt x="9218" y="0"/>
                              </a:lnTo>
                              <a:lnTo>
                                <a:pt x="9295" y="3"/>
                              </a:lnTo>
                              <a:lnTo>
                                <a:pt x="9371" y="15"/>
                              </a:lnTo>
                              <a:lnTo>
                                <a:pt x="9446" y="33"/>
                              </a:lnTo>
                              <a:lnTo>
                                <a:pt x="9518" y="59"/>
                              </a:lnTo>
                              <a:lnTo>
                                <a:pt x="9587" y="92"/>
                              </a:lnTo>
                              <a:lnTo>
                                <a:pt x="9652" y="131"/>
                              </a:lnTo>
                              <a:lnTo>
                                <a:pt x="9714" y="177"/>
                              </a:lnTo>
                              <a:lnTo>
                                <a:pt x="9772" y="229"/>
                              </a:lnTo>
                              <a:lnTo>
                                <a:pt x="9824" y="286"/>
                              </a:lnTo>
                              <a:lnTo>
                                <a:pt x="9869" y="348"/>
                              </a:lnTo>
                              <a:lnTo>
                                <a:pt x="9909" y="414"/>
                              </a:lnTo>
                              <a:lnTo>
                                <a:pt x="9941" y="483"/>
                              </a:lnTo>
                              <a:lnTo>
                                <a:pt x="9967" y="555"/>
                              </a:lnTo>
                              <a:lnTo>
                                <a:pt x="9986" y="629"/>
                              </a:lnTo>
                              <a:lnTo>
                                <a:pt x="9996" y="699"/>
                              </a:lnTo>
                              <a:lnTo>
                                <a:pt x="9996" y="866"/>
                              </a:lnTo>
                              <a:lnTo>
                                <a:pt x="9986" y="936"/>
                              </a:lnTo>
                              <a:lnTo>
                                <a:pt x="9967" y="1010"/>
                              </a:lnTo>
                              <a:lnTo>
                                <a:pt x="9941" y="1082"/>
                              </a:lnTo>
                              <a:lnTo>
                                <a:pt x="9909" y="1151"/>
                              </a:lnTo>
                              <a:lnTo>
                                <a:pt x="9869" y="1217"/>
                              </a:lnTo>
                              <a:lnTo>
                                <a:pt x="9824" y="1278"/>
                              </a:lnTo>
                              <a:lnTo>
                                <a:pt x="9772" y="1336"/>
                              </a:lnTo>
                              <a:lnTo>
                                <a:pt x="9714" y="1388"/>
                              </a:lnTo>
                              <a:lnTo>
                                <a:pt x="9652" y="1434"/>
                              </a:lnTo>
                              <a:lnTo>
                                <a:pt x="9587" y="1473"/>
                              </a:lnTo>
                              <a:lnTo>
                                <a:pt x="9518" y="1506"/>
                              </a:lnTo>
                              <a:lnTo>
                                <a:pt x="9446" y="1531"/>
                              </a:lnTo>
                              <a:lnTo>
                                <a:pt x="9371" y="1550"/>
                              </a:lnTo>
                              <a:lnTo>
                                <a:pt x="9295" y="1561"/>
                              </a:lnTo>
                              <a:lnTo>
                                <a:pt x="9251" y="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21" y="16290"/>
                          <a:ext cx="262" cy="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21" y="16013"/>
                          <a:ext cx="262" cy="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7" y="15963"/>
                          <a:ext cx="271" cy="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4" y="16308"/>
                          <a:ext cx="244" cy="2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5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908" y="16068"/>
                          <a:ext cx="3937" cy="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7269B" w14:textId="77777777" w:rsidR="00FB71BD" w:rsidRDefault="00FB71BD" w:rsidP="00130A5D">
                            <w:pPr>
                              <w:spacing w:line="185" w:lineRule="exact"/>
                              <w:rPr>
                                <w:rFonts w:ascii="Arial MT" w:hAnsi="Arial MT"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1"/>
                                <w:w w:val="105"/>
                                <w:sz w:val="18"/>
                              </w:rPr>
                              <w:t>Calle</w:t>
                            </w:r>
                            <w:r>
                              <w:rPr>
                                <w:rFonts w:ascii="Arial MT" w:hAnsi="Arial MT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105"/>
                                <w:sz w:val="18"/>
                              </w:rPr>
                              <w:t>Libertad</w:t>
                            </w:r>
                            <w:r>
                              <w:rPr>
                                <w:rFonts w:ascii="Arial MT" w:hAnsi="Arial MT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105"/>
                                <w:sz w:val="18"/>
                              </w:rPr>
                              <w:t>#550</w:t>
                            </w:r>
                            <w:r>
                              <w:rPr>
                                <w:rFonts w:ascii="Arial MT" w:hAnsi="Arial MT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105"/>
                                <w:sz w:val="18"/>
                              </w:rPr>
                              <w:t>entre</w:t>
                            </w:r>
                            <w:r>
                              <w:rPr>
                                <w:rFonts w:ascii="Arial MT" w:hAnsi="Arial MT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105"/>
                                <w:sz w:val="18"/>
                              </w:rPr>
                              <w:t>Rafael</w:t>
                            </w:r>
                            <w:r>
                              <w:rPr>
                                <w:rFonts w:ascii="Arial MT" w:hAnsi="Arial MT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105"/>
                                <w:sz w:val="18"/>
                              </w:rPr>
                              <w:t>Peña</w:t>
                            </w:r>
                            <w:r>
                              <w:rPr>
                                <w:rFonts w:ascii="Arial MT" w:hAnsi="Arial MT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105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 MT" w:hAnsi="Arial MT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105"/>
                                <w:sz w:val="18"/>
                              </w:rPr>
                              <w:t>Cuellar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5553" y="16052"/>
                          <a:ext cx="4129" cy="2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5FBCC" w14:textId="77777777" w:rsidR="00FB71BD" w:rsidRDefault="00C868C8" w:rsidP="00130A5D">
                            <w:pPr>
                              <w:spacing w:line="205" w:lineRule="exact"/>
                              <w:rPr>
                                <w:rFonts w:ascii="Arial MT"/>
                                <w:sz w:val="20"/>
                              </w:rPr>
                            </w:pPr>
                            <w:hyperlink r:id="rId6">
                              <w:r w:rsidR="00FB71BD">
                                <w:rPr>
                                  <w:rFonts w:ascii="Arial MT"/>
                                  <w:sz w:val="20"/>
                                </w:rPr>
                                <w:t>elenawhite.mob@educacionadventista.edu.bo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2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971" y="16366"/>
                          <a:ext cx="3120" cy="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168FA" w14:textId="77777777" w:rsidR="00FB71BD" w:rsidRDefault="00FB71BD" w:rsidP="00130A5D">
                            <w:pPr>
                              <w:spacing w:line="185" w:lineRule="exac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z w:val="18"/>
                              </w:rPr>
                              <w:t>Colegio Adventista Elena de White SC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5683" y="16346"/>
                          <a:ext cx="1953" cy="2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69FF9" w14:textId="77777777" w:rsidR="00FB71BD" w:rsidRDefault="00FB71BD" w:rsidP="00130A5D">
                            <w:pPr>
                              <w:spacing w:line="205" w:lineRule="exact"/>
                              <w:rPr>
                                <w:rFonts w:ascii="Arial MT"/>
                                <w:sz w:val="20"/>
                              </w:rPr>
                            </w:pPr>
                            <w:r>
                              <w:rPr>
                                <w:rFonts w:ascii="Arial MT"/>
                                <w:w w:val="95"/>
                                <w:sz w:val="20"/>
                              </w:rPr>
                              <w:t>3-3326860</w:t>
                            </w:r>
                            <w:r>
                              <w:rPr>
                                <w:rFonts w:ascii="Arial MT"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95"/>
                                <w:sz w:val="20"/>
                              </w:rPr>
                              <w:t>72137318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D9ABBB" id="Grupo 1" o:spid="_x0000_s1042" style="position:absolute;left:0;text-align:left;margin-left:.65pt;margin-top:753.55pt;width:594.85pt;height:103.35pt;z-index:251922432" coordorigin="13,15071" coordsize="11897,2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A+e5goAAP03AAAOAAAAZHJzL2Uyb0RvYy54bWzsW9uO28gRfQ+QfyD0&#10;mMAWm3cKHi829tpYYJMYWecDOBR1wUokQ3JG43x9TvWl1JphU8wuPM46NuARJR716epTXd1dLL36&#10;7uF48O6rrt839c1CvPQXXlWXzXpfb28W//z47kW28PqhqNfFoamrm8Wnql989/qPf3h1aldV0Oya&#10;w7rqPDRS96tTe7PYDUO7Wi77clcdi/5l01Y1bm6a7lgMeNttl+uuOKH142EZ+H6yPDXduu2asup7&#10;fPpW3Vy8lu1vNlU5/H2z6avBO9ws0LdB/u3k31v6u3z9qlhtu6Ld7UvdjeJX9OJY7GuQclNvi6Hw&#10;7rr9k6aO+7Jr+mYzvCyb47LZbPZlJW2ANcJ/ZM37rrlrpS3b1Wnb8jBhaB+N069utvzb/YfO26+h&#10;3cKriyMket/dtY0naGhO7XYFxPuu/bn90Cn7cPlTU/7S4/by8X16v1Vg7/b012aN5oq7oZFD87Dp&#10;jtQEjPYepAKfWIHqYfBKfJjGcRTn8cIrcU+EIsBbpVG5g5D0PREuPLoZ+6nsY7Eqdz/orwuR5an6&#10;cuAnKX1zWawUseys7hxZBn/rz0Pa/7Yh/XlXtJVUqqcB00MKO9SQ/gN+WNTbQ+UFalglyoxprwbU&#10;q5s3O6Cq77uuOe2qYo1OSRPRdesL9KaHHFdHmEcqT0I1iGaYrXESIpUjzONUrNquH95XzdGji5tF&#10;h85LAYv7n/pBDamBkJ59c9iv3+0PB/mm296+OXTefUET7h30+0GrcAE71ASuG/qaapE+kXaSaUqf&#10;22b9CWZ2jZq1iDK42DXdvxfeCTP2ZtH/667oqoV3+LHGUOUiimiKyzdRnAZ409l3bu07RV2iqZvF&#10;sPDU5ZtBhYW7tttvd2AS0ui6+R4OvNlLw2noVa90Z+FCz+RLIjHO9K6rKgqInhT1wjUghj05f5PT&#10;8PRip/FDgWguZ2acRBeTC5PwTjkN6WocBeFwDZehj7ZrPRU+QpXN8YAg+6ellwex8E5enmPWwg1s&#10;GMKRgv35hed7IgmjwBNRmuaPgYEBoj0F23lC989uEGGDeX0HaWQw10gxs7mxKVKIxjgXKQKWbSnZ&#10;OG4pBp8bk0PhjVuaW7g8EJnDWMFKKGvdxILFoDGWuHFmYYuRB3nsomYxDHXmUFewJIoaOAe1LUke&#10;pk6/YkkMdR6ND7dgYRQ1cA5qW5g8ihKX1SyMps6Ew2oKXZbUhBunDmxl8tipdcDCGOowG7c6YGmk&#10;1RlwDmpbmTzOUofVAQtjqKHN+ExmaRQ1cA5qW5k8iQMXNQujqXOBUDIaRFgaSU24cerQViZPReSg&#10;DlkYQx0n49QhS6OogXNQ28rkaeqyOmRhFHXs+5mDmqUhaolzUNvK5FngtJqFMdRJ7KBmaRQ1cA5q&#10;W5k8S3LHgNPSb4fRWATpOHXE0khqwo1TR7Yyee47qVkYbbXIQwc1S6OogXNQ28rkeeSKZhELo6mD&#10;xBFSIpZGUhPOQW0rk+eJa15HLIymDkNHII1ZGklNuHHq2FYmh9gOrWMWRlNHLg+PWRpJTTgHta0M&#10;9iNOahbGUKfZuNYxS6OogXNQ28pMUbMwmjqJHJMrZmkkNeHGqRNbmYkBT1gYTZ0KB3XC0khqwjmo&#10;bWUm3Awbzct5nWaO7VHC0ihq4BzUtjITkwsHyEvqLHGsXAlLI6kJ56C2lZkIKSkLowc8Dx0rFw7B&#10;1lYhJtw4dWorMxFIUxbGUGMyjC6aKUsjraZJ46C2lZlYPlIWRlEnfuyI4SlLQ9QS56C2lZlYNHGu&#10;uNA6ES4Pz1gaSU24cerMVmZiq5CxMNpqgZg7OuAZS6OogXNQ28pMbJAyFkZTB8KxcmUsjaQmnIPa&#10;VmZiW5ixMIYa27hxq1kaRQ3cOHVuKzOxGc5ZGEOdOaJZztIoauAc1LYyE0eAnIXR1KFrR0pJsPMR&#10;ICGcg9pWZuLgQ4kxe4OUhIEjkOYsjbSacA5qW5mp457PyhizI0c4Ez6Lo8gBHCcXvi3OVCbBZ3GY&#10;3eFqwmd9NLvta0iRcT6j2KlcGBIfD7XOceAKuSQkZ32ZOWqbnvKVlPBAvvKjzPyhCaAo0+EAo6sE&#10;Nim5aTCUJ3CmUzHTYGhFYJzlVcJtGk0neQk3eZ4rcHirhJuc6xU4PIzgOOfO6QydciVcZryujmEA&#10;ESU8mdc6JoaEy9TS1dbpBEhwnNvm9D3UiobzJA21puE8UUOtKs40czpDJxrqezRPVeTeFXyeqpFW&#10;Ffv9OZ2h3T51Bnv0WXCtKvbVs+BaVeyF58BpJ0ydwf51Flyrij3nLLhWFfvEWXCtqnrAcdUjaWdH&#10;fcd+bE7ryPcr+DxVU60q9j1zWqddD3UGe5VZcK0q9hez4FrVbJ6qtCOgzmAdn9N6rlXF2jsLrlXF&#10;ejkLbiIwlrg5eLnAUe9pVbK+oPxBrzn0cObxs81u4eHZ5i19Bw9zioGWKnPpnfCghNLt3o6eoeF0&#10;RXeOzX31sZGYgdYsWk3lyAFhdDxjDrWNVUNsAc1t89rKJhXM+JC5Z14VhpLVkvYajDZHGBnTNdOK&#10;edWtIQmsjdDDZ+6bV41DxlY1d6U9pFcljkOKace86vaQC5U49jpz37xqHBKXqn9IFip9DcC8aiDS&#10;jAqIY880UIeCIDDzw7RkXnWLSOHJFgOedwZgXg0wUV4bIrhPUiM9JluM0NdpIOXfIF7EEcJQmldN&#10;jdSTBMaxmY4GYF4NkA4naDG5ZjVOqAqYXxkeA8wSE5YMpXl9RJ1j3Z62WhuD/e0V50ayT3ZS+DgY&#10;TrephxxH0CsOhLSpajPAQ43JNo1jICt6RXAkoFWb4TXb2X1DHPom2XlGREhiTyLNHMOJceasRX77&#10;ikYmDoj42oQ8Rxbe6xjHMK/aQfAMTI1SjBzapEUjIde0VR6avlJfpnAuixo4rtNyYD17vXjM3ttP&#10;49/Jf7oTF7Cv6ml8uy9X+K+LZXD1pLLjelERvjXcUWWBKkw6zmrjWHS/3LUvUNcDbfa3+8N++CRr&#10;lLDEUqfq+w/7kmob6M25SIQeM6oqEdwmVk+6vgGpr2Ad35ey7OZcJdK3WPupTOH80ZPCkctWlvT2&#10;ohu3h31rSjfoWhuMSohHBUYjY6aKl9425d2xqgdVjdVVB9je1P1u3/Yov1hVx9tqjRqSH9fS/VGg&#10;0JVUDQNvxvXQVUMJfy5WGxSC6M/h0HxD9vjcSer/rNKXONBnRoFFQQbcYmXqGPDoQ5cI8WbflCaZ&#10;spaZlS9cv1KsHFPIdBhTli7xX8mPi9+Pg2LXc+mgcj0me8iLvxoHlavtF3BQH3Vacjo8cVChymIw&#10;Ib45KLnbReg6R1BKsVw6qFzovzoH1W7yPBE0CdXuW8RPqgcDOldRGViATLralnzzzyn/xFnr0j/l&#10;Jvyr80+5b3muAJrQg2H4IKrvfHmqsBZ4pDeVf3Ke81n9k0oyP3ttMfLJ2qk+0rrxl+bBk8Ng1YN6&#10;wwM+NoWsn6vKOMfwKyF8ld48CxHicZQuGOU8w2dTggw/1w4PD7cPCE304X9ZRoxElSohxoUqH8aF&#10;Kh3Gxe+tbJgPF+wlMvXx7F6CJI5KrtLDer3TMvudSCBxoyYsH9Gf0U30rx++eQtycjgZqZWK3UWl&#10;q57dX1AvYcK7ysFZUUVQeawsQ/8SUUW6i/Tg//vgQj8weewuckf47O4SJ1Qbo7YDyOZfHKdETqFH&#10;7le/WHiRW/f/ZX+Rv47Cb8xkblH/Ho5+xGa/x7X9q73X/wEAAP//AwBQSwMECgAAAAAAAAAhAE68&#10;Cik4BwAAOAcAABQAAABkcnMvbWVkaWEvaW1hZ2UxLnBuZ4lQTkcNChoKAAAADUlIRFIAAAAwAAAA&#10;MAgGAAAAVwL5hwAAAAZiS0dEAP8A/wD/oL2nkwAAAAlwSFlzAAAOxAAADsQBlSsOGwAABthJREFU&#10;aIHVmmtMU2cYx/89tKcNcwgFb1mEYCWU2ZJp0YK3qVOJ01FToYBGQYjRKN5QdJtVhgKOiBcucSoC&#10;GhcvBc3EZMniJc4JRaEqtKZdFGurxOmQamKwF6X7shqhpT2nrcz9vp33vM97/s857+08z8uw2+3w&#10;Fb1eH9V669bkdrVapNZoRAaDgfe8u3tYb28vAQAEQfSGcrl/R0REdAgFAlWsUKiKmzChKTIy8p6v&#10;z2Z464DJZAo9XVeXdUahyLrf0cH3po2xPJ4uTSarTpXJakKCg7u9aYO2AwajcUx5ZaX8fENDutli&#10;4Xjz0P5w2GyzJCnp1Pq1a3eFjx6tp2NL2QGr1UqWVVRsP3j48FabzcbySqkHWCyWbfXKlSUb1q3b&#10;yWKxbFRsKDmguXt3/MbNm49pdbpYn1VSIIbPb99fWpopGDfutqe6hKcKivr6TIlUqhws8QCg1eli&#10;JVKpUlFfn+mprlsHqqqrN+bm5dVarFa239RRxGK1snPz8mqrqqs3uqs3oANV1dUbCwoL9/lfGj0K&#10;Cgv3uXPC5RhQ1Ndn5ubl1X5QZTTZt2fPclly8rH+5U4OaO7eHS+RSpX/RbdxB5skLefPnUvoP7D7&#10;OGC1WsmvJZJWnU4nHHSFFIjh89t/bWiIe3+K7TMGyioqttMRz+fzceTgQQwNCvKnzgHR6nSxB8rL&#10;d7xf9u4LGIzGMTNmz9ZRXaSWpKejaOdOMJlMHD9xAtt27PBs5AdYLJbt98uXox0r9rsvUF5ZKacq&#10;ftWKFSgpLgaTyQQALF2yBNOnTv0ggvtjs9lYZRUV2x3XDLvdDpPJFDoxIeExlb3NkvR0lBQXO5V3&#10;dXUhcf58PH32zM+SneGw2eaW5ubPQoKDuwkAOF1Xl0V1Y5a5bJnL8rCwMFSWl4MgPC7uPmO2WDhn&#10;FIos4N8u5LjwRAyfjxj+wDvnBLEYCyUSv4j0xGmFIhsACL1eH0V1Px8RHu65zujRPkqjxv2ODr7+&#10;4cOxRItKNYWqEZWd6+POTp+E0aFVpZpCqNVqEVWDe/fvu70vz89H3dmzPgujSrtaLSLaNRrKDjzQ&#10;69GkVLq8Z7PZ8PPJk34TRwW1RiMiDEYjj45RcUkJent7ncpZLBamDdJa4MBgMPACSA6nxG63M6ga&#10;/fX0KUaNGgWhQOB0LyY6elC/gtlsDgz4dOjQArqG15uaMC8xEaFcbp/yYcOGgcPh4I/r1/0m0h12&#10;u50REBQc/ANdwzdv3uBmSwtkKSnvthMOJsbFwWQy4U5bm790uiUgmMvdQacLOejq6kJnZycS58wB&#10;g9HX/Mvp02F89Ahanc5vQl1BEERvQCSPt6anp+cTbxrQ6nQwvXiBWTNn9m8Y8xITwSAIKJub/SLW&#10;FWGhoc8CxPHx0idPnni9fN5pa4PZYnE5AyWIxeBHR6OpuRmvX78GAAwZMgS1R49CsmABxkRG4tbt&#10;23j79q1Xz/48JqY9ICUl5Ys7bW2TvHUAAFpaW8FkMiGe5NxMVFQUli5ejMDAQNgBFBYUYPq0aRgT&#10;GYmE+Hh8NWsWrjc24sXLl7Sfmzh37i8Ba3JyRvx28eJCXxwAgEalEmaLBVMmT3YaEyRJQjxpElIW&#10;LXLaTw0fPhzJUin+vHcPD/S0oorIWLr0J2KiSNToq3gHBw8dwsrVq9HT00PLLigoCDVHjuD7rVtB&#10;kiRlu7gJE5oYdrsdM2bP1nobYXaFUCBATVUVRo0cSdv2xs2bWJSa6rHeWB5Pd/XSpRgCAFJlshr6&#10;MgdGrdHgm4ULobxxg7Yt1UUwTSarBrz4paTL8owMfLdlCwIDAz3WbVerkZyW5rELOv1ShoSEPJck&#10;JZ3yj+S+1B4/jjnz5uHqtWtu6z00GLAsK4vS+JEkJZ1yJES8Dqt4Q0J8PHI3bECCWPyu7NWrV7h0&#10;5Qr27N0Lg9HosY3+YZU+kbk9e/fuKquslH8A7X0ICwvDyBEjwGQyodVqYbFaKduuz8kpzNu0qW9Y&#10;xcH/PrRIkqT1QGlpBkmS1F/JIMEmScv+0tLM/qknpyCOYNy42z8WFa0cPGnU2F1UtMpVysllFEqW&#10;nHwsXy7P/fCyqJEvl+e6yg0AbjI0K7Kz938MTuTL5bkrsrP3D3TfY5ZSUV+f+e22bYetViv1TYof&#10;YJOkZXdR0aqB3rwDymnWDZs3Hx+s2YnP56sPlJZmUEmzfpSJ7vVr1+6iOhN6ddSgrKJie8OFC2n+&#10;PmqwLienMCI8/AEdW58Oe5xSKLIVdXXLfTnskSqT1aSlpNSEhIQ896YNrx14H71eH9WiUk1Rq9Wi&#10;do1GZDAaed3d3WHvH7fhcrldEeHhHbECgUooFKomikSN/jhu8w9JmfJHIc2OnAAAAABJRU5ErkJg&#10;glBLAwQKAAAAAAAAACEAAK8qmpcEAACXBAAAFAAAAGRycy9tZWRpYS9pbWFnZTIucG5niVBORw0K&#10;GgoAAAANSUhEUgAAADAAAAAkCAYAAADPRbkKAAAABmJLR0QA/wD/AP+gvaeTAAAACXBIWXMAAA7E&#10;AAAOxAGVKw4bAAAEN0lEQVRYhWP8//8/w649e/z6JkxouHrtmsH///8ZGQYxYGRk/K+tpXWhqKCg&#10;wc3FZRPj9p07A9IyM9f++/ePaaAdRwpgYmL6N2v69GDmF69fr3795o34QDuIVPD//3/GW3fuaDO9&#10;f/9eeKAdQy54/+6dCPOtGzdm/f37l+XS5cumf//+ZR5oRxED2NjYfqUlJ/fNmDo1lPH///8MDAwM&#10;DPfu3VNraGnp37d/v9cAuw8vcHJ03NZYW1ugqKh4m4GBgQHuARjYs3evT2Nra9/9+/dVB8SFOICi&#10;ouLthpqaQmcnp63I4oy/f/9mYWFh+YMs+OvXL7Y58+YVTpwypebr16889HUqKuDm5v6Sn5PTkpKU&#10;1M/GxvYLWe7Pnz8szEdPnrykrKR0U05O7j5MgpmZ+a+picnRsJCQBW/evhW/cfOmLgMDA13rB0ZG&#10;xv/BgYFL5s2e7e9ob7+DmZn5L7L8kaNHnZPT0zcySiso/GdgYGDw9PBYV1ddXSwrI/MA3bCz585Z&#10;1jY0TL50+bIxPRyvr6d3pqm+Ps/YyOg4utzjJ08Umlpbe7fv2BHEwMDAAPcAAwMDAwc7+4/M9PSu&#10;rMzMDk4Oju/IGv/9+8e0YtWqpM6enra3b9+K0sLhIiIir8qKi6sjwsLmMTEx/UOW+/79O9fU6dMr&#10;ZsyaVfrj508OmDiKB2BAWlr6UU1lZamvt/cqdLlPnz7x906Y0Lhw8eLsP3/+sFDD4SwsLH8S4uKm&#10;FOXnN/Dx8X1El9+8dWtYc1tbz7Nnz2TR5bB6AAYsLSwONNXX52lqaFxGl7t1+7ZWfVPTxMNHjrhQ&#10;4ng7G5vdjfX1+aoqKtfR5a5fv65X19g46fjJk/a49OP1AAMDJEPHRkfPKC4srBMUEHiHLr99587A&#10;5tbW3kePHyuS4nA5Wdn7tdXVxZ7u7uvR5d5/+CDU09fXvGTZsnRClStBD8CAoKDg29KiotroyMhZ&#10;6CXCj58/OWbMmlU6dfr0iu/fv3PhM4eTk/NbTmZme3paWg8HO/sPZLm/f/8yL1m2LL27r6/5w4cP&#10;QsS4i2gPwICWpubFpvr6PAtz80Pocs+ePZNtbmvr2bx1axg2vX4+Pitrq6pKJCUln6DLnTh50q6u&#10;sXHStevX9UlxD8keIMcxhDzd0t7evWnLlnBy3EG2BxgYCCeHpcuXpzEwMDDEREXNRC8WSUl2+ABF&#10;HoABfBkSGyA342MDVPEADNja2OxprKvLV1NVvYZNnlpFLzKgqgcYGLBXSh8/fRLomzChgZqVHwxQ&#10;3QMwICws/LowL6/x////jBMmT66jVfODZh6gFxhSIxHYwKgHBhqMemCgwagHBhqMemCgwdD3gIa6&#10;+pWBdgS5QEND4zJTcWFhHXpnYygAJiamf8UFBfXMSxYvvqGtrX3hzt27mq9fv5YYaIcRA7S1tC50&#10;tLZmeLi5bQQAas3coGl+izMAAAAASUVORK5CYIJQSwMECgAAAAAAAAAhAAtIjbjMGQAAzBkAABQA&#10;AABkcnMvbWVkaWEvaW1hZ2UzLnBuZ4lQTkcNChoKAAAADUlIRFIAAAC4AAAAxAgGAAAALNPrfQAA&#10;AAZiS0dEAP8A/wD/oL2nkwAAAAlwSFlzAAAOxAAADsQBlSsOGwAAGWxJREFUeJztnXmQJEd1xn+Z&#10;WdUz0zO7Ozue3dWuhJBsmUMSCJ0QnJKxCcvYMtdiHLYcBoOCw7LABHIA5jJHhAFD2CY4hLAAAQbM&#10;YSBMYAwyAgshSzYhDklGCNB9wEpipT1nq9N/ZL6p7Jqe3Z3drq7KnvwiMnq6trcq872vXr58mflS&#10;kXAgaEABVinVU0qhlKLX65FlGWvWrFm7Y8eOI4qiONpae3RRFJu11vO9Xm8D0AEmgBlgo/97L7BD&#10;KbXLWrsX2Afs0lrf0ev1bjfG3FkUxZ0TExM3d7vdux588MFfLiwsLFsnoDcaMcQJ1XQFWgoNqPXr&#10;1xdFUfDAAw9grQWYyfP8kUVRnA6c0ev1HqGU2mytPQJH5mFir1LqbmvtLVrrH/R6vauBq4EbgV0A&#10;Sjn1WWsNiewDkQheoo/URVFw+umnZ1dcccVJRVE8udfrPRk4DThqmf/fw5HMDvg3Rb+sq7+xld8C&#10;mGWecTPwP8B/5Xl++cLCwrVKqcX/n8ieUIUBlNaamZkZzjzzzCzLsjO11u9SSl1HSdqwLPiyDyhw&#10;ZDqYIv//YH9f+GfI8wbV5Vqt9d9mWfZ4QIsLhXtRBr0kCasACjCTk5N0Oh2MMUxPT5+ktX4b8EP6&#10;CdSjJFhIZstS4g67DHpWwfKE/77W+i2dTudR4r54GFJvvSqgAJNlGZOTk2zZsqXb6XT+SCn1dfqJ&#10;IiTax/4t8ajLoLqIhQ/rVQBfMcY8G8i11hhjIBF9bKEAY4yh0+mwcePGTVrr1wE/YanrIaQehYUe&#10;NuGF7OFvrgPOn52dnc3zPCR6wpjA5HlOp9Nhenp6U5ZlbwW2cWBSt5nY+yO6fJd2yW9u11r/9bp1&#10;69ZPTU0xMTEBiehRQyul6HQ6bNq0abrT6byRfmLvpfSpY7DWKyW7/F216ndorS886qijpjqdDrje&#10;TR+OoBNGCwUYrTXe93y+UupmlhI7Vmt9qFZdxhUWsEqpm4wxzw2iLsmaRwAzNTXF1NQU3W73NKXU&#10;N9k/sZsmYRNWvfCyEKJ/Nc/zk+bm5ti4cSMkorcWWbfb5fjjj+9kWfYOSuVKeG/cLfZKLfo+Sh+9&#10;yLLsLVu3bjVzc3MA2aEoIKEeaKUUxhimpqaeoJS6nn5yD7Jiq7kMGoxawCqlvpfn+RnBRFEKKTYM&#10;Y4zBGEOWZa+jVOJexm/wWDfRF90WrfUrQhkfpC4ShowsyzLWrl07p5T6CqXipNtNxF450Retudb6&#10;08CMt+bJZRkxjNaabrd7OnArTinJag+H5GG05cZg2j9Z8hFgMWZrjPkDSmu92L2SiD0Mkocuy25j&#10;zDO9/FO8vEaEA55XUypGrE2y2sMnejhIPz/QQxp8DhmLlsMY84+Uilitce1RknxxGYPW+q2BThLJ&#10;h4SwW/wUpWVJ5B4dyWVdugU+EOgjkfwwEZL7szgBVweTTRNhnMtyMfMPBXpJJD9EhIITy53I3RzR&#10;qyT/4DK6SjgIhAK7lETuNpRBJH/PAH0lHAQkFPgPOEGGO1YSuVtEcq31m0OdJRwYMqHwVyRyt7FU&#10;15pb4GUV3SUsg8wvnHoOpRDDaEnTyk2lXxeiG2uMOSdN6+8fJssy8jx/DLAHJ7hwXUnTSk1lMMlF&#10;Rzs6nc4JaVp/MLQxhtnZ2VngpziBpRnKdpdBM543Amu8TtPAM4AyxqCU+iJOULIOIpG73SXUj+js&#10;U16nadDpkSml0Fq/kn5rkMgdRwl3ConuXpL8cQezZcsW8jw/haUDl0TueEpVd3s7nc6JnuSNWvJG&#10;H37ssccW5513nt63b98/4Xy2fb5OluTDxQRJ5axxOswXFhYu9v/Wa6xWDcMceeSRZFn2evxbT3+X&#10;17RVSmXlVrzPH9dav0prDavQVZGkPI9gKbETueMtoj9xVXZNTEw8rElXpSkXxQIsLCy8E8hx3Zq4&#10;JMk1iReiO3FVJvfu3fsuf802U6XRw2V/NGYrrtHVDK5NW6FUhmPFF6fyjTHPXL9+/aLuVwMyQPKX&#10;pNnK8SvVWc4fbN261WzYsIFxh/Hpey/ANTyMeTetlFTqIbno+KWe4CO14qP0wVWWZcW6devWAq9q&#10;4PkJzUB0fKHWejrP84IRjrNG+TaZLMvszp07L7DWPgvXfcmBSWlgOX6oxsbndu3adW+WZVcWRSF6&#10;HxsoYwxzc3NrKRP1VM+7SWX8SjVseOv8/PyaLMtgzIya+N4vo98vS+Qe/1L1xV8yymNURvkWGeBa&#10;4ATcGy2+2Vi9yQlLYP1nD8eB7wGPCa7XilEM8uRNPYdE7tWIcPKnAB4NPN1fq92Kj4LgFkAp9fzg&#10;+7gSe7kuuqBMniMlPB+oWsYRMuhEKfVCf632ttZNNGnUQ3EHrE5TNmpcSB62JyT1Sk4alkGYpsz9&#10;N85y2gmciNu9FbZ16Kh7lZd0S8/GkVtCg+OAKrFlqa8UcAvJbgfuAX4B/NL/rgtsAo70ZSK4r1h8&#10;w3gSXdq/FXg7JUdqwaiEdhVwBqXiYkaV2AX9huIm4JvA5bh23wrsWOZeXRzBTwN+G3gKrrcTiEEY&#10;F6JL72aA7yqlTgGwNk6vTKzYqZQNiz3uPTDrKrAb+DRwNjC5jDwkt7mUQUSdBn4H+BiwK3jmuJxa&#10;0ceBPM8f24ZdP4cKA6C1/htc42KOfS97cBNwCfCwAW03HJzixFev9mzHARcFzxmnEywkK9YbxyHN&#10;xHdwjQotXkxluTTC1wJPCNo5iKSHgr77ZFn2FNwAXZ4fe9rosEe6cgjyagTS/T6cMolPjAqpuiRy&#10;/X2UfvfBWuqVQlMSvaO1fm/w/JhdlrDOu3A9FUQ2thDFvADXEMkvGJMyBpG78G2qtrNOhM94YVC/&#10;WEleTTFx7oB2th5S2UsoCd60YA9FESGRdgNPDdo3SouzGFM3xpxNuY815s0i1WT6UREcXBd+HaUi&#10;YlJCNc9HQUnufGgSWjkkOenZlHWNMY9M6Id/n8iiKFLZQTvmmxbswQq/b08hpVvSJLkF4vu/FFe3&#10;GPe0Ru2HS1fzTPoV0LRQVyJ8S/lyvr/SrjZA6iIDzxhDsKEBkXM4hy7jOruG0/2nrfEZw4bFWZEC&#10;Z61vwO0fhXZlaJK6nI/r4jNcnWtd11EDpK6n1fWAOghuO50OuKWxMUJITpZlF+DCnG3bYmVxdSqy&#10;LHu5vyYp72LEif6z/fWfnp7muOOOmwB+hKvw/paFtqlUd5582DepTa5JFVK3TxCfq1IdaLZZzotQ&#10;U1NTTE1NPQR4kLIhsQg89L8f7tvU5hG+1O3RxDeNH+7VvB+3uhJaPtDUPtniY+lvSNPCPNgiFvDz&#10;0p4hyqYuSB0/T38bYighN86otGcoGLYCVa/XwxjzEP+9tnW+Q4YIWayHpP5ttTXxkDq+P/gu7YkB&#10;BYAx5ij/fagyr8VCFUWxxf8Zi5DB1dUAPwMu89dieEGljt/C1b1tA+IDwUIfZ4aKWgiutY4tCZ2i&#10;DL19Czf5EIN7IjC4bWDf8N9ly1xMqIUzw1aiWI6NQ75v3Qgt3hX+MzaCgNtJJIjJiqO1roUztVip&#10;Xq8Xvo2xEEXCVN/znzERxPqNAzf471GE3Ai40ev11vk/hyr3Wiy4UmrOf49lZk0GmPcDPw6uxQLb&#10;6XTodrs/A7YTn9xRSs3W8YChW3B/JGC4SzwGCy5kuBNH8vBaDLBaa+bm5u4H7mu6MitAyI1p/9l+&#10;C97r9WIaoIX4JS6OHB3yPOe2227bi2sDxPWCQk0pTOqy4MO+bZ1YJIJSKkpyA2zfvh2gUEo92HRd&#10;2oShM9HnuIjNeghicKcOhFhlX8tqzaHPZAL0er2YhLxIamvtxOTkJMccc0yD1TksKGvtcnlZ2o59&#10;ddy0LgseVjYGsgvJ54844ojJbdu2NVqZw0CGy5YFcfRGi9yw1u70f7Z6ql4BWGsfGPJ964YIddNd&#10;d921aWFhIbwWA6Su64hrki0MZ9YS/alrqv4X/s8YrLfAAt3du3c/dM+ePRAnwY8DfoX+hWNtRsgP&#10;4Uz7LTgunhwbZNHS8d7NioEgAqmrbBOMYZFYFXfVcdO6purvruO+NSIk8+Mbq8Whw/rQ7G8E12J6&#10;QQF+XsdNa4mDG2NqeRtrhKWUxVOAGeKxgkpr3ZuZmZkDHuevxbQ/U+R+W503HxasUgql1K3+eyyL&#10;fqDcTX80pSWMof4aYPv27U8CjqDcXd92yAso52je7nuhdk/Vd7tdsiy7Gbc+WQTddmtSrefzK9/b&#10;DNvr9QD+VL77z5hIfu/s7OxtdRB86Fi7di2nnnpqDlyPq2xMu+rDep7im9TmdQdSNzmWb1A72lrC&#10;XfXfMcaQ521IHHZg6MnJSZRSn8NVXjLLNi3QgxG41NcCX5L2DFU6w4XULZR12JY2l8UMs1rrS3w7&#10;oshspXbv3o219gc13LtOyKSDwfU6v2uMebYxpkf9h3UdCjJjTM8YsxWX+kzOP7LE4Z4sotfrXdV0&#10;HVYCSfN7Dk7YMeUmrGaVvW3dunXr/dHTbbLk2hjDzMzMRtwJbmGdY5K11PVUadcQZVQbxHr8Km6g&#10;WW1M20vVVflnP/hpi/DdoTbGoJT6N/rrGpOMF40IILt5oup5wJ1jY4nPildPIfhL3542uCrGr7l/&#10;O0vJHZOMZYD5H75dUZFbBgsX06+EWMqSNGjGmD/xG3ubIrkCjNaaiYmJl/v6hRGqWMgtdRVOvNa3&#10;L4Y5h0UYT4Y/piR4TBYmJIx0pTbP8z/z7ZIzL0cFLTulJiYmLgjqF5vfLXUNufBEaePQpDUCKK01&#10;k5OTsfrh1foWwfXXG2PIsgxGY82zLMvw5Z1B3WIkd7Xut+CWRcQHrTXe2l2Ja0xMfvhyJC8Aq5T6&#10;0vz8/OZOp0ONB5kapRSdToe5ubmHKKW+RinHWMktdV4cwPu2RmW9BaL0t+IaE8uEz/5IvqgcpdS2&#10;PM9fHLzIcq7l4QyW5DQ15df0kOf5i5RS9w+QYWw9YlhnIbicfRSV/y3QAFmWnYVrjAyIYlNKqBz5&#10;e3HQbIy5Msuys8RH9iFFIaqcST+I9HJ98cWQ/+9XZD5dKXXVoGdGLkOp+w7g2EAW8cFbti7wE/pJ&#10;3rSgh6Gggn7Sfc0Yc+709PQmIanWmsB/XpRLnueL18LfdrvdzcaYc5VS3wjuu0D8x3eHRcKDX/Pi&#10;qJXcdb85Mu19EfAiXOPaEEs+HFj/KbIrKC01wL1KqSuVUpdrra8xxtwyMTFx3/bt23fgzvsBmFi3&#10;bl139+7d88AxCwsLp1trn2StfRzlpIcQWe5dfW5skPoXOA6cD7yHkiO1YFQEPwf4AiUZRvHsuhES&#10;TqwrLPUndyml7rXW7sClZbZAVynVtdZuACYqvxdljwuxBWE79gCPAm6k5jyKdQtNKj+LO/V4M2Xu&#10;6tgVJqgSPSS75sARAnE/5Pcim3EhtkDkYnA52J88iofWHZ6xuAbdD3zVX2vTeZPDQPVllQGmRFRC&#10;31lCjaEvrSu/X+6+McPS/9J+0X/WHj0ZSfzRD7A+67/GssvnUKCWKWLJhcjyfbnfjyMszvfeg3NX&#10;YQTGbhQEL5RSbNq06TLgZuI7Qybh8CH7XcEds1K77y0YiQVfWFgw27Zt26G1/ld/SfzwRPTxh4xL&#10;BJ/wnyPh3qi6Q40j9RmATF6Mug4JzUAIroG7gUfi0rSNjwWn9LX+G/g2/aeaJYwvZHApuv4ijtwj&#10;c1NHuchFRsyX+E9b+UwYT0gkDeAjwbWRYJTugXRJ87iY+AbGLyaesBSyGfpKGkiLN0oLLm/yLyjP&#10;gk+DzfFFuP4E4FL/OdKVg6Neh2sBsiz7qP+eQobjDYl930e/URsZRk3wHqCKorgCdypvOABJRB8f&#10;VAeXn8GlRx65QWtiJ4XO8xxjzMX+eyL2eCIcXH4ouDZSNEHwQinF5s2bP4NbJ56RIirjhNB6K+Ay&#10;3NxHI6HhRrYKFUVhdu7cubfX63WAp1GOtCFFVMYFMrlzIS5q1sh4qykypZDheEIILMtibwAeTYOn&#10;Rze1mzkMGYp/lkKG44FQh+/FkbuxTcVNWksRxEOBHwLTjN8i/9WGcN3JrcAJwAM0aLiazEchVvxm&#10;rbWsMJPjN5IVjw+hewJuv+UD9AcRRo6mLaWsMjwel6gzFEbTdUtYGULrvQ2n03to2GA1nVFIBiPX&#10;AR/315IVjw/ViZ1PKqXuIc1UAz6xZJ7nJxF31qbVXEJ97e10OscH2b4SKAXxLzghxZbQfTWXvgMD&#10;tNaX1pivccVoi58rvvhpwNU4gQnaUseEwRBdiVt5Mm48JTptFG3pQno4V+UarfUnKTepJl+83bD0&#10;byj+GI7chhaQu20QX/xkBvt2qbSvhPrZh4t7Q3sMZ3sqAvSstaYoiu9qrT/mryUr3l5UrfdHcBN2&#10;yXrvB9onfX8ksJdkxdtcQr3sBI4THVaV2iRaVRm8FV9YWLget44BkhVvI6rW+4PAj2mh9W5jhELI&#10;vBk3ATRLuRAL2lnn1QQbfGrcdPyJuPN2WmeI2mbBwQnIAHcCf+evhQRPaB7hrOX7lFK3kGYtVwQh&#10;cxe4iXKULr5f0/7nai1hllwLbJuenj4iOLaldWijBYfSiu8E3lC5ntAsQuv9rp07d97V6/WS9T5M&#10;fJtkxZsu1TNDf4pbww8ttd7QXgsuMEopsix7k//eukHMKoMQHeDNuJPSkvU+TIh1+DJOkGkhVnPW&#10;W3rQa5ZXV8JKIb3MSfS7KGkCaLQEDweXT/M6acWKwXGAMcagtX4HTsDhLGfTyh/30rccFvic10nb&#10;3duooIwxzM7OzgK34wQd83ntsZRqT7kXtxUNEsGHDpNlGcaYF9JvURLB6yW4ENsC7/Qx7+Sa1AGl&#10;lBwPfgWJ5KMit/SUd69Zs2a+zZM64wDj14w/ln5FpAFnfQQXI/IyYwzEfxR76yHd49/jBJ8GnPWR&#10;W6JWVx1YLQnDgnSP63Ar2CxpwDlscld7xSd5mSffe0QQQf8hpaVJbsrwCG4pXRPJHZnIPWKIJf93&#10;+hWSSH745JYe8R5gY0XeCSOCxGFPYOn2tkTywyO4GIuXehlHO7CMuduxOMHf7b+fRUqkfziwlNvQ&#10;Mlx+mvP8v7VqG9pqhMbl47CkJbWHarn71ptkWXZWmzJUrWa44GyWnYVTVkFyVQ6F4Bbv6mmtL/Ix&#10;70TulsB4hVxEoCgSwVdCbhlY3rF27do5L8/k5rUE4WIsiY0nV+XgyC1F5PW8tN6knTDGGIwxv09J&#10;8OSqHJjgFh81UUp9wcsyrRRsKUQxH8UpLrkqBya3uCb3A0dX5JjQMojPOIfLq2JJrspy5JYiMW8J&#10;CUYb814tcMN/Y55LSfDkqiwluKUk95e97NKgMhJoAK31h3EKTK7KUnKLa7IL+PVQbgnth1iiaVJm&#10;rCq5q9b7Qi+r5JpEBpkA+k36lbuaXZUquS87ZOlGgnGOdVrAWGtv0lqvtdY+HmfFV+taFUuZds0A&#10;u4Hfw51pqf2/J0QGIXGOO30gtF6ryYoPck1e4WWTXJPIIfs4H8fSrnq1kLxK7sv9Qqqxxzi7KAIL&#10;ZNbaW3DRlKfiIghhxGCctV11TfZ2Op1zer3ez0muyXjBW63LWD2uyiDX5OVeDsk1GTNorTWTk5PH&#10;Attxyh73zcpVcn/Fk3uce6xVjUxrjTHmXJzCx3mWszqhc+/U1NRR6Qz58YfOsgx/FqdlPI8rXLIM&#10;1hhzrl8Gm1yTMYfKsowNGzbMAD+itOSh1Yu5VJNlWq31pVmWQbLcqwbGK3wcQ4fVrFQ/mZ+fX+Pb&#10;m3zvVQTpql+DI0IYVYmV5Ete0izLnujJvRpCwglV+EHXOCQPWuKaAK9LIcHVDa21Zmpq6ijgPvq7&#10;9thIXg0J/udqma1M2D8yT4Rn4YgRY9qJqt993+Tk5NE+apIGlgnOP13mDKC2kzz0uwvAGmOekUKC&#10;CSHc9J6z5HLobAz++KCQ4NtSRqqEQdBKKSYmJn6NOKbyBw0qv+4td0LCQMhU/nMoCd5Wf7zqd981&#10;PT19RPK7Ew4Eo5RCa/1u+q1jm0ge+t09wGZZ9lvpDJ2Eg0EYW2ujPz5oCexrk9+dsBJIF380bs9i&#10;6Ao0SfJBfvcX/ExlQsKK4Oa3jTmbpeRqguSDLPcN8/Pza/I8h+R3JxwCMu+Pv4l+q9mEP14dVO4E&#10;jk/rTBIOG95Cfp7mSL5kUGmMeZavXvJPEg4LOs9zNm3aNA38H/0uwigIPihR5ut83ZLlThgKTJ7n&#10;5Hl+ErAHR7JRTAINGlR+vNvtQlrbnTBkZEopjDHPoyR4nYPOQeS++swzz8xmZmYgETyhBohL8AZK&#10;V6WOmc5BEZPbu93ulrVr14b1SEgYPrrdLlrrT1HPoDO8j0RMdud5fnKaqUwYBdSaNWs49dRTc+Aa&#10;hk/yaroHa4x5RtqZkzBKmJmZGbrd7hbgDvpdicMheUjuArBa6xcncic0gcwYQ57nJ1NGVsLp/JWS&#10;PBywyn1e7Z+VfO6ERiDb3c6hJGoYPjxYkofkXgBslmVv989I0ZKERpH59MwvoCTpSki+hNzAB5RS&#10;pDyCCW2B8WT8Cw6e5NXFW0Lui4P7JnIntAaymu8VHJjk4feCktwfDO6XyJ3QOgjJX8nSAWOvUmRQ&#10;2sNFS94d3CeRO6G1EJKfT2mxB4UQF4J/f03w/xO5E1oPDYunLQuR91DGt2ViaJff4AyO2IncCdFA&#10;Dr86BbiepYPM/+10Oo9KeykTYkY2NTXFMcccM5ll2eu11rdpra/XWv85Pg8LaYayVvw/i3wByaRY&#10;UH0AAAAASUVORK5CYIJQSwMECgAAAAAAAAAhAIVM3xx+EAAAfhAAABQAAABkcnMvbWVkaWEvaW1h&#10;Z2U0LnBuZ4lQTkcNChoKAAAADUlIRFIAAABnAAAAZwgGAAAAHUFc+QAAAAZiS0dEAP8A/wD/oL2n&#10;kwAAAAlwSFlzAAAOxAAADsQBlSsOGwAAEB5JREFUeJztnW2IXcd5x38z5+xKK4lVWaUUBWllsIwb&#10;qx+MSiNUGReDjA16SW2IWpI4adQmoAaBPyS08kdBiCHFBDvgEseiCXJJXSjYTou/BJKlwqrd1P7U&#10;aotlSZa0a0uqrF2t9uXeMzP9MPPcM/fo7ureu/fePdLeP5w9d8/rzPOf55mZ55mZoygPFKABC7jC&#10;uc3AKPAQcD9wH7AF+BywCVgPrAFSIAMWgFvA/wHXgEvAeeAs8N/Ax8BkC+9fEagSvL+RQLYCe8K2&#10;C0/ISAffex1P1H8Ap8J2sYl09RQrRY5k3kTHHgQOhG0nsKFwjwhKhKWibTE4Gt+jC9fNAP8FvBW2&#10;8ehcQom0qZtQ+MwKhoFvAL8CqtQLMwvHMjyJNtpc4fdiW6PrbXhe/Pz4nmpIz9dD+gQJK29puoIi&#10;KduA7wMT3C6YjNZJaHVr9HwhK75uIqRzW5T2e4qkmJRR4EV8Zd2IkGIJ7yQhdyIqfn+RqFsh3aOL&#10;5OuugyYvYRvwJTAmpUJurhy9I6MZsmRvQjpjkr5PXh82qr9KjzT6/VV8SygmpZsmq1umLybpYshX&#10;o/yWFnFJGgXe5HZNKTspS5FU1KQ3yU1dbClKh9gGfwWYwmcgbhHdTaQsRVJcJ02F/DaSQykgaq2A&#10;V6jXlrLVKZ0gSfaxFv2EXHNKY+YkIVuB98hL1t1owtrRIukzuZD/LQW5rBgkAX8EXOHe1ZZWtOhK&#10;kEcsn55DXryPvORIAu9FbWlGiyT/WZBLLKeeQV74ZfJESgW5mohpRFDcef1yQV5dRyNi7oXWWCcJ&#10;iv11PSMoNmV9YponqOsmLq785cUxMSstmKUEFguu2W05Ba5IUEYbjYRme7QJvsm4BR/3+N3wwjS8&#10;vEw9Yxf2CnBKKbTWKKWUtRZrbcOblFIo5bOhtQZwzjniTZ5Jc/mV60ROV/Fxqkvk8lw2VLSXfkwZ&#10;W2W10q6UskmSWKVU8bz0SeL4kBwTz3jcR1vsHa2aOJHXewV5NiX4pSDh2leAv8K3RgaoL6EriTpN&#10;SZJEGVMrlGZ0dDTbvXu3ffjhh3nggQf06OhoNjw8nCRJMug8skqlkt28edNduXJlzY0bNyoTExPJ&#10;5OSku3Dhgvroo4/45JNPks8++ywxxmhasxRx2kRurwDfJpdr2xD7+BVy29nreEtT2pIkSe33xo0b&#10;K0eOHLk1NjY2Nz8/X3HOGdc6MuecMcYY59zcM888k+HJbzXfsbykDhJfXNsNhNi7LE7M2CVTJmIc&#10;4NI0rTz33HO3rl27thATkmWZq1Qqtlqt2izLrDGmbsuyzGZZZqvVqq1Wq7ZSqdhKpSL3Oeece/bZ&#10;Zx1g0zRdTlpFflPUe7MbYinmRCV/jI+lx+asDKZMAU5rrYwx7Nq1a+7kyZNq+/btQ4DKsgyllNNa&#10;Ixt5I6Fh+p2v9ZVSyoXftQZElmW1+2k9/3KfxstxGC/Xg+Ryvg2LsZaEm76KHw1TppZZHTHWWnf4&#10;8OHZ06dPp9u3b19brVaVtdalaeq01gpqLTEl+8UeLNfkP1VthE90X7v5F4JkbN0BvHwdLYQZ4tCy&#10;RDDL1p8RU2aPHj16K9QPrlqtWuectdb6Px2AmLWjR4+K6eyEKRZ5XqQ+5F2HRpojx47h+zVVck0q&#10;g9aQJAnGGJ5++um5F198cY1zLgnaooI1WtR0rTBEexK8XLfg5QwNuCgeUPhKaxR4NhwrEzFKa+2M&#10;MWrr1q0LJ0+eTIHEWuu01so55+5kukqAmCDwch7Fy70u3UVy5P/vAuvw7JZpdIkUEvvyyy/boaGh&#10;wWq16pIkEWLuNAK0TJDGwTq8vOVY3QUC0ZptwF+GY2VpBIDXGqy1PP7445V9+/YNGmNI01RcK3cT&#10;4sYBeHlvo6A9MTny+9vkWlMGUgRSSMyxY8cckETaUtY65k4Qz8E6vNwh4kRHFxl8+/ub4VhZ6hrw&#10;zWastezYsSN77LHHBpxzJElCRFDzD8tR+22tdcYYZ4wh7OW33NPpPBXrnr/Ay7+mPUKO7J/Cz4XJ&#10;KAcpgpr8n3rqKQskxhjaUBYXk2mMcdZapZRSWmuVJIlKksSFvUqShLVr1wIwODjYwezUQTzXnwf+&#10;NBzTkNs8ccB9PbqhTOQ4a60CzBNPPCGdwpaURnr8IXTgAJWmKYCZmZkxk5OTbnp6Os2yLAnPBlDG&#10;GDZt2sSlS5fkOZ3MV7Fj+w3g50QOUTnxICUdB6CUsoAbGRmpXL9+fd4554wxtpWOplybZZnck73x&#10;xhuz+/fvn9u8efNCkiTzrExUtzj+4MGYF7F5340uWHFC4k1rbQG3c+fOOedcFsxRy8QYY6xzzs3O&#10;zlYOHDhwi0LcRinllFI27Gub1roX+RS5S7M6qTEE/CacjKdjlGITN/2hQ4fmnHM2y7JWyYmvrz76&#10;6KOz4F0xISjXqfD0crRHtPbXgQ8lwaOt+BAqlKvTWYctW7YYqFUfTUMp5YwxCnAvvPBCZWxsbO3g&#10;4CBZljljjIqeF9cBva5zRe5/iOfDyYE9eAdcR+LanYZU+iMjIwpouVJ2zpGmKVmWZS+99FIKqGq1&#10;6qgPAZShAWTwPOyBnK09YV+mhN6GgYGBNbSRNonJvP/+++b8+fMJ1AiW/K40ROZS6urI2RVd1Fqx&#10;7A3ECyDzMVsSqmja+Pi4Be/Vjp5bFsR5+iJ4cjbj5/lDuRIbIzZBjtDPafrmQM7Vq1fXALrEnh5J&#10;2HZgc4p3V4/gWwylNWlAOx6B2q2Ay7JMVKYs5iyGpMfi+RjV+CVLoJzmTNCoFdWKcGNti7WwjJB0&#10;PaTJTVpZE7vaIDzcn+IX+RGUTdU7hUbaVsa8xmm6T5NPkyuzqq8WxHXhFo1fFgvKWZJWI4SHz6X4&#10;9crkYJ+glUUs/00pfiG5niMahXlHDAwMkGVZ09cv9U55XpNwgAoebWh/xGc7WJ/iV/jrKZRSLDVX&#10;pogwFJaZmZllvVfun5uba+byou8Nets/Gkzp8WxfpRTOOQ4ePMju3buZnZ29o0ZorZmZmWHv3r21&#10;/1uBXL93715mZmbYsGFDMwVDOefc4OCgOnfuXPbqq69qvEelVwQNgF8PU2IKvYjNOMC9/vrrzYZj&#10;6uBnZPTkPhs2NzY2NgdkIejWbTnJ8xdSfASua6MXinDBz3Xjxg0A5ufnY0fkktBay4ibllw5zjm0&#10;1hhjmjalAFmWqaGhIXfq1CkHJFprGcvQC1RS4CYr0CgQQtI0JQy0aBqt+tjk+iRJmi4ILho8cvbs&#10;WTkGvTNrMxr4TNJDvxMaw8kIqjNnzsgM3q6/k5yD6xo/yxf6xNyGJEmYn5+3ly9fjiOw3dYa4eGa&#10;Jl9PuYxu9BWDaMmnn36qJiYm6o51EbEL7aLGr05eS1O33343ILTWALh8+XK2sLCQ9ihAF8v/Yw38&#10;b/inrzU5aiNyzpw54w/0LnoqLxrX5KuP98kJkKG+gBsfH4cw/aRXrw/7cY3/AMN18t7vqjdt0i8C&#10;zIcffqgI3gK6W4BF9hr/gYzzGv81jLPRBX1Q64epBn2cbkKe/xHwiejqe9HJ1W7eagRMT0+bCxcu&#10;xOPcuimbuKX2HuROzzHgrwsXdJWkePGFZpuoSZKgtW7LfSOe8GhdnMWgrLVuzZo1nDt3zk5NTQ3I&#10;M7qIoszHICfnNH4p+PV0WXVFqMPD/gMbMjmpWVhrW/ZKCzFNxpBq+b969SouzKBrgtROIMHzcBrq&#10;h4H+GvgT/Hjdrq0uLiGDRx55hB07drCwsNBUyGBqaorDhw/z5JNPYoxp2kcG1K5/++23OXHiBBs3&#10;blzKAeqstWpoaMh98MEH9p133kmi1lu3IN7oBM/DYxTm53wvXFS6+TmyHT9+3DmXr6rRLOT648eP&#10;t+q2r03covuhApH79wIfSUo+xe0t/BcuerKWWith6jRNmZ+fZ926dct6p9y/du3aWnS1AaRR5FqJ&#10;1i4DImsJ37wZ/rfxOgNngH/Hq5SoWNfQTsaXWynL/VmWLUXOYiNKu1VQZSZ7gpf/eDhWm58j+5+H&#10;faxufXQPRTmL/HXtD7lp+xd8pzSlT0yv4PDynsTLHwIfOrogAaaBn4VjslhBn6TuQKoTaaP/DC9/&#10;WZyjbv6naM/fA7PUNwz66A4cXs6zeLlDtAaBLlyYABeAE+GYrOTRJ6mzEK2RVskJvNxrWgO3z5wW&#10;1n5Irj1db0uuUlhyrflhdKyGIjmiPR8DPwrH+nVPZ1Gsa36El3ed1kDjNQeEvefxS7uL9vQJWj6E&#10;GNGaS3g5QwML1Ygc0Z6bwN9GN/aJ6QzEFQTwN3g536Y1sPhqHWLKXgP+lXy53b72tI+4EZACvwT+&#10;kXoTV4elnFvirjiCb3/3zVv7KJqzaXz8DJZwCy1FjsUzfBH4TnRMiOkT1BxieYk5+w5errHj+Tbc&#10;yS2chWtO4r9eEZu3+MV9NEbs3Rdz9hO8PDV5P6chmvHZywuOAL/Fq2W8OGufoMaIiZHvQPwWL8f4&#10;/KJolhyNr7S+hB9bPUD51gEtI0RjBvBy+xLejMkwtCXRbDBe6p/LwH5yFe13UBsj7mhKVbAfL78l&#10;65kYrYyUEELexZcAyL89Fi8atJohMogDaODl9S45UU2h1TGmQtC/AYfCsZggSeBqRFzHxMQcwsur&#10;JWKgvSUjhaB/Bv4sHEtY3a24YqtMiPlzvJxaJgbaX89TCHod/4FSsa2rsRVXbJVJXbwP+CfaJAaW&#10;t9hqbOL+mLwVV40Se68TJPUL5M3lq3h5tGXKYix3XkPcSNgJ/Ce5myd29dxrJMUVv+R1AJ//nbRR&#10;+TdCJyadCEGX8GuF/hRvc+X7MHBvaVFRWzQ+vz/F5/8SHSAGOreGtFSCFvgW8DW8K3wAb3/vheZ2&#10;UVsMPn838fn9FnkHc9nEQGcX+BYCND7U8Af4UaQp+TfKaqMpuXtIikmRYbMan6+38Pl8jXx8ecfC&#10;+p2eSyee1xQfej2IL1UX8aWskakrK0kxKZCTMoDPz9fw+fuYvNff0bx0a6KjeLMlYLcD+AF+esMA&#10;ebMzzkxZSCqmSboHA/j0/wCfn9fILUVHzFgR3ZyFKiVJQt7P4Vfi/TE5SeJQjSOBvR4K3Oh9kibR&#10;lFv4dD+Ez0ccWu7a6KReTBGWukhG9RzFl7zngQnyOkl618XMdoOoRs+UL3FIWtOQvudDeo+Sj5JZ&#10;NLTcSfRq/rajnqQL+I+XfgH/jbhfkTfJJfMirEbzYqA50hpdL1v8/JiQLKTnmyF9x8gH/AkpPdHq&#10;ni6ERz1JGh9L/4ew/T7erX4A/5mS4kpWNkw3r7lLwspOTlZ4krmfYe9kL/eE2Wny7hi38B3IX4bt&#10;THROugg9/0JKr8kRFEmyeIGcAf4O//2YPcAjwBeVUvcDI8VJuvL/IvvbvucWnb+On97/Ln5OzCny&#10;NYAopGvFPluzUuQIhCSo7ydcBH4B/GJwcJDh4eHN165d27Z+/fovAA9ore8DPu+c+z3gd/DfnFmj&#10;lEqccwa/+uKMUuoG8KnWegI4t379+g+B/9m4ceOF6enpyUqlEqdFCBGTt+LfEvp/32EKNx9mc6IA&#10;AAAASUVORK5CYIJQSwMEFAAGAAgAAAAhAPJal8PhAAAADAEAAA8AAABkcnMvZG93bnJldi54bWxM&#10;j0FLw0AQhe+C/2EZwZvdrKG2xmxKKeqpCLaCeJtmp0lodjdkt0n6752e9DTzmMeb7+WrybZioD40&#10;3mlQswQEudKbxlUavvZvD0sQIaIz2HpHGi4UYFXc3uSYGT+6Txp2sRIc4kKGGuoYu0zKUNZkMcx8&#10;R45vR99bjCz7SpoeRw63rXxMkidpsXH8ocaONjWVp93ZangfcVyn6nXYno6by89+/vG9VaT1/d20&#10;fgERaYp/ZrjiMzoUzHTwZ2eCaFmnbOQxTxYKxNWgnhW3O/C2UOkSZJHL/yWKX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CbIA+e5goAAP03AAAOAAAAAAAAAAAAAAAAADoCAABkcnMvZTJvRG9jLnhtbFBLAQItAAoAAAAA&#10;AAAAIQBOvAopOAcAADgHAAAUAAAAAAAAAAAAAAAAAEwNAABkcnMvbWVkaWEvaW1hZ2UxLnBuZ1BL&#10;AQItAAoAAAAAAAAAIQAAryqalwQAAJcEAAAUAAAAAAAAAAAAAAAAALYUAABkcnMvbWVkaWEvaW1h&#10;Z2UyLnBuZ1BLAQItAAoAAAAAAAAAIQALSI24zBkAAMwZAAAUAAAAAAAAAAAAAAAAAH8ZAABkcnMv&#10;bWVkaWEvaW1hZ2UzLnBuZ1BLAQItAAoAAAAAAAAAIQCFTN8cfhAAAH4QAAAUAAAAAAAAAAAAAAAA&#10;AH0zAABkcnMvbWVkaWEvaW1hZ2U0LnBuZ1BLAQItABQABgAIAAAAIQDyWpfD4QAAAAwBAAAPAAAA&#10;AAAAAAAAAAAAAC1EAABkcnMvZG93bnJldi54bWxQSwECLQAUAAYACAAAACEAV33x6tQAAACtAgAA&#10;GQAAAAAAAAAAAAAAAAA7RQAAZHJzL19yZWxzL2Uyb0RvYy54bWwucmVsc1BLBQYAAAAACQAJAEIC&#10;AABGRgAAAAA=&#10;">
              <v:rect id="Rectangle 2" o:spid="_x0000_s1043" style="position:absolute;left:13;top:15963;width:11897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QWZwwAAANoAAAAPAAAAZHJzL2Rvd25yZXYueG1sRI9Ba8JA&#10;FITvQv/D8gredNOCbY2uUgqFgL1oLfT4yL4mwezbsPtior++WxB6HGbmG2a9HV2rzhRi49nAwzwD&#10;RVx623Bl4Pj5PnsBFQXZYuuZDFwownZzN1ljbv3AezofpFIJwjFHA7VIl2sdy5ocxrnviJP344ND&#10;STJU2gYcEty1+jHLnrTDhtNCjR291VSeDr0z8ByWXXGS4eN63Unxxb7/Ppa9MdP78XUFSmiU//Ct&#10;XVgDC/i7km6A3vwCAAD//wMAUEsBAi0AFAAGAAgAAAAhANvh9svuAAAAhQEAABMAAAAAAAAAAAAA&#10;AAAAAAAAAFtDb250ZW50X1R5cGVzXS54bWxQSwECLQAUAAYACAAAACEAWvQsW78AAAAVAQAACwAA&#10;AAAAAAAAAAAAAAAfAQAAX3JlbHMvLnJlbHNQSwECLQAUAAYACAAAACEA+XEFmcMAAADaAAAADwAA&#10;AAAAAAAAAAAAAAAHAgAAZHJzL2Rvd25yZXYueG1sUEsFBgAAAAADAAMAtwAAAPcCAAAAAA==&#10;" fillcolor="#0f254e" stroked="f"/>
              <v:shape id="Freeform 3" o:spid="_x0000_s1044" style="position:absolute;left:13;top:15071;width:10318;height:1564;visibility:visible;mso-wrap-style:square;v-text-anchor:top" coordsize="9997,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k08wAAAANsAAAAPAAAAZHJzL2Rvd25yZXYueG1sRE9Li8Iw&#10;EL4L/ocwgjdNFZXSNYpIRT36QPA228y2ZZtJaaKt/94IC3ubj+85y3VnKvGkxpWWFUzGEQjizOqS&#10;cwXXy24Ug3AeWWNlmRS8yMF61e8tMdG25RM9zz4XIYRdggoK7+tESpcVZNCNbU0cuB/bGPQBNrnU&#10;DbYh3FRyGkULabDk0FBgTduCst/zwyiY39MW4/t+tk9vqTxOy/i7jWKlhoNu8wXCU+f/xX/ugw7z&#10;F/D5JRwgV28AAAD//wMAUEsBAi0AFAAGAAgAAAAhANvh9svuAAAAhQEAABMAAAAAAAAAAAAAAAAA&#10;AAAAAFtDb250ZW50X1R5cGVzXS54bWxQSwECLQAUAAYACAAAACEAWvQsW78AAAAVAQAACwAAAAAA&#10;AAAAAAAAAAAfAQAAX3JlbHMvLnJlbHNQSwECLQAUAAYACAAAACEAsNJNPMAAAADbAAAADwAAAAAA&#10;AAAAAAAAAAAHAgAAZHJzL2Rvd25yZXYueG1sUEsFBgAAAAADAAMAtwAAAPQCAAAAAA==&#10;" path="m9251,1563l,1563,,,9218,r77,3l9371,15r75,18l9518,59r69,33l9652,131r62,46l9772,229r52,57l9869,348r40,66l9941,483r26,72l9986,629r10,70l9996,866r-10,70l9967,1010r-26,72l9909,1151r-40,66l9824,1278r-52,58l9714,1388r-62,46l9587,1473r-69,33l9446,1531r-75,19l9295,1561r-44,2xe" stroked="f">
                <v:path arrowok="t" o:connecttype="custom" o:connectlocs="9548,16342;0,16342;0,14779;9514,14779;9593,14782;9672,14794;9749,14812;9824,14838;9895,14871;9962,14910;10026,14956;10086,15008;10139,15065;10186,15127;10227,15193;10260,15262;10287,15334;10307,15408;10317,15478;10317,15645;10307,15715;10287,15789;10260,15861;10227,15930;10186,15996;10139,16057;10086,16115;10026,16167;9962,16213;9895,16252;9824,16285;9749,16310;9672,16329;9593,16340;9548,16342" o:connectangles="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45" type="#_x0000_t75" style="position:absolute;left:5221;top:16290;width:262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0r3wAAAANsAAAAPAAAAZHJzL2Rvd25yZXYueG1sRE9Ni8Iw&#10;EL0L/ocwwt40VRdXqlHERVjBi3Uv3oZmbIrNpDbZWv+9WRC8zeN9znLd2Uq01PjSsYLxKAFBnDtd&#10;cqHg97QbzkH4gKyxckwKHuRhver3lphqd+cjtVkoRAxhn6ICE0KdSulzQxb9yNXEkbu4xmKIsCmk&#10;bvAew20lJ0kykxZLjg0Ga9oayq/Zn1VwPO9Pk89b6wrTmnx/qKZn+malPgbdZgEiUBfe4pf7R8f5&#10;X/D/SzxArp4AAAD//wMAUEsBAi0AFAAGAAgAAAAhANvh9svuAAAAhQEAABMAAAAAAAAAAAAAAAAA&#10;AAAAAFtDb250ZW50X1R5cGVzXS54bWxQSwECLQAUAAYACAAAACEAWvQsW78AAAAVAQAACwAAAAAA&#10;AAAAAAAAAAAfAQAAX3JlbHMvLnJlbHNQSwECLQAUAAYACAAAACEAP/dK98AAAADbAAAADwAAAAAA&#10;AAAAAAAAAAAHAgAAZHJzL2Rvd25yZXYueG1sUEsFBgAAAAADAAMAtwAAAPQCAAAAAA==&#10;">
                <v:imagedata r:id="rId7" o:title=""/>
              </v:shape>
              <v:shape id="Picture 5" o:spid="_x0000_s1046" type="#_x0000_t75" style="position:absolute;left:5221;top:16013;width:262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hxkxQAAANsAAAAPAAAAZHJzL2Rvd25yZXYueG1sRI9PS8NA&#10;EMXvgt9hGcGLtBsFq027LSoIQmmhf+h5yE6zsdnZmF2T9Nt3DoK3Gd6b934zXw6+Vh21sQps4HGc&#10;gSIugq24NHDYf45eQcWEbLEOTAYuFGG5uL2ZY25Dz1vqdqlUEsIxRwMupSbXOhaOPMZxaIhFO4XW&#10;Y5K1LbVtsZdwX+unLJtojxVLg8OGPhwV592vN/DwMz1uusv5hd716tn1W1p/78mY+7vhbQYq0ZD+&#10;zX/XX1bwBVZ+kQH04goAAP//AwBQSwECLQAUAAYACAAAACEA2+H2y+4AAACFAQAAEwAAAAAAAAAA&#10;AAAAAAAAAAAAW0NvbnRlbnRfVHlwZXNdLnhtbFBLAQItABQABgAIAAAAIQBa9CxbvwAAABUBAAAL&#10;AAAAAAAAAAAAAAAAAB8BAABfcmVscy8ucmVsc1BLAQItABQABgAIAAAAIQCa8hxkxQAAANsAAAAP&#10;AAAAAAAAAAAAAAAAAAcCAABkcnMvZG93bnJldi54bWxQSwUGAAAAAAMAAwC3AAAA+QIAAAAA&#10;">
                <v:imagedata r:id="rId8" o:title=""/>
              </v:shape>
              <v:shape id="Picture 6" o:spid="_x0000_s1047" type="#_x0000_t75" style="position:absolute;left:637;top:15963;width:271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y2dwwAAANsAAAAPAAAAZHJzL2Rvd25yZXYueG1sRI/BasMw&#10;EETvhf6D2EBvtZwaQnCjhJBiaGkviQO9LtZWcmqtjKXGzt9XgUCOw8y8YVabyXXiTENoPSuYZzkI&#10;4sbrlo2CY109L0GEiKyx80wKLhRgs358WGGp/ch7Oh+iEQnCoUQFNsa+lDI0lhyGzPfEyfvxg8OY&#10;5GCkHnBMcNfJlzxfSIctpwWLPe0sNb+HP6fg21T261J/1G/jnPxnsT1VRp6UeppN21cQkaZ4D9/a&#10;71pBUcD1S/oBcv0PAAD//wMAUEsBAi0AFAAGAAgAAAAhANvh9svuAAAAhQEAABMAAAAAAAAAAAAA&#10;AAAAAAAAAFtDb250ZW50X1R5cGVzXS54bWxQSwECLQAUAAYACAAAACEAWvQsW78AAAAVAQAACwAA&#10;AAAAAAAAAAAAAAAfAQAAX3JlbHMvLnJlbHNQSwECLQAUAAYACAAAACEAkcMtncMAAADbAAAADwAA&#10;AAAAAAAAAAAAAAAHAgAAZHJzL2Rvd25yZXYueG1sUEsFBgAAAAADAAMAtwAAAPcCAAAAAA==&#10;">
                <v:imagedata r:id="rId9" o:title=""/>
              </v:shape>
              <v:shape id="Picture 7" o:spid="_x0000_s1048" type="#_x0000_t75" style="position:absolute;left:664;top:16308;width:24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d+WwQAAANsAAAAPAAAAZHJzL2Rvd25yZXYueG1sRI/NqsIw&#10;FIT3F3yHcAR311SviFSjiHJBV/4iLg/JsS02J6WJWt/eCILLYWa+YSazxpbiTrUvHCvodRMQxNqZ&#10;gjMFx8P/7wiED8gGS8ek4EkeZtPWzwRT4x68o/s+ZCJC2KeoIA+hSqX0OieLvusq4uhdXG0xRFln&#10;0tT4iHBbyn6SDKXFguNCjhUtctLX/c0q0FtbrbK1nZ9vy5M+9Db987I5KdVpN/MxiEBN+IY/7ZVR&#10;8DeA95f4A+T0BQAA//8DAFBLAQItABQABgAIAAAAIQDb4fbL7gAAAIUBAAATAAAAAAAAAAAAAAAA&#10;AAAAAABbQ29udGVudF9UeXBlc10ueG1sUEsBAi0AFAAGAAgAAAAhAFr0LFu/AAAAFQEAAAsAAAAA&#10;AAAAAAAAAAAAHwEAAF9yZWxzLy5yZWxzUEsBAi0AFAAGAAgAAAAhAEGd35bBAAAA2wAAAA8AAAAA&#10;AAAAAAAAAAAABwIAAGRycy9kb3ducmV2LnhtbFBLBQYAAAAAAwADALcAAAD1AgAAAAA=&#10;">
                <v:imagedata r:id="rId10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49" type="#_x0000_t202" style="position:absolute;left:908;top:16068;width:3937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<v:textbox inset="0,0,0,0">
                  <w:txbxContent>
                    <w:p w14:paraId="28D7269B" w14:textId="77777777" w:rsidR="00FB71BD" w:rsidRDefault="00FB71BD" w:rsidP="00130A5D">
                      <w:pPr>
                        <w:spacing w:line="185" w:lineRule="exact"/>
                        <w:rPr>
                          <w:rFonts w:ascii="Arial MT" w:hAnsi="Arial MT"/>
                          <w:sz w:val="18"/>
                        </w:rPr>
                      </w:pPr>
                      <w:r>
                        <w:rPr>
                          <w:rFonts w:ascii="Arial MT" w:hAnsi="Arial MT"/>
                          <w:spacing w:val="-1"/>
                          <w:w w:val="105"/>
                          <w:sz w:val="18"/>
                        </w:rPr>
                        <w:t>Calle</w:t>
                      </w:r>
                      <w:r>
                        <w:rPr>
                          <w:rFonts w:ascii="Arial MT" w:hAnsi="Arial MT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pacing w:val="-1"/>
                          <w:w w:val="105"/>
                          <w:sz w:val="18"/>
                        </w:rPr>
                        <w:t>Libertad</w:t>
                      </w:r>
                      <w:r>
                        <w:rPr>
                          <w:rFonts w:ascii="Arial MT" w:hAnsi="Arial MT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pacing w:val="-1"/>
                          <w:w w:val="105"/>
                          <w:sz w:val="18"/>
                        </w:rPr>
                        <w:t>#550</w:t>
                      </w:r>
                      <w:r>
                        <w:rPr>
                          <w:rFonts w:ascii="Arial MT" w:hAnsi="Arial MT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pacing w:val="-1"/>
                          <w:w w:val="105"/>
                          <w:sz w:val="18"/>
                        </w:rPr>
                        <w:t>entre</w:t>
                      </w:r>
                      <w:r>
                        <w:rPr>
                          <w:rFonts w:ascii="Arial MT" w:hAnsi="Arial MT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pacing w:val="-1"/>
                          <w:w w:val="105"/>
                          <w:sz w:val="18"/>
                        </w:rPr>
                        <w:t>Rafael</w:t>
                      </w:r>
                      <w:r>
                        <w:rPr>
                          <w:rFonts w:ascii="Arial MT" w:hAnsi="Arial MT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pacing w:val="-1"/>
                          <w:w w:val="105"/>
                          <w:sz w:val="18"/>
                        </w:rPr>
                        <w:t>Peña</w:t>
                      </w:r>
                      <w:r>
                        <w:rPr>
                          <w:rFonts w:ascii="Arial MT" w:hAnsi="Arial MT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pacing w:val="-1"/>
                          <w:w w:val="105"/>
                          <w:sz w:val="18"/>
                        </w:rPr>
                        <w:t>y</w:t>
                      </w:r>
                      <w:r>
                        <w:rPr>
                          <w:rFonts w:ascii="Arial MT" w:hAnsi="Arial MT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pacing w:val="-1"/>
                          <w:w w:val="105"/>
                          <w:sz w:val="18"/>
                        </w:rPr>
                        <w:t>Cuellar</w:t>
                      </w:r>
                    </w:p>
                  </w:txbxContent>
                </v:textbox>
              </v:shape>
              <v:shape id="Text Box 9" o:spid="_x0000_s1050" type="#_x0000_t202" style="position:absolute;left:5553;top:16052;width:4129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<v:textbox inset="0,0,0,0">
                  <w:txbxContent>
                    <w:p w14:paraId="1445FBCC" w14:textId="77777777" w:rsidR="00FB71BD" w:rsidRDefault="002E20FE" w:rsidP="00130A5D">
                      <w:pPr>
                        <w:spacing w:line="205" w:lineRule="exact"/>
                        <w:rPr>
                          <w:rFonts w:ascii="Arial MT"/>
                          <w:sz w:val="20"/>
                        </w:rPr>
                      </w:pPr>
                      <w:hyperlink r:id="rId11">
                        <w:r w:rsidR="00FB71BD">
                          <w:rPr>
                            <w:rFonts w:ascii="Arial MT"/>
                            <w:sz w:val="20"/>
                          </w:rPr>
                          <w:t>elenawhite.mob@educacionadventista.edu.bo</w:t>
                        </w:r>
                      </w:hyperlink>
                    </w:p>
                  </w:txbxContent>
                </v:textbox>
              </v:shape>
              <v:shape id="Text Box 10" o:spid="_x0000_s1051" type="#_x0000_t202" style="position:absolute;left:971;top:16366;width:3120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<v:textbox inset="0,0,0,0">
                  <w:txbxContent>
                    <w:p w14:paraId="43C168FA" w14:textId="77777777" w:rsidR="00FB71BD" w:rsidRDefault="00FB71BD" w:rsidP="00130A5D">
                      <w:pPr>
                        <w:spacing w:line="185" w:lineRule="exact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sz w:val="18"/>
                        </w:rPr>
                        <w:t>Colegio Adventista Elena de White SC</w:t>
                      </w:r>
                    </w:p>
                  </w:txbxContent>
                </v:textbox>
              </v:shape>
              <v:shape id="Text Box 11" o:spid="_x0000_s1052" type="#_x0000_t202" style="position:absolute;left:5683;top:16346;width:1953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<v:textbox inset="0,0,0,0">
                  <w:txbxContent>
                    <w:p w14:paraId="0B769FF9" w14:textId="77777777" w:rsidR="00FB71BD" w:rsidRDefault="00FB71BD" w:rsidP="00130A5D">
                      <w:pPr>
                        <w:spacing w:line="205" w:lineRule="exact"/>
                        <w:rPr>
                          <w:rFonts w:ascii="Arial MT"/>
                          <w:sz w:val="20"/>
                        </w:rPr>
                      </w:pPr>
                      <w:r>
                        <w:rPr>
                          <w:rFonts w:ascii="Arial MT"/>
                          <w:w w:val="95"/>
                          <w:sz w:val="20"/>
                        </w:rPr>
                        <w:t>3-3326860</w:t>
                      </w:r>
                      <w:r>
                        <w:rPr>
                          <w:rFonts w:ascii="Arial MT"/>
                          <w:spacing w:val="-2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95"/>
                          <w:sz w:val="20"/>
                        </w:rPr>
                        <w:t>-</w:t>
                      </w:r>
                      <w:r>
                        <w:rPr>
                          <w:rFonts w:ascii="Arial MT"/>
                          <w:spacing w:val="-2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95"/>
                          <w:sz w:val="20"/>
                        </w:rPr>
                        <w:t>72137318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9B500" w14:textId="77777777" w:rsidR="00C868C8" w:rsidRDefault="00C868C8" w:rsidP="00130A5D">
      <w:r>
        <w:separator/>
      </w:r>
    </w:p>
  </w:footnote>
  <w:footnote w:type="continuationSeparator" w:id="0">
    <w:p w14:paraId="706EDFBA" w14:textId="77777777" w:rsidR="00C868C8" w:rsidRDefault="00C868C8" w:rsidP="00130A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1D0EF" w14:textId="1E3AAE23" w:rsidR="00FB71BD" w:rsidRDefault="00A67D8F" w:rsidP="00533848">
    <w:pPr>
      <w:pStyle w:val="Encabezado"/>
    </w:pPr>
    <w:r>
      <w:rPr>
        <w:rFonts w:ascii="Arial" w:eastAsia="Arial" w:hAnsi="Arial" w:cs="Arial"/>
        <w:noProof/>
      </w:rPr>
      <w:drawing>
        <wp:anchor distT="0" distB="0" distL="114300" distR="114300" simplePos="0" relativeHeight="251924480" behindDoc="0" locked="0" layoutInCell="1" allowOverlap="1" wp14:anchorId="4C372618" wp14:editId="137C64E0">
          <wp:simplePos x="0" y="0"/>
          <wp:positionH relativeFrom="margin">
            <wp:align>center</wp:align>
          </wp:positionH>
          <wp:positionV relativeFrom="paragraph">
            <wp:posOffset>-228600</wp:posOffset>
          </wp:positionV>
          <wp:extent cx="2118360" cy="706047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8360" cy="7060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26526"/>
    <w:multiLevelType w:val="hybridMultilevel"/>
    <w:tmpl w:val="688AF2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A1BDF"/>
    <w:multiLevelType w:val="hybridMultilevel"/>
    <w:tmpl w:val="1B087F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572E1"/>
    <w:multiLevelType w:val="hybridMultilevel"/>
    <w:tmpl w:val="9E92B0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D1DF8"/>
    <w:multiLevelType w:val="hybridMultilevel"/>
    <w:tmpl w:val="FE26C406"/>
    <w:lvl w:ilvl="0" w:tplc="DEF27D4A">
      <w:start w:val="1"/>
      <w:numFmt w:val="decimal"/>
      <w:lvlText w:val="%1."/>
      <w:lvlJc w:val="left"/>
      <w:pPr>
        <w:ind w:left="927" w:hanging="360"/>
      </w:pPr>
      <w:rPr>
        <w:rFonts w:ascii="Arial" w:hAnsi="Arial" w:cs="Arial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722319B"/>
    <w:multiLevelType w:val="hybridMultilevel"/>
    <w:tmpl w:val="337A3944"/>
    <w:lvl w:ilvl="0" w:tplc="975AF1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E869AB"/>
    <w:multiLevelType w:val="hybridMultilevel"/>
    <w:tmpl w:val="9482B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701FD2"/>
    <w:multiLevelType w:val="hybridMultilevel"/>
    <w:tmpl w:val="DAB038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F3464C"/>
    <w:multiLevelType w:val="multilevel"/>
    <w:tmpl w:val="487C4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71507B"/>
    <w:multiLevelType w:val="hybridMultilevel"/>
    <w:tmpl w:val="F8C404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BA06F0"/>
    <w:multiLevelType w:val="hybridMultilevel"/>
    <w:tmpl w:val="BEC41D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E3F63"/>
    <w:multiLevelType w:val="multilevel"/>
    <w:tmpl w:val="D56C4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B50A55"/>
    <w:multiLevelType w:val="hybridMultilevel"/>
    <w:tmpl w:val="F412DFC0"/>
    <w:lvl w:ilvl="0" w:tplc="2506C602">
      <w:start w:val="1"/>
      <w:numFmt w:val="low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 w15:restartNumberingAfterBreak="0">
    <w:nsid w:val="4BA65935"/>
    <w:multiLevelType w:val="multilevel"/>
    <w:tmpl w:val="2E04D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2B1B11"/>
    <w:multiLevelType w:val="hybridMultilevel"/>
    <w:tmpl w:val="BEC41D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9A1A20"/>
    <w:multiLevelType w:val="hybridMultilevel"/>
    <w:tmpl w:val="E3A4B0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056F2B"/>
    <w:multiLevelType w:val="hybridMultilevel"/>
    <w:tmpl w:val="BCD4A22A"/>
    <w:lvl w:ilvl="0" w:tplc="27DCAF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93464D7"/>
    <w:multiLevelType w:val="hybridMultilevel"/>
    <w:tmpl w:val="BEC41D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445C63"/>
    <w:multiLevelType w:val="multilevel"/>
    <w:tmpl w:val="0114A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5F33FC"/>
    <w:multiLevelType w:val="hybridMultilevel"/>
    <w:tmpl w:val="FE26C406"/>
    <w:lvl w:ilvl="0" w:tplc="DEF27D4A">
      <w:start w:val="1"/>
      <w:numFmt w:val="decimal"/>
      <w:lvlText w:val="%1."/>
      <w:lvlJc w:val="left"/>
      <w:pPr>
        <w:ind w:left="927" w:hanging="360"/>
      </w:pPr>
      <w:rPr>
        <w:rFonts w:ascii="Arial" w:hAnsi="Arial" w:cs="Arial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E342A6E"/>
    <w:multiLevelType w:val="multilevel"/>
    <w:tmpl w:val="CFD6D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F7C5D8A"/>
    <w:multiLevelType w:val="hybridMultilevel"/>
    <w:tmpl w:val="FE26C406"/>
    <w:lvl w:ilvl="0" w:tplc="DEF27D4A">
      <w:start w:val="1"/>
      <w:numFmt w:val="decimal"/>
      <w:lvlText w:val="%1."/>
      <w:lvlJc w:val="left"/>
      <w:pPr>
        <w:ind w:left="927" w:hanging="360"/>
      </w:pPr>
      <w:rPr>
        <w:rFonts w:ascii="Arial" w:hAnsi="Arial" w:cs="Arial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620472B7"/>
    <w:multiLevelType w:val="hybridMultilevel"/>
    <w:tmpl w:val="6658C8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D81512"/>
    <w:multiLevelType w:val="hybridMultilevel"/>
    <w:tmpl w:val="09DCA9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5005C0"/>
    <w:multiLevelType w:val="hybridMultilevel"/>
    <w:tmpl w:val="957C39FC"/>
    <w:lvl w:ilvl="0" w:tplc="7D4A191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22222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4F5216"/>
    <w:multiLevelType w:val="hybridMultilevel"/>
    <w:tmpl w:val="417EE8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5C71A1"/>
    <w:multiLevelType w:val="hybridMultilevel"/>
    <w:tmpl w:val="FE26C406"/>
    <w:lvl w:ilvl="0" w:tplc="DEF27D4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CC67F4"/>
    <w:multiLevelType w:val="hybridMultilevel"/>
    <w:tmpl w:val="21227F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DF2D8A"/>
    <w:multiLevelType w:val="hybridMultilevel"/>
    <w:tmpl w:val="65BC73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3B78E3"/>
    <w:multiLevelType w:val="multilevel"/>
    <w:tmpl w:val="F4366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CF33AC0"/>
    <w:multiLevelType w:val="hybridMultilevel"/>
    <w:tmpl w:val="417EE8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4D6E54"/>
    <w:multiLevelType w:val="hybridMultilevel"/>
    <w:tmpl w:val="B1CA30FC"/>
    <w:lvl w:ilvl="0" w:tplc="0409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9"/>
  </w:num>
  <w:num w:numId="2">
    <w:abstractNumId w:val="17"/>
  </w:num>
  <w:num w:numId="3">
    <w:abstractNumId w:val="7"/>
  </w:num>
  <w:num w:numId="4">
    <w:abstractNumId w:val="12"/>
  </w:num>
  <w:num w:numId="5">
    <w:abstractNumId w:val="28"/>
  </w:num>
  <w:num w:numId="6">
    <w:abstractNumId w:val="22"/>
  </w:num>
  <w:num w:numId="7">
    <w:abstractNumId w:val="11"/>
  </w:num>
  <w:num w:numId="8">
    <w:abstractNumId w:val="5"/>
  </w:num>
  <w:num w:numId="9">
    <w:abstractNumId w:val="4"/>
  </w:num>
  <w:num w:numId="10">
    <w:abstractNumId w:val="1"/>
  </w:num>
  <w:num w:numId="11">
    <w:abstractNumId w:val="14"/>
  </w:num>
  <w:num w:numId="12">
    <w:abstractNumId w:val="15"/>
  </w:num>
  <w:num w:numId="13">
    <w:abstractNumId w:val="26"/>
  </w:num>
  <w:num w:numId="14">
    <w:abstractNumId w:val="2"/>
  </w:num>
  <w:num w:numId="15">
    <w:abstractNumId w:val="25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3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3"/>
  </w:num>
  <w:num w:numId="22">
    <w:abstractNumId w:val="6"/>
  </w:num>
  <w:num w:numId="23">
    <w:abstractNumId w:val="8"/>
  </w:num>
  <w:num w:numId="24">
    <w:abstractNumId w:val="30"/>
  </w:num>
  <w:num w:numId="25">
    <w:abstractNumId w:val="27"/>
  </w:num>
  <w:num w:numId="26">
    <w:abstractNumId w:val="29"/>
  </w:num>
  <w:num w:numId="27">
    <w:abstractNumId w:val="24"/>
  </w:num>
  <w:num w:numId="28">
    <w:abstractNumId w:val="16"/>
  </w:num>
  <w:num w:numId="29">
    <w:abstractNumId w:val="13"/>
  </w:num>
  <w:num w:numId="30">
    <w:abstractNumId w:val="9"/>
  </w:num>
  <w:num w:numId="31">
    <w:abstractNumId w:val="21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13A"/>
    <w:rsid w:val="00025D82"/>
    <w:rsid w:val="00040214"/>
    <w:rsid w:val="00044697"/>
    <w:rsid w:val="0004753B"/>
    <w:rsid w:val="00047A6C"/>
    <w:rsid w:val="0005144B"/>
    <w:rsid w:val="00053705"/>
    <w:rsid w:val="00055399"/>
    <w:rsid w:val="0008326C"/>
    <w:rsid w:val="0008464B"/>
    <w:rsid w:val="000A6157"/>
    <w:rsid w:val="000B765F"/>
    <w:rsid w:val="000B7B50"/>
    <w:rsid w:val="000C327E"/>
    <w:rsid w:val="000C61C9"/>
    <w:rsid w:val="000D4A6D"/>
    <w:rsid w:val="00101C18"/>
    <w:rsid w:val="001034E1"/>
    <w:rsid w:val="001134DA"/>
    <w:rsid w:val="00125E1B"/>
    <w:rsid w:val="00130A5D"/>
    <w:rsid w:val="00137958"/>
    <w:rsid w:val="001475B0"/>
    <w:rsid w:val="00150250"/>
    <w:rsid w:val="0016327A"/>
    <w:rsid w:val="00177831"/>
    <w:rsid w:val="00177A3C"/>
    <w:rsid w:val="00187CCD"/>
    <w:rsid w:val="00194C0D"/>
    <w:rsid w:val="00195D7E"/>
    <w:rsid w:val="001A7F1C"/>
    <w:rsid w:val="001B04E6"/>
    <w:rsid w:val="001C166C"/>
    <w:rsid w:val="001E11B6"/>
    <w:rsid w:val="001E73C0"/>
    <w:rsid w:val="0020497E"/>
    <w:rsid w:val="0020533B"/>
    <w:rsid w:val="00206F8E"/>
    <w:rsid w:val="00220B5B"/>
    <w:rsid w:val="0023013A"/>
    <w:rsid w:val="002356D0"/>
    <w:rsid w:val="002428C7"/>
    <w:rsid w:val="00247527"/>
    <w:rsid w:val="00252889"/>
    <w:rsid w:val="00277099"/>
    <w:rsid w:val="002A03EF"/>
    <w:rsid w:val="002A7DA1"/>
    <w:rsid w:val="002B61C4"/>
    <w:rsid w:val="002B7EAC"/>
    <w:rsid w:val="002E20FE"/>
    <w:rsid w:val="002F13EF"/>
    <w:rsid w:val="002F30A3"/>
    <w:rsid w:val="0030110B"/>
    <w:rsid w:val="003136BB"/>
    <w:rsid w:val="00316CD9"/>
    <w:rsid w:val="00332A53"/>
    <w:rsid w:val="00332D93"/>
    <w:rsid w:val="00396424"/>
    <w:rsid w:val="00397F17"/>
    <w:rsid w:val="003A3500"/>
    <w:rsid w:val="003B40B8"/>
    <w:rsid w:val="003B672B"/>
    <w:rsid w:val="003D0202"/>
    <w:rsid w:val="003E5DC4"/>
    <w:rsid w:val="00423496"/>
    <w:rsid w:val="00426577"/>
    <w:rsid w:val="00431947"/>
    <w:rsid w:val="00431CE4"/>
    <w:rsid w:val="00437A39"/>
    <w:rsid w:val="004439CB"/>
    <w:rsid w:val="0045401D"/>
    <w:rsid w:val="00495581"/>
    <w:rsid w:val="004B5893"/>
    <w:rsid w:val="004C3758"/>
    <w:rsid w:val="004E4870"/>
    <w:rsid w:val="00500547"/>
    <w:rsid w:val="0050453B"/>
    <w:rsid w:val="005057C2"/>
    <w:rsid w:val="005261B2"/>
    <w:rsid w:val="005269A5"/>
    <w:rsid w:val="00533848"/>
    <w:rsid w:val="00543D5F"/>
    <w:rsid w:val="005531BF"/>
    <w:rsid w:val="005563E5"/>
    <w:rsid w:val="00572CAB"/>
    <w:rsid w:val="00594B1D"/>
    <w:rsid w:val="005A14DA"/>
    <w:rsid w:val="005B4176"/>
    <w:rsid w:val="005C394F"/>
    <w:rsid w:val="005C3F59"/>
    <w:rsid w:val="005F1F70"/>
    <w:rsid w:val="005F2955"/>
    <w:rsid w:val="005F3202"/>
    <w:rsid w:val="005F4412"/>
    <w:rsid w:val="005F76F9"/>
    <w:rsid w:val="006006E1"/>
    <w:rsid w:val="00606E40"/>
    <w:rsid w:val="00607DC9"/>
    <w:rsid w:val="006404CE"/>
    <w:rsid w:val="006451D4"/>
    <w:rsid w:val="00647835"/>
    <w:rsid w:val="00653D80"/>
    <w:rsid w:val="006771FA"/>
    <w:rsid w:val="00692779"/>
    <w:rsid w:val="006A22B0"/>
    <w:rsid w:val="006B420A"/>
    <w:rsid w:val="006D0895"/>
    <w:rsid w:val="0070121C"/>
    <w:rsid w:val="00702A5D"/>
    <w:rsid w:val="007074FC"/>
    <w:rsid w:val="007412EF"/>
    <w:rsid w:val="00747500"/>
    <w:rsid w:val="00760A34"/>
    <w:rsid w:val="00772DF9"/>
    <w:rsid w:val="00782D00"/>
    <w:rsid w:val="007902AB"/>
    <w:rsid w:val="007A2B95"/>
    <w:rsid w:val="007A719C"/>
    <w:rsid w:val="007C7453"/>
    <w:rsid w:val="007E2BD2"/>
    <w:rsid w:val="008035EF"/>
    <w:rsid w:val="008125CE"/>
    <w:rsid w:val="00821DE1"/>
    <w:rsid w:val="008239D4"/>
    <w:rsid w:val="0082562A"/>
    <w:rsid w:val="00846011"/>
    <w:rsid w:val="00853B36"/>
    <w:rsid w:val="008706C8"/>
    <w:rsid w:val="00873E97"/>
    <w:rsid w:val="0087479F"/>
    <w:rsid w:val="00874B7E"/>
    <w:rsid w:val="008B5A2F"/>
    <w:rsid w:val="008D272D"/>
    <w:rsid w:val="008E06D8"/>
    <w:rsid w:val="008F73F9"/>
    <w:rsid w:val="00907BCD"/>
    <w:rsid w:val="009220B1"/>
    <w:rsid w:val="009263A8"/>
    <w:rsid w:val="00926B73"/>
    <w:rsid w:val="00970C83"/>
    <w:rsid w:val="00971010"/>
    <w:rsid w:val="00976DA8"/>
    <w:rsid w:val="009838E9"/>
    <w:rsid w:val="00993992"/>
    <w:rsid w:val="00995EE2"/>
    <w:rsid w:val="009963ED"/>
    <w:rsid w:val="009C130C"/>
    <w:rsid w:val="009C1317"/>
    <w:rsid w:val="009C403F"/>
    <w:rsid w:val="009C6FA1"/>
    <w:rsid w:val="009D3A70"/>
    <w:rsid w:val="009D6085"/>
    <w:rsid w:val="009E2644"/>
    <w:rsid w:val="00A07A41"/>
    <w:rsid w:val="00A1522A"/>
    <w:rsid w:val="00A219EF"/>
    <w:rsid w:val="00A23D9D"/>
    <w:rsid w:val="00A25F6D"/>
    <w:rsid w:val="00A30696"/>
    <w:rsid w:val="00A50195"/>
    <w:rsid w:val="00A60F8C"/>
    <w:rsid w:val="00A67D8F"/>
    <w:rsid w:val="00A738AB"/>
    <w:rsid w:val="00A77E6E"/>
    <w:rsid w:val="00AB5594"/>
    <w:rsid w:val="00AE10D0"/>
    <w:rsid w:val="00B2309E"/>
    <w:rsid w:val="00B427C9"/>
    <w:rsid w:val="00B7169B"/>
    <w:rsid w:val="00B74274"/>
    <w:rsid w:val="00BB4F6C"/>
    <w:rsid w:val="00BC0A94"/>
    <w:rsid w:val="00C003E9"/>
    <w:rsid w:val="00C0164E"/>
    <w:rsid w:val="00C03BE5"/>
    <w:rsid w:val="00C30A2E"/>
    <w:rsid w:val="00C3361F"/>
    <w:rsid w:val="00C366F4"/>
    <w:rsid w:val="00C6620A"/>
    <w:rsid w:val="00C71D7E"/>
    <w:rsid w:val="00C7540F"/>
    <w:rsid w:val="00C868C8"/>
    <w:rsid w:val="00C86D3C"/>
    <w:rsid w:val="00CA3AD3"/>
    <w:rsid w:val="00CB29CD"/>
    <w:rsid w:val="00CD5CB7"/>
    <w:rsid w:val="00CD61B5"/>
    <w:rsid w:val="00D037CD"/>
    <w:rsid w:val="00D04F93"/>
    <w:rsid w:val="00D157C6"/>
    <w:rsid w:val="00D34A07"/>
    <w:rsid w:val="00D423DB"/>
    <w:rsid w:val="00D54700"/>
    <w:rsid w:val="00D65DD5"/>
    <w:rsid w:val="00D66036"/>
    <w:rsid w:val="00D70668"/>
    <w:rsid w:val="00D81B65"/>
    <w:rsid w:val="00D916DD"/>
    <w:rsid w:val="00D92301"/>
    <w:rsid w:val="00D95A51"/>
    <w:rsid w:val="00DA4792"/>
    <w:rsid w:val="00DB3DE5"/>
    <w:rsid w:val="00DB461A"/>
    <w:rsid w:val="00DB5A8E"/>
    <w:rsid w:val="00DC11A9"/>
    <w:rsid w:val="00DC69AB"/>
    <w:rsid w:val="00DD1240"/>
    <w:rsid w:val="00DE0358"/>
    <w:rsid w:val="00DE1655"/>
    <w:rsid w:val="00E23B49"/>
    <w:rsid w:val="00E36797"/>
    <w:rsid w:val="00E7608F"/>
    <w:rsid w:val="00E82EBE"/>
    <w:rsid w:val="00E9209D"/>
    <w:rsid w:val="00EA79AC"/>
    <w:rsid w:val="00EB25B4"/>
    <w:rsid w:val="00ED0D8F"/>
    <w:rsid w:val="00EE20EA"/>
    <w:rsid w:val="00EE5125"/>
    <w:rsid w:val="00EF0F6C"/>
    <w:rsid w:val="00F12C58"/>
    <w:rsid w:val="00F253EF"/>
    <w:rsid w:val="00F267D9"/>
    <w:rsid w:val="00F337C4"/>
    <w:rsid w:val="00F34EC1"/>
    <w:rsid w:val="00F37C4C"/>
    <w:rsid w:val="00F440A0"/>
    <w:rsid w:val="00F44C7F"/>
    <w:rsid w:val="00F4705A"/>
    <w:rsid w:val="00F507A7"/>
    <w:rsid w:val="00F530FB"/>
    <w:rsid w:val="00F5549C"/>
    <w:rsid w:val="00F6420E"/>
    <w:rsid w:val="00F667B1"/>
    <w:rsid w:val="00F85DC8"/>
    <w:rsid w:val="00F956BC"/>
    <w:rsid w:val="00FA09B4"/>
    <w:rsid w:val="00FB71BD"/>
    <w:rsid w:val="00FC0877"/>
    <w:rsid w:val="00FC6870"/>
    <w:rsid w:val="00FE1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9B039E"/>
  <w15:docId w15:val="{C82E9D5A-F414-4D17-A1B6-E35495D30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A94"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4"/>
    </w:p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130A5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0A5D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30A5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A5D"/>
    <w:rPr>
      <w:rFonts w:ascii="Times New Roman" w:eastAsia="Times New Roman" w:hAnsi="Times New Roman" w:cs="Times New Roman"/>
      <w:lang w:val="es-ES"/>
    </w:rPr>
  </w:style>
  <w:style w:type="paragraph" w:styleId="NormalWeb">
    <w:name w:val="Normal (Web)"/>
    <w:basedOn w:val="Normal"/>
    <w:uiPriority w:val="99"/>
    <w:unhideWhenUsed/>
    <w:rsid w:val="00D34A07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s-BO" w:eastAsia="es-BO"/>
    </w:rPr>
  </w:style>
  <w:style w:type="character" w:customStyle="1" w:styleId="apple-tab-span">
    <w:name w:val="apple-tab-span"/>
    <w:basedOn w:val="Fuentedeprrafopredeter"/>
    <w:rsid w:val="00D34A07"/>
  </w:style>
  <w:style w:type="character" w:styleId="Textodelmarcadordeposicin">
    <w:name w:val="Placeholder Text"/>
    <w:basedOn w:val="Fuentedeprrafopredeter"/>
    <w:uiPriority w:val="99"/>
    <w:semiHidden/>
    <w:rsid w:val="008E06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327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327A"/>
    <w:rPr>
      <w:rFonts w:ascii="Segoe UI" w:eastAsia="Times New Roman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qFormat/>
    <w:rsid w:val="007902AB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es-ES" w:eastAsia="es-B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A219EF"/>
    <w:rPr>
      <w:b/>
      <w:bCs/>
    </w:rPr>
  </w:style>
  <w:style w:type="character" w:customStyle="1" w:styleId="katex-mathml">
    <w:name w:val="katex-mathml"/>
    <w:basedOn w:val="Fuentedeprrafopredeter"/>
    <w:rsid w:val="00A219EF"/>
  </w:style>
  <w:style w:type="character" w:customStyle="1" w:styleId="mord">
    <w:name w:val="mord"/>
    <w:basedOn w:val="Fuentedeprrafopredeter"/>
    <w:rsid w:val="00874B7E"/>
  </w:style>
  <w:style w:type="character" w:customStyle="1" w:styleId="vlist-s">
    <w:name w:val="vlist-s"/>
    <w:basedOn w:val="Fuentedeprrafopredeter"/>
    <w:rsid w:val="00874B7E"/>
  </w:style>
  <w:style w:type="character" w:customStyle="1" w:styleId="mopen">
    <w:name w:val="mopen"/>
    <w:basedOn w:val="Fuentedeprrafopredeter"/>
    <w:rsid w:val="00FB71BD"/>
  </w:style>
  <w:style w:type="character" w:customStyle="1" w:styleId="mbin">
    <w:name w:val="mbin"/>
    <w:basedOn w:val="Fuentedeprrafopredeter"/>
    <w:rsid w:val="00FB71BD"/>
  </w:style>
  <w:style w:type="character" w:customStyle="1" w:styleId="mclose">
    <w:name w:val="mclose"/>
    <w:basedOn w:val="Fuentedeprrafopredeter"/>
    <w:rsid w:val="00FB7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5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1682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0738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46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0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6.png"/><Relationship Id="rId3" Type="http://schemas.openxmlformats.org/officeDocument/2006/relationships/image" Target="media/image13.png"/><Relationship Id="rId7" Type="http://schemas.openxmlformats.org/officeDocument/2006/relationships/image" Target="media/image35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hyperlink" Target="mailto:elenawhite.mob@educacionadventista.edu.bo" TargetMode="External"/><Relationship Id="rId11" Type="http://schemas.openxmlformats.org/officeDocument/2006/relationships/hyperlink" Target="mailto:elenawhite.mob@educacionadventista.edu.bo" TargetMode="External"/><Relationship Id="rId5" Type="http://schemas.openxmlformats.org/officeDocument/2006/relationships/image" Target="media/image15.png"/><Relationship Id="rId10" Type="http://schemas.openxmlformats.org/officeDocument/2006/relationships/image" Target="media/image38.png"/><Relationship Id="rId4" Type="http://schemas.openxmlformats.org/officeDocument/2006/relationships/image" Target="media/image14.png"/><Relationship Id="rId9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D7AD8-3433-4D1C-8838-AFEA609AC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184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MEMBRETADA 2023</vt:lpstr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MEMBRETADA 2023</dc:title>
  <dc:subject/>
  <dc:creator>Unidad Educativa Elena White</dc:creator>
  <cp:keywords>DAFXTKH1OFs,BAE1p4Bgo20</cp:keywords>
  <dc:description/>
  <cp:lastModifiedBy>MOB UEAPTM Admin PTM</cp:lastModifiedBy>
  <cp:revision>6</cp:revision>
  <cp:lastPrinted>2024-10-21T10:46:00Z</cp:lastPrinted>
  <dcterms:created xsi:type="dcterms:W3CDTF">2025-04-17T19:50:00Z</dcterms:created>
  <dcterms:modified xsi:type="dcterms:W3CDTF">2025-04-23T13:45:00Z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2023-01-11T00:00:00Z</vt:filetime>
  </property>
  <property fmtid="{D5CDD505-2E9C-101B-9397-08002B2CF9AE}" pid="3" name="Creator">
    <vt:lpwstr>Canva</vt:lpwstr>
  </property>
  <property fmtid="{D5CDD505-2E9C-101B-9397-08002B2CF9AE}" pid="4" name="LastSaved">
    <vt:filetime>2023-01-11T00:00:00Z</vt:filetime>
  </property>
</Properties>
</file>