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2632"/>
        <w:gridCol w:w="2633"/>
        <w:gridCol w:w="2633"/>
        <w:gridCol w:w="2870"/>
      </w:tblGrid>
      <w:tr w:rsidR="00B5015E" w:rsidRPr="00127D33" w14:paraId="148CF807" w14:textId="77777777" w:rsidTr="00FD0251">
        <w:trPr>
          <w:trHeight w:val="1724"/>
        </w:trPr>
        <w:tc>
          <w:tcPr>
            <w:tcW w:w="2632" w:type="dxa"/>
          </w:tcPr>
          <w:p w14:paraId="13497074" w14:textId="78330D16" w:rsidR="00B5015E" w:rsidRPr="00127D33" w:rsidRDefault="00B5015E" w:rsidP="00B5015E">
            <w:bookmarkStart w:id="0" w:name="_Hlk80955198"/>
            <w:bookmarkEnd w:id="0"/>
            <w:r>
              <w:t xml:space="preserve">           </w:t>
            </w:r>
            <w:r w:rsidRPr="00127D33">
              <w:rPr>
                <w:noProof/>
              </w:rPr>
              <w:drawing>
                <wp:inline distT="0" distB="0" distL="0" distR="0" wp14:anchorId="4DCCB765" wp14:editId="41A4737C">
                  <wp:extent cx="923925" cy="952500"/>
                  <wp:effectExtent l="0" t="0" r="9525" b="0"/>
                  <wp:docPr id="1" name="Imagem 1" descr="C:\Users\celia.oliveira\AppData\Local\Microsoft\Windows\INetCache\Content.MSO\F0FB44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.oliveira\AppData\Local\Microsoft\Windows\INetCache\Content.MSO\F0FB44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</w:tcPr>
          <w:p w14:paraId="036BCD6A" w14:textId="77777777" w:rsidR="00B5015E" w:rsidRPr="00127D33" w:rsidRDefault="00B5015E" w:rsidP="00B501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26536450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B4029F" w14:textId="77777777" w:rsidR="00B5015E" w:rsidRPr="00127D33" w:rsidRDefault="00B5015E" w:rsidP="00B501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26536450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127D3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COLÉGIO ADVENTISTA </w:t>
            </w:r>
          </w:p>
          <w:p w14:paraId="69D5608E" w14:textId="77777777" w:rsidR="00B5015E" w:rsidRPr="00127D33" w:rsidRDefault="00B5015E" w:rsidP="00B501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26536450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27D3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EMBU DAS ARTES</w:t>
            </w:r>
            <w:r w:rsidRPr="00127D3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9E61CC6" w14:textId="77777777" w:rsidR="00B5015E" w:rsidRPr="00127D33" w:rsidRDefault="00B5015E" w:rsidP="00B501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26536450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BEAB511" w14:textId="77777777" w:rsidR="00B5015E" w:rsidRPr="00127D33" w:rsidRDefault="00B5015E" w:rsidP="00B501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26536450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6311E8D" w14:textId="77777777" w:rsidR="00B5015E" w:rsidRPr="00127D33" w:rsidRDefault="00B5015E" w:rsidP="00B501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26536450"/>
              <w:rPr>
                <w:rFonts w:ascii="Segoe UI" w:hAnsi="Segoe UI" w:cs="Segoe UI"/>
                <w:sz w:val="18"/>
                <w:szCs w:val="18"/>
              </w:rPr>
            </w:pPr>
            <w:r w:rsidRPr="00127D33"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  <w:t>ALMOÇO</w:t>
            </w:r>
          </w:p>
        </w:tc>
        <w:tc>
          <w:tcPr>
            <w:tcW w:w="2633" w:type="dxa"/>
          </w:tcPr>
          <w:p w14:paraId="256DC4BE" w14:textId="77777777" w:rsidR="00B5015E" w:rsidRPr="00127D33" w:rsidRDefault="00B5015E" w:rsidP="00B501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98892236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7F21655E" w14:textId="5549F126" w:rsidR="00B5015E" w:rsidRPr="00127D33" w:rsidRDefault="001D53DC" w:rsidP="00B501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98892236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Janeiro</w:t>
            </w:r>
          </w:p>
          <w:p w14:paraId="3F3AB7C4" w14:textId="77777777" w:rsidR="00B5015E" w:rsidRPr="00127D33" w:rsidRDefault="00B5015E" w:rsidP="00B501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98892236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4AA8B457" w14:textId="77777777" w:rsidR="00B5015E" w:rsidRPr="00127D33" w:rsidRDefault="00B5015E" w:rsidP="00B501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98892236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451B5B27" w14:textId="77777777" w:rsidR="00B5015E" w:rsidRPr="00127D33" w:rsidRDefault="00B5015E" w:rsidP="00B501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98892236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4584B013" w14:textId="77777777" w:rsidR="00B5015E" w:rsidRPr="00127D33" w:rsidRDefault="00B5015E" w:rsidP="00B501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98892236"/>
              <w:rPr>
                <w:rFonts w:ascii="Segoe UI" w:hAnsi="Segoe UI" w:cs="Segoe UI"/>
                <w:color w:val="00B050"/>
                <w:sz w:val="18"/>
                <w:szCs w:val="18"/>
              </w:rPr>
            </w:pPr>
            <w:r w:rsidRPr="00127D33"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  <w:t>LANCHE DA MANHÃ </w:t>
            </w:r>
          </w:p>
        </w:tc>
        <w:tc>
          <w:tcPr>
            <w:tcW w:w="2870" w:type="dxa"/>
          </w:tcPr>
          <w:p w14:paraId="0E6398A1" w14:textId="77777777" w:rsidR="00B5015E" w:rsidRPr="00127D33" w:rsidRDefault="00B5015E" w:rsidP="00B501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68535898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1DE31628" w14:textId="11D21D56" w:rsidR="00B5015E" w:rsidRPr="00127D33" w:rsidRDefault="008E640C" w:rsidP="00B501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68535898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7D33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202</w:t>
            </w:r>
            <w:r w:rsidR="001D53DC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  <w:p w14:paraId="2BD5C2D1" w14:textId="77777777" w:rsidR="00B5015E" w:rsidRPr="00127D33" w:rsidRDefault="00B5015E" w:rsidP="00B501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68535898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429F8DF0" w14:textId="77777777" w:rsidR="00B5015E" w:rsidRPr="00127D33" w:rsidRDefault="00B5015E" w:rsidP="00B501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68535898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7E150AFF" w14:textId="77777777" w:rsidR="00B5015E" w:rsidRPr="00127D33" w:rsidRDefault="00B5015E" w:rsidP="00B501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68535898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0853DE8A" w14:textId="77777777" w:rsidR="00B5015E" w:rsidRPr="00127D33" w:rsidRDefault="00B5015E" w:rsidP="00B5015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68535898"/>
              <w:rPr>
                <w:rFonts w:ascii="Segoe UI" w:hAnsi="Segoe UI" w:cs="Segoe UI"/>
                <w:color w:val="00B050"/>
                <w:sz w:val="18"/>
                <w:szCs w:val="18"/>
              </w:rPr>
            </w:pPr>
            <w:r w:rsidRPr="00127D33"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  <w:t>LANCHE DA TARDE </w:t>
            </w:r>
          </w:p>
        </w:tc>
      </w:tr>
      <w:tr w:rsidR="00B2666C" w:rsidRPr="00127D33" w14:paraId="5923DD1D" w14:textId="77777777" w:rsidTr="00FD0251">
        <w:trPr>
          <w:trHeight w:val="2726"/>
        </w:trPr>
        <w:tc>
          <w:tcPr>
            <w:tcW w:w="2632" w:type="dxa"/>
          </w:tcPr>
          <w:p w14:paraId="2BF7180A" w14:textId="125982C6" w:rsidR="00B2666C" w:rsidRPr="00127D33" w:rsidRDefault="00B2666C" w:rsidP="009D6D7F">
            <w:pPr>
              <w:jc w:val="center"/>
            </w:pPr>
          </w:p>
          <w:p w14:paraId="41620BA1" w14:textId="0EFA9E34" w:rsidR="00B2666C" w:rsidRPr="00127D33" w:rsidRDefault="00B2666C" w:rsidP="009D6D7F">
            <w:pPr>
              <w:jc w:val="center"/>
            </w:pPr>
          </w:p>
          <w:p w14:paraId="5F8D5668" w14:textId="4B025E9D" w:rsidR="00B2666C" w:rsidRPr="001D53DC" w:rsidRDefault="004B3D19" w:rsidP="009D6D7F">
            <w:pPr>
              <w:ind w:right="49"/>
              <w:jc w:val="center"/>
            </w:pPr>
            <w:r>
              <w:t>QU</w:t>
            </w:r>
            <w:r w:rsidR="001D53DC">
              <w:t>INTA-FEIRA</w:t>
            </w:r>
          </w:p>
          <w:p w14:paraId="4D394E4B" w14:textId="205672E1" w:rsidR="00B2666C" w:rsidRPr="00127D33" w:rsidRDefault="00FD0251" w:rsidP="001D53DC"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                    </w:t>
            </w:r>
            <w:r w:rsidR="001D53DC">
              <w:rPr>
                <w:rFonts w:ascii="Times New Roman" w:eastAsia="Times New Roman" w:hAnsi="Times New Roman" w:cs="Times New Roman"/>
                <w:color w:val="FF0000"/>
                <w:sz w:val="18"/>
              </w:rPr>
              <w:t>06/01</w:t>
            </w:r>
          </w:p>
        </w:tc>
        <w:tc>
          <w:tcPr>
            <w:tcW w:w="2633" w:type="dxa"/>
          </w:tcPr>
          <w:p w14:paraId="0211F14E" w14:textId="77777777" w:rsidR="00B2666C" w:rsidRPr="004B3D19" w:rsidRDefault="004B3D19" w:rsidP="004B3D19">
            <w:pPr>
              <w:jc w:val="center"/>
              <w:rPr>
                <w:sz w:val="18"/>
                <w:szCs w:val="18"/>
              </w:rPr>
            </w:pPr>
            <w:r w:rsidRPr="004B3D19">
              <w:rPr>
                <w:sz w:val="18"/>
                <w:szCs w:val="18"/>
              </w:rPr>
              <w:t>Tomate</w:t>
            </w:r>
          </w:p>
          <w:p w14:paraId="5566F467" w14:textId="306AFCB0" w:rsidR="004B3D19" w:rsidRDefault="004B3D19" w:rsidP="004B3D19">
            <w:pPr>
              <w:jc w:val="center"/>
              <w:rPr>
                <w:sz w:val="18"/>
                <w:szCs w:val="18"/>
              </w:rPr>
            </w:pPr>
            <w:r w:rsidRPr="004B3D19">
              <w:rPr>
                <w:sz w:val="18"/>
                <w:szCs w:val="18"/>
              </w:rPr>
              <w:t xml:space="preserve">Salada de </w:t>
            </w:r>
            <w:r w:rsidR="001D53DC">
              <w:rPr>
                <w:sz w:val="18"/>
                <w:szCs w:val="18"/>
              </w:rPr>
              <w:t>repolho</w:t>
            </w:r>
          </w:p>
          <w:p w14:paraId="0E08A2DF" w14:textId="7C5D109C" w:rsidR="004B3D19" w:rsidRDefault="004B3D19" w:rsidP="004B3D19">
            <w:pPr>
              <w:jc w:val="center"/>
              <w:rPr>
                <w:sz w:val="18"/>
                <w:szCs w:val="18"/>
              </w:rPr>
            </w:pPr>
          </w:p>
          <w:p w14:paraId="19533B71" w14:textId="39468E36" w:rsidR="004B3D19" w:rsidRDefault="004B3D19" w:rsidP="004B3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branco/Arroz integral</w:t>
            </w:r>
          </w:p>
          <w:p w14:paraId="62CA76AC" w14:textId="7461FBDC" w:rsidR="004B3D19" w:rsidRDefault="004B3D19" w:rsidP="004B3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</w:t>
            </w:r>
            <w:r w:rsidR="001D53DC">
              <w:rPr>
                <w:sz w:val="18"/>
                <w:szCs w:val="18"/>
              </w:rPr>
              <w:t>ão carioca</w:t>
            </w:r>
          </w:p>
          <w:p w14:paraId="6E082878" w14:textId="77777777" w:rsidR="001D53DC" w:rsidRDefault="001D53DC" w:rsidP="004B3D19">
            <w:pPr>
              <w:jc w:val="center"/>
              <w:rPr>
                <w:sz w:val="18"/>
                <w:szCs w:val="18"/>
              </w:rPr>
            </w:pPr>
          </w:p>
          <w:p w14:paraId="7C715B54" w14:textId="63AAEE7B" w:rsidR="004B3D19" w:rsidRDefault="001D53DC" w:rsidP="004B3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Nhoque ao molho sugo</w:t>
            </w:r>
          </w:p>
          <w:p w14:paraId="2F8BC544" w14:textId="630F70E3" w:rsidR="001D53DC" w:rsidRDefault="001D53DC" w:rsidP="004B3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Brócolis no vapor</w:t>
            </w:r>
          </w:p>
          <w:p w14:paraId="6B396327" w14:textId="139DCFE6" w:rsidR="004B3D19" w:rsidRDefault="004B3D19" w:rsidP="004B3D19">
            <w:pPr>
              <w:rPr>
                <w:sz w:val="18"/>
                <w:szCs w:val="18"/>
              </w:rPr>
            </w:pPr>
          </w:p>
          <w:p w14:paraId="283D606E" w14:textId="55A92670" w:rsidR="004B3D19" w:rsidRDefault="004B3D19" w:rsidP="004B3D19">
            <w:pPr>
              <w:jc w:val="center"/>
              <w:rPr>
                <w:sz w:val="18"/>
                <w:szCs w:val="18"/>
              </w:rPr>
            </w:pPr>
          </w:p>
          <w:p w14:paraId="5914699A" w14:textId="626A9485" w:rsidR="004B3D19" w:rsidRPr="004B3D19" w:rsidRDefault="004B3D19" w:rsidP="004B3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da estação</w:t>
            </w:r>
          </w:p>
        </w:tc>
        <w:tc>
          <w:tcPr>
            <w:tcW w:w="2633" w:type="dxa"/>
          </w:tcPr>
          <w:p w14:paraId="5DF2AF86" w14:textId="77777777" w:rsidR="00B2666C" w:rsidRPr="00FD0251" w:rsidRDefault="00B2666C" w:rsidP="009D6D7F">
            <w:pPr>
              <w:jc w:val="center"/>
              <w:rPr>
                <w:sz w:val="28"/>
                <w:szCs w:val="28"/>
              </w:rPr>
            </w:pPr>
          </w:p>
          <w:p w14:paraId="42449D8B" w14:textId="77777777" w:rsidR="00B2666C" w:rsidRPr="00FD0251" w:rsidRDefault="00B2666C" w:rsidP="009D6D7F">
            <w:pPr>
              <w:jc w:val="center"/>
              <w:rPr>
                <w:sz w:val="28"/>
                <w:szCs w:val="28"/>
              </w:rPr>
            </w:pPr>
          </w:p>
          <w:p w14:paraId="5D5CAC9E" w14:textId="77777777" w:rsidR="00B2666C" w:rsidRPr="00FD0251" w:rsidRDefault="00B2666C" w:rsidP="009D6D7F">
            <w:pPr>
              <w:jc w:val="center"/>
              <w:rPr>
                <w:sz w:val="28"/>
                <w:szCs w:val="28"/>
              </w:rPr>
            </w:pPr>
          </w:p>
          <w:p w14:paraId="5C04067D" w14:textId="77777777" w:rsidR="00FD0251" w:rsidRDefault="00FD0251" w:rsidP="009D6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03A915" w14:textId="221B1E53" w:rsidR="00B2666C" w:rsidRPr="004B3D19" w:rsidRDefault="004B3D19" w:rsidP="009D6D7F">
            <w:pPr>
              <w:jc w:val="center"/>
              <w:rPr>
                <w:sz w:val="18"/>
                <w:szCs w:val="18"/>
              </w:rPr>
            </w:pPr>
            <w:r w:rsidRPr="004B3D19">
              <w:rPr>
                <w:rFonts w:ascii="Times New Roman" w:eastAsia="Times New Roman" w:hAnsi="Times New Roman" w:cs="Times New Roman"/>
                <w:sz w:val="18"/>
                <w:szCs w:val="18"/>
              </w:rPr>
              <w:t>Lanche da cantina</w:t>
            </w:r>
          </w:p>
        </w:tc>
        <w:tc>
          <w:tcPr>
            <w:tcW w:w="2870" w:type="dxa"/>
          </w:tcPr>
          <w:p w14:paraId="34CE8DA7" w14:textId="77777777" w:rsidR="007C3110" w:rsidRPr="004B3D19" w:rsidRDefault="004B3D19" w:rsidP="004B3D19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F</w:t>
            </w:r>
            <w:r w:rsidRPr="004B3D19">
              <w:rPr>
                <w:sz w:val="18"/>
                <w:szCs w:val="18"/>
              </w:rPr>
              <w:t>ruta da estação</w:t>
            </w:r>
          </w:p>
          <w:p w14:paraId="3E8DC038" w14:textId="77777777" w:rsidR="004B3D19" w:rsidRPr="004B3D19" w:rsidRDefault="004B3D19" w:rsidP="004B3D19">
            <w:pPr>
              <w:jc w:val="center"/>
              <w:rPr>
                <w:sz w:val="18"/>
                <w:szCs w:val="18"/>
              </w:rPr>
            </w:pPr>
          </w:p>
          <w:p w14:paraId="0C1350F3" w14:textId="6D9C6893" w:rsidR="004B3D19" w:rsidRPr="004B3D19" w:rsidRDefault="001D53DC" w:rsidP="004B3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Leite fermentado</w:t>
            </w:r>
          </w:p>
          <w:p w14:paraId="34580D7A" w14:textId="77777777" w:rsidR="004B3D19" w:rsidRPr="004B3D19" w:rsidRDefault="004B3D19" w:rsidP="004B3D19">
            <w:pPr>
              <w:jc w:val="center"/>
              <w:rPr>
                <w:sz w:val="18"/>
                <w:szCs w:val="18"/>
              </w:rPr>
            </w:pPr>
          </w:p>
          <w:p w14:paraId="771CF4EC" w14:textId="77777777" w:rsidR="00BE3012" w:rsidRDefault="00BE3012" w:rsidP="00BE3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Pipoca salgada</w:t>
            </w:r>
          </w:p>
          <w:p w14:paraId="1AA6EEFD" w14:textId="77777777" w:rsidR="00BE3012" w:rsidRDefault="00BE3012" w:rsidP="00BE3012">
            <w:pPr>
              <w:jc w:val="center"/>
              <w:rPr>
                <w:sz w:val="18"/>
                <w:szCs w:val="18"/>
              </w:rPr>
            </w:pPr>
          </w:p>
          <w:p w14:paraId="07C2D9A2" w14:textId="31AC684D" w:rsidR="00BE3012" w:rsidRPr="00BE3012" w:rsidRDefault="00BE3012" w:rsidP="00BE3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Barrinha de cereal</w:t>
            </w:r>
          </w:p>
        </w:tc>
      </w:tr>
      <w:tr w:rsidR="00127D33" w14:paraId="4DA85CE2" w14:textId="77777777" w:rsidTr="00FD0251">
        <w:trPr>
          <w:trHeight w:val="2575"/>
        </w:trPr>
        <w:tc>
          <w:tcPr>
            <w:tcW w:w="2632" w:type="dxa"/>
          </w:tcPr>
          <w:p w14:paraId="539DA427" w14:textId="77777777" w:rsidR="00127D33" w:rsidRDefault="00127D33" w:rsidP="009D6D7F">
            <w:pPr>
              <w:jc w:val="center"/>
            </w:pPr>
          </w:p>
          <w:p w14:paraId="1DAA3A8E" w14:textId="77777777" w:rsidR="00127D33" w:rsidRDefault="00127D33" w:rsidP="009D6D7F">
            <w:pPr>
              <w:jc w:val="center"/>
            </w:pPr>
          </w:p>
          <w:p w14:paraId="4014659F" w14:textId="77777777" w:rsidR="00127D33" w:rsidRDefault="00127D33" w:rsidP="009D6D7F">
            <w:pPr>
              <w:jc w:val="center"/>
            </w:pPr>
          </w:p>
          <w:p w14:paraId="43EE5E18" w14:textId="3D612343" w:rsidR="00127D33" w:rsidRDefault="009558FB" w:rsidP="009D6D7F">
            <w:pPr>
              <w:jc w:val="center"/>
            </w:pPr>
            <w:r>
              <w:t>SEX</w:t>
            </w:r>
            <w:r w:rsidR="00127D33">
              <w:t>TA-FEIRA</w:t>
            </w:r>
          </w:p>
          <w:p w14:paraId="6747FE33" w14:textId="77777777" w:rsidR="006465FC" w:rsidRDefault="006465FC" w:rsidP="009D6D7F">
            <w:pPr>
              <w:jc w:val="center"/>
              <w:rPr>
                <w:color w:val="FF0000"/>
              </w:rPr>
            </w:pPr>
          </w:p>
          <w:p w14:paraId="5006635E" w14:textId="0EBF236B" w:rsidR="00127D33" w:rsidRPr="00127D33" w:rsidRDefault="00BE3012" w:rsidP="009D6D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07/01</w:t>
            </w:r>
          </w:p>
        </w:tc>
        <w:tc>
          <w:tcPr>
            <w:tcW w:w="2633" w:type="dxa"/>
          </w:tcPr>
          <w:p w14:paraId="1019BA83" w14:textId="37AAB58D" w:rsidR="00127D33" w:rsidRDefault="00BE3012" w:rsidP="00127D3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Salada de milho e ervilha</w:t>
            </w:r>
          </w:p>
          <w:p w14:paraId="7FF2A504" w14:textId="77777777" w:rsidR="00127D33" w:rsidRDefault="00127D33" w:rsidP="00127D3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Tomate</w:t>
            </w:r>
          </w:p>
          <w:p w14:paraId="264F75BB" w14:textId="77777777" w:rsidR="00127D33" w:rsidRDefault="00127D33" w:rsidP="00127D3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06BD9ED" w14:textId="77777777" w:rsidR="00127D33" w:rsidRDefault="00127D33" w:rsidP="00127D3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A7029FD" w14:textId="17CB258C" w:rsidR="00127D33" w:rsidRDefault="00127D33" w:rsidP="00127D3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Arroz branco</w:t>
            </w:r>
            <w:r w:rsidR="007C3110" w:rsidRPr="00127D33">
              <w:rPr>
                <w:rFonts w:ascii="Times New Roman" w:eastAsia="Times New Roman" w:hAnsi="Times New Roman" w:cs="Times New Roman"/>
                <w:sz w:val="18"/>
              </w:rPr>
              <w:t>/Arroz integral</w:t>
            </w:r>
          </w:p>
          <w:p w14:paraId="7A008FEB" w14:textId="70768A85" w:rsidR="00127D33" w:rsidRDefault="007C3110" w:rsidP="00127D3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Feijão</w:t>
            </w:r>
            <w:r w:rsidR="00FD0251">
              <w:rPr>
                <w:rFonts w:ascii="Times New Roman" w:eastAsia="Times New Roman" w:hAnsi="Times New Roman" w:cs="Times New Roman"/>
                <w:sz w:val="18"/>
              </w:rPr>
              <w:t xml:space="preserve"> Carioca</w:t>
            </w:r>
          </w:p>
          <w:p w14:paraId="06309978" w14:textId="77777777" w:rsidR="00127D33" w:rsidRDefault="00127D33" w:rsidP="00127D3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3193EED" w14:textId="2E3F5E33" w:rsidR="00127D33" w:rsidRDefault="009558FB" w:rsidP="00127D3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Ovo cozido</w:t>
            </w:r>
          </w:p>
          <w:p w14:paraId="500D9082" w14:textId="25A50DEC" w:rsidR="009558FB" w:rsidRDefault="00BE3012" w:rsidP="00127D3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Batata assada</w:t>
            </w:r>
          </w:p>
          <w:p w14:paraId="4349428B" w14:textId="77777777" w:rsidR="009558FB" w:rsidRDefault="009558FB" w:rsidP="00127D3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01EFB12" w14:textId="517F1FA4" w:rsidR="00127D33" w:rsidRPr="00127D33" w:rsidRDefault="00127D33" w:rsidP="00127D3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Fruta da estação</w:t>
            </w:r>
          </w:p>
        </w:tc>
        <w:tc>
          <w:tcPr>
            <w:tcW w:w="2633" w:type="dxa"/>
          </w:tcPr>
          <w:p w14:paraId="7C2B9AD6" w14:textId="77777777" w:rsidR="00127D33" w:rsidRDefault="00127D33" w:rsidP="009D6D7F">
            <w:pPr>
              <w:jc w:val="center"/>
            </w:pPr>
          </w:p>
          <w:p w14:paraId="3D46CC38" w14:textId="77777777" w:rsidR="00127D33" w:rsidRDefault="00127D33" w:rsidP="009D6D7F">
            <w:pPr>
              <w:jc w:val="center"/>
            </w:pPr>
          </w:p>
          <w:p w14:paraId="2AA257BE" w14:textId="77777777" w:rsidR="00127D33" w:rsidRDefault="00127D33" w:rsidP="009D6D7F">
            <w:pPr>
              <w:jc w:val="center"/>
            </w:pPr>
          </w:p>
          <w:p w14:paraId="584A663D" w14:textId="77777777" w:rsidR="00127D33" w:rsidRDefault="00127D33" w:rsidP="009D6D7F">
            <w:pPr>
              <w:jc w:val="center"/>
            </w:pPr>
          </w:p>
          <w:p w14:paraId="5F92A6EC" w14:textId="68497877" w:rsidR="00127D33" w:rsidRPr="00127D33" w:rsidRDefault="00127D33" w:rsidP="009D6D7F">
            <w:pPr>
              <w:jc w:val="center"/>
            </w:pPr>
            <w:r>
              <w:t>Lanche da Cantina</w:t>
            </w:r>
          </w:p>
        </w:tc>
        <w:tc>
          <w:tcPr>
            <w:tcW w:w="2870" w:type="dxa"/>
          </w:tcPr>
          <w:p w14:paraId="0EE065DF" w14:textId="77777777" w:rsidR="00127D33" w:rsidRDefault="00127D33" w:rsidP="009D6D7F">
            <w:pPr>
              <w:ind w:right="4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Fruta da estação</w:t>
            </w:r>
          </w:p>
          <w:p w14:paraId="0A8178A4" w14:textId="77777777" w:rsidR="00127D33" w:rsidRDefault="00127D33" w:rsidP="009D6D7F">
            <w:pPr>
              <w:ind w:right="4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EAD7EE2" w14:textId="77777777" w:rsidR="00127D33" w:rsidRDefault="00127D33" w:rsidP="009D6D7F">
            <w:pPr>
              <w:ind w:right="4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AB4580B" w14:textId="77777777" w:rsidR="00127D33" w:rsidRDefault="00127D33" w:rsidP="009D6D7F">
            <w:pPr>
              <w:ind w:right="4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Suco de fruta</w:t>
            </w:r>
          </w:p>
          <w:p w14:paraId="4846FC29" w14:textId="77777777" w:rsidR="00127D33" w:rsidRDefault="00127D33" w:rsidP="009D6D7F">
            <w:pPr>
              <w:ind w:right="4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CCAB424" w14:textId="77777777" w:rsidR="00127D33" w:rsidRDefault="00127D33" w:rsidP="009D6D7F">
            <w:pPr>
              <w:ind w:right="4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3FB384F" w14:textId="51AFCD89" w:rsidR="009558FB" w:rsidRDefault="00BE3012" w:rsidP="009D6D7F">
            <w:pPr>
              <w:ind w:right="4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Pão com manteiga</w:t>
            </w:r>
          </w:p>
          <w:p w14:paraId="606CE83E" w14:textId="77777777" w:rsidR="00BE3012" w:rsidRDefault="00BE3012" w:rsidP="009D6D7F">
            <w:pPr>
              <w:ind w:right="4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C9715E7" w14:textId="77777777" w:rsidR="00BE3012" w:rsidRDefault="00BE3012" w:rsidP="009D6D7F">
            <w:pPr>
              <w:ind w:right="4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81A8D38" w14:textId="5472C301" w:rsidR="00BE3012" w:rsidRPr="00127D33" w:rsidRDefault="00BE3012" w:rsidP="009D6D7F">
            <w:pPr>
              <w:ind w:right="4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Biscoito doce</w:t>
            </w:r>
          </w:p>
        </w:tc>
      </w:tr>
    </w:tbl>
    <w:p w14:paraId="32C65B7B" w14:textId="1F0677F2" w:rsidR="00B5015E" w:rsidRDefault="00B5015E" w:rsidP="009D6D7F">
      <w:pPr>
        <w:jc w:val="center"/>
      </w:pPr>
    </w:p>
    <w:p w14:paraId="563451B5" w14:textId="302F81F1" w:rsidR="00011EFA" w:rsidRDefault="00011EFA" w:rsidP="009D6D7F">
      <w:pPr>
        <w:jc w:val="center"/>
      </w:pPr>
    </w:p>
    <w:p w14:paraId="72C2BA32" w14:textId="77777777" w:rsidR="002D0153" w:rsidRPr="00B453C3" w:rsidRDefault="002D0153" w:rsidP="002D0153">
      <w:pPr>
        <w:pStyle w:val="PargrafodaLista"/>
        <w:numPr>
          <w:ilvl w:val="0"/>
          <w:numId w:val="1"/>
        </w:numPr>
        <w:ind w:left="142" w:hanging="142"/>
        <w:rPr>
          <w:sz w:val="18"/>
          <w:szCs w:val="18"/>
        </w:rPr>
      </w:pPr>
      <w:r w:rsidRPr="00B453C3">
        <w:rPr>
          <w:sz w:val="18"/>
          <w:szCs w:val="18"/>
        </w:rPr>
        <w:t xml:space="preserve">Cardápio sujeito a alterações devido a sazonalidade das frutas, verduras, legumes ou outro produto e disponibilidade </w:t>
      </w:r>
      <w:proofErr w:type="gramStart"/>
      <w:r w:rsidRPr="00B453C3">
        <w:rPr>
          <w:sz w:val="18"/>
          <w:szCs w:val="18"/>
        </w:rPr>
        <w:t>dos mesmos</w:t>
      </w:r>
      <w:proofErr w:type="gramEnd"/>
      <w:r w:rsidRPr="00B453C3">
        <w:rPr>
          <w:sz w:val="18"/>
          <w:szCs w:val="18"/>
        </w:rPr>
        <w:t xml:space="preserve"> junto aos fornecedores; </w:t>
      </w:r>
    </w:p>
    <w:p w14:paraId="336DFAB7" w14:textId="77777777" w:rsidR="002D0153" w:rsidRPr="00B453C3" w:rsidRDefault="002D0153" w:rsidP="002D0153">
      <w:pPr>
        <w:rPr>
          <w:sz w:val="18"/>
          <w:szCs w:val="18"/>
        </w:rPr>
      </w:pPr>
      <w:r w:rsidRPr="00B453C3">
        <w:rPr>
          <w:sz w:val="18"/>
          <w:szCs w:val="18"/>
        </w:rPr>
        <w:sym w:font="Symbol" w:char="F0B7"/>
      </w:r>
      <w:r w:rsidRPr="00B453C3">
        <w:rPr>
          <w:sz w:val="18"/>
          <w:szCs w:val="18"/>
        </w:rPr>
        <w:t xml:space="preserve"> O Cardápio elaborado é ovolactovegetariano e equilibrado nutricionalmente em macro e micronutrientes; </w:t>
      </w:r>
    </w:p>
    <w:p w14:paraId="1D37FD59" w14:textId="77777777" w:rsidR="002D0153" w:rsidRPr="00B453C3" w:rsidRDefault="002D0153" w:rsidP="002D0153">
      <w:pPr>
        <w:rPr>
          <w:sz w:val="18"/>
          <w:szCs w:val="18"/>
        </w:rPr>
      </w:pPr>
      <w:r w:rsidRPr="00B453C3">
        <w:rPr>
          <w:sz w:val="18"/>
          <w:szCs w:val="18"/>
        </w:rPr>
        <w:sym w:font="Symbol" w:char="F0B7"/>
      </w:r>
      <w:r w:rsidRPr="00B453C3">
        <w:rPr>
          <w:sz w:val="18"/>
          <w:szCs w:val="18"/>
        </w:rPr>
        <w:t xml:space="preserve"> Nenhum alimento oferecido é frito, pois utilizados um método de preparo com forno combinado;</w:t>
      </w:r>
    </w:p>
    <w:p w14:paraId="07FF0206" w14:textId="77777777" w:rsidR="002D0153" w:rsidRPr="00B453C3" w:rsidRDefault="002D0153" w:rsidP="002D0153">
      <w:pPr>
        <w:rPr>
          <w:sz w:val="18"/>
          <w:szCs w:val="18"/>
        </w:rPr>
      </w:pPr>
      <w:r w:rsidRPr="00B453C3">
        <w:rPr>
          <w:sz w:val="18"/>
          <w:szCs w:val="18"/>
        </w:rPr>
        <w:t xml:space="preserve"> </w:t>
      </w:r>
      <w:r w:rsidRPr="00B453C3">
        <w:rPr>
          <w:sz w:val="18"/>
          <w:szCs w:val="18"/>
        </w:rPr>
        <w:sym w:font="Symbol" w:char="F0B7"/>
      </w:r>
      <w:r w:rsidRPr="00B453C3">
        <w:rPr>
          <w:sz w:val="18"/>
          <w:szCs w:val="18"/>
        </w:rPr>
        <w:t xml:space="preserve"> Não utilizamos alimentos embutidos, os nuggets/ salsichas e linguiças são todos de origem vegetal.</w:t>
      </w:r>
    </w:p>
    <w:p w14:paraId="5CFD469E" w14:textId="77777777" w:rsidR="002D0153" w:rsidRPr="00B453C3" w:rsidRDefault="002D0153" w:rsidP="002D0153">
      <w:r>
        <w:rPr>
          <w:noProof/>
        </w:rPr>
        <w:drawing>
          <wp:inline distT="0" distB="0" distL="0" distR="0" wp14:anchorId="1DFA4ACF" wp14:editId="26149AAD">
            <wp:extent cx="1176528" cy="640080"/>
            <wp:effectExtent l="0" t="0" r="0" b="0"/>
            <wp:docPr id="6" name="Picture 1322" descr="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" name="Picture 1322" descr="Texto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652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Nutricionista Responsável: </w:t>
      </w:r>
      <w:proofErr w:type="spellStart"/>
      <w:r>
        <w:rPr>
          <w:rFonts w:ascii="Times New Roman" w:eastAsia="Times New Roman" w:hAnsi="Times New Roman" w:cs="Times New Roman"/>
          <w:sz w:val="18"/>
        </w:rPr>
        <w:t>Quétlin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Soares CRN3: 46649</w:t>
      </w:r>
    </w:p>
    <w:p w14:paraId="7B8AFC34" w14:textId="77777777" w:rsidR="002D0153" w:rsidRDefault="002D0153" w:rsidP="002D0153">
      <w:pPr>
        <w:rPr>
          <w:rFonts w:ascii="Times New Roman" w:eastAsia="Times New Roman" w:hAnsi="Times New Roman" w:cs="Times New Roman"/>
          <w:sz w:val="18"/>
        </w:rPr>
      </w:pPr>
    </w:p>
    <w:p w14:paraId="2998D7B0" w14:textId="67974C4F" w:rsidR="00011EFA" w:rsidRDefault="00011EFA" w:rsidP="009D6D7F">
      <w:pPr>
        <w:jc w:val="center"/>
      </w:pPr>
    </w:p>
    <w:tbl>
      <w:tblPr>
        <w:tblStyle w:val="Tabelacomgrade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637"/>
        <w:gridCol w:w="2638"/>
        <w:gridCol w:w="2638"/>
        <w:gridCol w:w="2638"/>
      </w:tblGrid>
      <w:tr w:rsidR="00BA12F4" w14:paraId="54301E9A" w14:textId="77777777" w:rsidTr="00BA12F4">
        <w:trPr>
          <w:trHeight w:val="1700"/>
        </w:trPr>
        <w:tc>
          <w:tcPr>
            <w:tcW w:w="2637" w:type="dxa"/>
          </w:tcPr>
          <w:p w14:paraId="7BA9FF24" w14:textId="77777777" w:rsidR="00BA12F4" w:rsidRDefault="00BA12F4" w:rsidP="00BA12F4">
            <w:pPr>
              <w:jc w:val="center"/>
            </w:pPr>
            <w:r w:rsidRPr="00B5015E">
              <w:rPr>
                <w:noProof/>
              </w:rPr>
              <w:lastRenderedPageBreak/>
              <w:drawing>
                <wp:inline distT="0" distB="0" distL="0" distR="0" wp14:anchorId="63AAEB51" wp14:editId="2F127598">
                  <wp:extent cx="923925" cy="952500"/>
                  <wp:effectExtent l="0" t="0" r="9525" b="0"/>
                  <wp:docPr id="2" name="Imagem 2" descr="C:\Users\celia.oliveira\AppData\Local\Microsoft\Windows\INetCache\Content.MSO\F0FB44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.oliveira\AppData\Local\Microsoft\Windows\INetCache\Content.MSO\F0FB44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</w:tcPr>
          <w:p w14:paraId="43AE000A" w14:textId="77777777" w:rsidR="00BA12F4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445222" w14:textId="77777777" w:rsidR="00BA12F4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COLÉGIO ADVENTISTA</w:t>
            </w:r>
          </w:p>
          <w:p w14:paraId="290F954E" w14:textId="77777777" w:rsidR="00BA12F4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EMBU DAS ARTES</w:t>
            </w:r>
          </w:p>
          <w:p w14:paraId="55DF9897" w14:textId="77777777" w:rsidR="00BA12F4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7DEDCF17" w14:textId="77777777" w:rsidR="00BA12F4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72E9753" w14:textId="77777777" w:rsidR="00BA12F4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5015E"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  <w:t>ALMOÇO</w:t>
            </w:r>
          </w:p>
        </w:tc>
        <w:tc>
          <w:tcPr>
            <w:tcW w:w="2638" w:type="dxa"/>
          </w:tcPr>
          <w:p w14:paraId="41700945" w14:textId="77777777" w:rsidR="00BA12F4" w:rsidRPr="00B5015E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5739DA26" w14:textId="77777777" w:rsidR="0044750D" w:rsidRPr="00127D33" w:rsidRDefault="0044750D" w:rsidP="004475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Janeiro</w:t>
            </w:r>
          </w:p>
          <w:p w14:paraId="022065CD" w14:textId="77777777" w:rsidR="00BA12F4" w:rsidRPr="00B5015E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2FEE12C2" w14:textId="77777777" w:rsidR="00BA12F4" w:rsidRPr="00B5015E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5B52798A" w14:textId="77777777" w:rsidR="00BA12F4" w:rsidRPr="00B5015E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060D848B" w14:textId="77777777" w:rsidR="00BA12F4" w:rsidRPr="00B5015E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4FA28111" w14:textId="77777777" w:rsidR="00BA12F4" w:rsidRPr="00B5015E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B050"/>
                <w:sz w:val="18"/>
                <w:szCs w:val="18"/>
              </w:rPr>
            </w:pPr>
            <w:r w:rsidRPr="00B5015E"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  <w:t>LANCHE DA MANHÃ</w:t>
            </w:r>
          </w:p>
        </w:tc>
        <w:tc>
          <w:tcPr>
            <w:tcW w:w="2638" w:type="dxa"/>
          </w:tcPr>
          <w:p w14:paraId="283E4856" w14:textId="77777777" w:rsidR="00BA12F4" w:rsidRPr="00B5015E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7869D8F1" w14:textId="48C064D6" w:rsidR="00BA12F4" w:rsidRPr="0044750D" w:rsidRDefault="0044750D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44750D">
              <w:rPr>
                <w:rStyle w:val="eop"/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2022</w:t>
            </w:r>
          </w:p>
          <w:p w14:paraId="0FB47D41" w14:textId="77777777" w:rsidR="00BA12F4" w:rsidRPr="00B5015E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1A35E914" w14:textId="77777777" w:rsidR="00BA12F4" w:rsidRPr="00B5015E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213B5C2A" w14:textId="77777777" w:rsidR="00BA12F4" w:rsidRPr="00B5015E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7D4B7E10" w14:textId="77777777" w:rsidR="00BA12F4" w:rsidRPr="00B5015E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B050"/>
                <w:sz w:val="18"/>
                <w:szCs w:val="18"/>
              </w:rPr>
            </w:pPr>
            <w:r w:rsidRPr="00B5015E"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  <w:t>LANCHE DA TARDE</w:t>
            </w:r>
          </w:p>
        </w:tc>
      </w:tr>
      <w:tr w:rsidR="00BA12F4" w14:paraId="6E00E7BD" w14:textId="77777777" w:rsidTr="00BA12F4">
        <w:trPr>
          <w:trHeight w:val="2538"/>
        </w:trPr>
        <w:tc>
          <w:tcPr>
            <w:tcW w:w="2637" w:type="dxa"/>
          </w:tcPr>
          <w:p w14:paraId="5512DE46" w14:textId="77777777" w:rsidR="00BA12F4" w:rsidRDefault="00BA12F4" w:rsidP="00BA12F4">
            <w:pPr>
              <w:ind w:left="11"/>
              <w:jc w:val="center"/>
            </w:pPr>
          </w:p>
          <w:p w14:paraId="4FE60596" w14:textId="77777777" w:rsidR="00BA12F4" w:rsidRDefault="00BA12F4" w:rsidP="00BA12F4">
            <w:pPr>
              <w:ind w:left="11"/>
              <w:jc w:val="center"/>
            </w:pPr>
          </w:p>
          <w:p w14:paraId="46712362" w14:textId="77777777" w:rsidR="00BA12F4" w:rsidRDefault="00BA12F4" w:rsidP="00BA12F4">
            <w:pPr>
              <w:ind w:left="11"/>
              <w:jc w:val="center"/>
            </w:pPr>
          </w:p>
          <w:p w14:paraId="7D6742E9" w14:textId="77777777" w:rsidR="00BA12F4" w:rsidRDefault="00BA12F4" w:rsidP="00BA12F4">
            <w:pPr>
              <w:ind w:left="11"/>
              <w:jc w:val="center"/>
            </w:pPr>
          </w:p>
          <w:p w14:paraId="7D7EDC74" w14:textId="0C6FFCD6" w:rsidR="00BA12F4" w:rsidRDefault="00BA12F4" w:rsidP="00BA12F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</w:t>
            </w:r>
            <w:r w:rsidR="008033F2">
              <w:rPr>
                <w:rFonts w:ascii="Times New Roman" w:eastAsia="Times New Roman" w:hAnsi="Times New Roman" w:cs="Times New Roman"/>
                <w:sz w:val="18"/>
              </w:rPr>
              <w:t>EGUND</w:t>
            </w:r>
            <w:r>
              <w:rPr>
                <w:rFonts w:ascii="Times New Roman" w:eastAsia="Times New Roman" w:hAnsi="Times New Roman" w:cs="Times New Roman"/>
                <w:sz w:val="18"/>
              </w:rPr>
              <w:t>A-FEIRA</w:t>
            </w:r>
          </w:p>
          <w:p w14:paraId="06DC3911" w14:textId="77777777" w:rsidR="00BA12F4" w:rsidRDefault="00BA12F4" w:rsidP="00BA12F4">
            <w:pPr>
              <w:ind w:left="11"/>
              <w:jc w:val="center"/>
            </w:pPr>
          </w:p>
          <w:p w14:paraId="4985FC72" w14:textId="486C915F" w:rsidR="00BA12F4" w:rsidRPr="00011EFA" w:rsidRDefault="00BE3012" w:rsidP="00BA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10/01</w:t>
            </w:r>
          </w:p>
        </w:tc>
        <w:tc>
          <w:tcPr>
            <w:tcW w:w="2638" w:type="dxa"/>
          </w:tcPr>
          <w:p w14:paraId="34326EE4" w14:textId="5552769B" w:rsidR="00BA12F4" w:rsidRPr="005733F8" w:rsidRDefault="008033F2" w:rsidP="00BA12F4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hAnsi="Times New Roman" w:cs="Times New Roman"/>
                <w:sz w:val="20"/>
                <w:szCs w:val="20"/>
              </w:rPr>
              <w:t>Alface</w:t>
            </w:r>
          </w:p>
          <w:p w14:paraId="0DD4F3A1" w14:textId="77777777" w:rsidR="00BA12F4" w:rsidRPr="005733F8" w:rsidRDefault="00BA12F4" w:rsidP="00BA12F4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hAnsi="Times New Roman" w:cs="Times New Roman"/>
                <w:sz w:val="20"/>
                <w:szCs w:val="20"/>
              </w:rPr>
              <w:t>Tomate</w:t>
            </w:r>
          </w:p>
          <w:p w14:paraId="3D930FF3" w14:textId="77777777" w:rsidR="00BA12F4" w:rsidRPr="005733F8" w:rsidRDefault="00BA12F4" w:rsidP="00BA12F4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7BA6A" w14:textId="1B74A339" w:rsidR="00BA12F4" w:rsidRPr="005733F8" w:rsidRDefault="00BA12F4" w:rsidP="00BA12F4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hAnsi="Times New Roman" w:cs="Times New Roman"/>
                <w:sz w:val="20"/>
                <w:szCs w:val="20"/>
              </w:rPr>
              <w:t>Arroz branco</w:t>
            </w:r>
            <w:r w:rsidR="007C3110"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/Arroz integral</w:t>
            </w:r>
          </w:p>
          <w:p w14:paraId="681745E1" w14:textId="77777777" w:rsidR="00BA12F4" w:rsidRPr="005733F8" w:rsidRDefault="00BA12F4" w:rsidP="00BA12F4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hAnsi="Times New Roman" w:cs="Times New Roman"/>
                <w:sz w:val="20"/>
                <w:szCs w:val="20"/>
              </w:rPr>
              <w:t>Feijão carioca</w:t>
            </w:r>
          </w:p>
          <w:p w14:paraId="5FE0AC9E" w14:textId="77777777" w:rsidR="00BA12F4" w:rsidRPr="005733F8" w:rsidRDefault="00BA12F4" w:rsidP="00BA12F4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473B9" w14:textId="528751E7" w:rsidR="009558FB" w:rsidRDefault="00D56215" w:rsidP="00BA12F4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Espaguete ao molho </w:t>
            </w:r>
          </w:p>
          <w:p w14:paraId="2C5DE030" w14:textId="24407E68" w:rsidR="00D56215" w:rsidRDefault="00D56215" w:rsidP="00BA12F4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Concassé</w:t>
            </w:r>
            <w:proofErr w:type="spellEnd"/>
          </w:p>
          <w:p w14:paraId="593E0F08" w14:textId="1B68C80D" w:rsidR="00D56215" w:rsidRPr="005733F8" w:rsidRDefault="00D56215" w:rsidP="00BA12F4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Seleta de legumes</w:t>
            </w:r>
          </w:p>
          <w:p w14:paraId="5E8203A9" w14:textId="77777777" w:rsidR="00BA12F4" w:rsidRPr="005733F8" w:rsidRDefault="00BA12F4" w:rsidP="00BA12F4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350F9" w14:textId="77777777" w:rsidR="00BA12F4" w:rsidRPr="005733F8" w:rsidRDefault="00BA12F4" w:rsidP="00BA12F4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hAnsi="Times New Roman" w:cs="Times New Roman"/>
                <w:sz w:val="20"/>
                <w:szCs w:val="20"/>
              </w:rPr>
              <w:t>Fruta da estação</w:t>
            </w:r>
          </w:p>
        </w:tc>
        <w:tc>
          <w:tcPr>
            <w:tcW w:w="2638" w:type="dxa"/>
          </w:tcPr>
          <w:p w14:paraId="11D62D7D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609BBD65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51BDB33E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75922C69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03BE9EA7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Lanche da Cantina</w:t>
            </w:r>
          </w:p>
        </w:tc>
        <w:tc>
          <w:tcPr>
            <w:tcW w:w="2638" w:type="dxa"/>
          </w:tcPr>
          <w:p w14:paraId="42D90C5D" w14:textId="77777777" w:rsidR="00BA12F4" w:rsidRPr="005733F8" w:rsidRDefault="00BA12F4" w:rsidP="00BA1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1BBC1F42" w14:textId="77777777" w:rsidR="00BA12F4" w:rsidRPr="005733F8" w:rsidRDefault="00BA12F4" w:rsidP="00BA1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Fruta da estação</w:t>
            </w:r>
          </w:p>
          <w:p w14:paraId="1B07E7CB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48C8567D" w14:textId="50513C6B" w:rsidR="00BA12F4" w:rsidRPr="005733F8" w:rsidRDefault="00BA12F4" w:rsidP="008033F2">
            <w:pPr>
              <w:jc w:val="center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Suco de fruta</w:t>
            </w:r>
          </w:p>
          <w:p w14:paraId="48AAE3F5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75B37B0B" w14:textId="07D5A7DB" w:rsidR="007C3110" w:rsidRDefault="00D56215" w:rsidP="00BA12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Bisnaguinha</w:t>
            </w:r>
            <w:proofErr w:type="spellEnd"/>
            <w:r>
              <w:rPr>
                <w:sz w:val="20"/>
                <w:szCs w:val="20"/>
              </w:rPr>
              <w:t xml:space="preserve"> integral com requeijão</w:t>
            </w:r>
          </w:p>
          <w:p w14:paraId="72CC15B1" w14:textId="77777777" w:rsidR="009558FB" w:rsidRPr="005733F8" w:rsidRDefault="009558FB" w:rsidP="00BA12F4">
            <w:pPr>
              <w:jc w:val="center"/>
              <w:rPr>
                <w:sz w:val="20"/>
                <w:szCs w:val="20"/>
              </w:rPr>
            </w:pPr>
          </w:p>
          <w:p w14:paraId="5EF81315" w14:textId="1B03B0EA" w:rsidR="007C3110" w:rsidRPr="005733F8" w:rsidRDefault="007C3110" w:rsidP="00BA12F4">
            <w:pPr>
              <w:jc w:val="center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Biscoito doce</w:t>
            </w:r>
          </w:p>
        </w:tc>
      </w:tr>
      <w:tr w:rsidR="00BA12F4" w14:paraId="7691A230" w14:textId="77777777" w:rsidTr="009558FB">
        <w:trPr>
          <w:trHeight w:val="2820"/>
        </w:trPr>
        <w:tc>
          <w:tcPr>
            <w:tcW w:w="2637" w:type="dxa"/>
          </w:tcPr>
          <w:p w14:paraId="33C73911" w14:textId="77777777" w:rsidR="00BA12F4" w:rsidRDefault="00BA12F4" w:rsidP="00BA12F4">
            <w:pPr>
              <w:ind w:left="11"/>
              <w:jc w:val="center"/>
            </w:pPr>
          </w:p>
          <w:p w14:paraId="7CE5214E" w14:textId="77777777" w:rsidR="00BA12F4" w:rsidRDefault="00BA12F4" w:rsidP="00BA12F4">
            <w:pPr>
              <w:ind w:left="11"/>
              <w:jc w:val="center"/>
            </w:pPr>
          </w:p>
          <w:p w14:paraId="7D3BAF42" w14:textId="77777777" w:rsidR="00BA12F4" w:rsidRDefault="00BA12F4" w:rsidP="00BA12F4">
            <w:pPr>
              <w:ind w:left="11"/>
              <w:jc w:val="center"/>
            </w:pPr>
          </w:p>
          <w:p w14:paraId="75BF75FA" w14:textId="4AFAB27C" w:rsidR="00BA12F4" w:rsidRDefault="008033F2" w:rsidP="00BA12F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TERÇ</w:t>
            </w:r>
            <w:r w:rsidR="00BA12F4">
              <w:rPr>
                <w:rFonts w:ascii="Times New Roman" w:eastAsia="Times New Roman" w:hAnsi="Times New Roman" w:cs="Times New Roman"/>
                <w:sz w:val="18"/>
              </w:rPr>
              <w:t>A-FEIRA</w:t>
            </w:r>
          </w:p>
          <w:p w14:paraId="4D1DF387" w14:textId="77777777" w:rsidR="00BA12F4" w:rsidRDefault="00BA12F4" w:rsidP="00BA12F4">
            <w:pPr>
              <w:ind w:left="11"/>
              <w:jc w:val="center"/>
            </w:pPr>
          </w:p>
          <w:p w14:paraId="111457B0" w14:textId="2FC5147F" w:rsidR="00BA12F4" w:rsidRDefault="00D56215" w:rsidP="00BA12F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11/01</w:t>
            </w:r>
          </w:p>
        </w:tc>
        <w:tc>
          <w:tcPr>
            <w:tcW w:w="2638" w:type="dxa"/>
          </w:tcPr>
          <w:p w14:paraId="5468921A" w14:textId="713DB94F" w:rsidR="008033F2" w:rsidRPr="005733F8" w:rsidRDefault="00D56215" w:rsidP="008033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Salada de vagem com cenoura</w:t>
            </w:r>
          </w:p>
          <w:p w14:paraId="408E60FE" w14:textId="4EDA39CC" w:rsidR="00BA12F4" w:rsidRPr="005733F8" w:rsidRDefault="008033F2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Tomate</w:t>
            </w:r>
          </w:p>
          <w:p w14:paraId="24E829A4" w14:textId="79924CF2" w:rsidR="008033F2" w:rsidRPr="005733F8" w:rsidRDefault="008033F2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14:paraId="7C9ECDFB" w14:textId="04D1411F" w:rsidR="008033F2" w:rsidRPr="005733F8" w:rsidRDefault="008033F2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Arroz branco/Arroz integral</w:t>
            </w:r>
          </w:p>
          <w:p w14:paraId="6ABBEBC5" w14:textId="388298B0" w:rsidR="008033F2" w:rsidRPr="005733F8" w:rsidRDefault="008033F2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Feijão carioca</w:t>
            </w:r>
          </w:p>
          <w:p w14:paraId="0528608C" w14:textId="790C8EB5" w:rsidR="008033F2" w:rsidRPr="005733F8" w:rsidRDefault="008033F2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14:paraId="7B83368B" w14:textId="79F62A4B" w:rsidR="009558FB" w:rsidRDefault="00D56215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Nuggets vegetariano</w:t>
            </w:r>
          </w:p>
          <w:p w14:paraId="73C16AFD" w14:textId="060AEFF6" w:rsidR="00D56215" w:rsidRDefault="00D56215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Delícia de batata</w:t>
            </w:r>
          </w:p>
          <w:p w14:paraId="2FEBD411" w14:textId="053364B3" w:rsidR="009558FB" w:rsidRDefault="009558FB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14:paraId="1FAAD64F" w14:textId="048B05AA" w:rsidR="009558FB" w:rsidRPr="005733F8" w:rsidRDefault="009558FB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Fruta da estação</w:t>
            </w:r>
          </w:p>
          <w:p w14:paraId="785747CF" w14:textId="77777777" w:rsidR="00BA12F4" w:rsidRPr="005733F8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14:paraId="476AB6ED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63F87D22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4EE575CA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53E4AA90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06702A89" w14:textId="5862DF10" w:rsidR="00BA12F4" w:rsidRPr="005733F8" w:rsidRDefault="008033F2" w:rsidP="00BA12F4">
            <w:pPr>
              <w:jc w:val="center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Lanche da Cantina</w:t>
            </w:r>
          </w:p>
        </w:tc>
        <w:tc>
          <w:tcPr>
            <w:tcW w:w="2638" w:type="dxa"/>
          </w:tcPr>
          <w:p w14:paraId="181C838B" w14:textId="23F6034C" w:rsidR="00BA12F4" w:rsidRPr="005733F8" w:rsidRDefault="008033F2" w:rsidP="00BA1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Fruta da estação</w:t>
            </w:r>
          </w:p>
          <w:p w14:paraId="1E8916C6" w14:textId="0C3B66A0" w:rsidR="008033F2" w:rsidRPr="005733F8" w:rsidRDefault="008033F2" w:rsidP="00BA1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EF20B3" w14:textId="790914D1" w:rsidR="00BA12F4" w:rsidRDefault="00D56215" w:rsidP="00BA1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Suco de fruta</w:t>
            </w:r>
          </w:p>
          <w:p w14:paraId="0D4ED053" w14:textId="239AAACA" w:rsidR="009558FB" w:rsidRDefault="009558FB" w:rsidP="00BA1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96C86B" w14:textId="4EC4E40B" w:rsidR="009558FB" w:rsidRDefault="00D56215" w:rsidP="00BA1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Torrada com manteiga/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geléia</w:t>
            </w:r>
            <w:proofErr w:type="spellEnd"/>
          </w:p>
          <w:p w14:paraId="09C71C55" w14:textId="36969251" w:rsidR="009558FB" w:rsidRDefault="009558FB" w:rsidP="00BA1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77F20F" w14:textId="0044CF31" w:rsidR="009558FB" w:rsidRPr="005733F8" w:rsidRDefault="009558FB" w:rsidP="00BA1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Biscoito doce</w:t>
            </w:r>
          </w:p>
          <w:p w14:paraId="28C62528" w14:textId="77777777" w:rsidR="00BA12F4" w:rsidRPr="005733F8" w:rsidRDefault="00BA12F4" w:rsidP="00BA1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8C36DD" w14:textId="77777777" w:rsidR="00BA12F4" w:rsidRPr="005733F8" w:rsidRDefault="00BA12F4" w:rsidP="00BA1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219321" w14:textId="77777777" w:rsidR="00BA12F4" w:rsidRPr="005733F8" w:rsidRDefault="00BA12F4" w:rsidP="00BA1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162077" w14:textId="77777777" w:rsidR="00BA12F4" w:rsidRPr="005733F8" w:rsidRDefault="00BA12F4" w:rsidP="00BA12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E8805F" w14:textId="04344E84" w:rsidR="00BA12F4" w:rsidRPr="005733F8" w:rsidRDefault="00BA12F4" w:rsidP="00BA12F4">
            <w:pPr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BA12F4" w14:paraId="036BC2DB" w14:textId="77777777" w:rsidTr="00BA12F4">
        <w:trPr>
          <w:trHeight w:val="2538"/>
        </w:trPr>
        <w:tc>
          <w:tcPr>
            <w:tcW w:w="2637" w:type="dxa"/>
          </w:tcPr>
          <w:p w14:paraId="4C07F7EF" w14:textId="77777777" w:rsidR="00BA12F4" w:rsidRDefault="00BA12F4" w:rsidP="00BA12F4">
            <w:pPr>
              <w:ind w:left="11"/>
              <w:jc w:val="center"/>
            </w:pPr>
          </w:p>
          <w:p w14:paraId="68BF6643" w14:textId="77777777" w:rsidR="00BA12F4" w:rsidRDefault="00BA12F4" w:rsidP="00BA12F4">
            <w:pPr>
              <w:ind w:left="11"/>
              <w:jc w:val="center"/>
            </w:pPr>
          </w:p>
          <w:p w14:paraId="11C2FB66" w14:textId="77777777" w:rsidR="00BA12F4" w:rsidRDefault="00BA12F4" w:rsidP="00BA12F4">
            <w:pPr>
              <w:ind w:left="11"/>
              <w:jc w:val="center"/>
            </w:pPr>
          </w:p>
          <w:p w14:paraId="0033307B" w14:textId="77777777" w:rsidR="00BA12F4" w:rsidRDefault="00BA12F4" w:rsidP="00BA12F4">
            <w:pPr>
              <w:ind w:left="11"/>
              <w:jc w:val="center"/>
            </w:pPr>
          </w:p>
          <w:p w14:paraId="46D7898B" w14:textId="07C0E417" w:rsidR="00BA12F4" w:rsidRDefault="008033F2" w:rsidP="00BA12F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QUART</w:t>
            </w:r>
            <w:r w:rsidR="00BA12F4">
              <w:rPr>
                <w:rFonts w:ascii="Times New Roman" w:eastAsia="Times New Roman" w:hAnsi="Times New Roman" w:cs="Times New Roman"/>
                <w:sz w:val="18"/>
              </w:rPr>
              <w:t>A-FEIRA</w:t>
            </w:r>
          </w:p>
          <w:p w14:paraId="55C46F70" w14:textId="77777777" w:rsidR="00BA12F4" w:rsidRDefault="00BA12F4" w:rsidP="00BA12F4">
            <w:pPr>
              <w:ind w:left="11"/>
              <w:jc w:val="center"/>
            </w:pPr>
          </w:p>
          <w:p w14:paraId="6BF41106" w14:textId="4F8BB41A" w:rsidR="00BA12F4" w:rsidRDefault="00D56215" w:rsidP="00BA12F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12/01</w:t>
            </w:r>
          </w:p>
        </w:tc>
        <w:tc>
          <w:tcPr>
            <w:tcW w:w="2638" w:type="dxa"/>
          </w:tcPr>
          <w:p w14:paraId="7B99E092" w14:textId="1BEB4E65" w:rsidR="008033F2" w:rsidRPr="005733F8" w:rsidRDefault="00D56215" w:rsidP="008033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Alface</w:t>
            </w:r>
          </w:p>
          <w:p w14:paraId="59494330" w14:textId="77777777" w:rsidR="008033F2" w:rsidRPr="005733F8" w:rsidRDefault="008033F2" w:rsidP="008033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Tomate</w:t>
            </w:r>
          </w:p>
          <w:p w14:paraId="6AA375E8" w14:textId="77777777" w:rsidR="008033F2" w:rsidRPr="005733F8" w:rsidRDefault="008033F2" w:rsidP="008033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14:paraId="1BEF2D95" w14:textId="77777777" w:rsidR="008033F2" w:rsidRPr="005733F8" w:rsidRDefault="008033F2" w:rsidP="008033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Arroz branco/Arroz integral</w:t>
            </w:r>
          </w:p>
          <w:p w14:paraId="41B480F9" w14:textId="1E583677" w:rsidR="008033F2" w:rsidRPr="005733F8" w:rsidRDefault="009558FB" w:rsidP="008033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Feijão carioca</w:t>
            </w:r>
          </w:p>
          <w:p w14:paraId="516F3902" w14:textId="77777777" w:rsidR="008033F2" w:rsidRPr="005733F8" w:rsidRDefault="008033F2" w:rsidP="008033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14:paraId="75A8AA59" w14:textId="77777777" w:rsidR="008033F2" w:rsidRPr="005733F8" w:rsidRDefault="008033F2" w:rsidP="008033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14:paraId="7E2BB430" w14:textId="4FF11220" w:rsidR="008033F2" w:rsidRDefault="00D56215" w:rsidP="008033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 “frito”</w:t>
            </w:r>
          </w:p>
          <w:p w14:paraId="6E513275" w14:textId="21E7D02A" w:rsidR="00D56215" w:rsidRDefault="00D56215" w:rsidP="008033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Seleta de legumes</w:t>
            </w:r>
          </w:p>
          <w:p w14:paraId="6823D7F6" w14:textId="4220D5A7" w:rsidR="009558FB" w:rsidRDefault="009558FB" w:rsidP="008033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14:paraId="00B146FB" w14:textId="573F635B" w:rsidR="009558FB" w:rsidRPr="005733F8" w:rsidRDefault="009558FB" w:rsidP="008033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Fruita da estação</w:t>
            </w:r>
          </w:p>
          <w:p w14:paraId="0AA9E26F" w14:textId="6CF7DB03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14:paraId="32606E01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3868E040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2A6FC075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1C370DBD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0716DF36" w14:textId="406B3724" w:rsidR="00BA12F4" w:rsidRPr="005733F8" w:rsidRDefault="008033F2" w:rsidP="00BA12F4">
            <w:pPr>
              <w:jc w:val="center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Lanche da Cantina</w:t>
            </w:r>
          </w:p>
        </w:tc>
        <w:tc>
          <w:tcPr>
            <w:tcW w:w="2638" w:type="dxa"/>
          </w:tcPr>
          <w:p w14:paraId="255AA374" w14:textId="77777777" w:rsidR="008033F2" w:rsidRPr="005733F8" w:rsidRDefault="008033F2" w:rsidP="00803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Fruta da estação</w:t>
            </w:r>
          </w:p>
          <w:p w14:paraId="213D565C" w14:textId="77777777" w:rsidR="008033F2" w:rsidRPr="005733F8" w:rsidRDefault="008033F2" w:rsidP="00803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26CA42" w14:textId="04F502D0" w:rsidR="008033F2" w:rsidRPr="005733F8" w:rsidRDefault="00947EA2" w:rsidP="00803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Suco de fruta</w:t>
            </w:r>
          </w:p>
          <w:p w14:paraId="702A20B6" w14:textId="77777777" w:rsidR="008033F2" w:rsidRPr="005733F8" w:rsidRDefault="008033F2" w:rsidP="00803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B7A4DC" w14:textId="0F91EAA0" w:rsidR="008033F2" w:rsidRDefault="00D56215" w:rsidP="00803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Biscoito salgado</w:t>
            </w:r>
            <w:r w:rsidR="00947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415D8CF" w14:textId="652B5D7B" w:rsidR="00947EA2" w:rsidRDefault="00947EA2" w:rsidP="00803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AE212F" w14:textId="25477463" w:rsidR="00947EA2" w:rsidRPr="005733F8" w:rsidRDefault="00D56215" w:rsidP="00803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Bolo de cenoura</w:t>
            </w:r>
          </w:p>
          <w:p w14:paraId="4C3C4BAF" w14:textId="77777777" w:rsidR="008033F2" w:rsidRPr="005733F8" w:rsidRDefault="008033F2" w:rsidP="00803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C52D69" w14:textId="77777777" w:rsidR="00BA12F4" w:rsidRPr="005733F8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BA12F4" w14:paraId="5114F98E" w14:textId="77777777" w:rsidTr="00BA12F4">
        <w:trPr>
          <w:trHeight w:val="2687"/>
        </w:trPr>
        <w:tc>
          <w:tcPr>
            <w:tcW w:w="2637" w:type="dxa"/>
          </w:tcPr>
          <w:p w14:paraId="581EF764" w14:textId="77777777" w:rsidR="00BA12F4" w:rsidRDefault="00BA12F4" w:rsidP="00BA12F4">
            <w:pPr>
              <w:ind w:left="11"/>
              <w:jc w:val="center"/>
            </w:pPr>
          </w:p>
          <w:p w14:paraId="37059B22" w14:textId="77777777" w:rsidR="00BA12F4" w:rsidRDefault="00BA12F4" w:rsidP="00BA12F4">
            <w:pPr>
              <w:ind w:left="11"/>
              <w:jc w:val="center"/>
            </w:pPr>
          </w:p>
          <w:p w14:paraId="6D1D3F17" w14:textId="77777777" w:rsidR="00BA12F4" w:rsidRDefault="00BA12F4" w:rsidP="00BA12F4">
            <w:pPr>
              <w:ind w:left="11"/>
              <w:jc w:val="center"/>
            </w:pPr>
          </w:p>
          <w:p w14:paraId="160A4A19" w14:textId="78BAFE4D" w:rsidR="00BA12F4" w:rsidRDefault="00BA12F4" w:rsidP="00BA12F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QU</w:t>
            </w:r>
            <w:r w:rsidR="008033F2">
              <w:rPr>
                <w:rFonts w:ascii="Times New Roman" w:eastAsia="Times New Roman" w:hAnsi="Times New Roman" w:cs="Times New Roman"/>
                <w:sz w:val="18"/>
              </w:rPr>
              <w:t>IN</w:t>
            </w:r>
            <w:r>
              <w:rPr>
                <w:rFonts w:ascii="Times New Roman" w:eastAsia="Times New Roman" w:hAnsi="Times New Roman" w:cs="Times New Roman"/>
                <w:sz w:val="18"/>
              </w:rPr>
              <w:t>TA-FEIRA</w:t>
            </w:r>
          </w:p>
          <w:p w14:paraId="23C9548F" w14:textId="77777777" w:rsidR="00BA12F4" w:rsidRDefault="00BA12F4" w:rsidP="00BA12F4">
            <w:pPr>
              <w:ind w:left="11"/>
              <w:jc w:val="center"/>
            </w:pPr>
          </w:p>
          <w:p w14:paraId="7DBDC39E" w14:textId="7B8727FD" w:rsidR="00BA12F4" w:rsidRPr="00947EA2" w:rsidRDefault="00D56215" w:rsidP="00BA12F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13/01</w:t>
            </w:r>
          </w:p>
        </w:tc>
        <w:tc>
          <w:tcPr>
            <w:tcW w:w="2638" w:type="dxa"/>
          </w:tcPr>
          <w:p w14:paraId="74068426" w14:textId="4683046E" w:rsidR="00BA12F4" w:rsidRPr="005733F8" w:rsidRDefault="00D56215" w:rsidP="00BA12F4">
            <w:pPr>
              <w:ind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Repolho</w:t>
            </w:r>
          </w:p>
          <w:p w14:paraId="39089A78" w14:textId="77777777" w:rsidR="00BA12F4" w:rsidRPr="005733F8" w:rsidRDefault="00BA12F4" w:rsidP="00BA12F4">
            <w:pPr>
              <w:ind w:right="41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Tomate</w:t>
            </w:r>
          </w:p>
          <w:p w14:paraId="1A1AC064" w14:textId="77777777" w:rsidR="00BA12F4" w:rsidRPr="005733F8" w:rsidRDefault="00BA12F4" w:rsidP="00BA12F4">
            <w:pPr>
              <w:ind w:left="11"/>
              <w:jc w:val="center"/>
              <w:rPr>
                <w:sz w:val="20"/>
                <w:szCs w:val="20"/>
              </w:rPr>
            </w:pPr>
          </w:p>
          <w:p w14:paraId="0F538B28" w14:textId="77A6C3D7" w:rsidR="00BA12F4" w:rsidRPr="005733F8" w:rsidRDefault="00BA12F4" w:rsidP="00BA12F4">
            <w:pPr>
              <w:ind w:right="37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Arroz branco</w:t>
            </w:r>
            <w:r w:rsidR="007C3110"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/Arroz integral</w:t>
            </w:r>
          </w:p>
          <w:p w14:paraId="130E344F" w14:textId="33EBB8AB" w:rsidR="00BA12F4" w:rsidRDefault="00BA12F4" w:rsidP="00BA12F4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Feijão carioca</w:t>
            </w:r>
          </w:p>
          <w:p w14:paraId="75184D03" w14:textId="77777777" w:rsidR="00947EA2" w:rsidRPr="005733F8" w:rsidRDefault="00947EA2" w:rsidP="00BA12F4">
            <w:pPr>
              <w:ind w:right="39"/>
              <w:jc w:val="center"/>
              <w:rPr>
                <w:sz w:val="20"/>
                <w:szCs w:val="20"/>
              </w:rPr>
            </w:pPr>
          </w:p>
          <w:p w14:paraId="15E92196" w14:textId="319053BF" w:rsidR="008033F2" w:rsidRDefault="00D56215" w:rsidP="00BA12F4">
            <w:pPr>
              <w:ind w:right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Lasanha à bolonhesa</w:t>
            </w:r>
          </w:p>
          <w:p w14:paraId="1DA22902" w14:textId="74069732" w:rsidR="00947EA2" w:rsidRPr="005733F8" w:rsidRDefault="00947EA2" w:rsidP="00BA12F4">
            <w:pPr>
              <w:ind w:right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Brócolis no vapor</w:t>
            </w:r>
          </w:p>
          <w:p w14:paraId="5D8AF981" w14:textId="77777777" w:rsidR="008033F2" w:rsidRPr="005733F8" w:rsidRDefault="008033F2" w:rsidP="00BA12F4">
            <w:pPr>
              <w:ind w:right="36"/>
              <w:jc w:val="center"/>
              <w:rPr>
                <w:sz w:val="20"/>
                <w:szCs w:val="20"/>
              </w:rPr>
            </w:pPr>
          </w:p>
          <w:p w14:paraId="2720F8FF" w14:textId="77777777" w:rsidR="00BA12F4" w:rsidRPr="005733F8" w:rsidRDefault="00BA12F4" w:rsidP="00BA12F4">
            <w:pPr>
              <w:ind w:right="36"/>
              <w:rPr>
                <w:sz w:val="20"/>
                <w:szCs w:val="20"/>
              </w:rPr>
            </w:pPr>
          </w:p>
          <w:p w14:paraId="306C4BBE" w14:textId="68192FBB" w:rsidR="00BA12F4" w:rsidRPr="005733F8" w:rsidRDefault="00BA12F4" w:rsidP="00BA1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Fruta da estação</w:t>
            </w:r>
          </w:p>
        </w:tc>
        <w:tc>
          <w:tcPr>
            <w:tcW w:w="2638" w:type="dxa"/>
          </w:tcPr>
          <w:p w14:paraId="268E3E72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6FB7695F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747E869B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2FFFF45F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45A2783D" w14:textId="34FEDA0D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Lanche da Cantina</w:t>
            </w:r>
          </w:p>
        </w:tc>
        <w:tc>
          <w:tcPr>
            <w:tcW w:w="2638" w:type="dxa"/>
          </w:tcPr>
          <w:p w14:paraId="04EB8931" w14:textId="77777777" w:rsidR="00BA12F4" w:rsidRPr="005733F8" w:rsidRDefault="00BA12F4" w:rsidP="00BA12F4">
            <w:pPr>
              <w:ind w:right="33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Fruta da estação</w:t>
            </w:r>
          </w:p>
          <w:p w14:paraId="5AFAC5C9" w14:textId="77777777" w:rsidR="00BA12F4" w:rsidRPr="005733F8" w:rsidRDefault="00BA12F4" w:rsidP="00BA12F4">
            <w:pPr>
              <w:ind w:left="14"/>
              <w:jc w:val="center"/>
              <w:rPr>
                <w:sz w:val="20"/>
                <w:szCs w:val="20"/>
              </w:rPr>
            </w:pPr>
          </w:p>
          <w:p w14:paraId="638CAF60" w14:textId="77777777" w:rsidR="00BA12F4" w:rsidRPr="005733F8" w:rsidRDefault="00BA12F4" w:rsidP="00BA12F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61829792" w14:textId="2730D509" w:rsidR="00BA12F4" w:rsidRPr="005733F8" w:rsidRDefault="00BA12F4" w:rsidP="00947EA2">
            <w:pPr>
              <w:ind w:right="34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Suco de fruta</w:t>
            </w:r>
          </w:p>
          <w:p w14:paraId="30559E80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3DE65E27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054F2202" w14:textId="254DCE6B" w:rsidR="00BA12F4" w:rsidRPr="005733F8" w:rsidRDefault="008033F2" w:rsidP="00BA12F4">
            <w:pPr>
              <w:jc w:val="center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Misto quente</w:t>
            </w:r>
          </w:p>
          <w:p w14:paraId="3DDE99E5" w14:textId="1FC2BB76" w:rsidR="007C3110" w:rsidRPr="005733F8" w:rsidRDefault="007C3110" w:rsidP="00BA12F4">
            <w:pPr>
              <w:jc w:val="center"/>
              <w:rPr>
                <w:sz w:val="20"/>
                <w:szCs w:val="20"/>
              </w:rPr>
            </w:pPr>
          </w:p>
          <w:p w14:paraId="0C9E6C78" w14:textId="72D3BABC" w:rsidR="007C3110" w:rsidRPr="005733F8" w:rsidRDefault="007C3110" w:rsidP="00BA12F4">
            <w:pPr>
              <w:jc w:val="center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 xml:space="preserve">Biscoito </w:t>
            </w:r>
            <w:r w:rsidR="008033F2" w:rsidRPr="005733F8">
              <w:rPr>
                <w:sz w:val="20"/>
                <w:szCs w:val="20"/>
              </w:rPr>
              <w:t>doce</w:t>
            </w:r>
          </w:p>
          <w:p w14:paraId="47D853D5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</w:tc>
      </w:tr>
      <w:tr w:rsidR="00BA12F4" w14:paraId="44D2BD09" w14:textId="77777777" w:rsidTr="00BA12F4">
        <w:trPr>
          <w:trHeight w:val="2538"/>
        </w:trPr>
        <w:tc>
          <w:tcPr>
            <w:tcW w:w="2637" w:type="dxa"/>
          </w:tcPr>
          <w:p w14:paraId="2CB69AFF" w14:textId="77777777" w:rsidR="00BA12F4" w:rsidRDefault="00BA12F4" w:rsidP="00BA12F4">
            <w:pPr>
              <w:ind w:left="11"/>
              <w:jc w:val="center"/>
            </w:pPr>
          </w:p>
          <w:p w14:paraId="7464FD61" w14:textId="77777777" w:rsidR="00BA12F4" w:rsidRDefault="00BA12F4" w:rsidP="00BA12F4">
            <w:pPr>
              <w:ind w:left="11"/>
              <w:jc w:val="center"/>
            </w:pPr>
          </w:p>
          <w:p w14:paraId="61595CC9" w14:textId="3CBBF9C2" w:rsidR="00BA12F4" w:rsidRDefault="008033F2" w:rsidP="00BA12F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SEX</w:t>
            </w:r>
            <w:r w:rsidR="00BA12F4">
              <w:rPr>
                <w:rFonts w:ascii="Times New Roman" w:eastAsia="Times New Roman" w:hAnsi="Times New Roman" w:cs="Times New Roman"/>
                <w:sz w:val="18"/>
              </w:rPr>
              <w:t>TA-FEIRA</w:t>
            </w:r>
          </w:p>
          <w:p w14:paraId="3C497040" w14:textId="77777777" w:rsidR="00BA12F4" w:rsidRDefault="00BA12F4" w:rsidP="00BA12F4">
            <w:pPr>
              <w:ind w:left="11"/>
              <w:jc w:val="center"/>
            </w:pPr>
          </w:p>
          <w:p w14:paraId="686409EF" w14:textId="3BEB3415" w:rsidR="00BA12F4" w:rsidRDefault="00D56215" w:rsidP="00BA12F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14/01</w:t>
            </w:r>
          </w:p>
        </w:tc>
        <w:tc>
          <w:tcPr>
            <w:tcW w:w="2638" w:type="dxa"/>
          </w:tcPr>
          <w:p w14:paraId="28F4C1DD" w14:textId="0CA19D65" w:rsidR="00947EA2" w:rsidRDefault="00D56215" w:rsidP="00BA12F4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Alface </w:t>
            </w:r>
          </w:p>
          <w:p w14:paraId="2F1FF0ED" w14:textId="6F7371CD" w:rsidR="00D56215" w:rsidRDefault="00D56215" w:rsidP="00BA12F4">
            <w:pPr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Salada de milho com ervilha</w:t>
            </w:r>
          </w:p>
          <w:p w14:paraId="3AE1A635" w14:textId="77777777" w:rsidR="00D56215" w:rsidRPr="005733F8" w:rsidRDefault="00D56215" w:rsidP="00BA12F4">
            <w:pPr>
              <w:ind w:right="37"/>
              <w:jc w:val="center"/>
              <w:rPr>
                <w:sz w:val="20"/>
                <w:szCs w:val="20"/>
              </w:rPr>
            </w:pPr>
          </w:p>
          <w:p w14:paraId="1188E8C3" w14:textId="77777777" w:rsidR="00D56215" w:rsidRPr="005733F8" w:rsidRDefault="00D56215" w:rsidP="00D56215">
            <w:pPr>
              <w:ind w:right="37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Arroz branco/Arroz integral</w:t>
            </w:r>
          </w:p>
          <w:p w14:paraId="4C564865" w14:textId="77777777" w:rsidR="00D56215" w:rsidRDefault="00D56215" w:rsidP="00D56215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Feijão carioca</w:t>
            </w:r>
          </w:p>
          <w:p w14:paraId="78D40A64" w14:textId="77777777" w:rsidR="00BA12F4" w:rsidRPr="005733F8" w:rsidRDefault="00BA12F4" w:rsidP="00BA12F4">
            <w:pPr>
              <w:ind w:left="11"/>
              <w:jc w:val="center"/>
              <w:rPr>
                <w:sz w:val="20"/>
                <w:szCs w:val="20"/>
              </w:rPr>
            </w:pPr>
          </w:p>
          <w:p w14:paraId="2F8EFD79" w14:textId="77777777" w:rsidR="002E2014" w:rsidRDefault="00D56215" w:rsidP="00BA12F4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Carne moída </w:t>
            </w:r>
            <w:r w:rsidR="002E2014">
              <w:rPr>
                <w:rFonts w:ascii="Times New Roman" w:eastAsia="Times New Roman" w:hAnsi="Times New Roman" w:cs="Times New Roman"/>
                <w:sz w:val="20"/>
                <w:szCs w:val="20"/>
              </w:rPr>
              <w:t>vegetal</w:t>
            </w:r>
          </w:p>
          <w:p w14:paraId="7B8EB95B" w14:textId="55080404" w:rsidR="00BA12F4" w:rsidRDefault="00947EA2" w:rsidP="00BA12F4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 molho</w:t>
            </w:r>
          </w:p>
          <w:p w14:paraId="0D757202" w14:textId="246477B1" w:rsidR="008033F2" w:rsidRPr="005733F8" w:rsidRDefault="00947EA2" w:rsidP="00947EA2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Purê de batata</w:t>
            </w:r>
          </w:p>
          <w:p w14:paraId="2D6BBED6" w14:textId="3D5094D9" w:rsidR="00BA12F4" w:rsidRDefault="00BA12F4" w:rsidP="00BA12F4">
            <w:pPr>
              <w:ind w:left="11"/>
              <w:jc w:val="center"/>
              <w:rPr>
                <w:sz w:val="20"/>
                <w:szCs w:val="20"/>
              </w:rPr>
            </w:pPr>
          </w:p>
          <w:p w14:paraId="576B109D" w14:textId="77777777" w:rsidR="00947EA2" w:rsidRPr="005733F8" w:rsidRDefault="00947EA2" w:rsidP="00BA12F4">
            <w:pPr>
              <w:ind w:left="11"/>
              <w:jc w:val="center"/>
              <w:rPr>
                <w:sz w:val="20"/>
                <w:szCs w:val="20"/>
              </w:rPr>
            </w:pPr>
          </w:p>
          <w:p w14:paraId="1984F0C2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Fruta da estação</w:t>
            </w:r>
          </w:p>
        </w:tc>
        <w:tc>
          <w:tcPr>
            <w:tcW w:w="2638" w:type="dxa"/>
          </w:tcPr>
          <w:p w14:paraId="71C7832E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42C13BCA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75752B56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1C15143A" w14:textId="0A1F7FC4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Lanche da Cantina</w:t>
            </w:r>
          </w:p>
        </w:tc>
        <w:tc>
          <w:tcPr>
            <w:tcW w:w="2638" w:type="dxa"/>
          </w:tcPr>
          <w:p w14:paraId="6FB5AF10" w14:textId="77777777" w:rsidR="00BA12F4" w:rsidRPr="005733F8" w:rsidRDefault="00BA12F4" w:rsidP="00BA12F4">
            <w:pPr>
              <w:ind w:right="33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Fruta da estação</w:t>
            </w:r>
          </w:p>
          <w:p w14:paraId="2809E948" w14:textId="77777777" w:rsidR="00BA12F4" w:rsidRPr="005733F8" w:rsidRDefault="00BA12F4" w:rsidP="00BA12F4">
            <w:pPr>
              <w:ind w:left="14"/>
              <w:jc w:val="center"/>
              <w:rPr>
                <w:sz w:val="20"/>
                <w:szCs w:val="20"/>
              </w:rPr>
            </w:pPr>
          </w:p>
          <w:p w14:paraId="1F473B5C" w14:textId="514E506B" w:rsidR="00BA12F4" w:rsidRPr="005733F8" w:rsidRDefault="00BA12F4" w:rsidP="00BA12F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Suco de fruta</w:t>
            </w:r>
          </w:p>
          <w:p w14:paraId="446FF901" w14:textId="77777777" w:rsidR="007C3110" w:rsidRPr="005733F8" w:rsidRDefault="007C3110" w:rsidP="00BA12F4">
            <w:pPr>
              <w:ind w:right="34"/>
              <w:jc w:val="center"/>
              <w:rPr>
                <w:sz w:val="20"/>
                <w:szCs w:val="20"/>
              </w:rPr>
            </w:pPr>
          </w:p>
          <w:p w14:paraId="28EC62BA" w14:textId="261EEC82" w:rsidR="00BA12F4" w:rsidRPr="005733F8" w:rsidRDefault="002E2014" w:rsidP="00BA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Pão de queijo</w:t>
            </w:r>
          </w:p>
          <w:p w14:paraId="0ACF3A97" w14:textId="4B077A30" w:rsidR="007C3110" w:rsidRPr="005733F8" w:rsidRDefault="007C3110" w:rsidP="00BA12F4">
            <w:pPr>
              <w:jc w:val="center"/>
              <w:rPr>
                <w:sz w:val="20"/>
                <w:szCs w:val="20"/>
              </w:rPr>
            </w:pPr>
          </w:p>
          <w:p w14:paraId="78E75A47" w14:textId="2C19D855" w:rsidR="007C3110" w:rsidRPr="005733F8" w:rsidRDefault="007C3110" w:rsidP="00BA12F4">
            <w:pPr>
              <w:jc w:val="center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Biscoito doce</w:t>
            </w:r>
          </w:p>
          <w:p w14:paraId="0F943C1C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575694" w14:textId="5BA14A79" w:rsidR="00011EFA" w:rsidRDefault="00011EFA" w:rsidP="009D6D7F">
      <w:pPr>
        <w:jc w:val="center"/>
      </w:pPr>
    </w:p>
    <w:p w14:paraId="17D60CCF" w14:textId="09B62E3B" w:rsidR="00011EFA" w:rsidRDefault="00011EFA" w:rsidP="00B71294"/>
    <w:tbl>
      <w:tblPr>
        <w:tblStyle w:val="Tabelacomgrade"/>
        <w:tblpPr w:leftFromText="141" w:rightFromText="141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2637"/>
        <w:gridCol w:w="2638"/>
        <w:gridCol w:w="2638"/>
        <w:gridCol w:w="2638"/>
      </w:tblGrid>
      <w:tr w:rsidR="00BA12F4" w14:paraId="113578B0" w14:textId="77777777" w:rsidTr="005733F8">
        <w:trPr>
          <w:trHeight w:val="1551"/>
        </w:trPr>
        <w:tc>
          <w:tcPr>
            <w:tcW w:w="2637" w:type="dxa"/>
          </w:tcPr>
          <w:p w14:paraId="6329093D" w14:textId="77777777" w:rsidR="00BA12F4" w:rsidRDefault="00BA12F4" w:rsidP="00BA12F4">
            <w:pPr>
              <w:jc w:val="center"/>
            </w:pPr>
            <w:r w:rsidRPr="00B5015E">
              <w:rPr>
                <w:noProof/>
              </w:rPr>
              <w:lastRenderedPageBreak/>
              <w:drawing>
                <wp:inline distT="0" distB="0" distL="0" distR="0" wp14:anchorId="61317261" wp14:editId="40FDEEB8">
                  <wp:extent cx="923925" cy="952500"/>
                  <wp:effectExtent l="0" t="0" r="9525" b="0"/>
                  <wp:docPr id="3" name="Imagem 3" descr="C:\Users\celia.oliveira\AppData\Local\Microsoft\Windows\INetCache\Content.MSO\F0FB44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.oliveira\AppData\Local\Microsoft\Windows\INetCache\Content.MSO\F0FB44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</w:tcPr>
          <w:p w14:paraId="385446E5" w14:textId="77777777" w:rsidR="00BA12F4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30A1F3" w14:textId="77777777" w:rsidR="00BA12F4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COLÉGIO ADVENTISTA</w:t>
            </w:r>
          </w:p>
          <w:p w14:paraId="28C1AA31" w14:textId="77777777" w:rsidR="00BA12F4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EMBU DAS ARTES</w:t>
            </w:r>
          </w:p>
          <w:p w14:paraId="28AAD525" w14:textId="77777777" w:rsidR="00BA12F4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3CBFC0E3" w14:textId="77777777" w:rsidR="00BA12F4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3579324" w14:textId="77777777" w:rsidR="00BA12F4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5015E"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  <w:t>ALMOÇO</w:t>
            </w:r>
          </w:p>
        </w:tc>
        <w:tc>
          <w:tcPr>
            <w:tcW w:w="2638" w:type="dxa"/>
          </w:tcPr>
          <w:p w14:paraId="71B49B46" w14:textId="77777777" w:rsidR="00BA12F4" w:rsidRPr="00B5015E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38B5CC68" w14:textId="77777777" w:rsidR="00BA12F4" w:rsidRPr="00B5015E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316F94EA" w14:textId="77777777" w:rsidR="00BA12F4" w:rsidRPr="00B5015E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20B09466" w14:textId="77777777" w:rsidR="00BA12F4" w:rsidRPr="00B5015E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3139DA28" w14:textId="77777777" w:rsidR="00BA12F4" w:rsidRPr="00B5015E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137306DA" w14:textId="77777777" w:rsidR="00BA12F4" w:rsidRPr="00B5015E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B050"/>
                <w:sz w:val="18"/>
                <w:szCs w:val="18"/>
              </w:rPr>
            </w:pPr>
            <w:r w:rsidRPr="00B5015E"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  <w:t>LANCHE DA MANHÃ</w:t>
            </w:r>
          </w:p>
        </w:tc>
        <w:tc>
          <w:tcPr>
            <w:tcW w:w="2638" w:type="dxa"/>
          </w:tcPr>
          <w:p w14:paraId="3EDA9643" w14:textId="77777777" w:rsidR="00BA12F4" w:rsidRPr="00B5015E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62C3639A" w14:textId="77777777" w:rsidR="00BA12F4" w:rsidRPr="00B5015E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7CD0EDEC" w14:textId="77777777" w:rsidR="00BA12F4" w:rsidRPr="00B5015E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764474E9" w14:textId="77777777" w:rsidR="00BA12F4" w:rsidRPr="00B5015E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3B460A5A" w14:textId="77777777" w:rsidR="00BA12F4" w:rsidRPr="00B5015E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0907F458" w14:textId="77777777" w:rsidR="00BA12F4" w:rsidRPr="00B5015E" w:rsidRDefault="00BA12F4" w:rsidP="00BA1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B050"/>
                <w:sz w:val="18"/>
                <w:szCs w:val="18"/>
              </w:rPr>
            </w:pPr>
            <w:r w:rsidRPr="00B5015E"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  <w:t>LANCHE DA TARDE</w:t>
            </w:r>
          </w:p>
        </w:tc>
      </w:tr>
      <w:tr w:rsidR="00BA12F4" w14:paraId="7F33DA4B" w14:textId="77777777" w:rsidTr="00BA12F4">
        <w:trPr>
          <w:trHeight w:val="2538"/>
        </w:trPr>
        <w:tc>
          <w:tcPr>
            <w:tcW w:w="2637" w:type="dxa"/>
          </w:tcPr>
          <w:p w14:paraId="4B63AB90" w14:textId="77777777" w:rsidR="00BA12F4" w:rsidRDefault="00BA12F4" w:rsidP="00BA12F4">
            <w:pPr>
              <w:ind w:left="165"/>
              <w:jc w:val="center"/>
            </w:pPr>
          </w:p>
          <w:p w14:paraId="49B992EC" w14:textId="77777777" w:rsidR="00BA12F4" w:rsidRDefault="00BA12F4" w:rsidP="00BA12F4">
            <w:pPr>
              <w:ind w:left="165"/>
              <w:jc w:val="center"/>
            </w:pPr>
          </w:p>
          <w:p w14:paraId="6F4638E1" w14:textId="77777777" w:rsidR="00BA12F4" w:rsidRDefault="00BA12F4" w:rsidP="00BA12F4">
            <w:pPr>
              <w:ind w:left="165"/>
              <w:jc w:val="center"/>
            </w:pPr>
          </w:p>
          <w:p w14:paraId="74010513" w14:textId="77777777" w:rsidR="00BA12F4" w:rsidRDefault="00BA12F4" w:rsidP="00BA12F4">
            <w:pPr>
              <w:ind w:left="165"/>
              <w:jc w:val="center"/>
            </w:pPr>
          </w:p>
          <w:p w14:paraId="662C951F" w14:textId="43F72736" w:rsidR="00BA12F4" w:rsidRDefault="00BA12F4" w:rsidP="00BA12F4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SE</w:t>
            </w:r>
            <w:r w:rsidR="00E4520D">
              <w:rPr>
                <w:rFonts w:ascii="Times New Roman" w:eastAsia="Times New Roman" w:hAnsi="Times New Roman" w:cs="Times New Roman"/>
                <w:sz w:val="18"/>
              </w:rPr>
              <w:t>GUND</w:t>
            </w:r>
            <w:r>
              <w:rPr>
                <w:rFonts w:ascii="Times New Roman" w:eastAsia="Times New Roman" w:hAnsi="Times New Roman" w:cs="Times New Roman"/>
                <w:sz w:val="18"/>
              </w:rPr>
              <w:t>A-FEIRA</w:t>
            </w:r>
          </w:p>
          <w:p w14:paraId="3D04019A" w14:textId="77777777" w:rsidR="006465FC" w:rsidRDefault="006465FC" w:rsidP="00BA12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  <w:p w14:paraId="5761C3C4" w14:textId="3581DED3" w:rsidR="00BA12F4" w:rsidRDefault="002E2014" w:rsidP="00BA12F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17/01</w:t>
            </w:r>
          </w:p>
        </w:tc>
        <w:tc>
          <w:tcPr>
            <w:tcW w:w="2638" w:type="dxa"/>
          </w:tcPr>
          <w:p w14:paraId="001BBB2A" w14:textId="77777777" w:rsidR="00947EA2" w:rsidRPr="005733F8" w:rsidRDefault="00947EA2" w:rsidP="00947EA2">
            <w:pPr>
              <w:ind w:left="115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Alface</w:t>
            </w:r>
          </w:p>
          <w:p w14:paraId="42E7E1BF" w14:textId="77777777" w:rsidR="00947EA2" w:rsidRPr="005733F8" w:rsidRDefault="00947EA2" w:rsidP="00947EA2">
            <w:pPr>
              <w:ind w:left="115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Tomate</w:t>
            </w:r>
          </w:p>
          <w:p w14:paraId="54CC2BA9" w14:textId="77777777" w:rsidR="00947EA2" w:rsidRPr="005733F8" w:rsidRDefault="00947EA2" w:rsidP="00947EA2">
            <w:pPr>
              <w:ind w:left="163"/>
              <w:jc w:val="center"/>
              <w:rPr>
                <w:sz w:val="20"/>
                <w:szCs w:val="20"/>
              </w:rPr>
            </w:pPr>
          </w:p>
          <w:p w14:paraId="37B3E15D" w14:textId="77777777" w:rsidR="00947EA2" w:rsidRPr="005733F8" w:rsidRDefault="00947EA2" w:rsidP="00947EA2">
            <w:pPr>
              <w:ind w:left="117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Arroz branco/Arroz integral</w:t>
            </w:r>
          </w:p>
          <w:p w14:paraId="0AD98701" w14:textId="77777777" w:rsidR="00947EA2" w:rsidRPr="005733F8" w:rsidRDefault="00947EA2" w:rsidP="00947EA2">
            <w:pPr>
              <w:ind w:left="117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Feijão carioca</w:t>
            </w:r>
          </w:p>
          <w:p w14:paraId="561CD926" w14:textId="77777777" w:rsidR="00947EA2" w:rsidRPr="005733F8" w:rsidRDefault="00947EA2" w:rsidP="00947EA2">
            <w:pPr>
              <w:ind w:left="163"/>
              <w:jc w:val="center"/>
              <w:rPr>
                <w:sz w:val="20"/>
                <w:szCs w:val="20"/>
              </w:rPr>
            </w:pPr>
          </w:p>
          <w:p w14:paraId="42D8D854" w14:textId="2A7A0747" w:rsidR="00947EA2" w:rsidRDefault="002E2014" w:rsidP="00947EA2">
            <w:pPr>
              <w:ind w:lef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Almôndega vegetariana </w:t>
            </w:r>
          </w:p>
          <w:p w14:paraId="2675EDF6" w14:textId="031A84A3" w:rsidR="002E2014" w:rsidRPr="005733F8" w:rsidRDefault="002E2014" w:rsidP="00947EA2">
            <w:pPr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Creme de milho</w:t>
            </w:r>
          </w:p>
          <w:p w14:paraId="4639CC2B" w14:textId="77777777" w:rsidR="00947EA2" w:rsidRPr="005733F8" w:rsidRDefault="00947EA2" w:rsidP="00947EA2">
            <w:pPr>
              <w:ind w:left="163"/>
              <w:jc w:val="center"/>
              <w:rPr>
                <w:sz w:val="20"/>
                <w:szCs w:val="20"/>
              </w:rPr>
            </w:pPr>
          </w:p>
          <w:p w14:paraId="6ADC72A0" w14:textId="325A65AA" w:rsidR="00BA12F4" w:rsidRPr="005733F8" w:rsidRDefault="00947EA2" w:rsidP="00947EA2">
            <w:pPr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Fruta da estação</w:t>
            </w:r>
          </w:p>
        </w:tc>
        <w:tc>
          <w:tcPr>
            <w:tcW w:w="2638" w:type="dxa"/>
          </w:tcPr>
          <w:p w14:paraId="26264F80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26C4A038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60433917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0DF222C4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1D2C72E6" w14:textId="68EB475B" w:rsidR="00BA12F4" w:rsidRPr="005733F8" w:rsidRDefault="00947EA2" w:rsidP="00BA12F4">
            <w:pPr>
              <w:jc w:val="center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Lanche da Cantina</w:t>
            </w:r>
          </w:p>
        </w:tc>
        <w:tc>
          <w:tcPr>
            <w:tcW w:w="2638" w:type="dxa"/>
          </w:tcPr>
          <w:p w14:paraId="5FD3BA1B" w14:textId="77777777" w:rsidR="00947EA2" w:rsidRPr="005733F8" w:rsidRDefault="00947EA2" w:rsidP="00947EA2">
            <w:pPr>
              <w:ind w:left="113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Fruta da estação</w:t>
            </w:r>
          </w:p>
          <w:p w14:paraId="58978941" w14:textId="77777777" w:rsidR="00947EA2" w:rsidRPr="005733F8" w:rsidRDefault="00947EA2" w:rsidP="00947EA2">
            <w:pPr>
              <w:rPr>
                <w:sz w:val="20"/>
                <w:szCs w:val="20"/>
              </w:rPr>
            </w:pPr>
          </w:p>
          <w:p w14:paraId="48796E96" w14:textId="77777777" w:rsidR="00947EA2" w:rsidRPr="005733F8" w:rsidRDefault="00947EA2" w:rsidP="00947EA2">
            <w:pPr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 xml:space="preserve">             Suco de fruta</w:t>
            </w:r>
          </w:p>
          <w:p w14:paraId="75944083" w14:textId="77777777" w:rsidR="00947EA2" w:rsidRPr="005733F8" w:rsidRDefault="00947EA2" w:rsidP="00947EA2">
            <w:pPr>
              <w:rPr>
                <w:sz w:val="20"/>
                <w:szCs w:val="20"/>
              </w:rPr>
            </w:pPr>
          </w:p>
          <w:p w14:paraId="537BE17E" w14:textId="59167C50" w:rsidR="00947EA2" w:rsidRPr="005733F8" w:rsidRDefault="002E2014" w:rsidP="00947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Torrada com requeijão/</w:t>
            </w:r>
            <w:proofErr w:type="spellStart"/>
            <w:r>
              <w:rPr>
                <w:sz w:val="20"/>
                <w:szCs w:val="20"/>
              </w:rPr>
              <w:t>geléia</w:t>
            </w:r>
            <w:proofErr w:type="spellEnd"/>
          </w:p>
          <w:p w14:paraId="52867B02" w14:textId="77777777" w:rsidR="00947EA2" w:rsidRPr="005733F8" w:rsidRDefault="00947EA2" w:rsidP="00947EA2">
            <w:pPr>
              <w:rPr>
                <w:sz w:val="20"/>
                <w:szCs w:val="20"/>
              </w:rPr>
            </w:pPr>
          </w:p>
          <w:p w14:paraId="0C29EC92" w14:textId="77777777" w:rsidR="00947EA2" w:rsidRPr="005733F8" w:rsidRDefault="00947EA2" w:rsidP="00947EA2">
            <w:pPr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 xml:space="preserve">              Biscoito doce</w:t>
            </w:r>
          </w:p>
          <w:p w14:paraId="3F6565A5" w14:textId="77777777" w:rsidR="00947EA2" w:rsidRPr="005733F8" w:rsidRDefault="00947EA2" w:rsidP="00947EA2">
            <w:pPr>
              <w:ind w:left="165"/>
              <w:jc w:val="center"/>
              <w:rPr>
                <w:sz w:val="20"/>
                <w:szCs w:val="20"/>
              </w:rPr>
            </w:pPr>
          </w:p>
          <w:p w14:paraId="2397520F" w14:textId="77777777" w:rsidR="00BA12F4" w:rsidRPr="005733F8" w:rsidRDefault="00BA12F4" w:rsidP="00947EA2">
            <w:pPr>
              <w:rPr>
                <w:sz w:val="20"/>
                <w:szCs w:val="20"/>
              </w:rPr>
            </w:pPr>
          </w:p>
        </w:tc>
      </w:tr>
      <w:tr w:rsidR="00BA12F4" w14:paraId="29BBD39F" w14:textId="77777777" w:rsidTr="00BA12F4">
        <w:trPr>
          <w:trHeight w:val="2687"/>
        </w:trPr>
        <w:tc>
          <w:tcPr>
            <w:tcW w:w="2637" w:type="dxa"/>
          </w:tcPr>
          <w:p w14:paraId="034A6F14" w14:textId="77777777" w:rsidR="00BA12F4" w:rsidRDefault="00BA12F4" w:rsidP="00BA12F4">
            <w:pPr>
              <w:ind w:left="165"/>
              <w:jc w:val="center"/>
            </w:pPr>
          </w:p>
          <w:p w14:paraId="5994013F" w14:textId="77777777" w:rsidR="00BA12F4" w:rsidRDefault="00BA12F4" w:rsidP="00BA12F4">
            <w:pPr>
              <w:ind w:left="165"/>
              <w:jc w:val="center"/>
            </w:pPr>
          </w:p>
          <w:p w14:paraId="1E00A376" w14:textId="77777777" w:rsidR="00BA12F4" w:rsidRDefault="00BA12F4" w:rsidP="00BA12F4">
            <w:pPr>
              <w:ind w:left="165"/>
              <w:jc w:val="center"/>
            </w:pPr>
          </w:p>
          <w:p w14:paraId="198B9A9F" w14:textId="26B424E3" w:rsidR="00BA12F4" w:rsidRDefault="005733F8" w:rsidP="00BA12F4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TERÇ</w:t>
            </w:r>
            <w:r w:rsidR="00BA12F4">
              <w:rPr>
                <w:rFonts w:ascii="Times New Roman" w:eastAsia="Times New Roman" w:hAnsi="Times New Roman" w:cs="Times New Roman"/>
                <w:sz w:val="18"/>
              </w:rPr>
              <w:t>A-FEIRA</w:t>
            </w:r>
          </w:p>
          <w:p w14:paraId="1BB77472" w14:textId="77777777" w:rsidR="00BA12F4" w:rsidRDefault="00BA12F4" w:rsidP="00BA12F4">
            <w:pPr>
              <w:ind w:left="165"/>
              <w:jc w:val="center"/>
            </w:pPr>
          </w:p>
          <w:p w14:paraId="67FAF31B" w14:textId="26537195" w:rsidR="00BA12F4" w:rsidRDefault="002E2014" w:rsidP="00BA12F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18/01</w:t>
            </w:r>
          </w:p>
        </w:tc>
        <w:tc>
          <w:tcPr>
            <w:tcW w:w="2638" w:type="dxa"/>
          </w:tcPr>
          <w:p w14:paraId="214D4DC5" w14:textId="655DD57C" w:rsidR="00BA12F4" w:rsidRPr="005733F8" w:rsidRDefault="002E2014" w:rsidP="00BA12F4">
            <w:pPr>
              <w:ind w:left="11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Tomate</w:t>
            </w:r>
          </w:p>
          <w:p w14:paraId="2DAD34D1" w14:textId="0DBF3AE7" w:rsidR="00BA12F4" w:rsidRPr="005733F8" w:rsidRDefault="006465FC" w:rsidP="00BA12F4">
            <w:pPr>
              <w:ind w:left="11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Salada de </w:t>
            </w:r>
            <w:r w:rsidR="002E20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rúcula </w:t>
            </w:r>
          </w:p>
          <w:p w14:paraId="68CFFCE1" w14:textId="77777777" w:rsidR="00BA12F4" w:rsidRPr="005733F8" w:rsidRDefault="00BA12F4" w:rsidP="00BA12F4">
            <w:pPr>
              <w:ind w:left="163"/>
              <w:jc w:val="center"/>
              <w:rPr>
                <w:sz w:val="20"/>
                <w:szCs w:val="20"/>
              </w:rPr>
            </w:pPr>
          </w:p>
          <w:p w14:paraId="0E254478" w14:textId="661ACF71" w:rsidR="00BA12F4" w:rsidRPr="005733F8" w:rsidRDefault="00BA12F4" w:rsidP="00BA12F4">
            <w:pPr>
              <w:ind w:left="117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Arroz branco</w:t>
            </w:r>
            <w:r w:rsidR="007C3110"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/Arroz integral</w:t>
            </w:r>
          </w:p>
          <w:p w14:paraId="46C06551" w14:textId="77777777" w:rsidR="00BA12F4" w:rsidRPr="005733F8" w:rsidRDefault="00BA12F4" w:rsidP="00BA12F4">
            <w:pPr>
              <w:ind w:left="117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Feijão carioca</w:t>
            </w:r>
          </w:p>
          <w:p w14:paraId="5DFBB754" w14:textId="77777777" w:rsidR="00BA12F4" w:rsidRPr="005733F8" w:rsidRDefault="00BA12F4" w:rsidP="00BA12F4">
            <w:pPr>
              <w:ind w:left="163"/>
              <w:jc w:val="center"/>
              <w:rPr>
                <w:sz w:val="20"/>
                <w:szCs w:val="20"/>
              </w:rPr>
            </w:pPr>
          </w:p>
          <w:p w14:paraId="11386855" w14:textId="14783344" w:rsidR="006465FC" w:rsidRDefault="002E2014" w:rsidP="00BA12F4">
            <w:pPr>
              <w:ind w:lef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Quiche marguerita</w:t>
            </w:r>
          </w:p>
          <w:p w14:paraId="62537FC8" w14:textId="7D3894A2" w:rsidR="002E2014" w:rsidRPr="005733F8" w:rsidRDefault="002E2014" w:rsidP="00BA12F4">
            <w:pPr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Cenoura com ervilha</w:t>
            </w:r>
          </w:p>
          <w:p w14:paraId="2D5AAB77" w14:textId="77777777" w:rsidR="00BA12F4" w:rsidRPr="005733F8" w:rsidRDefault="00BA12F4" w:rsidP="00BA12F4">
            <w:pPr>
              <w:ind w:left="163"/>
              <w:jc w:val="center"/>
              <w:rPr>
                <w:sz w:val="20"/>
                <w:szCs w:val="20"/>
              </w:rPr>
            </w:pPr>
          </w:p>
          <w:p w14:paraId="0A70BBDE" w14:textId="77777777" w:rsidR="00BA12F4" w:rsidRPr="005733F8" w:rsidRDefault="00BA12F4" w:rsidP="00BA1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Fruta da estação</w:t>
            </w:r>
          </w:p>
        </w:tc>
        <w:tc>
          <w:tcPr>
            <w:tcW w:w="2638" w:type="dxa"/>
          </w:tcPr>
          <w:p w14:paraId="38016D4F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76E523E5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246DACB8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5928361B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</w:p>
          <w:p w14:paraId="21E3D9A4" w14:textId="1E87C1F2" w:rsidR="00BA12F4" w:rsidRPr="005733F8" w:rsidRDefault="00BA12F4" w:rsidP="00BA1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Lanche da Cantina</w:t>
            </w:r>
          </w:p>
        </w:tc>
        <w:tc>
          <w:tcPr>
            <w:tcW w:w="2638" w:type="dxa"/>
          </w:tcPr>
          <w:p w14:paraId="3D211F93" w14:textId="77777777" w:rsidR="00BA12F4" w:rsidRPr="005733F8" w:rsidRDefault="00BA12F4" w:rsidP="00BA12F4">
            <w:pPr>
              <w:ind w:left="113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Fruta da estação</w:t>
            </w:r>
          </w:p>
          <w:p w14:paraId="2FB28D0A" w14:textId="6FD97E8A" w:rsidR="00744F7E" w:rsidRPr="005733F8" w:rsidRDefault="00744F7E" w:rsidP="005733F8">
            <w:pPr>
              <w:rPr>
                <w:sz w:val="20"/>
                <w:szCs w:val="20"/>
              </w:rPr>
            </w:pPr>
          </w:p>
          <w:p w14:paraId="784B4A06" w14:textId="146FDB40" w:rsidR="00744F7E" w:rsidRPr="005733F8" w:rsidRDefault="007C3110" w:rsidP="007C3110">
            <w:pPr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 xml:space="preserve">             </w:t>
            </w:r>
            <w:r w:rsidR="00744F7E" w:rsidRPr="005733F8">
              <w:rPr>
                <w:sz w:val="20"/>
                <w:szCs w:val="20"/>
              </w:rPr>
              <w:t>Suco de fruta</w:t>
            </w:r>
          </w:p>
          <w:p w14:paraId="223ADA2D" w14:textId="46D0C577" w:rsidR="005733F8" w:rsidRPr="005733F8" w:rsidRDefault="005733F8" w:rsidP="007C3110">
            <w:pPr>
              <w:rPr>
                <w:sz w:val="20"/>
                <w:szCs w:val="20"/>
              </w:rPr>
            </w:pPr>
          </w:p>
          <w:p w14:paraId="15CEEE38" w14:textId="0E80D2EF" w:rsidR="007C3110" w:rsidRDefault="006465FC" w:rsidP="0064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 de cacau</w:t>
            </w:r>
          </w:p>
          <w:p w14:paraId="7F28C60E" w14:textId="5A42FFDE" w:rsidR="006465FC" w:rsidRDefault="006465FC" w:rsidP="006465FC">
            <w:pPr>
              <w:jc w:val="center"/>
              <w:rPr>
                <w:sz w:val="20"/>
                <w:szCs w:val="20"/>
              </w:rPr>
            </w:pPr>
          </w:p>
          <w:p w14:paraId="575EE05B" w14:textId="3F981C65" w:rsidR="006465FC" w:rsidRPr="005733F8" w:rsidRDefault="006465FC" w:rsidP="0064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Biscoito salgado</w:t>
            </w:r>
          </w:p>
          <w:p w14:paraId="5EEF6CF2" w14:textId="77777777" w:rsidR="00BA12F4" w:rsidRPr="005733F8" w:rsidRDefault="00BA12F4" w:rsidP="00BA12F4">
            <w:pPr>
              <w:ind w:left="165"/>
              <w:jc w:val="center"/>
              <w:rPr>
                <w:sz w:val="20"/>
                <w:szCs w:val="20"/>
              </w:rPr>
            </w:pPr>
          </w:p>
          <w:p w14:paraId="22336BD0" w14:textId="77777777" w:rsidR="00BA12F4" w:rsidRPr="005733F8" w:rsidRDefault="00BA12F4" w:rsidP="00BA12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12F4" w14:paraId="6E0E1CF0" w14:textId="77777777" w:rsidTr="00BA12F4">
        <w:trPr>
          <w:trHeight w:val="2538"/>
        </w:trPr>
        <w:tc>
          <w:tcPr>
            <w:tcW w:w="2637" w:type="dxa"/>
          </w:tcPr>
          <w:p w14:paraId="25B23210" w14:textId="77777777" w:rsidR="00BA12F4" w:rsidRDefault="00BA12F4" w:rsidP="00BA12F4">
            <w:pPr>
              <w:ind w:left="165"/>
              <w:jc w:val="center"/>
            </w:pPr>
          </w:p>
          <w:p w14:paraId="4037453D" w14:textId="77777777" w:rsidR="00BA12F4" w:rsidRDefault="00BA12F4" w:rsidP="00BA12F4">
            <w:pPr>
              <w:ind w:left="165"/>
              <w:jc w:val="center"/>
            </w:pPr>
          </w:p>
          <w:p w14:paraId="2367FC32" w14:textId="77777777" w:rsidR="00BA12F4" w:rsidRDefault="00BA12F4" w:rsidP="00BA12F4">
            <w:pPr>
              <w:ind w:left="108"/>
              <w:jc w:val="center"/>
            </w:pPr>
          </w:p>
          <w:p w14:paraId="6742C521" w14:textId="77777777" w:rsidR="00BA12F4" w:rsidRDefault="00BA12F4" w:rsidP="00BA12F4">
            <w:pPr>
              <w:ind w:left="165"/>
              <w:jc w:val="center"/>
            </w:pPr>
          </w:p>
          <w:p w14:paraId="07918152" w14:textId="3FDCF45A" w:rsidR="00BA12F4" w:rsidRDefault="005733F8" w:rsidP="00BA12F4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QUART</w:t>
            </w:r>
            <w:r w:rsidR="00BA12F4">
              <w:rPr>
                <w:rFonts w:ascii="Times New Roman" w:eastAsia="Times New Roman" w:hAnsi="Times New Roman" w:cs="Times New Roman"/>
                <w:sz w:val="18"/>
              </w:rPr>
              <w:t>A-FEIRA</w:t>
            </w:r>
          </w:p>
          <w:p w14:paraId="741AE3B4" w14:textId="77777777" w:rsidR="00BA12F4" w:rsidRDefault="00BA12F4" w:rsidP="00BA12F4">
            <w:pPr>
              <w:ind w:left="165"/>
              <w:jc w:val="center"/>
            </w:pPr>
          </w:p>
          <w:p w14:paraId="45723E7D" w14:textId="1813503E" w:rsidR="00BA12F4" w:rsidRDefault="002E2014" w:rsidP="006465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19/01</w:t>
            </w:r>
          </w:p>
        </w:tc>
        <w:tc>
          <w:tcPr>
            <w:tcW w:w="2638" w:type="dxa"/>
          </w:tcPr>
          <w:p w14:paraId="530EE42B" w14:textId="684D9B69" w:rsidR="00BA12F4" w:rsidRDefault="002E2014" w:rsidP="00BA12F4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Alface</w:t>
            </w:r>
          </w:p>
          <w:p w14:paraId="044FF3C0" w14:textId="58E6189F" w:rsidR="002E2014" w:rsidRPr="005733F8" w:rsidRDefault="002E2014" w:rsidP="00BA12F4">
            <w:pPr>
              <w:ind w:left="1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Seleta de legumes</w:t>
            </w:r>
          </w:p>
          <w:p w14:paraId="2C939027" w14:textId="77777777" w:rsidR="00744F7E" w:rsidRPr="005733F8" w:rsidRDefault="00744F7E" w:rsidP="00BA12F4">
            <w:pPr>
              <w:ind w:left="163"/>
              <w:jc w:val="center"/>
              <w:rPr>
                <w:sz w:val="20"/>
                <w:szCs w:val="20"/>
              </w:rPr>
            </w:pPr>
          </w:p>
          <w:p w14:paraId="7D542C58" w14:textId="5F9EB1E0" w:rsidR="00BA12F4" w:rsidRPr="005733F8" w:rsidRDefault="00BA12F4" w:rsidP="00BA12F4">
            <w:pPr>
              <w:ind w:left="117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Arroz branco</w:t>
            </w:r>
            <w:r w:rsidR="007C3110"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/Arroz integral</w:t>
            </w:r>
          </w:p>
          <w:p w14:paraId="21362D4C" w14:textId="1A3A6CB8" w:rsidR="00BA12F4" w:rsidRPr="005733F8" w:rsidRDefault="00BA12F4" w:rsidP="00BA12F4">
            <w:pPr>
              <w:ind w:left="114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Feijão </w:t>
            </w:r>
            <w:r w:rsidR="002E2014">
              <w:rPr>
                <w:rFonts w:ascii="Times New Roman" w:eastAsia="Times New Roman" w:hAnsi="Times New Roman" w:cs="Times New Roman"/>
                <w:sz w:val="20"/>
                <w:szCs w:val="20"/>
              </w:rPr>
              <w:t>carioca</w:t>
            </w:r>
          </w:p>
          <w:p w14:paraId="367483DE" w14:textId="77777777" w:rsidR="00BA12F4" w:rsidRPr="005733F8" w:rsidRDefault="00BA12F4" w:rsidP="00BA12F4">
            <w:pPr>
              <w:ind w:left="163"/>
              <w:jc w:val="center"/>
              <w:rPr>
                <w:sz w:val="20"/>
                <w:szCs w:val="20"/>
              </w:rPr>
            </w:pPr>
          </w:p>
          <w:p w14:paraId="4E7BFE71" w14:textId="0A23323D" w:rsidR="005733F8" w:rsidRDefault="002E2014" w:rsidP="00BA12F4">
            <w:pPr>
              <w:ind w:lef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Hambúrguer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quinua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 beterraba</w:t>
            </w:r>
          </w:p>
          <w:p w14:paraId="034AF3EE" w14:textId="6B0004E9" w:rsidR="002E2014" w:rsidRPr="005733F8" w:rsidRDefault="00B71294" w:rsidP="00BA12F4">
            <w:pPr>
              <w:ind w:left="1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Batata “frita”</w:t>
            </w:r>
          </w:p>
          <w:p w14:paraId="2ED95190" w14:textId="77777777" w:rsidR="00BA12F4" w:rsidRPr="005733F8" w:rsidRDefault="00BA12F4" w:rsidP="00BA12F4">
            <w:pPr>
              <w:ind w:left="108"/>
              <w:jc w:val="center"/>
              <w:rPr>
                <w:sz w:val="20"/>
                <w:szCs w:val="20"/>
              </w:rPr>
            </w:pPr>
          </w:p>
          <w:p w14:paraId="621AC412" w14:textId="77777777" w:rsidR="00BA12F4" w:rsidRPr="005733F8" w:rsidRDefault="00BA12F4" w:rsidP="00BA12F4">
            <w:pPr>
              <w:ind w:left="115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Fruta da estação</w:t>
            </w:r>
          </w:p>
          <w:p w14:paraId="37E0E0AC" w14:textId="77777777" w:rsidR="00BA12F4" w:rsidRPr="005733F8" w:rsidRDefault="00BA12F4" w:rsidP="00BA12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38" w:type="dxa"/>
          </w:tcPr>
          <w:p w14:paraId="2CC3F47B" w14:textId="77777777" w:rsidR="00107ED9" w:rsidRPr="005733F8" w:rsidRDefault="00107ED9" w:rsidP="00BA12F4">
            <w:pPr>
              <w:jc w:val="center"/>
              <w:rPr>
                <w:sz w:val="20"/>
                <w:szCs w:val="20"/>
              </w:rPr>
            </w:pPr>
          </w:p>
          <w:p w14:paraId="76664B46" w14:textId="77777777" w:rsidR="00107ED9" w:rsidRPr="005733F8" w:rsidRDefault="00107ED9" w:rsidP="00BA12F4">
            <w:pPr>
              <w:jc w:val="center"/>
              <w:rPr>
                <w:sz w:val="20"/>
                <w:szCs w:val="20"/>
              </w:rPr>
            </w:pPr>
          </w:p>
          <w:p w14:paraId="5C7BCC2C" w14:textId="77777777" w:rsidR="00107ED9" w:rsidRPr="005733F8" w:rsidRDefault="00107ED9" w:rsidP="00BA12F4">
            <w:pPr>
              <w:jc w:val="center"/>
              <w:rPr>
                <w:sz w:val="20"/>
                <w:szCs w:val="20"/>
              </w:rPr>
            </w:pPr>
          </w:p>
          <w:p w14:paraId="0B0E069D" w14:textId="77777777" w:rsidR="00107ED9" w:rsidRPr="005733F8" w:rsidRDefault="00107ED9" w:rsidP="00BA12F4">
            <w:pPr>
              <w:jc w:val="center"/>
              <w:rPr>
                <w:sz w:val="20"/>
                <w:szCs w:val="20"/>
              </w:rPr>
            </w:pPr>
          </w:p>
          <w:p w14:paraId="4918032C" w14:textId="14548F66" w:rsidR="00BA12F4" w:rsidRPr="005733F8" w:rsidRDefault="00BA12F4" w:rsidP="00BA1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Lanche da Cantina</w:t>
            </w:r>
          </w:p>
        </w:tc>
        <w:tc>
          <w:tcPr>
            <w:tcW w:w="2638" w:type="dxa"/>
          </w:tcPr>
          <w:p w14:paraId="393E7CE9" w14:textId="77777777" w:rsidR="00BA12F4" w:rsidRPr="005733F8" w:rsidRDefault="00BA12F4" w:rsidP="00BA12F4">
            <w:pPr>
              <w:ind w:left="113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Fruta da estação</w:t>
            </w:r>
          </w:p>
          <w:p w14:paraId="2D4ACCE3" w14:textId="77777777" w:rsidR="00BA12F4" w:rsidRPr="005733F8" w:rsidRDefault="00BA12F4" w:rsidP="00BA12F4">
            <w:pPr>
              <w:ind w:left="165"/>
              <w:jc w:val="center"/>
              <w:rPr>
                <w:sz w:val="20"/>
                <w:szCs w:val="20"/>
              </w:rPr>
            </w:pPr>
          </w:p>
          <w:p w14:paraId="29A2FCEE" w14:textId="77777777" w:rsidR="00BA12F4" w:rsidRPr="005733F8" w:rsidRDefault="00BA12F4" w:rsidP="00BA12F4">
            <w:pPr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Suco de fruta</w:t>
            </w:r>
          </w:p>
          <w:p w14:paraId="6CCDEF7B" w14:textId="77777777" w:rsidR="00BA12F4" w:rsidRPr="005733F8" w:rsidRDefault="00BA12F4" w:rsidP="00BA12F4">
            <w:pPr>
              <w:ind w:left="117"/>
              <w:jc w:val="center"/>
              <w:rPr>
                <w:sz w:val="20"/>
                <w:szCs w:val="20"/>
              </w:rPr>
            </w:pPr>
          </w:p>
          <w:p w14:paraId="312A9CD7" w14:textId="1D9CD406" w:rsidR="00107ED9" w:rsidRDefault="006465FC" w:rsidP="00BA1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Cachorro-quente</w:t>
            </w:r>
          </w:p>
          <w:p w14:paraId="7195D6C8" w14:textId="1C5D9CDC" w:rsidR="006465FC" w:rsidRDefault="006465FC" w:rsidP="00BA12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577478" w14:textId="3DAF67A5" w:rsidR="006465FC" w:rsidRPr="005733F8" w:rsidRDefault="006465FC" w:rsidP="00BA12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Biscoito doce</w:t>
            </w:r>
          </w:p>
          <w:p w14:paraId="59D57C4B" w14:textId="72B5527E" w:rsidR="00107ED9" w:rsidRPr="005733F8" w:rsidRDefault="00107ED9" w:rsidP="00BA1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12F4" w14:paraId="7A17EA42" w14:textId="77777777" w:rsidTr="00BA12F4">
        <w:trPr>
          <w:trHeight w:val="2687"/>
        </w:trPr>
        <w:tc>
          <w:tcPr>
            <w:tcW w:w="2637" w:type="dxa"/>
          </w:tcPr>
          <w:p w14:paraId="278ED9D5" w14:textId="77777777" w:rsidR="00107ED9" w:rsidRDefault="00107ED9" w:rsidP="00107E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AA3D726" w14:textId="77777777" w:rsidR="00107ED9" w:rsidRDefault="00107ED9" w:rsidP="00107E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85656F8" w14:textId="77777777" w:rsidR="00107ED9" w:rsidRDefault="00107ED9" w:rsidP="00107E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E3A46CC" w14:textId="77777777" w:rsidR="00107ED9" w:rsidRDefault="00107ED9" w:rsidP="00107E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43D1400" w14:textId="77777777" w:rsidR="00107ED9" w:rsidRDefault="00107ED9" w:rsidP="00107E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5169A93" w14:textId="115625E2" w:rsidR="00107ED9" w:rsidRDefault="00107ED9" w:rsidP="00107E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QU</w:t>
            </w:r>
            <w:r w:rsidR="005733F8">
              <w:rPr>
                <w:rFonts w:ascii="Times New Roman" w:eastAsia="Times New Roman" w:hAnsi="Times New Roman" w:cs="Times New Roman"/>
                <w:sz w:val="18"/>
              </w:rPr>
              <w:t>IN</w:t>
            </w:r>
            <w:r>
              <w:rPr>
                <w:rFonts w:ascii="Times New Roman" w:eastAsia="Times New Roman" w:hAnsi="Times New Roman" w:cs="Times New Roman"/>
                <w:sz w:val="18"/>
              </w:rPr>
              <w:t>TA-FEIRA</w:t>
            </w:r>
          </w:p>
          <w:p w14:paraId="590E6683" w14:textId="77777777" w:rsidR="006465FC" w:rsidRDefault="006465FC" w:rsidP="00107E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  <w:p w14:paraId="38C67ED0" w14:textId="6C3F7400" w:rsidR="00107ED9" w:rsidRPr="00107ED9" w:rsidRDefault="00B71294" w:rsidP="00107E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20/01</w:t>
            </w:r>
          </w:p>
        </w:tc>
        <w:tc>
          <w:tcPr>
            <w:tcW w:w="2638" w:type="dxa"/>
          </w:tcPr>
          <w:p w14:paraId="22F22AB7" w14:textId="6241D236" w:rsidR="005733F8" w:rsidRDefault="006465FC" w:rsidP="00BA12F4">
            <w:pPr>
              <w:ind w:left="16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Salad</w:t>
            </w:r>
            <w:r w:rsidR="005733F8" w:rsidRPr="005733F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de brócolis com couve-flor</w:t>
            </w:r>
          </w:p>
          <w:p w14:paraId="122A3FCE" w14:textId="48107F93" w:rsidR="006465FC" w:rsidRPr="005733F8" w:rsidRDefault="006465FC" w:rsidP="00BA12F4">
            <w:pPr>
              <w:ind w:left="16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Tomate</w:t>
            </w:r>
          </w:p>
          <w:p w14:paraId="10CD065D" w14:textId="77777777" w:rsidR="005733F8" w:rsidRPr="005733F8" w:rsidRDefault="005733F8" w:rsidP="005733F8">
            <w:pPr>
              <w:rPr>
                <w:sz w:val="20"/>
                <w:szCs w:val="20"/>
              </w:rPr>
            </w:pPr>
          </w:p>
          <w:p w14:paraId="0D76B585" w14:textId="5FA1DCC1" w:rsidR="00BA12F4" w:rsidRPr="005733F8" w:rsidRDefault="00BA12F4" w:rsidP="00BA12F4">
            <w:pPr>
              <w:ind w:left="114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Arroz branco</w:t>
            </w:r>
            <w:r w:rsidR="007C3110"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/Arroz integral</w:t>
            </w:r>
          </w:p>
          <w:p w14:paraId="1E1E5CE0" w14:textId="77777777" w:rsidR="00BA12F4" w:rsidRPr="005733F8" w:rsidRDefault="00BA12F4" w:rsidP="00BA12F4">
            <w:pPr>
              <w:ind w:left="117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Feijão carioca</w:t>
            </w:r>
          </w:p>
          <w:p w14:paraId="0DDDC1A3" w14:textId="77777777" w:rsidR="00BA12F4" w:rsidRPr="005733F8" w:rsidRDefault="00BA12F4" w:rsidP="00BA12F4">
            <w:pPr>
              <w:ind w:left="163"/>
              <w:jc w:val="center"/>
              <w:rPr>
                <w:sz w:val="20"/>
                <w:szCs w:val="20"/>
              </w:rPr>
            </w:pPr>
          </w:p>
          <w:p w14:paraId="64C19B0B" w14:textId="718DF53F" w:rsidR="005733F8" w:rsidRDefault="006465FC" w:rsidP="00107ED9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Macarrão à bolonhesa</w:t>
            </w:r>
          </w:p>
          <w:p w14:paraId="6E067768" w14:textId="03669A47" w:rsidR="006465FC" w:rsidRPr="005733F8" w:rsidRDefault="00B71294" w:rsidP="00107ED9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Couve-flor no vapor</w:t>
            </w:r>
          </w:p>
          <w:p w14:paraId="2C202D47" w14:textId="77777777" w:rsidR="00BA12F4" w:rsidRPr="005733F8" w:rsidRDefault="00BA12F4" w:rsidP="00BA12F4">
            <w:pPr>
              <w:ind w:left="163"/>
              <w:jc w:val="center"/>
              <w:rPr>
                <w:sz w:val="20"/>
                <w:szCs w:val="20"/>
              </w:rPr>
            </w:pPr>
          </w:p>
          <w:p w14:paraId="6975D954" w14:textId="77777777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Fruta da estação</w:t>
            </w:r>
          </w:p>
        </w:tc>
        <w:tc>
          <w:tcPr>
            <w:tcW w:w="2638" w:type="dxa"/>
          </w:tcPr>
          <w:p w14:paraId="60F48B6F" w14:textId="77777777" w:rsidR="00107ED9" w:rsidRPr="005733F8" w:rsidRDefault="00107ED9" w:rsidP="00BA12F4">
            <w:pPr>
              <w:jc w:val="center"/>
              <w:rPr>
                <w:sz w:val="20"/>
                <w:szCs w:val="20"/>
              </w:rPr>
            </w:pPr>
          </w:p>
          <w:p w14:paraId="39DED1BC" w14:textId="77777777" w:rsidR="00107ED9" w:rsidRPr="005733F8" w:rsidRDefault="00107ED9" w:rsidP="00BA12F4">
            <w:pPr>
              <w:jc w:val="center"/>
              <w:rPr>
                <w:sz w:val="20"/>
                <w:szCs w:val="20"/>
              </w:rPr>
            </w:pPr>
          </w:p>
          <w:p w14:paraId="6D16EEAA" w14:textId="77777777" w:rsidR="00107ED9" w:rsidRPr="005733F8" w:rsidRDefault="00107ED9" w:rsidP="00BA12F4">
            <w:pPr>
              <w:jc w:val="center"/>
              <w:rPr>
                <w:sz w:val="20"/>
                <w:szCs w:val="20"/>
              </w:rPr>
            </w:pPr>
          </w:p>
          <w:p w14:paraId="50F5EEDC" w14:textId="77777777" w:rsidR="00107ED9" w:rsidRPr="005733F8" w:rsidRDefault="00107ED9" w:rsidP="00BA12F4">
            <w:pPr>
              <w:jc w:val="center"/>
              <w:rPr>
                <w:sz w:val="20"/>
                <w:szCs w:val="20"/>
              </w:rPr>
            </w:pPr>
          </w:p>
          <w:p w14:paraId="691F51DE" w14:textId="23CED609" w:rsidR="00BA12F4" w:rsidRPr="005733F8" w:rsidRDefault="00BA12F4" w:rsidP="00BA12F4">
            <w:pPr>
              <w:jc w:val="center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Lanche da Cantina</w:t>
            </w:r>
          </w:p>
        </w:tc>
        <w:tc>
          <w:tcPr>
            <w:tcW w:w="2638" w:type="dxa"/>
          </w:tcPr>
          <w:p w14:paraId="71949021" w14:textId="77777777" w:rsidR="00BA12F4" w:rsidRPr="005733F8" w:rsidRDefault="00BA12F4" w:rsidP="00BA12F4">
            <w:pPr>
              <w:ind w:left="113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Fruta da estação</w:t>
            </w:r>
          </w:p>
          <w:p w14:paraId="6B6A4410" w14:textId="77777777" w:rsidR="00BA12F4" w:rsidRPr="005733F8" w:rsidRDefault="00BA12F4" w:rsidP="00BA12F4">
            <w:pPr>
              <w:ind w:left="165"/>
              <w:jc w:val="center"/>
              <w:rPr>
                <w:sz w:val="20"/>
                <w:szCs w:val="20"/>
              </w:rPr>
            </w:pPr>
          </w:p>
          <w:p w14:paraId="66C2003D" w14:textId="77777777" w:rsidR="00BA12F4" w:rsidRPr="005733F8" w:rsidRDefault="00BA12F4" w:rsidP="00BA12F4">
            <w:pPr>
              <w:ind w:left="117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Suco de fruta</w:t>
            </w:r>
          </w:p>
          <w:p w14:paraId="3B9009B0" w14:textId="77777777" w:rsidR="00BA12F4" w:rsidRPr="005733F8" w:rsidRDefault="00BA12F4" w:rsidP="00BA12F4">
            <w:pPr>
              <w:ind w:left="165"/>
              <w:jc w:val="center"/>
              <w:rPr>
                <w:sz w:val="20"/>
                <w:szCs w:val="20"/>
              </w:rPr>
            </w:pPr>
          </w:p>
          <w:p w14:paraId="57E46B69" w14:textId="77777777" w:rsidR="006465FC" w:rsidRDefault="00B71294" w:rsidP="00BA1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Bisnaguinha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integral com manteiga e peito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soja</w:t>
            </w:r>
          </w:p>
          <w:p w14:paraId="2F8ABC61" w14:textId="77777777" w:rsidR="00B71294" w:rsidRDefault="00B71294" w:rsidP="00BA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E113B" w14:textId="2451EE2E" w:rsidR="00B71294" w:rsidRPr="005733F8" w:rsidRDefault="00B71294" w:rsidP="00BA12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Biscoito doce</w:t>
            </w:r>
          </w:p>
        </w:tc>
      </w:tr>
      <w:tr w:rsidR="00BA12F4" w14:paraId="2D6A46F8" w14:textId="77777777" w:rsidTr="00BA12F4">
        <w:trPr>
          <w:trHeight w:val="2538"/>
        </w:trPr>
        <w:tc>
          <w:tcPr>
            <w:tcW w:w="2637" w:type="dxa"/>
          </w:tcPr>
          <w:p w14:paraId="0282E06A" w14:textId="77777777" w:rsidR="00BA12F4" w:rsidRDefault="00BA12F4" w:rsidP="00BA12F4">
            <w:pPr>
              <w:ind w:left="165"/>
              <w:jc w:val="center"/>
            </w:pPr>
          </w:p>
          <w:p w14:paraId="71E7EE7D" w14:textId="77777777" w:rsidR="00BA12F4" w:rsidRDefault="00BA12F4" w:rsidP="00BA12F4">
            <w:pPr>
              <w:ind w:left="165"/>
              <w:jc w:val="center"/>
            </w:pPr>
          </w:p>
          <w:p w14:paraId="69B52327" w14:textId="739DD40E" w:rsidR="00BA12F4" w:rsidRDefault="005733F8" w:rsidP="00BA12F4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SEX</w:t>
            </w:r>
            <w:r w:rsidR="00BA12F4">
              <w:rPr>
                <w:rFonts w:ascii="Times New Roman" w:eastAsia="Times New Roman" w:hAnsi="Times New Roman" w:cs="Times New Roman"/>
                <w:sz w:val="18"/>
              </w:rPr>
              <w:t>TA-FEIRA</w:t>
            </w:r>
          </w:p>
          <w:p w14:paraId="651275BE" w14:textId="77777777" w:rsidR="00BA12F4" w:rsidRDefault="00BA12F4" w:rsidP="00BA12F4">
            <w:pPr>
              <w:ind w:left="165"/>
              <w:jc w:val="center"/>
            </w:pPr>
          </w:p>
          <w:p w14:paraId="103BED6B" w14:textId="77777777" w:rsidR="00BA12F4" w:rsidRDefault="00BA12F4" w:rsidP="00BA12F4">
            <w:pPr>
              <w:ind w:left="165"/>
              <w:jc w:val="center"/>
            </w:pPr>
          </w:p>
          <w:p w14:paraId="660FCADB" w14:textId="1EB7F759" w:rsidR="00BA12F4" w:rsidRDefault="00B71294" w:rsidP="00BA12F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21/01</w:t>
            </w:r>
          </w:p>
        </w:tc>
        <w:tc>
          <w:tcPr>
            <w:tcW w:w="2638" w:type="dxa"/>
          </w:tcPr>
          <w:p w14:paraId="06E61B1D" w14:textId="49119514" w:rsidR="00BA12F4" w:rsidRPr="005733F8" w:rsidRDefault="00B71294" w:rsidP="00BA12F4">
            <w:pPr>
              <w:ind w:left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Salada de repolho</w:t>
            </w:r>
          </w:p>
          <w:p w14:paraId="44AADC0F" w14:textId="77777777" w:rsidR="00BA12F4" w:rsidRPr="005733F8" w:rsidRDefault="00BA12F4" w:rsidP="00BA12F4">
            <w:pPr>
              <w:ind w:left="115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Tomate</w:t>
            </w:r>
          </w:p>
          <w:p w14:paraId="69C911F3" w14:textId="77777777" w:rsidR="00BA12F4" w:rsidRPr="005733F8" w:rsidRDefault="00BA12F4" w:rsidP="00BA12F4">
            <w:pPr>
              <w:ind w:left="163"/>
              <w:jc w:val="center"/>
              <w:rPr>
                <w:sz w:val="20"/>
                <w:szCs w:val="20"/>
              </w:rPr>
            </w:pPr>
          </w:p>
          <w:p w14:paraId="61C283B2" w14:textId="177A37FB" w:rsidR="00BA12F4" w:rsidRPr="005733F8" w:rsidRDefault="00BA12F4" w:rsidP="00BA12F4">
            <w:pPr>
              <w:ind w:left="117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Arroz branco</w:t>
            </w:r>
            <w:r w:rsidR="00107ED9"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/Arroz integral</w:t>
            </w:r>
          </w:p>
          <w:p w14:paraId="5C81757E" w14:textId="77777777" w:rsidR="00107ED9" w:rsidRPr="005733F8" w:rsidRDefault="00107ED9" w:rsidP="00BA12F4">
            <w:pPr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Feijão carioca</w:t>
            </w:r>
          </w:p>
          <w:p w14:paraId="2EC03EB0" w14:textId="77777777" w:rsidR="00107ED9" w:rsidRPr="005733F8" w:rsidRDefault="00107ED9" w:rsidP="00BA12F4">
            <w:pPr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D3BF41" w14:textId="7C74F188" w:rsidR="006465FC" w:rsidRDefault="00B71294" w:rsidP="005733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Omelete de pizza</w:t>
            </w:r>
          </w:p>
          <w:p w14:paraId="2D62E2B2" w14:textId="4C0DA4FD" w:rsidR="00B71294" w:rsidRPr="005733F8" w:rsidRDefault="00B71294" w:rsidP="0057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Abobrinha refogada</w:t>
            </w:r>
          </w:p>
          <w:p w14:paraId="20A722B7" w14:textId="77777777" w:rsidR="00BA12F4" w:rsidRPr="005733F8" w:rsidRDefault="00BA12F4" w:rsidP="00BA1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93DA6" w14:textId="1585AB2A" w:rsidR="00107ED9" w:rsidRPr="005733F8" w:rsidRDefault="00107ED9" w:rsidP="00BA1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33F8">
              <w:rPr>
                <w:color w:val="000000" w:themeColor="text1"/>
                <w:sz w:val="20"/>
                <w:szCs w:val="20"/>
              </w:rPr>
              <w:t>Fruta da estação</w:t>
            </w:r>
          </w:p>
        </w:tc>
        <w:tc>
          <w:tcPr>
            <w:tcW w:w="2638" w:type="dxa"/>
          </w:tcPr>
          <w:p w14:paraId="6E17D9E8" w14:textId="77777777" w:rsidR="00107ED9" w:rsidRPr="005733F8" w:rsidRDefault="00107ED9" w:rsidP="00BA12F4">
            <w:pPr>
              <w:jc w:val="center"/>
              <w:rPr>
                <w:sz w:val="20"/>
                <w:szCs w:val="20"/>
              </w:rPr>
            </w:pPr>
          </w:p>
          <w:p w14:paraId="008C54E8" w14:textId="77777777" w:rsidR="00107ED9" w:rsidRPr="005733F8" w:rsidRDefault="00107ED9" w:rsidP="00BA12F4">
            <w:pPr>
              <w:jc w:val="center"/>
              <w:rPr>
                <w:sz w:val="20"/>
                <w:szCs w:val="20"/>
              </w:rPr>
            </w:pPr>
          </w:p>
          <w:p w14:paraId="39AEC563" w14:textId="77777777" w:rsidR="00107ED9" w:rsidRPr="005733F8" w:rsidRDefault="00107ED9" w:rsidP="00BA12F4">
            <w:pPr>
              <w:jc w:val="center"/>
              <w:rPr>
                <w:sz w:val="20"/>
                <w:szCs w:val="20"/>
              </w:rPr>
            </w:pPr>
          </w:p>
          <w:p w14:paraId="599DC5E9" w14:textId="77777777" w:rsidR="00107ED9" w:rsidRPr="005733F8" w:rsidRDefault="00107ED9" w:rsidP="00BA12F4">
            <w:pPr>
              <w:jc w:val="center"/>
              <w:rPr>
                <w:sz w:val="20"/>
                <w:szCs w:val="20"/>
              </w:rPr>
            </w:pPr>
          </w:p>
          <w:p w14:paraId="3B2ED06A" w14:textId="00D72B1E" w:rsidR="00BA12F4" w:rsidRPr="005733F8" w:rsidRDefault="00BA12F4" w:rsidP="00BA1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Lanche da Cantina</w:t>
            </w:r>
          </w:p>
        </w:tc>
        <w:tc>
          <w:tcPr>
            <w:tcW w:w="2638" w:type="dxa"/>
          </w:tcPr>
          <w:p w14:paraId="0DFE3473" w14:textId="77777777" w:rsidR="00BA12F4" w:rsidRPr="005733F8" w:rsidRDefault="00BA12F4" w:rsidP="00BA12F4">
            <w:pPr>
              <w:ind w:left="113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Fruta da estação</w:t>
            </w:r>
          </w:p>
          <w:p w14:paraId="6C2ECD42" w14:textId="77777777" w:rsidR="00BA12F4" w:rsidRPr="005733F8" w:rsidRDefault="00BA12F4" w:rsidP="00BA12F4">
            <w:pPr>
              <w:ind w:left="165"/>
              <w:jc w:val="center"/>
              <w:rPr>
                <w:sz w:val="20"/>
                <w:szCs w:val="20"/>
              </w:rPr>
            </w:pPr>
          </w:p>
          <w:p w14:paraId="5A8540A1" w14:textId="77777777" w:rsidR="00BA12F4" w:rsidRPr="005733F8" w:rsidRDefault="00BA12F4" w:rsidP="00BA12F4">
            <w:pPr>
              <w:ind w:left="117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Suco de fruta</w:t>
            </w:r>
          </w:p>
          <w:p w14:paraId="450D50CE" w14:textId="77777777" w:rsidR="00BA12F4" w:rsidRPr="005733F8" w:rsidRDefault="00BA12F4" w:rsidP="00BA12F4">
            <w:pPr>
              <w:ind w:left="108"/>
              <w:jc w:val="center"/>
              <w:rPr>
                <w:sz w:val="20"/>
                <w:szCs w:val="20"/>
              </w:rPr>
            </w:pPr>
          </w:p>
          <w:p w14:paraId="34777407" w14:textId="52B253D4" w:rsidR="00BA12F4" w:rsidRDefault="00B71294" w:rsidP="00BA12F4">
            <w:pPr>
              <w:ind w:lef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Pipoca salgada</w:t>
            </w:r>
          </w:p>
          <w:p w14:paraId="1E46D3CB" w14:textId="1E37DC2E" w:rsidR="00B71294" w:rsidRDefault="00B71294" w:rsidP="00BA12F4">
            <w:pPr>
              <w:ind w:left="115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006847C" w14:textId="53BBE10B" w:rsidR="00B71294" w:rsidRPr="005733F8" w:rsidRDefault="00B71294" w:rsidP="00BA12F4">
            <w:pPr>
              <w:ind w:left="1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Barrinha de cereal</w:t>
            </w:r>
          </w:p>
          <w:p w14:paraId="6B951BF9" w14:textId="77777777" w:rsidR="00BA12F4" w:rsidRPr="005733F8" w:rsidRDefault="00BA12F4" w:rsidP="00BA12F4">
            <w:pPr>
              <w:ind w:left="165"/>
              <w:jc w:val="center"/>
              <w:rPr>
                <w:sz w:val="20"/>
                <w:szCs w:val="20"/>
              </w:rPr>
            </w:pPr>
          </w:p>
          <w:p w14:paraId="525F0CB4" w14:textId="77777777" w:rsidR="00BA12F4" w:rsidRPr="005733F8" w:rsidRDefault="00BA12F4" w:rsidP="00BA12F4">
            <w:pPr>
              <w:ind w:left="165"/>
              <w:jc w:val="center"/>
              <w:rPr>
                <w:sz w:val="20"/>
                <w:szCs w:val="20"/>
              </w:rPr>
            </w:pPr>
          </w:p>
          <w:p w14:paraId="237728F0" w14:textId="77777777" w:rsidR="00BA12F4" w:rsidRPr="005733F8" w:rsidRDefault="00BA12F4" w:rsidP="00BA12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F478483" w14:textId="599FDDD0" w:rsidR="00341BA2" w:rsidRDefault="00341BA2" w:rsidP="002D0153"/>
    <w:p w14:paraId="650D4961" w14:textId="49C4FFC1" w:rsidR="00B71294" w:rsidRDefault="00B71294" w:rsidP="002D0153"/>
    <w:p w14:paraId="25947013" w14:textId="4A9C3E07" w:rsidR="00B71294" w:rsidRDefault="00B71294" w:rsidP="002D0153"/>
    <w:tbl>
      <w:tblPr>
        <w:tblStyle w:val="Tabelacomgrade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637"/>
        <w:gridCol w:w="2638"/>
        <w:gridCol w:w="2638"/>
        <w:gridCol w:w="2638"/>
      </w:tblGrid>
      <w:tr w:rsidR="00B71294" w14:paraId="217563AB" w14:textId="77777777" w:rsidTr="00B13199">
        <w:trPr>
          <w:trHeight w:val="1700"/>
        </w:trPr>
        <w:tc>
          <w:tcPr>
            <w:tcW w:w="2637" w:type="dxa"/>
          </w:tcPr>
          <w:p w14:paraId="2E7FABA1" w14:textId="77777777" w:rsidR="00B71294" w:rsidRDefault="00B71294" w:rsidP="00B13199">
            <w:pPr>
              <w:jc w:val="center"/>
            </w:pPr>
            <w:r w:rsidRPr="00B5015E">
              <w:rPr>
                <w:noProof/>
              </w:rPr>
              <w:lastRenderedPageBreak/>
              <w:drawing>
                <wp:inline distT="0" distB="0" distL="0" distR="0" wp14:anchorId="46A294F2" wp14:editId="6638CFD8">
                  <wp:extent cx="923925" cy="952500"/>
                  <wp:effectExtent l="0" t="0" r="9525" b="0"/>
                  <wp:docPr id="5" name="Imagem 5" descr="C:\Users\celia.oliveira\AppData\Local\Microsoft\Windows\INetCache\Content.MSO\F0FB44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.oliveira\AppData\Local\Microsoft\Windows\INetCache\Content.MSO\F0FB44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</w:tcPr>
          <w:p w14:paraId="72E815F4" w14:textId="77777777" w:rsidR="00B71294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9F2302" w14:textId="77777777" w:rsidR="00B71294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COLÉGIO ADVENTISTA</w:t>
            </w:r>
          </w:p>
          <w:p w14:paraId="100ED6D3" w14:textId="77777777" w:rsidR="00B71294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EMBU DAS ARTES</w:t>
            </w:r>
          </w:p>
          <w:p w14:paraId="245420FD" w14:textId="77777777" w:rsidR="00B71294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A825690" w14:textId="77777777" w:rsidR="00B71294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53FA530" w14:textId="77777777" w:rsidR="00B71294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5015E"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  <w:t>ALMOÇO</w:t>
            </w:r>
          </w:p>
        </w:tc>
        <w:tc>
          <w:tcPr>
            <w:tcW w:w="2638" w:type="dxa"/>
          </w:tcPr>
          <w:p w14:paraId="75B0D1DD" w14:textId="77777777" w:rsidR="00B71294" w:rsidRPr="00B5015E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1B700AAA" w14:textId="77777777" w:rsidR="00B71294" w:rsidRPr="00B5015E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3455ED81" w14:textId="77777777" w:rsidR="00B71294" w:rsidRPr="00B5015E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5F854E38" w14:textId="77777777" w:rsidR="00B71294" w:rsidRPr="00B5015E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1816AAD0" w14:textId="77777777" w:rsidR="00B71294" w:rsidRPr="00B5015E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38A3B9B1" w14:textId="77777777" w:rsidR="00B71294" w:rsidRPr="00B5015E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B050"/>
                <w:sz w:val="18"/>
                <w:szCs w:val="18"/>
              </w:rPr>
            </w:pPr>
            <w:r w:rsidRPr="00B5015E"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  <w:t>LANCHE DA MANHÃ</w:t>
            </w:r>
          </w:p>
        </w:tc>
        <w:tc>
          <w:tcPr>
            <w:tcW w:w="2638" w:type="dxa"/>
          </w:tcPr>
          <w:p w14:paraId="7C1783C1" w14:textId="77777777" w:rsidR="00B71294" w:rsidRPr="00B5015E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2D2675C1" w14:textId="77777777" w:rsidR="00B71294" w:rsidRPr="00B5015E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378043A8" w14:textId="77777777" w:rsidR="00B71294" w:rsidRPr="00B5015E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4EB05601" w14:textId="77777777" w:rsidR="00B71294" w:rsidRPr="00B5015E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5DE03343" w14:textId="77777777" w:rsidR="00B71294" w:rsidRPr="00B5015E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7D1B7571" w14:textId="77777777" w:rsidR="00B71294" w:rsidRPr="00B5015E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B050"/>
                <w:sz w:val="18"/>
                <w:szCs w:val="18"/>
              </w:rPr>
            </w:pPr>
            <w:r w:rsidRPr="00B5015E"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  <w:t>LANCHE DA TARDE</w:t>
            </w:r>
          </w:p>
        </w:tc>
      </w:tr>
      <w:tr w:rsidR="00B71294" w14:paraId="27B7CF2C" w14:textId="77777777" w:rsidTr="00B13199">
        <w:trPr>
          <w:trHeight w:val="2538"/>
        </w:trPr>
        <w:tc>
          <w:tcPr>
            <w:tcW w:w="2637" w:type="dxa"/>
          </w:tcPr>
          <w:p w14:paraId="2F7D5517" w14:textId="77777777" w:rsidR="00B71294" w:rsidRDefault="00B71294" w:rsidP="00B13199">
            <w:pPr>
              <w:ind w:left="11"/>
              <w:jc w:val="center"/>
            </w:pPr>
          </w:p>
          <w:p w14:paraId="76360F25" w14:textId="77777777" w:rsidR="00B71294" w:rsidRDefault="00B71294" w:rsidP="00B13199">
            <w:pPr>
              <w:ind w:left="11"/>
              <w:jc w:val="center"/>
            </w:pPr>
          </w:p>
          <w:p w14:paraId="12EFFCB3" w14:textId="77777777" w:rsidR="00B71294" w:rsidRDefault="00B71294" w:rsidP="00B13199">
            <w:pPr>
              <w:ind w:left="11"/>
              <w:jc w:val="center"/>
            </w:pPr>
          </w:p>
          <w:p w14:paraId="1BBE150E" w14:textId="77777777" w:rsidR="00B71294" w:rsidRDefault="00B71294" w:rsidP="00B13199">
            <w:pPr>
              <w:ind w:left="11"/>
              <w:jc w:val="center"/>
            </w:pPr>
          </w:p>
          <w:p w14:paraId="663A6C23" w14:textId="77777777" w:rsidR="00B71294" w:rsidRDefault="00B71294" w:rsidP="00B1319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SEGUNDA-FEIRA</w:t>
            </w:r>
          </w:p>
          <w:p w14:paraId="6A536170" w14:textId="77777777" w:rsidR="00B71294" w:rsidRDefault="00B71294" w:rsidP="00B13199">
            <w:pPr>
              <w:ind w:left="11"/>
              <w:jc w:val="center"/>
            </w:pPr>
          </w:p>
          <w:p w14:paraId="1BCE0704" w14:textId="5955FC1A" w:rsidR="00B71294" w:rsidRPr="00011EFA" w:rsidRDefault="00B71294" w:rsidP="00B13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24/01</w:t>
            </w:r>
          </w:p>
        </w:tc>
        <w:tc>
          <w:tcPr>
            <w:tcW w:w="2638" w:type="dxa"/>
          </w:tcPr>
          <w:p w14:paraId="49EFEB8F" w14:textId="77777777" w:rsidR="00B71294" w:rsidRPr="005733F8" w:rsidRDefault="00B71294" w:rsidP="00B13199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hAnsi="Times New Roman" w:cs="Times New Roman"/>
                <w:sz w:val="20"/>
                <w:szCs w:val="20"/>
              </w:rPr>
              <w:t>Alface</w:t>
            </w:r>
          </w:p>
          <w:p w14:paraId="142CB541" w14:textId="77777777" w:rsidR="00B71294" w:rsidRPr="005733F8" w:rsidRDefault="00B71294" w:rsidP="00B13199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hAnsi="Times New Roman" w:cs="Times New Roman"/>
                <w:sz w:val="20"/>
                <w:szCs w:val="20"/>
              </w:rPr>
              <w:t>Tomate</w:t>
            </w:r>
          </w:p>
          <w:p w14:paraId="12322C19" w14:textId="77777777" w:rsidR="00B71294" w:rsidRPr="005733F8" w:rsidRDefault="00B71294" w:rsidP="00B13199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27860" w14:textId="77777777" w:rsidR="00B71294" w:rsidRPr="005733F8" w:rsidRDefault="00B71294" w:rsidP="00B13199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hAnsi="Times New Roman" w:cs="Times New Roman"/>
                <w:sz w:val="20"/>
                <w:szCs w:val="20"/>
              </w:rPr>
              <w:t>Arroz branco</w:t>
            </w: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/Arroz integral</w:t>
            </w:r>
          </w:p>
          <w:p w14:paraId="0A60C4AF" w14:textId="77777777" w:rsidR="00B71294" w:rsidRPr="005733F8" w:rsidRDefault="00B71294" w:rsidP="00B13199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hAnsi="Times New Roman" w:cs="Times New Roman"/>
                <w:sz w:val="20"/>
                <w:szCs w:val="20"/>
              </w:rPr>
              <w:t>Feijão carioca</w:t>
            </w:r>
          </w:p>
          <w:p w14:paraId="3D661DD4" w14:textId="77777777" w:rsidR="00B71294" w:rsidRPr="005733F8" w:rsidRDefault="00B71294" w:rsidP="00B13199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D5872" w14:textId="1096B7DF" w:rsidR="00B71294" w:rsidRDefault="00B71294" w:rsidP="00B71294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Escondidinho de carne seca de jaca</w:t>
            </w:r>
          </w:p>
          <w:p w14:paraId="011897C5" w14:textId="785ABB24" w:rsidR="00B71294" w:rsidRDefault="00B71294" w:rsidP="00B71294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Cenoura refogada com ervilha</w:t>
            </w:r>
          </w:p>
          <w:p w14:paraId="4BCA4C56" w14:textId="77777777" w:rsidR="00B71294" w:rsidRPr="005733F8" w:rsidRDefault="00B71294" w:rsidP="00B71294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6DD10" w14:textId="77777777" w:rsidR="00B71294" w:rsidRPr="005733F8" w:rsidRDefault="00B71294" w:rsidP="00B13199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hAnsi="Times New Roman" w:cs="Times New Roman"/>
                <w:sz w:val="20"/>
                <w:szCs w:val="20"/>
              </w:rPr>
              <w:t>Fruta da estação</w:t>
            </w:r>
          </w:p>
        </w:tc>
        <w:tc>
          <w:tcPr>
            <w:tcW w:w="2638" w:type="dxa"/>
          </w:tcPr>
          <w:p w14:paraId="00EB8BE1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6761DAC7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3012EC4C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60FFE30B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53B6091E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Lanche da Cantina</w:t>
            </w:r>
          </w:p>
        </w:tc>
        <w:tc>
          <w:tcPr>
            <w:tcW w:w="2638" w:type="dxa"/>
          </w:tcPr>
          <w:p w14:paraId="0988A1DD" w14:textId="77777777" w:rsidR="00B71294" w:rsidRPr="005733F8" w:rsidRDefault="00B71294" w:rsidP="00B13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59B64638" w14:textId="77777777" w:rsidR="00B71294" w:rsidRPr="005733F8" w:rsidRDefault="00B71294" w:rsidP="00B13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Fruta da estação</w:t>
            </w:r>
          </w:p>
          <w:p w14:paraId="40B0AF41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55403371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Suco de fruta</w:t>
            </w:r>
          </w:p>
          <w:p w14:paraId="1B02664C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1B6C4D38" w14:textId="77777777" w:rsidR="00B71294" w:rsidRDefault="00B71294" w:rsidP="00B13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Cupcake de banana</w:t>
            </w:r>
          </w:p>
          <w:p w14:paraId="0426AE32" w14:textId="77777777" w:rsidR="00B71294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0EB097AF" w14:textId="79C5E30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Biscoito salgado</w:t>
            </w:r>
          </w:p>
        </w:tc>
      </w:tr>
      <w:tr w:rsidR="00B71294" w14:paraId="72476891" w14:textId="77777777" w:rsidTr="00B13199">
        <w:trPr>
          <w:trHeight w:val="2820"/>
        </w:trPr>
        <w:tc>
          <w:tcPr>
            <w:tcW w:w="2637" w:type="dxa"/>
          </w:tcPr>
          <w:p w14:paraId="5193801C" w14:textId="77777777" w:rsidR="00B71294" w:rsidRDefault="00B71294" w:rsidP="00B13199">
            <w:pPr>
              <w:ind w:left="11"/>
              <w:jc w:val="center"/>
            </w:pPr>
          </w:p>
          <w:p w14:paraId="22A683B2" w14:textId="77777777" w:rsidR="00B71294" w:rsidRDefault="00B71294" w:rsidP="00B13199">
            <w:pPr>
              <w:ind w:left="11"/>
              <w:jc w:val="center"/>
            </w:pPr>
          </w:p>
          <w:p w14:paraId="69170F1D" w14:textId="77777777" w:rsidR="00B71294" w:rsidRDefault="00B71294" w:rsidP="00B13199">
            <w:pPr>
              <w:ind w:left="11"/>
              <w:jc w:val="center"/>
            </w:pPr>
          </w:p>
          <w:p w14:paraId="34ABC85E" w14:textId="77777777" w:rsidR="00B71294" w:rsidRDefault="00B71294" w:rsidP="00B1319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TERÇA-FEIRA</w:t>
            </w:r>
          </w:p>
          <w:p w14:paraId="3D328927" w14:textId="77777777" w:rsidR="00B71294" w:rsidRDefault="00B71294" w:rsidP="00B13199">
            <w:pPr>
              <w:ind w:left="11"/>
              <w:jc w:val="center"/>
            </w:pPr>
          </w:p>
          <w:p w14:paraId="56C47030" w14:textId="6B90F911" w:rsidR="00B71294" w:rsidRDefault="009F7215" w:rsidP="00B1319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25</w:t>
            </w:r>
            <w:r w:rsidR="00B71294">
              <w:rPr>
                <w:rFonts w:ascii="Times New Roman" w:eastAsia="Times New Roman" w:hAnsi="Times New Roman" w:cs="Times New Roman"/>
                <w:color w:val="FF0000"/>
                <w:sz w:val="18"/>
              </w:rPr>
              <w:t>/01</w:t>
            </w:r>
          </w:p>
        </w:tc>
        <w:tc>
          <w:tcPr>
            <w:tcW w:w="2638" w:type="dxa"/>
          </w:tcPr>
          <w:p w14:paraId="4910C52B" w14:textId="3D10C6B6" w:rsidR="00B71294" w:rsidRPr="005733F8" w:rsidRDefault="009F7215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Beterraba</w:t>
            </w:r>
          </w:p>
          <w:p w14:paraId="2368D365" w14:textId="77777777" w:rsidR="00B71294" w:rsidRPr="005733F8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Tomate</w:t>
            </w:r>
          </w:p>
          <w:p w14:paraId="07829C31" w14:textId="77777777" w:rsidR="00B71294" w:rsidRPr="005733F8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14:paraId="38AEB6C1" w14:textId="77777777" w:rsidR="00B71294" w:rsidRPr="005733F8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Arroz branco/Arroz integral</w:t>
            </w:r>
          </w:p>
          <w:p w14:paraId="21A5D15F" w14:textId="77777777" w:rsidR="00B71294" w:rsidRPr="005733F8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Feijão carioca</w:t>
            </w:r>
          </w:p>
          <w:p w14:paraId="715DF962" w14:textId="77777777" w:rsidR="00B71294" w:rsidRPr="005733F8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14:paraId="3D351691" w14:textId="77777777" w:rsidR="00B71294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Nuggets vegetariano</w:t>
            </w:r>
          </w:p>
          <w:p w14:paraId="38AF9D28" w14:textId="228B39B0" w:rsidR="00B71294" w:rsidRDefault="009F7215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Brócolis no vapor</w:t>
            </w:r>
          </w:p>
          <w:p w14:paraId="442CD143" w14:textId="77777777" w:rsidR="00B71294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14:paraId="0664C6FE" w14:textId="77777777" w:rsidR="00B71294" w:rsidRPr="005733F8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Fruta da estação</w:t>
            </w:r>
          </w:p>
          <w:p w14:paraId="6332B4F8" w14:textId="77777777" w:rsidR="00B71294" w:rsidRPr="005733F8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14:paraId="2B557EDD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09F0A5ED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701A2D11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373FD951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2780C0E2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Lanche da Cantina</w:t>
            </w:r>
          </w:p>
        </w:tc>
        <w:tc>
          <w:tcPr>
            <w:tcW w:w="2638" w:type="dxa"/>
          </w:tcPr>
          <w:p w14:paraId="11746A62" w14:textId="77777777" w:rsidR="00B71294" w:rsidRPr="005733F8" w:rsidRDefault="00B71294" w:rsidP="00B13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Fruta da estação</w:t>
            </w:r>
          </w:p>
          <w:p w14:paraId="3A21E1A2" w14:textId="77777777" w:rsidR="00B71294" w:rsidRPr="005733F8" w:rsidRDefault="00B71294" w:rsidP="00B13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9C7E3" w14:textId="77777777" w:rsidR="00B71294" w:rsidRDefault="00B71294" w:rsidP="00B13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Suco de fruta</w:t>
            </w:r>
          </w:p>
          <w:p w14:paraId="7DD6269A" w14:textId="77777777" w:rsidR="00B71294" w:rsidRDefault="00B71294" w:rsidP="00B13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78F3E1" w14:textId="224F6E00" w:rsidR="00B71294" w:rsidRDefault="009F7215" w:rsidP="00B13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Cookies integrais de coco</w:t>
            </w:r>
          </w:p>
          <w:p w14:paraId="5C3BC13A" w14:textId="7B70B5FE" w:rsidR="009F7215" w:rsidRDefault="009F7215" w:rsidP="00B13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02CF01" w14:textId="19CCB901" w:rsidR="009F7215" w:rsidRPr="005733F8" w:rsidRDefault="009F7215" w:rsidP="00B13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Pipoca salgada</w:t>
            </w:r>
          </w:p>
          <w:p w14:paraId="5C30B1FD" w14:textId="77777777" w:rsidR="00B71294" w:rsidRPr="005733F8" w:rsidRDefault="00B71294" w:rsidP="00B13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291A0A" w14:textId="77777777" w:rsidR="00B71294" w:rsidRPr="005733F8" w:rsidRDefault="00B71294" w:rsidP="00B13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D8D762" w14:textId="77777777" w:rsidR="00B71294" w:rsidRPr="005733F8" w:rsidRDefault="00B71294" w:rsidP="00B131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CBBE12" w14:textId="77777777" w:rsidR="00B71294" w:rsidRPr="005733F8" w:rsidRDefault="00B71294" w:rsidP="00B13199">
            <w:pPr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B71294" w14:paraId="3B139106" w14:textId="77777777" w:rsidTr="00B13199">
        <w:trPr>
          <w:trHeight w:val="2538"/>
        </w:trPr>
        <w:tc>
          <w:tcPr>
            <w:tcW w:w="2637" w:type="dxa"/>
          </w:tcPr>
          <w:p w14:paraId="38836D13" w14:textId="77777777" w:rsidR="00B71294" w:rsidRDefault="00B71294" w:rsidP="00B13199">
            <w:pPr>
              <w:ind w:left="11"/>
              <w:jc w:val="center"/>
            </w:pPr>
          </w:p>
          <w:p w14:paraId="24FC490C" w14:textId="77777777" w:rsidR="00B71294" w:rsidRDefault="00B71294" w:rsidP="00B13199">
            <w:pPr>
              <w:ind w:left="11"/>
              <w:jc w:val="center"/>
            </w:pPr>
          </w:p>
          <w:p w14:paraId="7D8B0E59" w14:textId="77777777" w:rsidR="00B71294" w:rsidRDefault="00B71294" w:rsidP="00B13199">
            <w:pPr>
              <w:ind w:left="11"/>
              <w:jc w:val="center"/>
            </w:pPr>
          </w:p>
          <w:p w14:paraId="5AB266FD" w14:textId="77777777" w:rsidR="00B71294" w:rsidRDefault="00B71294" w:rsidP="00B13199">
            <w:pPr>
              <w:ind w:left="11"/>
              <w:jc w:val="center"/>
            </w:pPr>
          </w:p>
          <w:p w14:paraId="0925DF17" w14:textId="77777777" w:rsidR="00B71294" w:rsidRDefault="00B71294" w:rsidP="00B1319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QUARTA-FEIRA</w:t>
            </w:r>
          </w:p>
          <w:p w14:paraId="0CEC2D68" w14:textId="77777777" w:rsidR="00B71294" w:rsidRDefault="00B71294" w:rsidP="00B13199">
            <w:pPr>
              <w:ind w:left="11"/>
              <w:jc w:val="center"/>
            </w:pPr>
          </w:p>
          <w:p w14:paraId="5B969D29" w14:textId="6D16E0CC" w:rsidR="00B71294" w:rsidRDefault="009F7215" w:rsidP="00B1319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26/01</w:t>
            </w:r>
          </w:p>
        </w:tc>
        <w:tc>
          <w:tcPr>
            <w:tcW w:w="2638" w:type="dxa"/>
          </w:tcPr>
          <w:p w14:paraId="3C181871" w14:textId="77777777" w:rsidR="00B71294" w:rsidRPr="005733F8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Alface</w:t>
            </w:r>
          </w:p>
          <w:p w14:paraId="036E8C22" w14:textId="77777777" w:rsidR="00B71294" w:rsidRPr="005733F8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Tomate</w:t>
            </w:r>
          </w:p>
          <w:p w14:paraId="4302A91A" w14:textId="77777777" w:rsidR="00B71294" w:rsidRPr="005733F8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14:paraId="581E1F7D" w14:textId="77777777" w:rsidR="00B71294" w:rsidRPr="005733F8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Arroz branco/Arroz integral</w:t>
            </w:r>
          </w:p>
          <w:p w14:paraId="16AADE79" w14:textId="7D1148DD" w:rsidR="00B71294" w:rsidRPr="005733F8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Feij</w:t>
            </w:r>
            <w:r w:rsidR="009F7215">
              <w:rPr>
                <w:sz w:val="20"/>
                <w:szCs w:val="20"/>
              </w:rPr>
              <w:t>oada vegetariana</w:t>
            </w:r>
          </w:p>
          <w:p w14:paraId="34257630" w14:textId="77777777" w:rsidR="00B71294" w:rsidRPr="005733F8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14:paraId="1C33EC0D" w14:textId="77777777" w:rsidR="00B71294" w:rsidRPr="005733F8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14:paraId="0EF375AF" w14:textId="31F07483" w:rsidR="00B71294" w:rsidRDefault="009F7215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Farofa de cuscuz</w:t>
            </w:r>
          </w:p>
          <w:p w14:paraId="2CF66E93" w14:textId="77777777" w:rsidR="00B71294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Seleta de legumes</w:t>
            </w:r>
          </w:p>
          <w:p w14:paraId="04FCD97E" w14:textId="77777777" w:rsidR="00B71294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14:paraId="73307350" w14:textId="77777777" w:rsidR="00B71294" w:rsidRPr="005733F8" w:rsidRDefault="00B71294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Fruita da estação</w:t>
            </w:r>
          </w:p>
          <w:p w14:paraId="24C4BB47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14:paraId="2A5145F8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0AF61742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1DE7027D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42574223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2891128E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Lanche da Cantina</w:t>
            </w:r>
          </w:p>
        </w:tc>
        <w:tc>
          <w:tcPr>
            <w:tcW w:w="2638" w:type="dxa"/>
          </w:tcPr>
          <w:p w14:paraId="6081A342" w14:textId="77777777" w:rsidR="00B71294" w:rsidRPr="005733F8" w:rsidRDefault="00B71294" w:rsidP="00B13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Fruta da estação</w:t>
            </w:r>
          </w:p>
          <w:p w14:paraId="6860F45D" w14:textId="77777777" w:rsidR="00B71294" w:rsidRPr="005733F8" w:rsidRDefault="00B71294" w:rsidP="00B13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8B885F" w14:textId="77777777" w:rsidR="00B71294" w:rsidRPr="005733F8" w:rsidRDefault="00B71294" w:rsidP="00B13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Suco de fruta</w:t>
            </w:r>
          </w:p>
          <w:p w14:paraId="05FB96A2" w14:textId="77777777" w:rsidR="00B71294" w:rsidRPr="005733F8" w:rsidRDefault="00B71294" w:rsidP="00B13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C048D5" w14:textId="01C0C013" w:rsidR="00B71294" w:rsidRDefault="00B71294" w:rsidP="009F7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Biscoito </w:t>
            </w:r>
            <w:r w:rsidR="009F7215">
              <w:rPr>
                <w:rFonts w:ascii="Times New Roman" w:eastAsia="Times New Roman" w:hAnsi="Times New Roman" w:cs="Times New Roman"/>
                <w:sz w:val="20"/>
                <w:szCs w:val="20"/>
              </w:rPr>
              <w:t>doce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7172FCF" w14:textId="77777777" w:rsidR="009F7215" w:rsidRDefault="009F7215" w:rsidP="009F7215">
            <w:pPr>
              <w:jc w:val="center"/>
              <w:rPr>
                <w:sz w:val="20"/>
                <w:szCs w:val="20"/>
              </w:rPr>
            </w:pPr>
          </w:p>
          <w:p w14:paraId="7492B415" w14:textId="7C43F7B8" w:rsidR="009F7215" w:rsidRPr="005733F8" w:rsidRDefault="009F7215" w:rsidP="009F7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Muffin salgado</w:t>
            </w:r>
          </w:p>
        </w:tc>
      </w:tr>
      <w:tr w:rsidR="00B71294" w14:paraId="3BE72D40" w14:textId="77777777" w:rsidTr="00B13199">
        <w:trPr>
          <w:trHeight w:val="2687"/>
        </w:trPr>
        <w:tc>
          <w:tcPr>
            <w:tcW w:w="2637" w:type="dxa"/>
          </w:tcPr>
          <w:p w14:paraId="78AF75B5" w14:textId="77777777" w:rsidR="00B71294" w:rsidRDefault="00B71294" w:rsidP="00B13199">
            <w:pPr>
              <w:ind w:left="11"/>
              <w:jc w:val="center"/>
            </w:pPr>
          </w:p>
          <w:p w14:paraId="7E439B7C" w14:textId="77777777" w:rsidR="00B71294" w:rsidRDefault="00B71294" w:rsidP="00B13199">
            <w:pPr>
              <w:ind w:left="11"/>
              <w:jc w:val="center"/>
            </w:pPr>
          </w:p>
          <w:p w14:paraId="02B0D245" w14:textId="77777777" w:rsidR="00B71294" w:rsidRDefault="00B71294" w:rsidP="00B13199">
            <w:pPr>
              <w:ind w:left="11"/>
              <w:jc w:val="center"/>
            </w:pPr>
          </w:p>
          <w:p w14:paraId="547F5C09" w14:textId="77777777" w:rsidR="00B71294" w:rsidRDefault="00B71294" w:rsidP="00B13199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QUINTA-FEIRA</w:t>
            </w:r>
          </w:p>
          <w:p w14:paraId="34FA9D3D" w14:textId="77777777" w:rsidR="00B71294" w:rsidRDefault="00B71294" w:rsidP="00B13199">
            <w:pPr>
              <w:ind w:left="11"/>
              <w:jc w:val="center"/>
            </w:pPr>
          </w:p>
          <w:p w14:paraId="0D6F0115" w14:textId="52C9AC3D" w:rsidR="00B71294" w:rsidRPr="00947EA2" w:rsidRDefault="009F7215" w:rsidP="00B13199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  <w:r w:rsidR="00B71294">
              <w:rPr>
                <w:color w:val="FF0000"/>
                <w:sz w:val="18"/>
                <w:szCs w:val="18"/>
              </w:rPr>
              <w:t>/01</w:t>
            </w:r>
          </w:p>
        </w:tc>
        <w:tc>
          <w:tcPr>
            <w:tcW w:w="2638" w:type="dxa"/>
          </w:tcPr>
          <w:p w14:paraId="0B715E84" w14:textId="32DC1E0D" w:rsidR="00B71294" w:rsidRDefault="009F7215" w:rsidP="00B13199">
            <w:pPr>
              <w:ind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Alface </w:t>
            </w:r>
          </w:p>
          <w:p w14:paraId="4179A7C6" w14:textId="3AB8EAE8" w:rsidR="009F7215" w:rsidRPr="005733F8" w:rsidRDefault="009F7215" w:rsidP="00B13199">
            <w:pPr>
              <w:ind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Salada de milho e ervilha</w:t>
            </w:r>
          </w:p>
          <w:p w14:paraId="17439EBC" w14:textId="77777777" w:rsidR="00B71294" w:rsidRPr="005733F8" w:rsidRDefault="00B71294" w:rsidP="00B13199">
            <w:pPr>
              <w:ind w:left="11"/>
              <w:jc w:val="center"/>
              <w:rPr>
                <w:sz w:val="20"/>
                <w:szCs w:val="20"/>
              </w:rPr>
            </w:pPr>
          </w:p>
          <w:p w14:paraId="182D4F4B" w14:textId="77777777" w:rsidR="00B71294" w:rsidRPr="005733F8" w:rsidRDefault="00B71294" w:rsidP="00B13199">
            <w:pPr>
              <w:ind w:right="37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Arroz branco/Arroz integral</w:t>
            </w:r>
          </w:p>
          <w:p w14:paraId="1D479E2E" w14:textId="77777777" w:rsidR="00B71294" w:rsidRDefault="00B71294" w:rsidP="00B13199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Feijão carioca</w:t>
            </w:r>
          </w:p>
          <w:p w14:paraId="5F8C0B73" w14:textId="77777777" w:rsidR="00B71294" w:rsidRPr="005733F8" w:rsidRDefault="00B71294" w:rsidP="00B13199">
            <w:pPr>
              <w:ind w:right="39"/>
              <w:jc w:val="center"/>
              <w:rPr>
                <w:sz w:val="20"/>
                <w:szCs w:val="20"/>
              </w:rPr>
            </w:pPr>
          </w:p>
          <w:p w14:paraId="1BD2266E" w14:textId="409956CC" w:rsidR="00B71294" w:rsidRPr="005733F8" w:rsidRDefault="009F7215" w:rsidP="00B13199">
            <w:pPr>
              <w:ind w:right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Salsicha vegetal com molho</w:t>
            </w:r>
          </w:p>
          <w:p w14:paraId="68190C32" w14:textId="77777777" w:rsidR="00B71294" w:rsidRPr="005733F8" w:rsidRDefault="00B71294" w:rsidP="00B13199">
            <w:pPr>
              <w:ind w:right="36"/>
              <w:rPr>
                <w:sz w:val="20"/>
                <w:szCs w:val="20"/>
              </w:rPr>
            </w:pPr>
          </w:p>
          <w:p w14:paraId="23F5C9E2" w14:textId="77777777" w:rsidR="00B71294" w:rsidRPr="005733F8" w:rsidRDefault="00B71294" w:rsidP="00B13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Fruta da estação</w:t>
            </w:r>
          </w:p>
        </w:tc>
        <w:tc>
          <w:tcPr>
            <w:tcW w:w="2638" w:type="dxa"/>
          </w:tcPr>
          <w:p w14:paraId="274EB646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11B366BC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2A7902D4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7F6E5242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4656A69C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Lanche da Cantina</w:t>
            </w:r>
          </w:p>
        </w:tc>
        <w:tc>
          <w:tcPr>
            <w:tcW w:w="2638" w:type="dxa"/>
          </w:tcPr>
          <w:p w14:paraId="05429999" w14:textId="77777777" w:rsidR="00B71294" w:rsidRPr="005733F8" w:rsidRDefault="00B71294" w:rsidP="00B13199">
            <w:pPr>
              <w:ind w:right="33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Fruta da estação</w:t>
            </w:r>
          </w:p>
          <w:p w14:paraId="670B3DC6" w14:textId="77777777" w:rsidR="00B71294" w:rsidRPr="005733F8" w:rsidRDefault="00B71294" w:rsidP="00B13199">
            <w:pPr>
              <w:ind w:left="14"/>
              <w:jc w:val="center"/>
              <w:rPr>
                <w:sz w:val="20"/>
                <w:szCs w:val="20"/>
              </w:rPr>
            </w:pPr>
          </w:p>
          <w:p w14:paraId="354DC1CD" w14:textId="77777777" w:rsidR="00B71294" w:rsidRPr="005733F8" w:rsidRDefault="00B71294" w:rsidP="00B13199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310AC65" w14:textId="77777777" w:rsidR="00B71294" w:rsidRPr="005733F8" w:rsidRDefault="00B71294" w:rsidP="00B13199">
            <w:pPr>
              <w:ind w:right="34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Suco de fruta</w:t>
            </w:r>
          </w:p>
          <w:p w14:paraId="31B246C7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1F5220F5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2CC70742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Misto quente</w:t>
            </w:r>
          </w:p>
          <w:p w14:paraId="6A6E47EA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23C9CD27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Biscoito doce</w:t>
            </w:r>
          </w:p>
          <w:p w14:paraId="0FD00F49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</w:tc>
      </w:tr>
      <w:tr w:rsidR="00B71294" w14:paraId="6CD20CC6" w14:textId="77777777" w:rsidTr="00B13199">
        <w:trPr>
          <w:trHeight w:val="2538"/>
        </w:trPr>
        <w:tc>
          <w:tcPr>
            <w:tcW w:w="2637" w:type="dxa"/>
          </w:tcPr>
          <w:p w14:paraId="2EBFBFE6" w14:textId="77777777" w:rsidR="00B71294" w:rsidRDefault="00B71294" w:rsidP="00B13199">
            <w:pPr>
              <w:ind w:left="11"/>
              <w:jc w:val="center"/>
            </w:pPr>
          </w:p>
          <w:p w14:paraId="0D31B79E" w14:textId="77777777" w:rsidR="00B71294" w:rsidRDefault="00B71294" w:rsidP="00B13199">
            <w:pPr>
              <w:ind w:left="11"/>
              <w:jc w:val="center"/>
            </w:pPr>
          </w:p>
          <w:p w14:paraId="475DF2CD" w14:textId="77777777" w:rsidR="00B71294" w:rsidRDefault="00B71294" w:rsidP="00B1319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SEXTA-FEIRA</w:t>
            </w:r>
          </w:p>
          <w:p w14:paraId="7A388A78" w14:textId="77777777" w:rsidR="00B71294" w:rsidRDefault="00B71294" w:rsidP="00B13199">
            <w:pPr>
              <w:ind w:left="11"/>
              <w:jc w:val="center"/>
            </w:pPr>
          </w:p>
          <w:p w14:paraId="6625224A" w14:textId="7171B9D0" w:rsidR="00B71294" w:rsidRDefault="009F7215" w:rsidP="00B1319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28</w:t>
            </w:r>
            <w:r w:rsidR="00B71294">
              <w:rPr>
                <w:rFonts w:ascii="Times New Roman" w:eastAsia="Times New Roman" w:hAnsi="Times New Roman" w:cs="Times New Roman"/>
                <w:color w:val="FF0000"/>
                <w:sz w:val="18"/>
              </w:rPr>
              <w:t>/01</w:t>
            </w:r>
          </w:p>
        </w:tc>
        <w:tc>
          <w:tcPr>
            <w:tcW w:w="2638" w:type="dxa"/>
          </w:tcPr>
          <w:p w14:paraId="39A16519" w14:textId="77777777" w:rsidR="00B71294" w:rsidRDefault="00B71294" w:rsidP="00B13199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Alface </w:t>
            </w:r>
          </w:p>
          <w:p w14:paraId="7FB03F5A" w14:textId="77777777" w:rsidR="00B71294" w:rsidRDefault="00B71294" w:rsidP="00B13199">
            <w:pPr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Salada de milho com ervilha</w:t>
            </w:r>
          </w:p>
          <w:p w14:paraId="277B66A5" w14:textId="77777777" w:rsidR="00B71294" w:rsidRPr="005733F8" w:rsidRDefault="00B71294" w:rsidP="00B13199">
            <w:pPr>
              <w:ind w:right="37"/>
              <w:jc w:val="center"/>
              <w:rPr>
                <w:sz w:val="20"/>
                <w:szCs w:val="20"/>
              </w:rPr>
            </w:pPr>
          </w:p>
          <w:p w14:paraId="441D80AA" w14:textId="77777777" w:rsidR="00B71294" w:rsidRPr="005733F8" w:rsidRDefault="00B71294" w:rsidP="00B13199">
            <w:pPr>
              <w:ind w:right="37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Arroz branco/Arroz integral</w:t>
            </w:r>
          </w:p>
          <w:p w14:paraId="3ADDC07E" w14:textId="77777777" w:rsidR="00B71294" w:rsidRDefault="00B71294" w:rsidP="00B13199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Feijão carioca</w:t>
            </w:r>
          </w:p>
          <w:p w14:paraId="682E673B" w14:textId="77777777" w:rsidR="00B71294" w:rsidRPr="005733F8" w:rsidRDefault="00B71294" w:rsidP="00B13199">
            <w:pPr>
              <w:ind w:left="11"/>
              <w:jc w:val="center"/>
              <w:rPr>
                <w:sz w:val="20"/>
                <w:szCs w:val="20"/>
              </w:rPr>
            </w:pPr>
          </w:p>
          <w:p w14:paraId="573B2AE2" w14:textId="77777777" w:rsidR="00B71294" w:rsidRDefault="00B71294" w:rsidP="00B13199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Carne moída vegetal</w:t>
            </w:r>
          </w:p>
          <w:p w14:paraId="13E901E3" w14:textId="77777777" w:rsidR="00B71294" w:rsidRDefault="00B71294" w:rsidP="00B13199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 molho</w:t>
            </w:r>
          </w:p>
          <w:p w14:paraId="6CFA1683" w14:textId="77777777" w:rsidR="00B71294" w:rsidRPr="005733F8" w:rsidRDefault="00B71294" w:rsidP="00B13199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Purê de batata</w:t>
            </w:r>
          </w:p>
          <w:p w14:paraId="513E9082" w14:textId="77777777" w:rsidR="00B71294" w:rsidRDefault="00B71294" w:rsidP="00B13199">
            <w:pPr>
              <w:ind w:left="11"/>
              <w:jc w:val="center"/>
              <w:rPr>
                <w:sz w:val="20"/>
                <w:szCs w:val="20"/>
              </w:rPr>
            </w:pPr>
          </w:p>
          <w:p w14:paraId="683A9AE0" w14:textId="77777777" w:rsidR="00B71294" w:rsidRPr="005733F8" w:rsidRDefault="00B71294" w:rsidP="00B13199">
            <w:pPr>
              <w:ind w:left="11"/>
              <w:jc w:val="center"/>
              <w:rPr>
                <w:sz w:val="20"/>
                <w:szCs w:val="20"/>
              </w:rPr>
            </w:pPr>
          </w:p>
          <w:p w14:paraId="2B546070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Fruta da estação</w:t>
            </w:r>
          </w:p>
        </w:tc>
        <w:tc>
          <w:tcPr>
            <w:tcW w:w="2638" w:type="dxa"/>
          </w:tcPr>
          <w:p w14:paraId="5F047317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48C0215B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0DCC7E66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7919B677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Lanche da Cantina</w:t>
            </w:r>
          </w:p>
        </w:tc>
        <w:tc>
          <w:tcPr>
            <w:tcW w:w="2638" w:type="dxa"/>
          </w:tcPr>
          <w:p w14:paraId="6A79E1E6" w14:textId="77777777" w:rsidR="00B71294" w:rsidRPr="005733F8" w:rsidRDefault="00B71294" w:rsidP="00B13199">
            <w:pPr>
              <w:ind w:right="33"/>
              <w:jc w:val="center"/>
              <w:rPr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Fruta da estação</w:t>
            </w:r>
          </w:p>
          <w:p w14:paraId="60DC1955" w14:textId="77777777" w:rsidR="00B71294" w:rsidRPr="005733F8" w:rsidRDefault="00B71294" w:rsidP="00B13199">
            <w:pPr>
              <w:ind w:left="14"/>
              <w:jc w:val="center"/>
              <w:rPr>
                <w:sz w:val="20"/>
                <w:szCs w:val="20"/>
              </w:rPr>
            </w:pPr>
          </w:p>
          <w:p w14:paraId="76C4B77B" w14:textId="77777777" w:rsidR="00B71294" w:rsidRPr="005733F8" w:rsidRDefault="00B71294" w:rsidP="00B13199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Suco de fruta</w:t>
            </w:r>
          </w:p>
          <w:p w14:paraId="73BFCF35" w14:textId="77777777" w:rsidR="00B71294" w:rsidRPr="005733F8" w:rsidRDefault="00B71294" w:rsidP="00B13199">
            <w:pPr>
              <w:ind w:right="34"/>
              <w:jc w:val="center"/>
              <w:rPr>
                <w:sz w:val="20"/>
                <w:szCs w:val="20"/>
              </w:rPr>
            </w:pPr>
          </w:p>
          <w:p w14:paraId="207D2941" w14:textId="145D3AA3" w:rsidR="00B71294" w:rsidRPr="005733F8" w:rsidRDefault="009F7215" w:rsidP="00B13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</w:t>
            </w:r>
          </w:p>
          <w:p w14:paraId="7CA465F8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  <w:p w14:paraId="49E8E69C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Biscoito doce</w:t>
            </w:r>
          </w:p>
          <w:p w14:paraId="06E3D0E8" w14:textId="77777777" w:rsidR="00B71294" w:rsidRPr="005733F8" w:rsidRDefault="00B71294" w:rsidP="00B1319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41067C" w14:textId="579F4100" w:rsidR="00B71294" w:rsidRDefault="00B71294" w:rsidP="00B71294">
      <w:pPr>
        <w:jc w:val="center"/>
      </w:pPr>
    </w:p>
    <w:tbl>
      <w:tblPr>
        <w:tblStyle w:val="Tabelacomgrade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637"/>
        <w:gridCol w:w="2638"/>
        <w:gridCol w:w="2638"/>
        <w:gridCol w:w="2638"/>
      </w:tblGrid>
      <w:tr w:rsidR="009F7215" w14:paraId="0054D6F0" w14:textId="77777777" w:rsidTr="00B13199">
        <w:trPr>
          <w:trHeight w:val="1700"/>
        </w:trPr>
        <w:tc>
          <w:tcPr>
            <w:tcW w:w="2637" w:type="dxa"/>
          </w:tcPr>
          <w:p w14:paraId="37D807F7" w14:textId="77777777" w:rsidR="009F7215" w:rsidRDefault="009F7215" w:rsidP="00B13199">
            <w:pPr>
              <w:jc w:val="center"/>
            </w:pPr>
            <w:r w:rsidRPr="00B5015E">
              <w:rPr>
                <w:noProof/>
              </w:rPr>
              <w:lastRenderedPageBreak/>
              <w:drawing>
                <wp:inline distT="0" distB="0" distL="0" distR="0" wp14:anchorId="775D0FA9" wp14:editId="482EB8D0">
                  <wp:extent cx="923925" cy="952500"/>
                  <wp:effectExtent l="0" t="0" r="9525" b="0"/>
                  <wp:docPr id="7" name="Imagem 7" descr="C:\Users\celia.oliveira\AppData\Local\Microsoft\Windows\INetCache\Content.MSO\F0FB44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.oliveira\AppData\Local\Microsoft\Windows\INetCache\Content.MSO\F0FB44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</w:tcPr>
          <w:p w14:paraId="75B657C8" w14:textId="77777777" w:rsidR="009F7215" w:rsidRDefault="009F7215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5297AD" w14:textId="77777777" w:rsidR="009F7215" w:rsidRDefault="009F7215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COLÉGIO ADVENTISTA</w:t>
            </w:r>
          </w:p>
          <w:p w14:paraId="4E91CA26" w14:textId="77777777" w:rsidR="009F7215" w:rsidRDefault="009F7215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EMBU DAS ARTES</w:t>
            </w:r>
          </w:p>
          <w:p w14:paraId="4A04E8D9" w14:textId="77777777" w:rsidR="009F7215" w:rsidRDefault="009F7215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3965ACE4" w14:textId="77777777" w:rsidR="009F7215" w:rsidRDefault="009F7215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CA67B6D" w14:textId="77777777" w:rsidR="009F7215" w:rsidRDefault="009F7215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5015E"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  <w:t>ALMOÇO</w:t>
            </w:r>
          </w:p>
        </w:tc>
        <w:tc>
          <w:tcPr>
            <w:tcW w:w="2638" w:type="dxa"/>
          </w:tcPr>
          <w:p w14:paraId="69D9BAD8" w14:textId="77777777" w:rsidR="009F7215" w:rsidRPr="00B5015E" w:rsidRDefault="009F7215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60E1DDCA" w14:textId="77777777" w:rsidR="009F7215" w:rsidRPr="00B5015E" w:rsidRDefault="009F7215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540668BF" w14:textId="77777777" w:rsidR="009F7215" w:rsidRPr="00B5015E" w:rsidRDefault="009F7215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14ED437A" w14:textId="77777777" w:rsidR="009F7215" w:rsidRPr="00B5015E" w:rsidRDefault="009F7215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6D425BDC" w14:textId="77777777" w:rsidR="009F7215" w:rsidRPr="00B5015E" w:rsidRDefault="009F7215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25CAFE22" w14:textId="77777777" w:rsidR="009F7215" w:rsidRPr="00B5015E" w:rsidRDefault="009F7215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B050"/>
                <w:sz w:val="18"/>
                <w:szCs w:val="18"/>
              </w:rPr>
            </w:pPr>
            <w:r w:rsidRPr="00B5015E"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  <w:t>LANCHE DA MANHÃ</w:t>
            </w:r>
          </w:p>
        </w:tc>
        <w:tc>
          <w:tcPr>
            <w:tcW w:w="2638" w:type="dxa"/>
          </w:tcPr>
          <w:p w14:paraId="778437E3" w14:textId="77777777" w:rsidR="009F7215" w:rsidRPr="00B5015E" w:rsidRDefault="009F7215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266101FE" w14:textId="77777777" w:rsidR="009F7215" w:rsidRPr="00B5015E" w:rsidRDefault="009F7215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729630EE" w14:textId="77777777" w:rsidR="009F7215" w:rsidRPr="00B5015E" w:rsidRDefault="009F7215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06E01B7E" w14:textId="77777777" w:rsidR="009F7215" w:rsidRPr="00B5015E" w:rsidRDefault="009F7215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5E8B5C28" w14:textId="77777777" w:rsidR="009F7215" w:rsidRPr="00B5015E" w:rsidRDefault="009F7215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</w:pPr>
          </w:p>
          <w:p w14:paraId="235B4AE4" w14:textId="77777777" w:rsidR="009F7215" w:rsidRPr="00B5015E" w:rsidRDefault="009F7215" w:rsidP="00B131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B050"/>
                <w:sz w:val="18"/>
                <w:szCs w:val="18"/>
              </w:rPr>
            </w:pPr>
            <w:r w:rsidRPr="00B5015E">
              <w:rPr>
                <w:rStyle w:val="eop"/>
                <w:rFonts w:ascii="Arial" w:hAnsi="Arial" w:cs="Arial"/>
                <w:color w:val="00B050"/>
                <w:sz w:val="20"/>
                <w:szCs w:val="20"/>
              </w:rPr>
              <w:t>LANCHE DA TARDE</w:t>
            </w:r>
          </w:p>
        </w:tc>
      </w:tr>
      <w:tr w:rsidR="009F7215" w14:paraId="2389CDC4" w14:textId="77777777" w:rsidTr="00B13199">
        <w:trPr>
          <w:trHeight w:val="2538"/>
        </w:trPr>
        <w:tc>
          <w:tcPr>
            <w:tcW w:w="2637" w:type="dxa"/>
          </w:tcPr>
          <w:p w14:paraId="51C65AF3" w14:textId="77777777" w:rsidR="009F7215" w:rsidRDefault="009F7215" w:rsidP="00B13199">
            <w:pPr>
              <w:ind w:left="11"/>
              <w:jc w:val="center"/>
            </w:pPr>
          </w:p>
          <w:p w14:paraId="419C0B19" w14:textId="77777777" w:rsidR="009F7215" w:rsidRDefault="009F7215" w:rsidP="00B13199">
            <w:pPr>
              <w:ind w:left="11"/>
              <w:jc w:val="center"/>
            </w:pPr>
          </w:p>
          <w:p w14:paraId="1A6298BF" w14:textId="77777777" w:rsidR="009F7215" w:rsidRDefault="009F7215" w:rsidP="00B13199">
            <w:pPr>
              <w:ind w:left="11"/>
              <w:jc w:val="center"/>
            </w:pPr>
          </w:p>
          <w:p w14:paraId="538AA8FC" w14:textId="77777777" w:rsidR="009F7215" w:rsidRDefault="009F7215" w:rsidP="00B13199">
            <w:pPr>
              <w:ind w:left="11"/>
              <w:jc w:val="center"/>
            </w:pPr>
          </w:p>
          <w:p w14:paraId="09819DF9" w14:textId="77777777" w:rsidR="009F7215" w:rsidRDefault="009F7215" w:rsidP="00B1319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SEGUNDA-FEIRA</w:t>
            </w:r>
          </w:p>
          <w:p w14:paraId="4C960571" w14:textId="77777777" w:rsidR="009F7215" w:rsidRDefault="009F7215" w:rsidP="00B13199">
            <w:pPr>
              <w:ind w:left="11"/>
              <w:jc w:val="center"/>
            </w:pPr>
          </w:p>
          <w:p w14:paraId="325B8B6E" w14:textId="7375E013" w:rsidR="009F7215" w:rsidRPr="00011EFA" w:rsidRDefault="009F7215" w:rsidP="00B13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31/01</w:t>
            </w:r>
          </w:p>
        </w:tc>
        <w:tc>
          <w:tcPr>
            <w:tcW w:w="2638" w:type="dxa"/>
          </w:tcPr>
          <w:p w14:paraId="7D00CA75" w14:textId="317BA88A" w:rsidR="009F7215" w:rsidRPr="005733F8" w:rsidRDefault="00275390" w:rsidP="00B13199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Pepino</w:t>
            </w:r>
          </w:p>
          <w:p w14:paraId="2263DFFE" w14:textId="77777777" w:rsidR="009F7215" w:rsidRPr="005733F8" w:rsidRDefault="009F7215" w:rsidP="00B13199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hAnsi="Times New Roman" w:cs="Times New Roman"/>
                <w:sz w:val="20"/>
                <w:szCs w:val="20"/>
              </w:rPr>
              <w:t>Tomate</w:t>
            </w:r>
          </w:p>
          <w:p w14:paraId="6C94E5EB" w14:textId="77777777" w:rsidR="009F7215" w:rsidRPr="005733F8" w:rsidRDefault="009F7215" w:rsidP="00B13199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54FA0" w14:textId="77777777" w:rsidR="009F7215" w:rsidRPr="005733F8" w:rsidRDefault="009F7215" w:rsidP="00B13199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hAnsi="Times New Roman" w:cs="Times New Roman"/>
                <w:sz w:val="20"/>
                <w:szCs w:val="20"/>
              </w:rPr>
              <w:t>Arroz branco</w:t>
            </w: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/Arroz integral</w:t>
            </w:r>
          </w:p>
          <w:p w14:paraId="290C6C4B" w14:textId="77777777" w:rsidR="009F7215" w:rsidRPr="005733F8" w:rsidRDefault="009F7215" w:rsidP="00B13199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hAnsi="Times New Roman" w:cs="Times New Roman"/>
                <w:sz w:val="20"/>
                <w:szCs w:val="20"/>
              </w:rPr>
              <w:t>Feijão carioca</w:t>
            </w:r>
          </w:p>
          <w:p w14:paraId="5CA33171" w14:textId="77777777" w:rsidR="009F7215" w:rsidRPr="005733F8" w:rsidRDefault="009F7215" w:rsidP="00B13199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05FFC" w14:textId="4BC3F390" w:rsidR="009F7215" w:rsidRDefault="00275390" w:rsidP="00B13199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Strogonoff</w:t>
            </w:r>
          </w:p>
          <w:p w14:paraId="3763C3EA" w14:textId="1D911013" w:rsidR="00275390" w:rsidRPr="005733F8" w:rsidRDefault="00275390" w:rsidP="00B13199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Batata Palha</w:t>
            </w:r>
          </w:p>
          <w:p w14:paraId="55BF40FB" w14:textId="77777777" w:rsidR="009F7215" w:rsidRPr="005733F8" w:rsidRDefault="009F7215" w:rsidP="00B13199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CAF88" w14:textId="77777777" w:rsidR="009F7215" w:rsidRPr="005733F8" w:rsidRDefault="009F7215" w:rsidP="00B13199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hAnsi="Times New Roman" w:cs="Times New Roman"/>
                <w:sz w:val="20"/>
                <w:szCs w:val="20"/>
              </w:rPr>
              <w:t>Fruta da estação</w:t>
            </w:r>
          </w:p>
        </w:tc>
        <w:tc>
          <w:tcPr>
            <w:tcW w:w="2638" w:type="dxa"/>
          </w:tcPr>
          <w:p w14:paraId="3E56BFC9" w14:textId="77777777" w:rsidR="009F7215" w:rsidRPr="005733F8" w:rsidRDefault="009F7215" w:rsidP="00B13199">
            <w:pPr>
              <w:jc w:val="center"/>
              <w:rPr>
                <w:sz w:val="20"/>
                <w:szCs w:val="20"/>
              </w:rPr>
            </w:pPr>
          </w:p>
          <w:p w14:paraId="21085185" w14:textId="77777777" w:rsidR="009F7215" w:rsidRPr="005733F8" w:rsidRDefault="009F7215" w:rsidP="00B13199">
            <w:pPr>
              <w:jc w:val="center"/>
              <w:rPr>
                <w:sz w:val="20"/>
                <w:szCs w:val="20"/>
              </w:rPr>
            </w:pPr>
          </w:p>
          <w:p w14:paraId="572C2A71" w14:textId="77777777" w:rsidR="009F7215" w:rsidRPr="005733F8" w:rsidRDefault="009F7215" w:rsidP="00B13199">
            <w:pPr>
              <w:jc w:val="center"/>
              <w:rPr>
                <w:sz w:val="20"/>
                <w:szCs w:val="20"/>
              </w:rPr>
            </w:pPr>
          </w:p>
          <w:p w14:paraId="546503B2" w14:textId="77777777" w:rsidR="009F7215" w:rsidRPr="005733F8" w:rsidRDefault="009F7215" w:rsidP="00B13199">
            <w:pPr>
              <w:jc w:val="center"/>
              <w:rPr>
                <w:sz w:val="20"/>
                <w:szCs w:val="20"/>
              </w:rPr>
            </w:pPr>
          </w:p>
          <w:p w14:paraId="424BAAEA" w14:textId="77777777" w:rsidR="009F7215" w:rsidRPr="005733F8" w:rsidRDefault="009F7215" w:rsidP="00B13199">
            <w:pPr>
              <w:jc w:val="center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Lanche da Cantina</w:t>
            </w:r>
          </w:p>
        </w:tc>
        <w:tc>
          <w:tcPr>
            <w:tcW w:w="2638" w:type="dxa"/>
          </w:tcPr>
          <w:p w14:paraId="6BE8B862" w14:textId="77777777" w:rsidR="009F7215" w:rsidRPr="005733F8" w:rsidRDefault="009F7215" w:rsidP="00B13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59F67E96" w14:textId="77777777" w:rsidR="009F7215" w:rsidRPr="005733F8" w:rsidRDefault="009F7215" w:rsidP="00B13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F8">
              <w:rPr>
                <w:rFonts w:ascii="Times New Roman" w:eastAsia="Times New Roman" w:hAnsi="Times New Roman" w:cs="Times New Roman"/>
                <w:sz w:val="20"/>
                <w:szCs w:val="20"/>
              </w:rPr>
              <w:t>Fruta da estação</w:t>
            </w:r>
          </w:p>
          <w:p w14:paraId="60632B6A" w14:textId="77777777" w:rsidR="009F7215" w:rsidRPr="005733F8" w:rsidRDefault="009F7215" w:rsidP="00B13199">
            <w:pPr>
              <w:jc w:val="center"/>
              <w:rPr>
                <w:sz w:val="20"/>
                <w:szCs w:val="20"/>
              </w:rPr>
            </w:pPr>
          </w:p>
          <w:p w14:paraId="57856310" w14:textId="77777777" w:rsidR="009F7215" w:rsidRPr="005733F8" w:rsidRDefault="009F7215" w:rsidP="00B13199">
            <w:pPr>
              <w:jc w:val="center"/>
              <w:rPr>
                <w:sz w:val="20"/>
                <w:szCs w:val="20"/>
              </w:rPr>
            </w:pPr>
            <w:r w:rsidRPr="005733F8">
              <w:rPr>
                <w:sz w:val="20"/>
                <w:szCs w:val="20"/>
              </w:rPr>
              <w:t>Suco de fruta</w:t>
            </w:r>
          </w:p>
          <w:p w14:paraId="333649AF" w14:textId="77777777" w:rsidR="009F7215" w:rsidRPr="005733F8" w:rsidRDefault="009F7215" w:rsidP="00B13199">
            <w:pPr>
              <w:jc w:val="center"/>
              <w:rPr>
                <w:sz w:val="20"/>
                <w:szCs w:val="20"/>
              </w:rPr>
            </w:pPr>
          </w:p>
          <w:p w14:paraId="25867DD6" w14:textId="77777777" w:rsidR="009F7215" w:rsidRDefault="00275390" w:rsidP="00B13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Pipoca salgada</w:t>
            </w:r>
          </w:p>
          <w:p w14:paraId="24F63AD1" w14:textId="77777777" w:rsidR="00275390" w:rsidRDefault="00275390" w:rsidP="00B13199">
            <w:pPr>
              <w:jc w:val="center"/>
              <w:rPr>
                <w:sz w:val="20"/>
                <w:szCs w:val="20"/>
              </w:rPr>
            </w:pPr>
          </w:p>
          <w:p w14:paraId="564B585D" w14:textId="2A7FDC8F" w:rsidR="00275390" w:rsidRPr="005733F8" w:rsidRDefault="00275390" w:rsidP="00B13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Barrinha de cereal</w:t>
            </w:r>
          </w:p>
        </w:tc>
      </w:tr>
    </w:tbl>
    <w:p w14:paraId="016413ED" w14:textId="77777777" w:rsidR="009F7215" w:rsidRDefault="009F7215" w:rsidP="009F7215">
      <w:pPr>
        <w:jc w:val="center"/>
      </w:pPr>
    </w:p>
    <w:p w14:paraId="138D8946" w14:textId="77777777" w:rsidR="009F7215" w:rsidRDefault="009F7215" w:rsidP="00B71294">
      <w:pPr>
        <w:jc w:val="center"/>
      </w:pPr>
    </w:p>
    <w:p w14:paraId="67046410" w14:textId="77777777" w:rsidR="00B71294" w:rsidRDefault="00B71294" w:rsidP="002D0153"/>
    <w:p w14:paraId="219C6E64" w14:textId="77777777" w:rsidR="0044750D" w:rsidRPr="00B453C3" w:rsidRDefault="0044750D" w:rsidP="0044750D">
      <w:pPr>
        <w:pStyle w:val="PargrafodaLista"/>
        <w:numPr>
          <w:ilvl w:val="0"/>
          <w:numId w:val="1"/>
        </w:numPr>
        <w:ind w:left="142" w:hanging="142"/>
        <w:rPr>
          <w:sz w:val="18"/>
          <w:szCs w:val="18"/>
        </w:rPr>
      </w:pPr>
      <w:r w:rsidRPr="00B453C3">
        <w:rPr>
          <w:sz w:val="18"/>
          <w:szCs w:val="18"/>
        </w:rPr>
        <w:t xml:space="preserve">Cardápio sujeito a alterações devido a sazonalidade das frutas, verduras, legumes ou outro produto e disponibilidade </w:t>
      </w:r>
      <w:proofErr w:type="gramStart"/>
      <w:r w:rsidRPr="00B453C3">
        <w:rPr>
          <w:sz w:val="18"/>
          <w:szCs w:val="18"/>
        </w:rPr>
        <w:t>dos mesmos</w:t>
      </w:r>
      <w:proofErr w:type="gramEnd"/>
      <w:r w:rsidRPr="00B453C3">
        <w:rPr>
          <w:sz w:val="18"/>
          <w:szCs w:val="18"/>
        </w:rPr>
        <w:t xml:space="preserve"> junto aos fornecedores; </w:t>
      </w:r>
    </w:p>
    <w:p w14:paraId="0943ADAD" w14:textId="77777777" w:rsidR="0044750D" w:rsidRPr="00B453C3" w:rsidRDefault="0044750D" w:rsidP="0044750D">
      <w:pPr>
        <w:rPr>
          <w:sz w:val="18"/>
          <w:szCs w:val="18"/>
        </w:rPr>
      </w:pPr>
      <w:r w:rsidRPr="00B453C3">
        <w:rPr>
          <w:sz w:val="18"/>
          <w:szCs w:val="18"/>
        </w:rPr>
        <w:sym w:font="Symbol" w:char="F0B7"/>
      </w:r>
      <w:r w:rsidRPr="00B453C3">
        <w:rPr>
          <w:sz w:val="18"/>
          <w:szCs w:val="18"/>
        </w:rPr>
        <w:t xml:space="preserve"> O Cardápio elaborado é ovolactovegetariano e equilibrado nutricionalmente em macro e micronutrientes; </w:t>
      </w:r>
    </w:p>
    <w:p w14:paraId="046A73EF" w14:textId="77777777" w:rsidR="0044750D" w:rsidRPr="00B453C3" w:rsidRDefault="0044750D" w:rsidP="0044750D">
      <w:pPr>
        <w:rPr>
          <w:sz w:val="18"/>
          <w:szCs w:val="18"/>
        </w:rPr>
      </w:pPr>
      <w:r w:rsidRPr="00B453C3">
        <w:rPr>
          <w:sz w:val="18"/>
          <w:szCs w:val="18"/>
        </w:rPr>
        <w:sym w:font="Symbol" w:char="F0B7"/>
      </w:r>
      <w:r w:rsidRPr="00B453C3">
        <w:rPr>
          <w:sz w:val="18"/>
          <w:szCs w:val="18"/>
        </w:rPr>
        <w:t xml:space="preserve"> Nenhum alimento oferecido é frito, pois utilizados um método de preparo com forno combinado;</w:t>
      </w:r>
    </w:p>
    <w:p w14:paraId="02EE4024" w14:textId="77777777" w:rsidR="0044750D" w:rsidRPr="00B453C3" w:rsidRDefault="0044750D" w:rsidP="0044750D">
      <w:pPr>
        <w:rPr>
          <w:sz w:val="18"/>
          <w:szCs w:val="18"/>
        </w:rPr>
      </w:pPr>
      <w:r w:rsidRPr="00B453C3">
        <w:rPr>
          <w:sz w:val="18"/>
          <w:szCs w:val="18"/>
        </w:rPr>
        <w:t xml:space="preserve"> </w:t>
      </w:r>
      <w:r w:rsidRPr="00B453C3">
        <w:rPr>
          <w:sz w:val="18"/>
          <w:szCs w:val="18"/>
        </w:rPr>
        <w:sym w:font="Symbol" w:char="F0B7"/>
      </w:r>
      <w:r w:rsidRPr="00B453C3">
        <w:rPr>
          <w:sz w:val="18"/>
          <w:szCs w:val="18"/>
        </w:rPr>
        <w:t xml:space="preserve"> Não utilizamos alimentos embutidos, os nuggets/ salsichas e linguiças são todos de origem vegetal.</w:t>
      </w:r>
    </w:p>
    <w:p w14:paraId="091F4DEB" w14:textId="77777777" w:rsidR="0044750D" w:rsidRPr="00B453C3" w:rsidRDefault="0044750D" w:rsidP="0044750D">
      <w:r>
        <w:rPr>
          <w:noProof/>
        </w:rPr>
        <w:drawing>
          <wp:inline distT="0" distB="0" distL="0" distR="0" wp14:anchorId="552085E7" wp14:editId="5BBDD15F">
            <wp:extent cx="1176528" cy="640080"/>
            <wp:effectExtent l="0" t="0" r="0" b="0"/>
            <wp:docPr id="4" name="Picture 1322" descr="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" name="Picture 1322" descr="Texto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652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Nutricionista Responsável: </w:t>
      </w:r>
      <w:proofErr w:type="spellStart"/>
      <w:r>
        <w:rPr>
          <w:rFonts w:ascii="Times New Roman" w:eastAsia="Times New Roman" w:hAnsi="Times New Roman" w:cs="Times New Roman"/>
          <w:sz w:val="18"/>
        </w:rPr>
        <w:t>Quétlin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Soares CRN3: 46649</w:t>
      </w:r>
    </w:p>
    <w:p w14:paraId="10FCE3A1" w14:textId="77777777" w:rsidR="0044750D" w:rsidRDefault="0044750D" w:rsidP="0044750D">
      <w:pPr>
        <w:rPr>
          <w:rFonts w:ascii="Times New Roman" w:eastAsia="Times New Roman" w:hAnsi="Times New Roman" w:cs="Times New Roman"/>
          <w:sz w:val="18"/>
        </w:rPr>
      </w:pPr>
    </w:p>
    <w:p w14:paraId="50B544E3" w14:textId="77777777" w:rsidR="0044750D" w:rsidRDefault="0044750D" w:rsidP="0044750D">
      <w:pPr>
        <w:jc w:val="center"/>
      </w:pPr>
    </w:p>
    <w:p w14:paraId="40D6A287" w14:textId="78EE8FF9" w:rsidR="00B65E91" w:rsidRDefault="00B65E91" w:rsidP="00B65E91"/>
    <w:sectPr w:rsidR="00B65E91" w:rsidSect="00B453C3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E077C"/>
    <w:multiLevelType w:val="hybridMultilevel"/>
    <w:tmpl w:val="82C09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5E"/>
    <w:rsid w:val="00011EFA"/>
    <w:rsid w:val="00042F65"/>
    <w:rsid w:val="00107ED9"/>
    <w:rsid w:val="00127D33"/>
    <w:rsid w:val="001D53DC"/>
    <w:rsid w:val="001F21B5"/>
    <w:rsid w:val="00275390"/>
    <w:rsid w:val="002D0153"/>
    <w:rsid w:val="002E2014"/>
    <w:rsid w:val="00314B87"/>
    <w:rsid w:val="00341BA2"/>
    <w:rsid w:val="00412266"/>
    <w:rsid w:val="0044750D"/>
    <w:rsid w:val="004956CF"/>
    <w:rsid w:val="004B3D19"/>
    <w:rsid w:val="004C07E2"/>
    <w:rsid w:val="00526DB7"/>
    <w:rsid w:val="005733F8"/>
    <w:rsid w:val="005C1647"/>
    <w:rsid w:val="005F6B5D"/>
    <w:rsid w:val="006465FC"/>
    <w:rsid w:val="006A2F2E"/>
    <w:rsid w:val="006F35F1"/>
    <w:rsid w:val="00717575"/>
    <w:rsid w:val="00744F7E"/>
    <w:rsid w:val="00797EF3"/>
    <w:rsid w:val="007C3110"/>
    <w:rsid w:val="008033F2"/>
    <w:rsid w:val="00840A42"/>
    <w:rsid w:val="008E640C"/>
    <w:rsid w:val="008F18DF"/>
    <w:rsid w:val="00947EA2"/>
    <w:rsid w:val="009558FB"/>
    <w:rsid w:val="009C7E6F"/>
    <w:rsid w:val="009D6D7F"/>
    <w:rsid w:val="009F7215"/>
    <w:rsid w:val="00A13048"/>
    <w:rsid w:val="00AB668D"/>
    <w:rsid w:val="00AC09F0"/>
    <w:rsid w:val="00B2666C"/>
    <w:rsid w:val="00B453C3"/>
    <w:rsid w:val="00B5015E"/>
    <w:rsid w:val="00B65E91"/>
    <w:rsid w:val="00B71294"/>
    <w:rsid w:val="00BA12F4"/>
    <w:rsid w:val="00BA1A02"/>
    <w:rsid w:val="00BE3012"/>
    <w:rsid w:val="00C33D20"/>
    <w:rsid w:val="00C553C6"/>
    <w:rsid w:val="00D56215"/>
    <w:rsid w:val="00DB1A8B"/>
    <w:rsid w:val="00E06A3A"/>
    <w:rsid w:val="00E4520D"/>
    <w:rsid w:val="00E6058B"/>
    <w:rsid w:val="00EB516E"/>
    <w:rsid w:val="00EC60E0"/>
    <w:rsid w:val="00F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17BE"/>
  <w15:chartTrackingRefBased/>
  <w15:docId w15:val="{A73B9E42-F227-40C7-AD74-02BB4DAA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5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5015E"/>
  </w:style>
  <w:style w:type="character" w:customStyle="1" w:styleId="eop">
    <w:name w:val="eop"/>
    <w:basedOn w:val="Fontepargpadro"/>
    <w:rsid w:val="00B5015E"/>
  </w:style>
  <w:style w:type="character" w:customStyle="1" w:styleId="spellingerror">
    <w:name w:val="spellingerror"/>
    <w:basedOn w:val="Fontepargpadro"/>
    <w:rsid w:val="00B5015E"/>
  </w:style>
  <w:style w:type="paragraph" w:styleId="PargrafodaLista">
    <w:name w:val="List Paragraph"/>
    <w:basedOn w:val="Normal"/>
    <w:uiPriority w:val="34"/>
    <w:qFormat/>
    <w:rsid w:val="00B65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965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CAEA - Célia Kazue Kadota Oliveira</dc:creator>
  <cp:keywords/>
  <dc:description/>
  <cp:lastModifiedBy>CAEA - Gleyce Kelly Souza Amaral</cp:lastModifiedBy>
  <cp:revision>3</cp:revision>
  <cp:lastPrinted>2022-01-04T18:44:00Z</cp:lastPrinted>
  <dcterms:created xsi:type="dcterms:W3CDTF">2021-12-16T19:54:00Z</dcterms:created>
  <dcterms:modified xsi:type="dcterms:W3CDTF">2022-01-04T18:46:00Z</dcterms:modified>
</cp:coreProperties>
</file>