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5953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F3300"/>
          </w:tcPr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6D7A45" w:rsidRPr="00D35808" w:rsidTr="006D7A45">
        <w:tc>
          <w:tcPr>
            <w:tcW w:w="1276" w:type="dxa"/>
            <w:gridSpan w:val="2"/>
            <w:shd w:val="clear" w:color="auto" w:fill="F4E16C"/>
          </w:tcPr>
          <w:p w:rsidR="006D7A45" w:rsidRDefault="006D7A45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  <w:rPr>
                <w:b/>
              </w:rPr>
            </w:pPr>
            <w:r w:rsidRPr="001F6043">
              <w:t>Papa de banana 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Purê de Inhame com castanha do Pará e salsinha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Cenoura com ervilha refogada</w:t>
            </w:r>
          </w:p>
          <w:p w:rsidR="006D7A45" w:rsidRPr="001F6043" w:rsidRDefault="006D7A45" w:rsidP="00F30D57"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Fruta da estação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t xml:space="preserve">Sopa  de legumes com macarrão de letrinhas </w:t>
            </w:r>
          </w:p>
        </w:tc>
      </w:tr>
      <w:tr w:rsidR="006D7A45" w:rsidRPr="00D35808" w:rsidTr="006D7A45">
        <w:tc>
          <w:tcPr>
            <w:tcW w:w="1276" w:type="dxa"/>
            <w:gridSpan w:val="2"/>
            <w:shd w:val="clear" w:color="auto" w:fill="F7CAAC" w:themeFill="accent2" w:themeFillTint="66"/>
          </w:tcPr>
          <w:p w:rsidR="006D7A45" w:rsidRDefault="006D7A45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Purê de mandioca com castanha de caju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Arroz branco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t xml:space="preserve">Caldo de ervilha com cenoura e macarrão </w:t>
            </w:r>
          </w:p>
        </w:tc>
      </w:tr>
      <w:tr w:rsidR="006D7A45" w:rsidRPr="00D35808" w:rsidTr="006D7A45">
        <w:tc>
          <w:tcPr>
            <w:tcW w:w="1276" w:type="dxa"/>
            <w:gridSpan w:val="2"/>
            <w:shd w:val="clear" w:color="auto" w:fill="A8D08D" w:themeFill="accent6" w:themeFillTint="99"/>
          </w:tcPr>
          <w:p w:rsidR="006D7A45" w:rsidRDefault="006D7A45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Papa de mam</w:t>
            </w:r>
            <w:r w:rsidR="002E75AF">
              <w:t xml:space="preserve">ão, banana e amaranto ou leite </w:t>
            </w:r>
            <w:r w:rsidRPr="001F6043">
              <w:t>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 xml:space="preserve">Purê de Batata doce com tomate 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Arroz branco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>
              <w:t xml:space="preserve">Feijão branco </w:t>
            </w:r>
            <w:r w:rsidRPr="001F6043">
              <w:t xml:space="preserve">Enriquecido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t>Caldo de mandioquinha</w:t>
            </w:r>
          </w:p>
        </w:tc>
      </w:tr>
      <w:tr w:rsidR="006D7A45" w:rsidRPr="00D35808" w:rsidTr="00F52427">
        <w:trPr>
          <w:trHeight w:val="1025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6D7A45" w:rsidRDefault="006D7A45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Mingau de aveia com maçã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D7A45" w:rsidRPr="003813A5" w:rsidRDefault="006D7A45" w:rsidP="003813A5">
            <w:pPr>
              <w:tabs>
                <w:tab w:val="left" w:pos="1605"/>
              </w:tabs>
            </w:pPr>
            <w:r w:rsidRPr="003813A5">
              <w:t xml:space="preserve">Purê de abóbora </w:t>
            </w:r>
            <w:proofErr w:type="spellStart"/>
            <w:r w:rsidRPr="003813A5">
              <w:t>Cabotiá</w:t>
            </w:r>
            <w:proofErr w:type="spellEnd"/>
            <w:r w:rsidRPr="003813A5">
              <w:t xml:space="preserve"> com castanha de caju e azeite de oliva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Couve-flor refogada</w:t>
            </w:r>
          </w:p>
          <w:p w:rsidR="006D7A45" w:rsidRPr="001F6043" w:rsidRDefault="006D7A45" w:rsidP="003813A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Fruta da estação  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t>Canja de legumes</w:t>
            </w:r>
          </w:p>
        </w:tc>
      </w:tr>
      <w:tr w:rsidR="006D7A45" w:rsidRPr="00D35808" w:rsidTr="006D7A45">
        <w:tc>
          <w:tcPr>
            <w:tcW w:w="1276" w:type="dxa"/>
            <w:gridSpan w:val="2"/>
            <w:shd w:val="clear" w:color="auto" w:fill="FF9966"/>
          </w:tcPr>
          <w:p w:rsidR="006D7A45" w:rsidRDefault="006D7A45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Mingau de amaranto</w:t>
            </w:r>
            <w:r w:rsidR="00571B12">
              <w:t xml:space="preserve"> </w:t>
            </w:r>
            <w:r w:rsidR="00571B12" w:rsidRPr="001F6043">
              <w:t xml:space="preserve"> </w:t>
            </w:r>
            <w:r w:rsidR="00571B12" w:rsidRPr="001F6043">
              <w:t>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t xml:space="preserve">Purê de batata com castanha do Pará </w:t>
            </w:r>
          </w:p>
          <w:p w:rsidR="006D7A45" w:rsidRDefault="006D7A45" w:rsidP="00F30D57">
            <w:r w:rsidRPr="001F6043">
              <w:t>Cenoura refogada</w:t>
            </w:r>
          </w:p>
          <w:p w:rsidR="00B30422" w:rsidRDefault="00B30422" w:rsidP="00B30422">
            <w:pPr>
              <w:tabs>
                <w:tab w:val="left" w:pos="1605"/>
              </w:tabs>
            </w:pPr>
            <w:r>
              <w:t xml:space="preserve">Ovo cozido </w:t>
            </w:r>
            <w:r>
              <w:rPr>
                <w:color w:val="FF0000"/>
              </w:rPr>
              <w:t>apenas para crianças a partir de 8 meses</w:t>
            </w:r>
          </w:p>
          <w:p w:rsidR="006D7A45" w:rsidRPr="001F6043" w:rsidRDefault="006D7A45" w:rsidP="00F30D57">
            <w:pPr>
              <w:tabs>
                <w:tab w:val="left" w:pos="1605"/>
              </w:tabs>
            </w:pPr>
            <w:r w:rsidRPr="001F6043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D7A45" w:rsidRPr="001F6043" w:rsidRDefault="006D7A45" w:rsidP="00F30D57">
            <w:pPr>
              <w:tabs>
                <w:tab w:val="left" w:pos="1605"/>
              </w:tabs>
            </w:pPr>
            <w:r>
              <w:t xml:space="preserve">Salada de frutas </w:t>
            </w:r>
            <w:r w:rsidRPr="001F6043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6D7A45" w:rsidRPr="001F6043" w:rsidRDefault="006D7A45" w:rsidP="00F30D57">
            <w:r w:rsidRPr="001F6043">
              <w:rPr>
                <w:color w:val="000000" w:themeColor="text1"/>
              </w:rPr>
              <w:t>Sopa de Feijão com macarrão de letrinhas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6D7A45" w:rsidRDefault="006D7A45" w:rsidP="0093544F">
      <w:pPr>
        <w:spacing w:after="0"/>
      </w:pPr>
    </w:p>
    <w:p w:rsidR="006D7A45" w:rsidRDefault="006D7A45" w:rsidP="0093544F">
      <w:pPr>
        <w:spacing w:after="0"/>
      </w:pPr>
    </w:p>
    <w:p w:rsidR="006D7A45" w:rsidRDefault="006D7A45" w:rsidP="0093544F">
      <w:pPr>
        <w:spacing w:after="0"/>
      </w:pPr>
    </w:p>
    <w:p w:rsidR="006D7A45" w:rsidRDefault="006D7A45" w:rsidP="0093544F">
      <w:pPr>
        <w:spacing w:after="0"/>
      </w:pPr>
    </w:p>
    <w:p w:rsidR="006D7A45" w:rsidRDefault="006D7A45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D35808" w:rsidTr="004B27D0">
        <w:tc>
          <w:tcPr>
            <w:tcW w:w="1999" w:type="dxa"/>
            <w:gridSpan w:val="2"/>
            <w:shd w:val="clear" w:color="auto" w:fill="F94D2B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FFFF66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07128E" w:rsidP="00F30D57">
            <w:r w:rsidRPr="001F6043">
              <w:t>Fruta da estação, Suco de</w:t>
            </w:r>
            <w:r>
              <w:t xml:space="preserve"> Manga</w:t>
            </w:r>
            <w:r w:rsidRPr="001F6043">
              <w:t xml:space="preserve">, panqueca matinal doce </w:t>
            </w:r>
            <w:r>
              <w:t xml:space="preserve">ou leite </w:t>
            </w:r>
            <w:r w:rsidRPr="001F6043">
              <w:t>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Alface/Tomate</w:t>
            </w:r>
          </w:p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Arroz Integral/ Feijão Carioca Enriquecido/Strogonoff vegetariano/cenoura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Fruta da estação, Suco de  acerola,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 xml:space="preserve">Sopa  de legumes com macarrão de letrinhas 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A6F0F2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AF2219" w:rsidP="0001331F">
            <w:r w:rsidRPr="00AF2219">
              <w:t>Fruta da estação, Suco de  laranja, pão integral com patê de tomate seco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Chuchu/Milho e ervilha</w:t>
            </w:r>
          </w:p>
          <w:p w:rsidR="00F30D57" w:rsidRPr="001F6043" w:rsidRDefault="00F30D57" w:rsidP="00F30D57">
            <w:pPr>
              <w:rPr>
                <w:rFonts w:ascii="Arial" w:hAnsi="Arial" w:cs="Arial"/>
                <w:color w:val="000000" w:themeColor="text1"/>
              </w:rPr>
            </w:pPr>
            <w:r w:rsidRPr="001F6043">
              <w:t xml:space="preserve">Arroz Branco/ Feijão </w:t>
            </w:r>
            <w:r w:rsidR="00462665" w:rsidRPr="001F6043">
              <w:t>carioca enriquecido</w:t>
            </w:r>
            <w:r w:rsidRPr="001F6043">
              <w:t>/ bife vegetal com molho/Purê de batata</w:t>
            </w:r>
          </w:p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662FF3" w:rsidP="00F30D57">
            <w:pPr>
              <w:tabs>
                <w:tab w:val="left" w:pos="1605"/>
              </w:tabs>
            </w:pPr>
            <w:r w:rsidRPr="00662FF3">
              <w:t>Fruta da estação , suco de cenoura e maçã, bolo de coco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 xml:space="preserve">Caldo de ervilha com cenoura e macarrão 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ACE3A5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Fruta da estação, suco de goiaba, cookies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F6043">
              <w:t>Alface/Tomate</w:t>
            </w:r>
          </w:p>
          <w:p w:rsidR="00F30D57" w:rsidRPr="001F6043" w:rsidRDefault="00F30D57" w:rsidP="00F30D57">
            <w:pPr>
              <w:jc w:val="both"/>
            </w:pPr>
            <w:r w:rsidRPr="001F6043">
              <w:t>Arroz Branco/ feijão branco enriquecido/ Omelete de espinafre/couve picadinha 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 xml:space="preserve">Fruta da estação, Suco de abacaxi, </w:t>
            </w:r>
            <w:proofErr w:type="spellStart"/>
            <w:r w:rsidRPr="001F6043">
              <w:t>waffle</w:t>
            </w:r>
            <w:proofErr w:type="spellEnd"/>
            <w:r w:rsidRPr="001F6043"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Caldo de mandioquinha</w:t>
            </w:r>
          </w:p>
        </w:tc>
      </w:tr>
      <w:tr w:rsidR="00F30D57" w:rsidRPr="00D35808" w:rsidTr="004B27D0">
        <w:tc>
          <w:tcPr>
            <w:tcW w:w="1999" w:type="dxa"/>
            <w:gridSpan w:val="2"/>
            <w:shd w:val="clear" w:color="auto" w:fill="F8CCE0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Mingau de aveia com maçã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grão-de-bico</w:t>
            </w:r>
          </w:p>
          <w:p w:rsidR="00F30D57" w:rsidRPr="001F6043" w:rsidRDefault="00F30D57" w:rsidP="00F30D57">
            <w:pPr>
              <w:jc w:val="both"/>
            </w:pPr>
            <w:r w:rsidRPr="001F6043">
              <w:t xml:space="preserve">Arroz Branco/ Feijão Carioca Enriquecido/  </w:t>
            </w:r>
            <w:proofErr w:type="spellStart"/>
            <w:r w:rsidRPr="001F6043">
              <w:t>Rondelle</w:t>
            </w:r>
            <w:proofErr w:type="spellEnd"/>
            <w:r w:rsidRPr="001F6043">
              <w:t xml:space="preserve"> ao molho sugo/couve-flor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Fru</w:t>
            </w:r>
            <w:r>
              <w:t>ta da estação, Suco de maracujá</w:t>
            </w:r>
            <w:r w:rsidRPr="001F6043">
              <w:t>, torta salgada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Canja de legumes</w:t>
            </w:r>
          </w:p>
        </w:tc>
      </w:tr>
      <w:tr w:rsidR="00F30D57" w:rsidRPr="00D35808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Mingau de amaranto</w:t>
            </w:r>
            <w:r w:rsidR="008C077A">
              <w:t xml:space="preserve"> </w:t>
            </w:r>
            <w:r w:rsidR="008C077A" w:rsidRPr="001F6043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Alface</w:t>
            </w:r>
          </w:p>
          <w:p w:rsidR="00F30D57" w:rsidRPr="001F6043" w:rsidRDefault="00F30D57" w:rsidP="00F30D57">
            <w:pPr>
              <w:jc w:val="both"/>
              <w:rPr>
                <w:u w:val="single"/>
              </w:rPr>
            </w:pPr>
            <w:r w:rsidRPr="001F6043">
              <w:t>Arroz Branco/ Feijão Carioca Enriquecido/ Ovo cozido/ beterraba cozida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1F6043" w:rsidRDefault="00D10C8C" w:rsidP="00D10C8C">
            <w:pPr>
              <w:tabs>
                <w:tab w:val="left" w:pos="1605"/>
              </w:tabs>
              <w:jc w:val="both"/>
              <w:rPr>
                <w:u w:val="single"/>
              </w:rPr>
            </w:pPr>
            <w:r w:rsidRPr="00D10C8C"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F30D57" w:rsidRPr="001F6043" w:rsidRDefault="00F30D57" w:rsidP="00D10C8C">
            <w:pPr>
              <w:tabs>
                <w:tab w:val="left" w:pos="1605"/>
              </w:tabs>
              <w:jc w:val="both"/>
            </w:pPr>
            <w:r w:rsidRPr="00D10C8C">
              <w:t>Sopa de Feijão com macarrão de letrinhas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7A50AB" w:rsidRDefault="0093544F" w:rsidP="007A50AB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7A50AB" w:rsidRPr="007A50AB" w:rsidRDefault="007A50AB" w:rsidP="007A50AB">
      <w:pPr>
        <w:pStyle w:val="PargrafodaLista"/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93544F" w:rsidRPr="00D35808" w:rsidRDefault="0093544F" w:rsidP="0093544F">
      <w:pPr>
        <w:spacing w:after="0"/>
        <w:rPr>
          <w:b/>
          <w:i/>
        </w:rPr>
      </w:pPr>
      <w:r w:rsidRPr="00D35808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D35808" w:rsidTr="004B27D0">
        <w:tc>
          <w:tcPr>
            <w:tcW w:w="1843" w:type="dxa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rPr>
                <w:i/>
              </w:rPr>
            </w:pPr>
            <w:r w:rsidRPr="00D35808">
              <w:rPr>
                <w:b/>
              </w:rPr>
              <w:t>Cardápio Mini Maternal – 2 anos a 2 anos e 11 Meses</w:t>
            </w:r>
            <w:r w:rsidRPr="00D35808">
              <w:t xml:space="preserve"> </w:t>
            </w:r>
            <w:r w:rsidRPr="00D35808">
              <w:rPr>
                <w:b/>
              </w:rPr>
              <w:t>e Maternal – 3 anos a 3 anos e 11 meses</w:t>
            </w:r>
            <w:r w:rsidRPr="00D35808">
              <w:t xml:space="preserve">                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4B27D0">
        <w:tc>
          <w:tcPr>
            <w:tcW w:w="1843" w:type="dxa"/>
            <w:shd w:val="clear" w:color="auto" w:fill="FF3300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F30D57" w:rsidRPr="00D35808" w:rsidTr="004B27D0">
        <w:tc>
          <w:tcPr>
            <w:tcW w:w="1843" w:type="dxa"/>
            <w:shd w:val="clear" w:color="auto" w:fill="F4E16C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1F6043">
              <w:t>Fruta da estação, Suco de</w:t>
            </w:r>
            <w:r>
              <w:t xml:space="preserve"> Manga</w:t>
            </w:r>
            <w:r w:rsidRPr="001F6043">
              <w:t xml:space="preserve">, panqueca matinal doce </w:t>
            </w:r>
            <w:r w:rsidR="009006C9">
              <w:t xml:space="preserve">ou leite </w:t>
            </w:r>
            <w:r w:rsidRPr="001F6043">
              <w:t>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Alface/Tomate</w:t>
            </w:r>
          </w:p>
          <w:p w:rsidR="00F30D57" w:rsidRPr="001F6043" w:rsidRDefault="00F30D57" w:rsidP="00F30D57">
            <w:pPr>
              <w:tabs>
                <w:tab w:val="left" w:pos="1605"/>
              </w:tabs>
            </w:pPr>
            <w:r w:rsidRPr="001F6043">
              <w:t>Arroz Integral/ Feijão Carioca Enriquecido/Strogonoff vegetariano/cenoura com ervilha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t>Fruta da estação, Suco de  acerola,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0D57" w:rsidRPr="00CF0A45" w:rsidRDefault="00F30D57" w:rsidP="00F30D57">
            <w:r w:rsidRPr="00CF0A45">
              <w:t xml:space="preserve">Sopa  de legumes com macarrão de letrinhas </w:t>
            </w:r>
          </w:p>
        </w:tc>
      </w:tr>
      <w:tr w:rsidR="00F30D57" w:rsidRPr="00D35808" w:rsidTr="004B27D0">
        <w:tc>
          <w:tcPr>
            <w:tcW w:w="1843" w:type="dxa"/>
            <w:shd w:val="clear" w:color="auto" w:fill="F7CAAC" w:themeFill="accent2" w:themeFillTint="66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0D57" w:rsidRPr="00CF0A45" w:rsidRDefault="00EE033E" w:rsidP="00F30D57">
            <w:pPr>
              <w:tabs>
                <w:tab w:val="left" w:pos="1605"/>
              </w:tabs>
            </w:pPr>
            <w:r w:rsidRPr="00AF2219">
              <w:t>Fruta da estação, Suco de  laranja, pão integral com patê de tomate seco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0D57" w:rsidRPr="001F6043" w:rsidRDefault="00F30D57" w:rsidP="00F30D57">
            <w:r w:rsidRPr="001F6043">
              <w:t>Chuchu/Milho e ervilha</w:t>
            </w:r>
          </w:p>
          <w:p w:rsidR="00F30D57" w:rsidRPr="001F6043" w:rsidRDefault="00F30D57" w:rsidP="00F30D57">
            <w:pPr>
              <w:rPr>
                <w:rFonts w:ascii="Arial" w:hAnsi="Arial" w:cs="Arial"/>
                <w:color w:val="000000" w:themeColor="text1"/>
              </w:rPr>
            </w:pPr>
            <w:r w:rsidRPr="001F6043">
              <w:t xml:space="preserve">Arroz Branco/ Feijão </w:t>
            </w:r>
            <w:proofErr w:type="gramStart"/>
            <w:r w:rsidRPr="001F6043">
              <w:t>carioca Enriquecido</w:t>
            </w:r>
            <w:proofErr w:type="gramEnd"/>
            <w:r w:rsidRPr="001F6043">
              <w:t>/ bife vegetal com molho/Purê de batata</w:t>
            </w:r>
          </w:p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CF0A45" w:rsidRDefault="00662FF3" w:rsidP="00F30D57">
            <w:pPr>
              <w:tabs>
                <w:tab w:val="left" w:pos="1605"/>
              </w:tabs>
            </w:pPr>
            <w:r w:rsidRPr="00662FF3">
              <w:t>Fruta da estação , suco de cenoura e maçã, bolo de coco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0D57" w:rsidRPr="00CF0A45" w:rsidRDefault="00F30D57" w:rsidP="00F30D57">
            <w:r w:rsidRPr="00CF0A45">
              <w:t xml:space="preserve">Caldo de ervilha com cenoura e macarrão </w:t>
            </w:r>
          </w:p>
        </w:tc>
      </w:tr>
      <w:tr w:rsidR="00F30D57" w:rsidRPr="00D35808" w:rsidTr="004B27D0">
        <w:tc>
          <w:tcPr>
            <w:tcW w:w="1843" w:type="dxa"/>
            <w:shd w:val="clear" w:color="auto" w:fill="A8D08D" w:themeFill="accent6" w:themeFillTint="99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t>Fruta da estação, suco de goiaba, cookies de aveia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F6043">
              <w:t>Alface/Tomate</w:t>
            </w:r>
          </w:p>
          <w:p w:rsidR="00F30D57" w:rsidRPr="001F6043" w:rsidRDefault="00F30D57" w:rsidP="00F30D57">
            <w:pPr>
              <w:jc w:val="both"/>
            </w:pPr>
            <w:r w:rsidRPr="001F6043">
              <w:t>Arroz Branco/ feijão branco enriquecido/ Omelete de espinafre/couve picadinha e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t xml:space="preserve">Fruta da estação, Suco de abacaxi, </w:t>
            </w:r>
            <w:proofErr w:type="spellStart"/>
            <w:r w:rsidRPr="00CF0A45">
              <w:t>waffle</w:t>
            </w:r>
            <w:proofErr w:type="spellEnd"/>
            <w:r w:rsidRPr="00CF0A45"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0D57" w:rsidRPr="00CF0A45" w:rsidRDefault="00F30D57" w:rsidP="00F30D57">
            <w:r w:rsidRPr="00CF0A45">
              <w:t>Caldo de mandioquinha</w:t>
            </w:r>
          </w:p>
        </w:tc>
      </w:tr>
      <w:tr w:rsidR="00F30D57" w:rsidRPr="00D35808" w:rsidTr="004B27D0">
        <w:tc>
          <w:tcPr>
            <w:tcW w:w="1843" w:type="dxa"/>
            <w:shd w:val="clear" w:color="auto" w:fill="9CC2E5" w:themeFill="accent1" w:themeFillTint="99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t xml:space="preserve">Fruta da estação, suco de Tangerina, </w:t>
            </w:r>
            <w:proofErr w:type="spellStart"/>
            <w:r w:rsidRPr="00CF0A45">
              <w:t>crepioca</w:t>
            </w:r>
            <w:proofErr w:type="spellEnd"/>
            <w:r w:rsidRPr="00CF0A45">
              <w:t xml:space="preserve">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grão-de-bico</w:t>
            </w:r>
          </w:p>
          <w:p w:rsidR="00F30D57" w:rsidRPr="001F6043" w:rsidRDefault="00F30D57" w:rsidP="00F30D57">
            <w:pPr>
              <w:jc w:val="both"/>
            </w:pPr>
            <w:r w:rsidRPr="001F6043">
              <w:t xml:space="preserve">Arroz Branco/ Feijão Carioca Enriquecido/  </w:t>
            </w:r>
            <w:proofErr w:type="spellStart"/>
            <w:r w:rsidRPr="001F6043">
              <w:t>Rondelle</w:t>
            </w:r>
            <w:proofErr w:type="spellEnd"/>
            <w:r w:rsidRPr="001F6043">
              <w:t xml:space="preserve"> ao molho sugo/couve-flor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1F6043">
              <w:t>Fru</w:t>
            </w:r>
            <w:r>
              <w:t>ta da estação, Suco de maracujá</w:t>
            </w:r>
            <w:r w:rsidRPr="001F6043">
              <w:t>, torta salgada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0D57" w:rsidRPr="00CF0A45" w:rsidRDefault="00F30D57" w:rsidP="00F30D57">
            <w:r w:rsidRPr="00CF0A45">
              <w:t>Canja de legumes</w:t>
            </w:r>
          </w:p>
        </w:tc>
      </w:tr>
      <w:tr w:rsidR="00F30D57" w:rsidRPr="005A55EF" w:rsidTr="00CF0A45">
        <w:trPr>
          <w:trHeight w:val="88"/>
        </w:trPr>
        <w:tc>
          <w:tcPr>
            <w:tcW w:w="1843" w:type="dxa"/>
            <w:shd w:val="clear" w:color="auto" w:fill="FF9966"/>
          </w:tcPr>
          <w:p w:rsidR="00F30D57" w:rsidRDefault="00F30D57" w:rsidP="00F30D57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F30D57" w:rsidRPr="00CF0A45" w:rsidRDefault="00F30D57" w:rsidP="00F30D57">
            <w:r w:rsidRPr="00CF0A45">
              <w:t>Fruta da estação</w:t>
            </w:r>
          </w:p>
          <w:p w:rsidR="00F30D57" w:rsidRPr="00CF0A45" w:rsidRDefault="00F30D57" w:rsidP="00F30D57">
            <w:r w:rsidRPr="00CF0A45">
              <w:t>Suco de abacaxi com maçã</w:t>
            </w:r>
          </w:p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t>Bolo de fubá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30D57" w:rsidRPr="001F6043" w:rsidRDefault="00F30D57" w:rsidP="00F30D57">
            <w:pPr>
              <w:tabs>
                <w:tab w:val="left" w:pos="1605"/>
              </w:tabs>
              <w:jc w:val="both"/>
            </w:pPr>
            <w:r w:rsidRPr="001F6043">
              <w:t>Tomate/ Alface</w:t>
            </w:r>
          </w:p>
          <w:p w:rsidR="00F30D57" w:rsidRPr="001F6043" w:rsidRDefault="00F30D57" w:rsidP="00F30D57">
            <w:pPr>
              <w:jc w:val="both"/>
              <w:rPr>
                <w:u w:val="single"/>
              </w:rPr>
            </w:pPr>
            <w:r w:rsidRPr="001F6043">
              <w:t>Arroz Branco/ Feijão Carioca Enriquecido/ Ovo cozido/ beterraba cozida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F30D57" w:rsidRPr="00CF0A45" w:rsidRDefault="00D10C8C" w:rsidP="00F30D57">
            <w:pPr>
              <w:jc w:val="both"/>
              <w:rPr>
                <w:u w:val="single"/>
              </w:rPr>
            </w:pPr>
            <w:r w:rsidRPr="00D10C8C"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30D57" w:rsidRPr="00CF0A45" w:rsidRDefault="00F30D57" w:rsidP="00F30D57">
            <w:pPr>
              <w:tabs>
                <w:tab w:val="left" w:pos="1605"/>
              </w:tabs>
            </w:pPr>
            <w:r w:rsidRPr="00CF0A45">
              <w:rPr>
                <w:color w:val="000000" w:themeColor="text1"/>
              </w:rPr>
              <w:t>Sopa de Feijão com macarrão de letrinhas</w:t>
            </w:r>
          </w:p>
        </w:tc>
      </w:tr>
    </w:tbl>
    <w:p w:rsidR="0093544F" w:rsidRPr="005A55E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No caso de a criança recusar o lanche será oferecido o leite, ou a fórmula habitual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 leite de vaca é substituído pelo leite zero lactose para os alunos alérgicos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A oferta de água é de livre demanda, respeitando o horário de digestão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Cardápio sujeito a alterações referente à sazonalidade das frutas, e disponibilidade das mesmas junto aos fornecedores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Os bolos são naturais da fruta/legume, preparados com farinha de trigo integral e farinha de trigo enriquecida com ferro e ácido fólico e açúcar demerara</w:t>
      </w:r>
    </w:p>
    <w:p w:rsidR="001F5EE4" w:rsidRPr="005A55EF" w:rsidRDefault="0093544F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A55EF">
        <w:rPr>
          <w:color w:val="000000" w:themeColor="text1"/>
          <w:sz w:val="24"/>
          <w:szCs w:val="24"/>
        </w:rPr>
        <w:t>Nenhum alimento oferecido é frito, pois utilizados um método de preparo com forno combinado</w:t>
      </w:r>
    </w:p>
    <w:sectPr w:rsidR="001F5EE4" w:rsidRPr="005A55EF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331F"/>
    <w:rsid w:val="00013BA1"/>
    <w:rsid w:val="000355A4"/>
    <w:rsid w:val="0007128E"/>
    <w:rsid w:val="00084F71"/>
    <w:rsid w:val="000856C5"/>
    <w:rsid w:val="0009189B"/>
    <w:rsid w:val="000A0767"/>
    <w:rsid w:val="000A3B51"/>
    <w:rsid w:val="000C4C8B"/>
    <w:rsid w:val="000C6B7A"/>
    <w:rsid w:val="000D2FCA"/>
    <w:rsid w:val="001240FB"/>
    <w:rsid w:val="0015178F"/>
    <w:rsid w:val="00184DA4"/>
    <w:rsid w:val="00197061"/>
    <w:rsid w:val="001C3A2F"/>
    <w:rsid w:val="001F6043"/>
    <w:rsid w:val="00211015"/>
    <w:rsid w:val="0021388A"/>
    <w:rsid w:val="00222C71"/>
    <w:rsid w:val="00245426"/>
    <w:rsid w:val="00263C10"/>
    <w:rsid w:val="00266A02"/>
    <w:rsid w:val="002673F3"/>
    <w:rsid w:val="00284CE1"/>
    <w:rsid w:val="002A1AF9"/>
    <w:rsid w:val="002B059E"/>
    <w:rsid w:val="002C3E24"/>
    <w:rsid w:val="002D06D6"/>
    <w:rsid w:val="002D1BF6"/>
    <w:rsid w:val="002E75AF"/>
    <w:rsid w:val="00316CFE"/>
    <w:rsid w:val="00323045"/>
    <w:rsid w:val="00350709"/>
    <w:rsid w:val="0035408A"/>
    <w:rsid w:val="0037740C"/>
    <w:rsid w:val="003813A5"/>
    <w:rsid w:val="00392964"/>
    <w:rsid w:val="00392FD4"/>
    <w:rsid w:val="003A38C4"/>
    <w:rsid w:val="004114CA"/>
    <w:rsid w:val="00462665"/>
    <w:rsid w:val="00492FE0"/>
    <w:rsid w:val="004A76F6"/>
    <w:rsid w:val="004B1AEC"/>
    <w:rsid w:val="004E5039"/>
    <w:rsid w:val="004F27B5"/>
    <w:rsid w:val="005204C5"/>
    <w:rsid w:val="00535FAD"/>
    <w:rsid w:val="0056436E"/>
    <w:rsid w:val="00571B12"/>
    <w:rsid w:val="00573D61"/>
    <w:rsid w:val="005A4D99"/>
    <w:rsid w:val="005A55EF"/>
    <w:rsid w:val="005B6863"/>
    <w:rsid w:val="005B73A6"/>
    <w:rsid w:val="005D58C4"/>
    <w:rsid w:val="005E30F7"/>
    <w:rsid w:val="005F331C"/>
    <w:rsid w:val="005F7BC2"/>
    <w:rsid w:val="006457EC"/>
    <w:rsid w:val="0064619B"/>
    <w:rsid w:val="00647F21"/>
    <w:rsid w:val="00656B50"/>
    <w:rsid w:val="00662FF3"/>
    <w:rsid w:val="006C024E"/>
    <w:rsid w:val="006D7A45"/>
    <w:rsid w:val="006E45E5"/>
    <w:rsid w:val="006F4CA5"/>
    <w:rsid w:val="00740486"/>
    <w:rsid w:val="007407D9"/>
    <w:rsid w:val="00743CDC"/>
    <w:rsid w:val="00785F73"/>
    <w:rsid w:val="007A1BA1"/>
    <w:rsid w:val="007A4E2E"/>
    <w:rsid w:val="007A50AB"/>
    <w:rsid w:val="007F3096"/>
    <w:rsid w:val="007F5B4A"/>
    <w:rsid w:val="00801ACC"/>
    <w:rsid w:val="00803757"/>
    <w:rsid w:val="00823EF3"/>
    <w:rsid w:val="00825DDB"/>
    <w:rsid w:val="0083085C"/>
    <w:rsid w:val="00844B42"/>
    <w:rsid w:val="00856E7E"/>
    <w:rsid w:val="00866920"/>
    <w:rsid w:val="00875F8D"/>
    <w:rsid w:val="008A1DB1"/>
    <w:rsid w:val="008C077A"/>
    <w:rsid w:val="008C4DAF"/>
    <w:rsid w:val="008D2C40"/>
    <w:rsid w:val="008D4EBC"/>
    <w:rsid w:val="008D7AFD"/>
    <w:rsid w:val="008F7791"/>
    <w:rsid w:val="009006C9"/>
    <w:rsid w:val="00903342"/>
    <w:rsid w:val="0093544F"/>
    <w:rsid w:val="00965365"/>
    <w:rsid w:val="00973F68"/>
    <w:rsid w:val="0097406F"/>
    <w:rsid w:val="009A05EB"/>
    <w:rsid w:val="009A1AB7"/>
    <w:rsid w:val="009B4D32"/>
    <w:rsid w:val="00A01205"/>
    <w:rsid w:val="00A1122C"/>
    <w:rsid w:val="00A26277"/>
    <w:rsid w:val="00A270EE"/>
    <w:rsid w:val="00AE47F7"/>
    <w:rsid w:val="00AF2219"/>
    <w:rsid w:val="00B1480E"/>
    <w:rsid w:val="00B15CE3"/>
    <w:rsid w:val="00B30422"/>
    <w:rsid w:val="00B31306"/>
    <w:rsid w:val="00B350C5"/>
    <w:rsid w:val="00B61883"/>
    <w:rsid w:val="00BB04E4"/>
    <w:rsid w:val="00BB2891"/>
    <w:rsid w:val="00BC225B"/>
    <w:rsid w:val="00BD5D0E"/>
    <w:rsid w:val="00C37D9A"/>
    <w:rsid w:val="00C702A0"/>
    <w:rsid w:val="00CB645A"/>
    <w:rsid w:val="00CF0A45"/>
    <w:rsid w:val="00D10C8C"/>
    <w:rsid w:val="00D11F19"/>
    <w:rsid w:val="00D35808"/>
    <w:rsid w:val="00D45D75"/>
    <w:rsid w:val="00D474BE"/>
    <w:rsid w:val="00D53D97"/>
    <w:rsid w:val="00D57895"/>
    <w:rsid w:val="00D83015"/>
    <w:rsid w:val="00DC11F1"/>
    <w:rsid w:val="00DD59EB"/>
    <w:rsid w:val="00DF73D6"/>
    <w:rsid w:val="00E200A9"/>
    <w:rsid w:val="00E235A6"/>
    <w:rsid w:val="00E37184"/>
    <w:rsid w:val="00E67693"/>
    <w:rsid w:val="00E76CF3"/>
    <w:rsid w:val="00E81E81"/>
    <w:rsid w:val="00ED1F42"/>
    <w:rsid w:val="00EE033E"/>
    <w:rsid w:val="00F14D6D"/>
    <w:rsid w:val="00F211A7"/>
    <w:rsid w:val="00F30D57"/>
    <w:rsid w:val="00F322A5"/>
    <w:rsid w:val="00F41D4D"/>
    <w:rsid w:val="00F52427"/>
    <w:rsid w:val="00F824ED"/>
    <w:rsid w:val="00FA51A6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1A83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4EC6-8EA8-4AB5-9A20-BB48250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1130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158</cp:revision>
  <cp:lastPrinted>2018-12-18T13:24:00Z</cp:lastPrinted>
  <dcterms:created xsi:type="dcterms:W3CDTF">2018-09-13T16:51:00Z</dcterms:created>
  <dcterms:modified xsi:type="dcterms:W3CDTF">2019-06-12T13:08:00Z</dcterms:modified>
</cp:coreProperties>
</file>