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643F78C1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 xml:space="preserve">Nível I </w:t>
      </w:r>
      <w:r w:rsidR="00222DBB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F4BD2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7389390D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44"/>
            </w:pPr>
            <w:r>
              <w:t>13h30-14h10</w:t>
            </w:r>
          </w:p>
        </w:tc>
        <w:tc>
          <w:tcPr>
            <w:tcW w:w="1549" w:type="dxa"/>
            <w:shd w:val="clear" w:color="auto" w:fill="auto"/>
          </w:tcPr>
          <w:p w14:paraId="7F3651FB" w14:textId="26282559" w:rsidR="00DF4BD2" w:rsidRPr="00380E5F" w:rsidRDefault="00DF4BD2" w:rsidP="00DF4BD2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 w:rsidRPr="00EF4B14">
              <w:rPr>
                <w:sz w:val="20"/>
                <w:szCs w:val="20"/>
              </w:rPr>
              <w:t>Escuta, fala e pensamento.</w:t>
            </w:r>
          </w:p>
        </w:tc>
        <w:tc>
          <w:tcPr>
            <w:tcW w:w="2127" w:type="dxa"/>
            <w:shd w:val="clear" w:color="auto" w:fill="auto"/>
          </w:tcPr>
          <w:p w14:paraId="0A7027F4" w14:textId="17DD7DE6" w:rsidR="00DF4BD2" w:rsidRDefault="00DF4BD2" w:rsidP="00DF4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14:paraId="0BB97185" w14:textId="77777777" w:rsidR="00DF4BD2" w:rsidRDefault="00DF4BD2" w:rsidP="00DF4BD2">
            <w:pPr>
              <w:jc w:val="center"/>
              <w:rPr>
                <w:sz w:val="20"/>
                <w:szCs w:val="20"/>
              </w:rPr>
            </w:pPr>
          </w:p>
          <w:p w14:paraId="61F3F7CD" w14:textId="519F127F" w:rsidR="00DF4BD2" w:rsidRPr="005B5DF4" w:rsidRDefault="00DF4BD2" w:rsidP="00DF4BD2">
            <w:pPr>
              <w:pStyle w:val="TableParagraph"/>
              <w:shd w:val="clear" w:color="auto" w:fill="FFFFFF" w:themeFill="background1"/>
              <w:ind w:right="42"/>
              <w:jc w:val="left"/>
            </w:pPr>
          </w:p>
        </w:tc>
        <w:tc>
          <w:tcPr>
            <w:tcW w:w="1417" w:type="dxa"/>
            <w:shd w:val="clear" w:color="auto" w:fill="auto"/>
          </w:tcPr>
          <w:p w14:paraId="677669C8" w14:textId="64449F6E" w:rsidR="00DF4BD2" w:rsidRPr="004615A8" w:rsidRDefault="00DF4BD2" w:rsidP="00DF4BD2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EF4B14">
              <w:rPr>
                <w:sz w:val="20"/>
                <w:szCs w:val="20"/>
              </w:rPr>
              <w:t>Espaços, formas e quantidades</w:t>
            </w:r>
          </w:p>
        </w:tc>
        <w:tc>
          <w:tcPr>
            <w:tcW w:w="1843" w:type="dxa"/>
            <w:shd w:val="clear" w:color="auto" w:fill="auto"/>
          </w:tcPr>
          <w:p w14:paraId="44C51697" w14:textId="1B520889" w:rsidR="00DF4BD2" w:rsidRPr="005B5DF4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>
              <w:t>___________</w:t>
            </w:r>
          </w:p>
        </w:tc>
        <w:tc>
          <w:tcPr>
            <w:tcW w:w="2278" w:type="dxa"/>
          </w:tcPr>
          <w:p w14:paraId="58007F23" w14:textId="654803FF" w:rsidR="00DF4BD2" w:rsidRPr="005B5DF4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Educação Física</w:t>
            </w:r>
          </w:p>
        </w:tc>
      </w:tr>
      <w:tr w:rsidR="00DF4BD2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7E849CF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0"/>
            </w:pPr>
            <w:r>
              <w:t>14h20-15h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DF4BD2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DF4BD2" w:rsidRDefault="00DF4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DF4BD2" w:rsidRDefault="00DF4BD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DF4BD2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DF4BD2" w:rsidRPr="00730E48" w:rsidRDefault="00DF4BD2" w:rsidP="00DF4BD2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 xml:space="preserve">E-Class </w:t>
            </w:r>
          </w:p>
          <w:p w14:paraId="123BB7F7" w14:textId="77777777" w:rsidR="00DF4BD2" w:rsidRPr="00A677AC" w:rsidRDefault="00DF4BD2" w:rsidP="00DF4BD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C424F7" w14:textId="0154D089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O eu, o outro e nós</w:t>
            </w:r>
          </w:p>
        </w:tc>
        <w:tc>
          <w:tcPr>
            <w:tcW w:w="1985" w:type="dxa"/>
            <w:shd w:val="clear" w:color="auto" w:fill="FFFFFF" w:themeFill="background1"/>
          </w:tcPr>
          <w:p w14:paraId="4AE71E29" w14:textId="2DD0D06B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</w:tc>
        <w:tc>
          <w:tcPr>
            <w:tcW w:w="1417" w:type="dxa"/>
          </w:tcPr>
          <w:p w14:paraId="6688D92D" w14:textId="3ED858A3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0CCD3A4D" w14:textId="77777777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07AA5DF5" w14:textId="384245EF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268" w:type="dxa"/>
          </w:tcPr>
          <w:p w14:paraId="0F317709" w14:textId="6181B0DF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701"/>
        <w:gridCol w:w="1843"/>
        <w:gridCol w:w="1843"/>
        <w:gridCol w:w="2126"/>
      </w:tblGrid>
      <w:tr w:rsidR="00D9204C" w:rsidRPr="00B95248" w14:paraId="5778775D" w14:textId="77777777" w:rsidTr="0001146D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701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843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126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F4BD2" w:rsidRPr="00B95248" w14:paraId="3E48CF7D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050756EE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44"/>
            </w:pPr>
            <w:r>
              <w:t>13h30-14h10</w:t>
            </w:r>
          </w:p>
        </w:tc>
        <w:tc>
          <w:tcPr>
            <w:tcW w:w="1701" w:type="dxa"/>
            <w:shd w:val="clear" w:color="auto" w:fill="auto"/>
          </w:tcPr>
          <w:p w14:paraId="55934F5F" w14:textId="768AAC30" w:rsidR="00DF4BD2" w:rsidRPr="00380E5F" w:rsidRDefault="00DF4BD2" w:rsidP="00DF4BD2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 w:rsidRPr="00EF4B14">
              <w:rPr>
                <w:sz w:val="20"/>
                <w:szCs w:val="20"/>
              </w:rPr>
              <w:t>Escuta, fala e pensamento.</w:t>
            </w:r>
          </w:p>
        </w:tc>
        <w:tc>
          <w:tcPr>
            <w:tcW w:w="1701" w:type="dxa"/>
            <w:shd w:val="clear" w:color="auto" w:fill="auto"/>
          </w:tcPr>
          <w:p w14:paraId="0F58D69E" w14:textId="0107F3CB" w:rsidR="00DF4BD2" w:rsidRPr="005B5DF4" w:rsidRDefault="00DF4BD2" w:rsidP="00DF4BD2">
            <w:pPr>
              <w:jc w:val="center"/>
            </w:pPr>
            <w:r>
              <w:t>____________</w:t>
            </w:r>
          </w:p>
        </w:tc>
        <w:tc>
          <w:tcPr>
            <w:tcW w:w="1843" w:type="dxa"/>
            <w:shd w:val="clear" w:color="auto" w:fill="auto"/>
          </w:tcPr>
          <w:p w14:paraId="5E2E1C7A" w14:textId="676BF4D7" w:rsidR="00DF4BD2" w:rsidRPr="00730E48" w:rsidRDefault="00DF4BD2" w:rsidP="00DF4BD2">
            <w:r w:rsidRPr="00EF4B14">
              <w:rPr>
                <w:sz w:val="20"/>
                <w:szCs w:val="20"/>
              </w:rPr>
              <w:t>Espaços, formas e quantidades</w:t>
            </w:r>
          </w:p>
        </w:tc>
        <w:tc>
          <w:tcPr>
            <w:tcW w:w="1843" w:type="dxa"/>
            <w:shd w:val="clear" w:color="auto" w:fill="auto"/>
          </w:tcPr>
          <w:p w14:paraId="2A074D30" w14:textId="1A1577E7" w:rsidR="00DF4BD2" w:rsidRPr="005B5DF4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>
              <w:t>__________</w:t>
            </w:r>
          </w:p>
        </w:tc>
        <w:tc>
          <w:tcPr>
            <w:tcW w:w="2126" w:type="dxa"/>
          </w:tcPr>
          <w:p w14:paraId="7528EE3F" w14:textId="20FF33EE" w:rsidR="00DF4BD2" w:rsidRPr="005B5DF4" w:rsidRDefault="00DF4BD2" w:rsidP="00DF4BD2">
            <w:pPr>
              <w:pStyle w:val="TableParagraph"/>
              <w:shd w:val="clear" w:color="auto" w:fill="FFFFFF" w:themeFill="background1"/>
              <w:ind w:left="0" w:right="42"/>
              <w:jc w:val="left"/>
            </w:pPr>
            <w:r>
              <w:rPr>
                <w:sz w:val="20"/>
                <w:szCs w:val="20"/>
              </w:rPr>
              <w:t>Projeto Identidade</w:t>
            </w:r>
          </w:p>
        </w:tc>
      </w:tr>
      <w:tr w:rsidR="00DF4BD2" w:rsidRPr="00B95248" w14:paraId="72F3700E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9B7EF0E" w14:textId="77777777" w:rsidR="00DF4BD2" w:rsidRDefault="00DF4BD2" w:rsidP="00DF4BD2">
            <w:pPr>
              <w:pStyle w:val="TableParagraph"/>
              <w:shd w:val="clear" w:color="auto" w:fill="FFFFFF" w:themeFill="background1"/>
              <w:ind w:left="0"/>
            </w:pPr>
          </w:p>
          <w:p w14:paraId="428FBFA6" w14:textId="5F198113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DF4BD2" w:rsidRDefault="00DF4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DF4BD2" w:rsidRDefault="00DF4BD2"/>
                        </w:txbxContent>
                      </v:textbox>
                    </v:shape>
                  </w:pict>
                </mc:Fallback>
              </mc:AlternateContent>
            </w:r>
            <w:r>
              <w:t>14h20-15h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74A4CD39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7161FFEF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600424D8" w14:textId="77777777" w:rsidR="00DF4BD2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  <w:p w14:paraId="57A47A52" w14:textId="705AA1F5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126" w:type="dxa"/>
          </w:tcPr>
          <w:p w14:paraId="01DA9FA6" w14:textId="77777777" w:rsidR="00DF4BD2" w:rsidRDefault="00DF4BD2" w:rsidP="00DF4BD2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</w:p>
          <w:p w14:paraId="5BF5776D" w14:textId="7668D54B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DF4BD2" w:rsidRPr="00B95248" w14:paraId="4CFA8BAA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31C42EDE" w14:textId="7D2CC4BB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4E46D516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E69900D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</w:tcPr>
          <w:p w14:paraId="02C7FB26" w14:textId="77777777" w:rsidR="00DF4BD2" w:rsidRPr="00730E48" w:rsidRDefault="00DF4BD2" w:rsidP="00DF4BD2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2"/>
        <w:gridCol w:w="1843"/>
        <w:gridCol w:w="2126"/>
      </w:tblGrid>
      <w:tr w:rsidR="00DF4BD2" w:rsidRPr="00EF4B14" w14:paraId="1598BC18" w14:textId="77777777" w:rsidTr="0001146D">
        <w:trPr>
          <w:trHeight w:val="1123"/>
        </w:trPr>
        <w:tc>
          <w:tcPr>
            <w:tcW w:w="1702" w:type="dxa"/>
          </w:tcPr>
          <w:p w14:paraId="42CCCEB4" w14:textId="77777777" w:rsidR="00DF4BD2" w:rsidRPr="00730E48" w:rsidRDefault="00DF4BD2" w:rsidP="00DF4BD2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 xml:space="preserve">E-Class </w:t>
            </w:r>
          </w:p>
          <w:p w14:paraId="4622A6FB" w14:textId="77777777" w:rsidR="00DF4BD2" w:rsidRPr="00A677AC" w:rsidRDefault="00DF4BD2" w:rsidP="00DF4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DDDD2D" w14:textId="4F1D1068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2BB54" w14:textId="290B483D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2" w:type="dxa"/>
          </w:tcPr>
          <w:p w14:paraId="0DAAC750" w14:textId="30DF1990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79E47523" w14:textId="77777777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68B0327B" w14:textId="4C6EB906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126" w:type="dxa"/>
          </w:tcPr>
          <w:p w14:paraId="6E8F96CA" w14:textId="4EBCF804" w:rsidR="00DF4BD2" w:rsidRPr="00DF4BD2" w:rsidRDefault="00DF4BD2" w:rsidP="00DF4BD2">
            <w:pPr>
              <w:rPr>
                <w:rFonts w:ascii="Arial" w:hAnsi="Arial" w:cs="Arial"/>
                <w:sz w:val="24"/>
                <w:szCs w:val="24"/>
              </w:rPr>
            </w:pPr>
            <w:r w:rsidRPr="00DF4BD2">
              <w:rPr>
                <w:rFonts w:ascii="Arial" w:hAnsi="Arial" w:cs="Arial"/>
                <w:sz w:val="24"/>
                <w:szCs w:val="24"/>
              </w:rPr>
              <w:t>Espaços, formas e quantidades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08D57935" w14:textId="49D3DEC1" w:rsidR="00DF4BD2" w:rsidRPr="00904691" w:rsidRDefault="00DF4BD2" w:rsidP="00DF4BD2">
      <w:pPr>
        <w:pStyle w:val="Corpodetexto"/>
        <w:spacing w:before="75"/>
        <w:rPr>
          <w:b w:val="0"/>
          <w:bCs w:val="0"/>
        </w:rPr>
      </w:pPr>
      <w:r>
        <w:rPr>
          <w:rFonts w:ascii="Arial Black" w:hAnsi="Arial Black"/>
          <w:sz w:val="22"/>
          <w:szCs w:val="22"/>
        </w:rPr>
        <w:t xml:space="preserve">OBS: </w:t>
      </w:r>
      <w:r w:rsidRPr="00904691">
        <w:rPr>
          <w:b w:val="0"/>
          <w:bCs w:val="0"/>
          <w:sz w:val="22"/>
          <w:szCs w:val="22"/>
        </w:rPr>
        <w:t xml:space="preserve">As aulas Zoom de terça e sexta-feira </w:t>
      </w:r>
      <w:r w:rsidR="00096411">
        <w:rPr>
          <w:b w:val="0"/>
          <w:bCs w:val="0"/>
          <w:sz w:val="22"/>
          <w:szCs w:val="22"/>
        </w:rPr>
        <w:t>ministradas pela</w:t>
      </w: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 </w:t>
      </w:r>
      <w:r w:rsidRPr="00DF4BD2">
        <w:rPr>
          <w:b w:val="0"/>
          <w:bCs w:val="0"/>
          <w:sz w:val="22"/>
          <w:szCs w:val="22"/>
          <w:u w:val="single"/>
        </w:rPr>
        <w:t>professora regente</w:t>
      </w:r>
      <w:r>
        <w:rPr>
          <w:b w:val="0"/>
          <w:bCs w:val="0"/>
          <w:sz w:val="22"/>
          <w:szCs w:val="22"/>
        </w:rPr>
        <w:t xml:space="preserve"> </w:t>
      </w:r>
      <w:r w:rsidRPr="00904691">
        <w:rPr>
          <w:b w:val="0"/>
          <w:bCs w:val="0"/>
          <w:sz w:val="22"/>
          <w:szCs w:val="22"/>
        </w:rPr>
        <w:t>se</w:t>
      </w:r>
      <w:r>
        <w:rPr>
          <w:b w:val="0"/>
          <w:bCs w:val="0"/>
          <w:sz w:val="22"/>
          <w:szCs w:val="22"/>
        </w:rPr>
        <w:t>r</w:t>
      </w:r>
      <w:r w:rsidRPr="00904691">
        <w:rPr>
          <w:b w:val="0"/>
          <w:bCs w:val="0"/>
          <w:sz w:val="22"/>
          <w:szCs w:val="22"/>
        </w:rPr>
        <w:t xml:space="preserve">ão individualizadas conforme disponibilidade das famílias.                                         </w:t>
      </w:r>
    </w:p>
    <w:p w14:paraId="0097ACB1" w14:textId="77777777" w:rsidR="00DF4BD2" w:rsidRPr="00904691" w:rsidRDefault="00DF4BD2" w:rsidP="00DF4BD2">
      <w:pPr>
        <w:pStyle w:val="Corpodetexto"/>
        <w:spacing w:before="75"/>
        <w:ind w:left="170" w:firstLine="256"/>
        <w:rPr>
          <w:b w:val="0"/>
          <w:bCs w:val="0"/>
        </w:rPr>
      </w:pPr>
      <w:r w:rsidRPr="00904691">
        <w:rPr>
          <w:rFonts w:ascii="Arial Black" w:hAnsi="Arial Black"/>
          <w:b w:val="0"/>
          <w:bCs w:val="0"/>
          <w:sz w:val="22"/>
          <w:szCs w:val="22"/>
        </w:rPr>
        <w:t xml:space="preserve">                                         </w:t>
      </w:r>
    </w:p>
    <w:p w14:paraId="55C8ABE3" w14:textId="77777777" w:rsidR="00DF4BD2" w:rsidRPr="00904691" w:rsidRDefault="00DF4BD2" w:rsidP="00DF4BD2"/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1146D"/>
    <w:rsid w:val="00076F97"/>
    <w:rsid w:val="00092CA2"/>
    <w:rsid w:val="00096411"/>
    <w:rsid w:val="000E58F3"/>
    <w:rsid w:val="0020074E"/>
    <w:rsid w:val="00222DBB"/>
    <w:rsid w:val="002262E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56BB"/>
    <w:rsid w:val="007161FF"/>
    <w:rsid w:val="00730E48"/>
    <w:rsid w:val="00771995"/>
    <w:rsid w:val="007E55ED"/>
    <w:rsid w:val="00800CE9"/>
    <w:rsid w:val="008279F6"/>
    <w:rsid w:val="00991815"/>
    <w:rsid w:val="00A67E9C"/>
    <w:rsid w:val="00A77D2D"/>
    <w:rsid w:val="00B44271"/>
    <w:rsid w:val="00CE78D2"/>
    <w:rsid w:val="00D25347"/>
    <w:rsid w:val="00D9204C"/>
    <w:rsid w:val="00DE3F56"/>
    <w:rsid w:val="00DF4BD2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3</cp:revision>
  <cp:lastPrinted>2020-07-24T17:57:00Z</cp:lastPrinted>
  <dcterms:created xsi:type="dcterms:W3CDTF">2020-07-24T18:59:00Z</dcterms:created>
  <dcterms:modified xsi:type="dcterms:W3CDTF">2020-07-24T19:01:00Z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