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4754ABD0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9869D6">
        <w:rPr>
          <w:color w:val="4472C4" w:themeColor="accent1"/>
        </w:rPr>
        <w:t>4</w:t>
      </w:r>
      <w:r>
        <w:rPr>
          <w:color w:val="4472C4" w:themeColor="accent1"/>
        </w:rPr>
        <w:t xml:space="preserve">º ano </w:t>
      </w:r>
      <w:r w:rsidR="005C2619">
        <w:rPr>
          <w:color w:val="4472C4" w:themeColor="accent1"/>
        </w:rPr>
        <w:t>C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842"/>
        <w:gridCol w:w="1701"/>
        <w:gridCol w:w="1995"/>
      </w:tblGrid>
      <w:tr w:rsidR="00D9204C" w:rsidRPr="00B95248" w14:paraId="1D999648" w14:textId="77777777" w:rsidTr="0047019B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842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701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1995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47019B" w:rsidRPr="005B5DF4" w14:paraId="261A4B37" w14:textId="77777777" w:rsidTr="0047019B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51A40947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44"/>
            </w:pPr>
            <w:r>
              <w:t>13h10 -13h50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47019B" w:rsidRPr="00380E5F" w:rsidRDefault="0047019B" w:rsidP="0047019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5C52A6F9" w:rsidR="0047019B" w:rsidRPr="005B5DF4" w:rsidRDefault="0047019B" w:rsidP="0047019B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b/>
                <w:bCs/>
              </w:rPr>
              <w:t xml:space="preserve">13h45-14h20- </w:t>
            </w:r>
            <w:r w:rsidRPr="00EB4F18">
              <w:t>MAT</w:t>
            </w:r>
            <w:r w:rsidRPr="00DE3F56">
              <w:rPr>
                <w:b/>
                <w:bCs/>
              </w:rPr>
              <w:t xml:space="preserve">                </w:t>
            </w:r>
          </w:p>
        </w:tc>
        <w:tc>
          <w:tcPr>
            <w:tcW w:w="1842" w:type="dxa"/>
            <w:shd w:val="clear" w:color="auto" w:fill="auto"/>
          </w:tcPr>
          <w:p w14:paraId="677669C8" w14:textId="07102690" w:rsidR="0047019B" w:rsidRPr="004615A8" w:rsidRDefault="0047019B" w:rsidP="0047019B">
            <w:pPr>
              <w:pStyle w:val="TableParagraph"/>
              <w:shd w:val="clear" w:color="auto" w:fill="FFFFFF" w:themeFill="background1"/>
              <w:ind w:right="43"/>
            </w:pPr>
            <w:r>
              <w:t>PORT</w:t>
            </w:r>
          </w:p>
        </w:tc>
        <w:tc>
          <w:tcPr>
            <w:tcW w:w="1701" w:type="dxa"/>
            <w:shd w:val="clear" w:color="auto" w:fill="auto"/>
          </w:tcPr>
          <w:p w14:paraId="44C51697" w14:textId="11A41D6F" w:rsidR="0047019B" w:rsidRPr="005B5DF4" w:rsidRDefault="0047019B" w:rsidP="0047019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1995" w:type="dxa"/>
          </w:tcPr>
          <w:p w14:paraId="58007F23" w14:textId="42517D62" w:rsidR="0047019B" w:rsidRPr="005B5DF4" w:rsidRDefault="0047019B" w:rsidP="0047019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47019B" w:rsidRPr="00D42D33" w14:paraId="62B68747" w14:textId="77777777" w:rsidTr="0047019B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2F209DA8" w:rsidR="0047019B" w:rsidRPr="00EB4F18" w:rsidRDefault="0047019B" w:rsidP="0047019B">
            <w:pPr>
              <w:pStyle w:val="TableParagraph"/>
              <w:shd w:val="clear" w:color="auto" w:fill="FFFFFF" w:themeFill="background1"/>
              <w:ind w:left="0"/>
            </w:pPr>
            <w:r>
              <w:t>14</w:t>
            </w:r>
            <w:r w:rsidRPr="00EB4F18">
              <w:t>h</w:t>
            </w:r>
            <w:r>
              <w:t>2</w:t>
            </w:r>
            <w:r w:rsidRPr="00EB4F18">
              <w:t>5-1</w:t>
            </w:r>
            <w:r>
              <w:t>5</w:t>
            </w:r>
            <w:r w:rsidRPr="00EB4F18">
              <w:t>h</w:t>
            </w:r>
            <w:r>
              <w:t>15</w:t>
            </w:r>
          </w:p>
        </w:tc>
        <w:tc>
          <w:tcPr>
            <w:tcW w:w="1549" w:type="dxa"/>
            <w:shd w:val="clear" w:color="auto" w:fill="auto"/>
          </w:tcPr>
          <w:p w14:paraId="5AD39883" w14:textId="07036765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28ECFC1" w14:textId="1EC941AC" w:rsidR="0047019B" w:rsidRPr="00EB4F18" w:rsidRDefault="0047019B" w:rsidP="0047019B">
            <w:pPr>
              <w:pStyle w:val="TableParagraph"/>
              <w:shd w:val="clear" w:color="auto" w:fill="FFFFFF" w:themeFill="background1"/>
              <w:tabs>
                <w:tab w:val="left" w:pos="315"/>
                <w:tab w:val="center" w:pos="1063"/>
              </w:tabs>
              <w:ind w:left="0" w:right="42"/>
            </w:pPr>
            <w:r w:rsidRPr="00EB4F18">
              <w:t>INGLÊS</w:t>
            </w:r>
          </w:p>
        </w:tc>
        <w:tc>
          <w:tcPr>
            <w:tcW w:w="1842" w:type="dxa"/>
            <w:shd w:val="clear" w:color="auto" w:fill="auto"/>
          </w:tcPr>
          <w:p w14:paraId="3BC4E3C0" w14:textId="270054CF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0B61FEEB" w14:textId="101247F5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995" w:type="dxa"/>
          </w:tcPr>
          <w:p w14:paraId="497D3066" w14:textId="4B44014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47019B" w14:paraId="7A8D8262" w14:textId="77777777" w:rsidTr="0047019B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6031297C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t>5h-15h40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2" w:type="dxa"/>
            <w:shd w:val="clear" w:color="auto" w:fill="auto"/>
          </w:tcPr>
          <w:p w14:paraId="7039F888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701" w:type="dxa"/>
            <w:shd w:val="clear" w:color="auto" w:fill="auto"/>
          </w:tcPr>
          <w:p w14:paraId="7B007C61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1995" w:type="dxa"/>
          </w:tcPr>
          <w:p w14:paraId="5CB0828F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47019B" w14:paraId="57280BB3" w14:textId="77777777" w:rsidTr="0047019B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47019B" w:rsidRDefault="00470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32" type="#_x0000_t202" style="position:absolute;left:0;text-align:left;margin-left:-.95pt;margin-top:0;width:55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47019B" w:rsidRDefault="004701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2" w:type="dxa"/>
            <w:shd w:val="clear" w:color="auto" w:fill="ACB9CA" w:themeFill="text2" w:themeFillTint="66"/>
          </w:tcPr>
          <w:p w14:paraId="478C1709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645C8C29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995" w:type="dxa"/>
            <w:shd w:val="clear" w:color="auto" w:fill="ACB9CA" w:themeFill="text2" w:themeFillTint="66"/>
          </w:tcPr>
          <w:p w14:paraId="4D79DD35" w14:textId="77777777" w:rsidR="0047019B" w:rsidRPr="00730E48" w:rsidRDefault="0047019B" w:rsidP="0047019B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2126"/>
        <w:gridCol w:w="1843"/>
        <w:gridCol w:w="1701"/>
        <w:gridCol w:w="1984"/>
      </w:tblGrid>
      <w:tr w:rsidR="00800CE9" w:rsidRPr="00EF4B14" w14:paraId="77B04B30" w14:textId="77777777" w:rsidTr="0047019B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2126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1984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47065040" w:rsidR="00800CE9" w:rsidRPr="0020074E" w:rsidRDefault="00B3675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16C7640B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>Horários E-class e Zoom 16</w:t>
      </w:r>
      <w:r w:rsidR="0047019B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</w:t>
      </w:r>
      <w:bookmarkStart w:id="0" w:name="_GoBack"/>
      <w:bookmarkEnd w:id="0"/>
      <w:r w:rsidRPr="00A67E9C">
        <w:rPr>
          <w:color w:val="C45911" w:themeColor="accent2" w:themeShade="BF"/>
        </w:rPr>
        <w:t xml:space="preserve">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90D5FA3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3h</w:t>
            </w:r>
            <w:r w:rsidR="00ED1635">
              <w:t>10</w:t>
            </w:r>
            <w:r w:rsidR="007E55ED">
              <w:t xml:space="preserve"> – 13h</w:t>
            </w:r>
            <w:r w:rsidR="00ED1635">
              <w:t>5</w:t>
            </w:r>
            <w:r w:rsidR="007E55ED">
              <w:t>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4F9ED4BF" w:rsidR="00F8455B" w:rsidRPr="005B5DF4" w:rsidRDefault="00B36751" w:rsidP="00991815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b/>
                <w:bCs/>
              </w:rPr>
              <w:t xml:space="preserve">  </w:t>
            </w:r>
            <w:r w:rsidR="009869D6">
              <w:rPr>
                <w:b/>
                <w:bCs/>
              </w:rPr>
              <w:t>13h</w:t>
            </w:r>
            <w:r w:rsidR="0047019B">
              <w:rPr>
                <w:b/>
                <w:bCs/>
              </w:rPr>
              <w:t>45</w:t>
            </w:r>
            <w:r w:rsidR="009869D6">
              <w:rPr>
                <w:b/>
                <w:bCs/>
              </w:rPr>
              <w:t>-1</w:t>
            </w:r>
            <w:r w:rsidR="0047019B">
              <w:rPr>
                <w:b/>
                <w:bCs/>
              </w:rPr>
              <w:t>4</w:t>
            </w:r>
            <w:r w:rsidR="009869D6">
              <w:rPr>
                <w:b/>
                <w:bCs/>
              </w:rPr>
              <w:t>h</w:t>
            </w:r>
            <w:r w:rsidR="0047019B">
              <w:rPr>
                <w:b/>
                <w:bCs/>
              </w:rPr>
              <w:t>2</w:t>
            </w:r>
            <w:r w:rsidR="009869D6">
              <w:rPr>
                <w:b/>
                <w:bCs/>
              </w:rPr>
              <w:t xml:space="preserve">0 </w:t>
            </w:r>
            <w:r w:rsidR="009869D6" w:rsidRPr="00EB4F18">
              <w:t xml:space="preserve">MAT </w:t>
            </w:r>
            <w:r w:rsidR="009869D6" w:rsidRPr="00DE3F56">
              <w:rPr>
                <w:b/>
                <w:bCs/>
              </w:rPr>
              <w:t xml:space="preserve">               </w:t>
            </w:r>
            <w:r w:rsidR="00991815" w:rsidRPr="00DE3F56">
              <w:rPr>
                <w:b/>
                <w:bCs/>
              </w:rPr>
              <w:t xml:space="preserve">               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EB4F18" w:rsidRPr="00B95248" w14:paraId="53717484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478D3772" w:rsidR="00EB4F18" w:rsidRPr="00730E48" w:rsidRDefault="0047019B" w:rsidP="00EB4F18">
            <w:pPr>
              <w:pStyle w:val="TableParagraph"/>
              <w:shd w:val="clear" w:color="auto" w:fill="FFFFFF" w:themeFill="background1"/>
              <w:ind w:left="0"/>
            </w:pPr>
            <w:r>
              <w:t>14</w:t>
            </w:r>
            <w:r w:rsidRPr="00EB4F18">
              <w:t>h</w:t>
            </w:r>
            <w:r>
              <w:t>2</w:t>
            </w:r>
            <w:r w:rsidRPr="00EB4F18">
              <w:t>5-1</w:t>
            </w:r>
            <w:r>
              <w:t>5</w:t>
            </w:r>
            <w:r w:rsidRPr="00EB4F18">
              <w:t>h</w:t>
            </w: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14:paraId="3C32AD60" w14:textId="77558F4D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1D051E89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0" w:right="42"/>
            </w:pPr>
            <w:r w:rsidRPr="00EB4F18">
              <w:t>INGLÊS</w:t>
            </w:r>
          </w:p>
        </w:tc>
        <w:tc>
          <w:tcPr>
            <w:tcW w:w="1417" w:type="dxa"/>
            <w:shd w:val="clear" w:color="auto" w:fill="auto"/>
          </w:tcPr>
          <w:p w14:paraId="3D4A383E" w14:textId="53F5C902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635C75C4" w14:textId="0E6BCD0D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6D1ED8D6" w14:textId="705DBDCF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</w:p>
        </w:tc>
      </w:tr>
      <w:tr w:rsidR="00EB4F18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4CA665A6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EB4F18" w:rsidRDefault="00EB4F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EB4F18" w:rsidRDefault="00EB4F18"/>
                        </w:txbxContent>
                      </v:textbox>
                    </v:shape>
                  </w:pict>
                </mc:Fallback>
              </mc:AlternateConten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EB4F18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EB4F18" w:rsidRPr="00730E48" w:rsidRDefault="00EB4F18" w:rsidP="00EB4F1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1A15C9C9" w:rsidR="00092CA2" w:rsidRPr="00B44271" w:rsidRDefault="00B3675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9CDB87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F1E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615A8"/>
    <w:rsid w:val="0047019B"/>
    <w:rsid w:val="004D6145"/>
    <w:rsid w:val="00530E04"/>
    <w:rsid w:val="005C2619"/>
    <w:rsid w:val="006956BB"/>
    <w:rsid w:val="007161FF"/>
    <w:rsid w:val="00730E48"/>
    <w:rsid w:val="00771995"/>
    <w:rsid w:val="007E55ED"/>
    <w:rsid w:val="00800CE9"/>
    <w:rsid w:val="008279F6"/>
    <w:rsid w:val="009869D6"/>
    <w:rsid w:val="00991815"/>
    <w:rsid w:val="00A67E9C"/>
    <w:rsid w:val="00B36751"/>
    <w:rsid w:val="00B44271"/>
    <w:rsid w:val="00CE78D2"/>
    <w:rsid w:val="00D9204C"/>
    <w:rsid w:val="00DE3F56"/>
    <w:rsid w:val="00EB4F18"/>
    <w:rsid w:val="00EB54C1"/>
    <w:rsid w:val="00ED1635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2020-07-24T17:01:00Z</dcterms:created>
  <dcterms:modified xsi:type="dcterms:W3CDTF">2020-07-24T17:01:00Z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