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DADD" w14:textId="6A770C04" w:rsidR="00426F6D" w:rsidRDefault="00426F6D" w:rsidP="00D76ECB">
      <w:pPr>
        <w:jc w:val="center"/>
        <w:rPr>
          <w:b/>
          <w:bCs/>
          <w:sz w:val="28"/>
          <w:szCs w:val="28"/>
        </w:rPr>
      </w:pPr>
      <w:r w:rsidRPr="00426F6D">
        <w:rPr>
          <w:b/>
          <w:bCs/>
          <w:sz w:val="32"/>
          <w:szCs w:val="32"/>
          <w:highlight w:val="yellow"/>
        </w:rPr>
        <w:t>TALLERES ACLES ALUMNOS/AS 2025</w:t>
      </w:r>
    </w:p>
    <w:tbl>
      <w:tblPr>
        <w:tblStyle w:val="Tablaconcuadrcula4-nfasis1"/>
        <w:tblpPr w:leftFromText="141" w:rightFromText="141" w:vertAnchor="page" w:horzAnchor="margin" w:tblpXSpec="center" w:tblpY="1552"/>
        <w:tblW w:w="0" w:type="auto"/>
        <w:tblLook w:val="04A0" w:firstRow="1" w:lastRow="0" w:firstColumn="1" w:lastColumn="0" w:noHBand="0" w:noVBand="1"/>
      </w:tblPr>
      <w:tblGrid>
        <w:gridCol w:w="5807"/>
        <w:gridCol w:w="4820"/>
      </w:tblGrid>
      <w:tr w:rsidR="00C41609" w:rsidRPr="00E21346" w14:paraId="1702D613" w14:textId="77777777" w:rsidTr="00D03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8B4C0AB" w14:textId="77777777" w:rsidR="00C41609" w:rsidRPr="00E21346" w:rsidRDefault="00C41609" w:rsidP="00C41609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NOMBRE TALLER</w:t>
            </w:r>
          </w:p>
        </w:tc>
        <w:tc>
          <w:tcPr>
            <w:tcW w:w="4820" w:type="dxa"/>
          </w:tcPr>
          <w:p w14:paraId="7950420D" w14:textId="77777777" w:rsidR="00C41609" w:rsidRPr="00E21346" w:rsidRDefault="00C41609" w:rsidP="00C416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DÍA Y HORA</w:t>
            </w:r>
          </w:p>
        </w:tc>
      </w:tr>
      <w:tr w:rsidR="00C41609" w:rsidRPr="00E21346" w14:paraId="644D4A2A" w14:textId="77777777" w:rsidTr="00D0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2DB595D" w14:textId="77777777" w:rsidR="00C41609" w:rsidRPr="00E21346" w:rsidRDefault="00C41609" w:rsidP="00C41609">
            <w:pPr>
              <w:rPr>
                <w:sz w:val="32"/>
                <w:szCs w:val="32"/>
              </w:rPr>
            </w:pPr>
          </w:p>
        </w:tc>
        <w:tc>
          <w:tcPr>
            <w:tcW w:w="4820" w:type="dxa"/>
          </w:tcPr>
          <w:p w14:paraId="1400230C" w14:textId="77777777" w:rsidR="00C41609" w:rsidRPr="00E21346" w:rsidRDefault="00C41609" w:rsidP="00C41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C41609" w:rsidRPr="00E21346" w14:paraId="2BD15218" w14:textId="77777777" w:rsidTr="00D03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423200D" w14:textId="77777777" w:rsidR="00C41609" w:rsidRPr="00E21346" w:rsidRDefault="00C41609" w:rsidP="00C41609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Atletismo Mixto 5° - 8°</w:t>
            </w:r>
          </w:p>
        </w:tc>
        <w:tc>
          <w:tcPr>
            <w:tcW w:w="4820" w:type="dxa"/>
          </w:tcPr>
          <w:p w14:paraId="529150B0" w14:textId="77777777" w:rsidR="00C41609" w:rsidRPr="00E21346" w:rsidRDefault="00C41609" w:rsidP="00C41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LUNES 15:30 -17:00 HRS.</w:t>
            </w:r>
          </w:p>
        </w:tc>
      </w:tr>
      <w:tr w:rsidR="00C41609" w:rsidRPr="00E21346" w14:paraId="4402EAFE" w14:textId="77777777" w:rsidTr="00D0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8473A9D" w14:textId="77777777" w:rsidR="00C41609" w:rsidRPr="00E21346" w:rsidRDefault="00C41609" w:rsidP="00C41609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Piano 4° - 6°</w:t>
            </w:r>
          </w:p>
        </w:tc>
        <w:tc>
          <w:tcPr>
            <w:tcW w:w="4820" w:type="dxa"/>
          </w:tcPr>
          <w:p w14:paraId="7FA04EFB" w14:textId="77777777" w:rsidR="00C41609" w:rsidRPr="00E21346" w:rsidRDefault="00C41609" w:rsidP="00C41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LUNES 15:30 A 1</w:t>
            </w:r>
            <w:r>
              <w:rPr>
                <w:sz w:val="32"/>
                <w:szCs w:val="32"/>
              </w:rPr>
              <w:t>6:30</w:t>
            </w:r>
            <w:r w:rsidRPr="00E21346">
              <w:rPr>
                <w:sz w:val="32"/>
                <w:szCs w:val="32"/>
              </w:rPr>
              <w:t xml:space="preserve"> HRS</w:t>
            </w:r>
          </w:p>
        </w:tc>
      </w:tr>
      <w:tr w:rsidR="00C41609" w:rsidRPr="00E21346" w14:paraId="33DDA7B7" w14:textId="77777777" w:rsidTr="00D03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EFDFD32" w14:textId="77777777" w:rsidR="00C41609" w:rsidRPr="00E21346" w:rsidRDefault="00C41609" w:rsidP="00C41609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Ciencias 5° - 8°</w:t>
            </w:r>
          </w:p>
        </w:tc>
        <w:tc>
          <w:tcPr>
            <w:tcW w:w="4820" w:type="dxa"/>
          </w:tcPr>
          <w:p w14:paraId="30E748B9" w14:textId="77777777" w:rsidR="00C41609" w:rsidRPr="00E21346" w:rsidRDefault="00C41609" w:rsidP="00C416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LUNES 15:30 A 16:30 HRS.</w:t>
            </w:r>
          </w:p>
        </w:tc>
      </w:tr>
      <w:tr w:rsidR="00C41609" w:rsidRPr="00E21346" w14:paraId="7B9E6E84" w14:textId="77777777" w:rsidTr="00D0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977EE65" w14:textId="36CB44A0" w:rsidR="00C41609" w:rsidRPr="00C41609" w:rsidRDefault="00C41609" w:rsidP="00C41609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C41609">
              <w:rPr>
                <w:b w:val="0"/>
                <w:bCs w:val="0"/>
                <w:sz w:val="32"/>
                <w:szCs w:val="32"/>
              </w:rPr>
              <w:t>Taller de piano</w:t>
            </w:r>
            <w:r>
              <w:rPr>
                <w:b w:val="0"/>
                <w:bCs w:val="0"/>
                <w:sz w:val="32"/>
                <w:szCs w:val="32"/>
              </w:rPr>
              <w:t xml:space="preserve"> 7° y 8°</w:t>
            </w:r>
          </w:p>
        </w:tc>
        <w:tc>
          <w:tcPr>
            <w:tcW w:w="4820" w:type="dxa"/>
          </w:tcPr>
          <w:p w14:paraId="69018D81" w14:textId="3EE0C404" w:rsidR="00C41609" w:rsidRPr="00E21346" w:rsidRDefault="00C41609" w:rsidP="00C416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LUNES 1</w:t>
            </w:r>
            <w:r>
              <w:rPr>
                <w:sz w:val="32"/>
                <w:szCs w:val="32"/>
              </w:rPr>
              <w:t>6</w:t>
            </w:r>
            <w:r w:rsidRPr="00E21346">
              <w:rPr>
                <w:sz w:val="32"/>
                <w:szCs w:val="32"/>
              </w:rPr>
              <w:t>:30 A 1</w:t>
            </w:r>
            <w:r>
              <w:rPr>
                <w:sz w:val="32"/>
                <w:szCs w:val="32"/>
              </w:rPr>
              <w:t>7</w:t>
            </w:r>
            <w:r w:rsidRPr="00E21346">
              <w:rPr>
                <w:sz w:val="32"/>
                <w:szCs w:val="32"/>
              </w:rPr>
              <w:t>:30 HRS</w:t>
            </w:r>
          </w:p>
        </w:tc>
      </w:tr>
      <w:tr w:rsidR="00006437" w:rsidRPr="00E21346" w14:paraId="16C94471" w14:textId="77777777" w:rsidTr="00D03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802CA4C" w14:textId="2220B6E5" w:rsidR="00006437" w:rsidRPr="00E21346" w:rsidRDefault="00006437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Aventureros 2° - 4°</w:t>
            </w:r>
          </w:p>
        </w:tc>
        <w:tc>
          <w:tcPr>
            <w:tcW w:w="4820" w:type="dxa"/>
          </w:tcPr>
          <w:p w14:paraId="6E178153" w14:textId="5C1521D7" w:rsidR="00006437" w:rsidRPr="00E21346" w:rsidRDefault="00006437" w:rsidP="0000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MARTES 15:30 A 1</w:t>
            </w:r>
            <w:r>
              <w:rPr>
                <w:sz w:val="32"/>
                <w:szCs w:val="32"/>
              </w:rPr>
              <w:t>6:30</w:t>
            </w:r>
            <w:r w:rsidRPr="00E21346">
              <w:rPr>
                <w:sz w:val="32"/>
                <w:szCs w:val="32"/>
              </w:rPr>
              <w:t xml:space="preserve"> HRS.</w:t>
            </w:r>
          </w:p>
        </w:tc>
      </w:tr>
      <w:tr w:rsidR="00006437" w:rsidRPr="00E21346" w14:paraId="0A128E40" w14:textId="77777777" w:rsidTr="00D0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42535D1F" w14:textId="2EF13BBB" w:rsidR="00006437" w:rsidRPr="00E21346" w:rsidRDefault="00006437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Inglés 2° - 4°</w:t>
            </w:r>
          </w:p>
        </w:tc>
        <w:tc>
          <w:tcPr>
            <w:tcW w:w="4820" w:type="dxa"/>
          </w:tcPr>
          <w:p w14:paraId="13283F56" w14:textId="778D3080" w:rsidR="00006437" w:rsidRPr="00E21346" w:rsidRDefault="00006437" w:rsidP="0000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MARTES 15:30 A 1</w:t>
            </w:r>
            <w:r>
              <w:rPr>
                <w:sz w:val="32"/>
                <w:szCs w:val="32"/>
              </w:rPr>
              <w:t>6:30</w:t>
            </w:r>
            <w:r w:rsidRPr="00E21346">
              <w:rPr>
                <w:sz w:val="32"/>
                <w:szCs w:val="32"/>
              </w:rPr>
              <w:t xml:space="preserve"> HRS</w:t>
            </w:r>
          </w:p>
        </w:tc>
      </w:tr>
      <w:tr w:rsidR="00006437" w:rsidRPr="00E21346" w14:paraId="405C6B53" w14:textId="77777777" w:rsidTr="00D03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DDBCA59" w14:textId="249E029B" w:rsidR="00006437" w:rsidRPr="00E903B1" w:rsidRDefault="00E903B1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903B1">
              <w:rPr>
                <w:b w:val="0"/>
                <w:bCs w:val="0"/>
                <w:sz w:val="32"/>
                <w:szCs w:val="32"/>
              </w:rPr>
              <w:t>Taller Streaming Y Producción Audiovisual 6° A 8°</w:t>
            </w:r>
          </w:p>
        </w:tc>
        <w:tc>
          <w:tcPr>
            <w:tcW w:w="4820" w:type="dxa"/>
          </w:tcPr>
          <w:p w14:paraId="13EE8476" w14:textId="35763316" w:rsidR="00006437" w:rsidRPr="00E21346" w:rsidRDefault="00E903B1" w:rsidP="0000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MARTES 15:30 A 1</w:t>
            </w:r>
            <w:r>
              <w:rPr>
                <w:sz w:val="32"/>
                <w:szCs w:val="32"/>
              </w:rPr>
              <w:t>6:30</w:t>
            </w:r>
            <w:r w:rsidRPr="00E21346">
              <w:rPr>
                <w:sz w:val="32"/>
                <w:szCs w:val="32"/>
              </w:rPr>
              <w:t xml:space="preserve"> HRS</w:t>
            </w:r>
          </w:p>
        </w:tc>
      </w:tr>
      <w:tr w:rsidR="00006437" w:rsidRPr="00E21346" w14:paraId="71F733C0" w14:textId="77777777" w:rsidTr="00D0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4E7F616" w14:textId="6533CDA9" w:rsidR="00006437" w:rsidRPr="00E21346" w:rsidRDefault="00FC5C0C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FC5C0C">
              <w:rPr>
                <w:b w:val="0"/>
                <w:bCs w:val="0"/>
                <w:sz w:val="32"/>
                <w:szCs w:val="32"/>
              </w:rPr>
              <w:t>Taller Programación Básica En Python 6° A 8°</w:t>
            </w:r>
          </w:p>
        </w:tc>
        <w:tc>
          <w:tcPr>
            <w:tcW w:w="4820" w:type="dxa"/>
          </w:tcPr>
          <w:p w14:paraId="51D84C62" w14:textId="490388F9" w:rsidR="00006437" w:rsidRPr="00E21346" w:rsidRDefault="00FC5C0C" w:rsidP="0000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MARTES 16:30 A 17:30 HRS.</w:t>
            </w:r>
          </w:p>
        </w:tc>
      </w:tr>
      <w:tr w:rsidR="00006437" w:rsidRPr="00E21346" w14:paraId="6E76B802" w14:textId="77777777" w:rsidTr="00D03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A879D01" w14:textId="444115E9" w:rsidR="00006437" w:rsidRPr="00E21346" w:rsidRDefault="00006437" w:rsidP="00006437">
            <w:pPr>
              <w:jc w:val="center"/>
              <w:rPr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Fútbol Varones 5° - 8°</w:t>
            </w:r>
          </w:p>
        </w:tc>
        <w:tc>
          <w:tcPr>
            <w:tcW w:w="4820" w:type="dxa"/>
          </w:tcPr>
          <w:p w14:paraId="5F9EE9A8" w14:textId="0FF260EB" w:rsidR="00006437" w:rsidRPr="00E21346" w:rsidRDefault="00006437" w:rsidP="0000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MARTES 17:00 A 18:00 HRS.</w:t>
            </w:r>
          </w:p>
        </w:tc>
      </w:tr>
      <w:tr w:rsidR="00006437" w:rsidRPr="00E21346" w14:paraId="4356F568" w14:textId="77777777" w:rsidTr="00D0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3893906" w14:textId="77777777" w:rsidR="00006437" w:rsidRPr="00E21346" w:rsidRDefault="00006437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Fútbol Mixto 2° - 4°</w:t>
            </w:r>
          </w:p>
        </w:tc>
        <w:tc>
          <w:tcPr>
            <w:tcW w:w="4820" w:type="dxa"/>
          </w:tcPr>
          <w:p w14:paraId="325D60CA" w14:textId="7A2047BC" w:rsidR="00006437" w:rsidRPr="00E21346" w:rsidRDefault="00006437" w:rsidP="0000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MIÉRCOLES 15:30 A 16:30 HRS.</w:t>
            </w:r>
          </w:p>
        </w:tc>
      </w:tr>
      <w:tr w:rsidR="00006437" w:rsidRPr="00E21346" w14:paraId="09B2BA5A" w14:textId="77777777" w:rsidTr="00D03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563C044" w14:textId="05689BBF" w:rsidR="00006437" w:rsidRPr="0063214C" w:rsidRDefault="00006437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63214C">
              <w:rPr>
                <w:b w:val="0"/>
                <w:bCs w:val="0"/>
                <w:sz w:val="32"/>
                <w:szCs w:val="32"/>
              </w:rPr>
              <w:t>Taller de Cocina Saludable 5°-8°</w:t>
            </w:r>
          </w:p>
        </w:tc>
        <w:tc>
          <w:tcPr>
            <w:tcW w:w="4820" w:type="dxa"/>
          </w:tcPr>
          <w:p w14:paraId="2ED3AD79" w14:textId="6A73FFFE" w:rsidR="00006437" w:rsidRPr="00E21346" w:rsidRDefault="00006437" w:rsidP="0000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MIÉRCOLES 1</w:t>
            </w:r>
            <w:r>
              <w:rPr>
                <w:sz w:val="32"/>
                <w:szCs w:val="32"/>
              </w:rPr>
              <w:t>6</w:t>
            </w:r>
            <w:r w:rsidRPr="00E21346">
              <w:rPr>
                <w:sz w:val="32"/>
                <w:szCs w:val="32"/>
              </w:rPr>
              <w:t>:30</w:t>
            </w:r>
            <w:r>
              <w:rPr>
                <w:sz w:val="32"/>
                <w:szCs w:val="32"/>
              </w:rPr>
              <w:t xml:space="preserve"> A 17:30 HRS.</w:t>
            </w:r>
          </w:p>
        </w:tc>
      </w:tr>
      <w:tr w:rsidR="00006437" w:rsidRPr="00E21346" w14:paraId="7632B54C" w14:textId="77777777" w:rsidTr="00D0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A117051" w14:textId="77777777" w:rsidR="00006437" w:rsidRPr="00E21346" w:rsidRDefault="00006437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Voleibol Mixto 5° - 8°</w:t>
            </w:r>
          </w:p>
        </w:tc>
        <w:tc>
          <w:tcPr>
            <w:tcW w:w="4820" w:type="dxa"/>
          </w:tcPr>
          <w:p w14:paraId="0A0ED5F4" w14:textId="77777777" w:rsidR="00006437" w:rsidRPr="00E21346" w:rsidRDefault="00006437" w:rsidP="0000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MIÉRCOLES 16:30 A 18:00 HRS.</w:t>
            </w:r>
          </w:p>
        </w:tc>
      </w:tr>
      <w:tr w:rsidR="00006437" w:rsidRPr="00E21346" w14:paraId="7E4D50B9" w14:textId="77777777" w:rsidTr="00D03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26225A4" w14:textId="77777777" w:rsidR="00006437" w:rsidRPr="00E21346" w:rsidRDefault="00006437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Huerto Escolar 3° A 8°</w:t>
            </w:r>
          </w:p>
        </w:tc>
        <w:tc>
          <w:tcPr>
            <w:tcW w:w="4820" w:type="dxa"/>
          </w:tcPr>
          <w:p w14:paraId="5A4AAFF6" w14:textId="77777777" w:rsidR="00006437" w:rsidRPr="00E21346" w:rsidRDefault="00006437" w:rsidP="0000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MIÉRCOLES 15:30 A 16:30 HRS.</w:t>
            </w:r>
          </w:p>
        </w:tc>
      </w:tr>
      <w:tr w:rsidR="00006437" w:rsidRPr="00E21346" w14:paraId="744A3838" w14:textId="77777777" w:rsidTr="00D0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71EB9AC" w14:textId="77777777" w:rsidR="00006437" w:rsidRPr="00E21346" w:rsidRDefault="00006437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Coro 3° A 8°</w:t>
            </w:r>
          </w:p>
        </w:tc>
        <w:tc>
          <w:tcPr>
            <w:tcW w:w="4820" w:type="dxa"/>
          </w:tcPr>
          <w:p w14:paraId="70C5EE0C" w14:textId="77777777" w:rsidR="00006437" w:rsidRPr="00E21346" w:rsidRDefault="00006437" w:rsidP="0000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MIÉRCOLES 15:30 A 16:30 HRS.</w:t>
            </w:r>
          </w:p>
        </w:tc>
      </w:tr>
      <w:tr w:rsidR="00516FC7" w:rsidRPr="00E21346" w14:paraId="0FC13ADA" w14:textId="77777777" w:rsidTr="00D03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3ED5427" w14:textId="4363B8F8" w:rsidR="00516FC7" w:rsidRPr="00296B31" w:rsidRDefault="00516FC7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296B31">
              <w:rPr>
                <w:b w:val="0"/>
                <w:bCs w:val="0"/>
                <w:sz w:val="32"/>
                <w:szCs w:val="32"/>
              </w:rPr>
              <w:t xml:space="preserve">Taller </w:t>
            </w:r>
            <w:r w:rsidR="00296B31" w:rsidRPr="00296B31">
              <w:rPr>
                <w:b w:val="0"/>
                <w:bCs w:val="0"/>
                <w:sz w:val="32"/>
                <w:szCs w:val="32"/>
              </w:rPr>
              <w:t>Aprender a comunicar ideas eficazmente</w:t>
            </w:r>
            <w:r w:rsidR="00296B31">
              <w:rPr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4820" w:type="dxa"/>
          </w:tcPr>
          <w:p w14:paraId="22C236E9" w14:textId="4AA98DFA" w:rsidR="00516FC7" w:rsidRPr="00E21346" w:rsidRDefault="008B2E5A" w:rsidP="0000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MIÉRCOLES 15:30 A 16:30 HRS.</w:t>
            </w:r>
          </w:p>
        </w:tc>
      </w:tr>
      <w:tr w:rsidR="00006437" w:rsidRPr="00E21346" w14:paraId="63771631" w14:textId="77777777" w:rsidTr="00D0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E5BB1E8" w14:textId="77777777" w:rsidR="00006437" w:rsidRPr="00E21346" w:rsidRDefault="00006437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Conquistadores 5° A 8°</w:t>
            </w:r>
          </w:p>
        </w:tc>
        <w:tc>
          <w:tcPr>
            <w:tcW w:w="4820" w:type="dxa"/>
          </w:tcPr>
          <w:p w14:paraId="7EC4EAF8" w14:textId="77777777" w:rsidR="00006437" w:rsidRPr="00E21346" w:rsidRDefault="00006437" w:rsidP="0000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JUEVES 15:30 A 1</w:t>
            </w:r>
            <w:r>
              <w:rPr>
                <w:sz w:val="32"/>
                <w:szCs w:val="32"/>
              </w:rPr>
              <w:t>6:30</w:t>
            </w:r>
            <w:r w:rsidRPr="00E21346">
              <w:rPr>
                <w:sz w:val="32"/>
                <w:szCs w:val="32"/>
              </w:rPr>
              <w:t xml:space="preserve"> HRS.</w:t>
            </w:r>
          </w:p>
        </w:tc>
      </w:tr>
      <w:tr w:rsidR="00006437" w:rsidRPr="00E21346" w14:paraId="27D00D45" w14:textId="77777777" w:rsidTr="00D03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A9B376E" w14:textId="77777777" w:rsidR="00006437" w:rsidRPr="00E21346" w:rsidRDefault="00006437" w:rsidP="00006437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Fútbol Damas 5° A 8°</w:t>
            </w:r>
          </w:p>
        </w:tc>
        <w:tc>
          <w:tcPr>
            <w:tcW w:w="4820" w:type="dxa"/>
          </w:tcPr>
          <w:p w14:paraId="5FAA6ACC" w14:textId="77777777" w:rsidR="00006437" w:rsidRPr="00E21346" w:rsidRDefault="00006437" w:rsidP="0000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JUEVES 15:30 A 16:30 HRS.</w:t>
            </w:r>
          </w:p>
        </w:tc>
      </w:tr>
      <w:tr w:rsidR="000054A3" w:rsidRPr="00E21346" w14:paraId="78DFDA28" w14:textId="77777777" w:rsidTr="00D0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E0E6BF5" w14:textId="6E2ADD41" w:rsidR="000054A3" w:rsidRPr="00E21346" w:rsidRDefault="000054A3" w:rsidP="000054A3">
            <w:pPr>
              <w:jc w:val="center"/>
              <w:rPr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Manualidades 3° A 5°</w:t>
            </w:r>
          </w:p>
        </w:tc>
        <w:tc>
          <w:tcPr>
            <w:tcW w:w="4820" w:type="dxa"/>
          </w:tcPr>
          <w:p w14:paraId="7A506281" w14:textId="7D76E83E" w:rsidR="000054A3" w:rsidRPr="00E21346" w:rsidRDefault="000054A3" w:rsidP="00005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JUEVES 15:30 A 16:30 HRS.</w:t>
            </w:r>
          </w:p>
        </w:tc>
      </w:tr>
      <w:tr w:rsidR="000054A3" w:rsidRPr="00E21346" w14:paraId="7506AE2D" w14:textId="77777777" w:rsidTr="00D03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399DEE3" w14:textId="595CE7F5" w:rsidR="000054A3" w:rsidRPr="00E21346" w:rsidRDefault="008E572F" w:rsidP="000054A3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>Taller de Inglés 7° y 8°</w:t>
            </w:r>
          </w:p>
        </w:tc>
        <w:tc>
          <w:tcPr>
            <w:tcW w:w="4820" w:type="dxa"/>
          </w:tcPr>
          <w:p w14:paraId="7108ADF6" w14:textId="7058A728" w:rsidR="000054A3" w:rsidRPr="00E21346" w:rsidRDefault="008E572F" w:rsidP="00005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JUEVES 16:</w:t>
            </w:r>
            <w:r>
              <w:rPr>
                <w:sz w:val="32"/>
                <w:szCs w:val="32"/>
              </w:rPr>
              <w:t>00</w:t>
            </w:r>
            <w:r w:rsidRPr="00E21346">
              <w:rPr>
                <w:sz w:val="32"/>
                <w:szCs w:val="32"/>
              </w:rPr>
              <w:t xml:space="preserve"> A 17:00 HRS.</w:t>
            </w:r>
          </w:p>
        </w:tc>
      </w:tr>
      <w:tr w:rsidR="000054A3" w:rsidRPr="00E21346" w14:paraId="2D2D0F81" w14:textId="77777777" w:rsidTr="00D03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C54DF46" w14:textId="5C622BE8" w:rsidR="000054A3" w:rsidRPr="00E21346" w:rsidRDefault="000054A3" w:rsidP="000054A3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Inglés 5° Y 6°</w:t>
            </w:r>
          </w:p>
        </w:tc>
        <w:tc>
          <w:tcPr>
            <w:tcW w:w="4820" w:type="dxa"/>
          </w:tcPr>
          <w:p w14:paraId="7F063BB2" w14:textId="3D3B3FD1" w:rsidR="000054A3" w:rsidRPr="00E21346" w:rsidRDefault="000054A3" w:rsidP="00005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JUEVES 16:</w:t>
            </w:r>
            <w:r>
              <w:rPr>
                <w:sz w:val="32"/>
                <w:szCs w:val="32"/>
              </w:rPr>
              <w:t>00</w:t>
            </w:r>
            <w:r w:rsidRPr="00E21346">
              <w:rPr>
                <w:sz w:val="32"/>
                <w:szCs w:val="32"/>
              </w:rPr>
              <w:t xml:space="preserve"> A 17:00 HRS.</w:t>
            </w:r>
          </w:p>
        </w:tc>
      </w:tr>
      <w:tr w:rsidR="000054A3" w:rsidRPr="00E21346" w14:paraId="122B5944" w14:textId="77777777" w:rsidTr="00D03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34B89ACF" w14:textId="2ED482AC" w:rsidR="000054A3" w:rsidRPr="00E21346" w:rsidRDefault="000054A3" w:rsidP="000054A3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E21346">
              <w:rPr>
                <w:b w:val="0"/>
                <w:bCs w:val="0"/>
                <w:sz w:val="32"/>
                <w:szCs w:val="32"/>
              </w:rPr>
              <w:t>Taller De Básquetbol Mixto 5° A 8°</w:t>
            </w:r>
          </w:p>
        </w:tc>
        <w:tc>
          <w:tcPr>
            <w:tcW w:w="4820" w:type="dxa"/>
          </w:tcPr>
          <w:p w14:paraId="2917D3F6" w14:textId="29A5CFFC" w:rsidR="000054A3" w:rsidRPr="00E21346" w:rsidRDefault="000054A3" w:rsidP="00005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E21346">
              <w:rPr>
                <w:sz w:val="32"/>
                <w:szCs w:val="32"/>
              </w:rPr>
              <w:t>JUEVES 17:00 A 18:00 HRS.</w:t>
            </w:r>
          </w:p>
        </w:tc>
      </w:tr>
    </w:tbl>
    <w:p w14:paraId="01FA3E1E" w14:textId="77777777" w:rsidR="000054A3" w:rsidRDefault="000054A3" w:rsidP="00D76ECB">
      <w:pPr>
        <w:jc w:val="center"/>
        <w:rPr>
          <w:b/>
          <w:bCs/>
          <w:sz w:val="28"/>
          <w:szCs w:val="28"/>
        </w:rPr>
      </w:pPr>
    </w:p>
    <w:p w14:paraId="03DE57F8" w14:textId="77777777" w:rsidR="00426F6D" w:rsidRDefault="00426F6D" w:rsidP="00D76ECB">
      <w:pPr>
        <w:jc w:val="center"/>
        <w:rPr>
          <w:b/>
          <w:bCs/>
          <w:sz w:val="28"/>
          <w:szCs w:val="28"/>
        </w:rPr>
      </w:pPr>
    </w:p>
    <w:p w14:paraId="6D2F8953" w14:textId="77777777" w:rsidR="00426F6D" w:rsidRDefault="00426F6D" w:rsidP="00426F6D">
      <w:pPr>
        <w:rPr>
          <w:b/>
          <w:bCs/>
          <w:sz w:val="28"/>
          <w:szCs w:val="28"/>
        </w:rPr>
      </w:pPr>
    </w:p>
    <w:sectPr w:rsidR="00426F6D" w:rsidSect="00022FF0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CB"/>
    <w:rsid w:val="000054A3"/>
    <w:rsid w:val="00006437"/>
    <w:rsid w:val="00022FF0"/>
    <w:rsid w:val="00051B51"/>
    <w:rsid w:val="00133B56"/>
    <w:rsid w:val="00161C6F"/>
    <w:rsid w:val="001F5EB1"/>
    <w:rsid w:val="00215BC2"/>
    <w:rsid w:val="00246E5C"/>
    <w:rsid w:val="00296B31"/>
    <w:rsid w:val="003459E4"/>
    <w:rsid w:val="0036319A"/>
    <w:rsid w:val="00426F6D"/>
    <w:rsid w:val="00451A8F"/>
    <w:rsid w:val="00516FC7"/>
    <w:rsid w:val="0063214C"/>
    <w:rsid w:val="00685BF2"/>
    <w:rsid w:val="008848EE"/>
    <w:rsid w:val="008B2E5A"/>
    <w:rsid w:val="008E572F"/>
    <w:rsid w:val="0093316A"/>
    <w:rsid w:val="009A6C05"/>
    <w:rsid w:val="00B85191"/>
    <w:rsid w:val="00BA2EB7"/>
    <w:rsid w:val="00BC208D"/>
    <w:rsid w:val="00C41609"/>
    <w:rsid w:val="00C51DAB"/>
    <w:rsid w:val="00D03ED1"/>
    <w:rsid w:val="00D76ECB"/>
    <w:rsid w:val="00DB2968"/>
    <w:rsid w:val="00E21346"/>
    <w:rsid w:val="00E903B1"/>
    <w:rsid w:val="00FC5C0C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5A37"/>
  <w15:chartTrackingRefBased/>
  <w15:docId w15:val="{6CEFA31A-4A06-4855-B0ED-1EA92EB6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6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6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6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E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E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E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E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E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E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6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6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6E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6E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6E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E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6EC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7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685BF2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Gomez CADPU</dc:creator>
  <cp:keywords/>
  <dc:description/>
  <cp:lastModifiedBy>Nataly Gomez CADPU</cp:lastModifiedBy>
  <cp:revision>2</cp:revision>
  <dcterms:created xsi:type="dcterms:W3CDTF">2025-04-21T14:42:00Z</dcterms:created>
  <dcterms:modified xsi:type="dcterms:W3CDTF">2025-04-21T14:42:00Z</dcterms:modified>
</cp:coreProperties>
</file>