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9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4419"/>
        <w:gridCol w:w="2433"/>
        <w:gridCol w:w="3640"/>
      </w:tblGrid>
      <w:tr w:rsidR="00F05125" w14:paraId="6E2AB9A5" w14:textId="77777777">
        <w:trPr>
          <w:trHeight w:val="1574"/>
        </w:trPr>
        <w:tc>
          <w:tcPr>
            <w:tcW w:w="11718" w:type="dxa"/>
            <w:gridSpan w:val="4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18757C35" w14:textId="77777777" w:rsidR="00F05125" w:rsidRDefault="00581EBE">
            <w:pPr>
              <w:pStyle w:val="TableParagraph"/>
              <w:ind w:left="5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14B96B6A">
                <v:group id="_x0000_s1033" style="width:582.75pt;height:78.6pt;mso-position-horizontal-relative:char;mso-position-vertical-relative:line" coordsize="11655,157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7" type="#_x0000_t75" style="position:absolute;left:234;top:69;width:1968;height:1441">
                    <v:imagedata r:id="rId9" o:title=""/>
                  </v:shape>
                  <v:shape id="_x0000_s1036" type="#_x0000_t75" style="position:absolute;left:9436;top:56;width:1968;height:1441">
                    <v:imagedata r:id="rId9" o:title=""/>
                  </v:shape>
                  <v:shape id="_x0000_s1035" type="#_x0000_t75" style="position:absolute;width:11655;height:1572">
                    <v:imagedata r:id="rId10" o:title=""/>
                  </v:shape>
                  <v:shape id="_x0000_s1034" style="position:absolute;left:4590;top:450;width:1155;height:750" coordorigin="4590,450" coordsize="1155,750" path="m5620,450r-905,l4666,460r-39,27l4600,526r-10,49l4590,1075r10,49l4627,1163r39,27l4715,1200r905,l5669,1190r39,-27l5735,1124r10,-49l5745,575r-10,-49l5708,487r-39,-27l5620,450xe" stroked="f">
                    <v:path arrowok="t"/>
                  </v:shape>
                  <w10:anchorlock/>
                </v:group>
              </w:pict>
            </w:r>
          </w:p>
        </w:tc>
      </w:tr>
      <w:tr w:rsidR="00F05125" w14:paraId="3E373B0A" w14:textId="77777777">
        <w:trPr>
          <w:trHeight w:val="488"/>
        </w:trPr>
        <w:tc>
          <w:tcPr>
            <w:tcW w:w="564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8" w:space="0" w:color="000000"/>
            </w:tcBorders>
          </w:tcPr>
          <w:p w14:paraId="7820D836" w14:textId="77777777" w:rsidR="00F05125" w:rsidRDefault="00581EBE">
            <w:pPr>
              <w:pStyle w:val="TableParagraph"/>
              <w:spacing w:before="113"/>
              <w:ind w:left="46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Aluno: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8" w:space="0" w:color="000000"/>
            </w:tcBorders>
          </w:tcPr>
          <w:p w14:paraId="1F1397C4" w14:textId="77777777" w:rsidR="00F05125" w:rsidRDefault="00581EBE">
            <w:pPr>
              <w:pStyle w:val="TableParagraph"/>
              <w:spacing w:before="113"/>
              <w:ind w:left="4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Turma:</w:t>
            </w:r>
          </w:p>
        </w:tc>
        <w:tc>
          <w:tcPr>
            <w:tcW w:w="3640" w:type="dxa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4DB1EF54" w14:textId="77777777" w:rsidR="00F05125" w:rsidRDefault="00581EBE">
            <w:pPr>
              <w:pStyle w:val="TableParagraph"/>
              <w:spacing w:before="113"/>
              <w:ind w:left="4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Livro:</w:t>
            </w:r>
          </w:p>
        </w:tc>
      </w:tr>
      <w:tr w:rsidR="00F05125" w14:paraId="13CADDE0" w14:textId="77777777">
        <w:trPr>
          <w:trHeight w:val="242"/>
        </w:trPr>
        <w:tc>
          <w:tcPr>
            <w:tcW w:w="1226" w:type="dxa"/>
            <w:vMerge w:val="restart"/>
            <w:tcBorders>
              <w:top w:val="single" w:sz="48" w:space="0" w:color="BEBEBE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67E0BA15" w14:textId="77777777" w:rsidR="00F05125" w:rsidRDefault="00581EBE">
            <w:pPr>
              <w:pStyle w:val="TableParagraph"/>
              <w:spacing w:before="7"/>
              <w:ind w:left="31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Data:</w:t>
            </w:r>
          </w:p>
        </w:tc>
        <w:tc>
          <w:tcPr>
            <w:tcW w:w="10492" w:type="dxa"/>
            <w:gridSpan w:val="3"/>
            <w:tcBorders>
              <w:top w:val="single" w:sz="48" w:space="0" w:color="BEBEBE"/>
              <w:left w:val="single" w:sz="18" w:space="0" w:color="000000"/>
              <w:right w:val="single" w:sz="18" w:space="0" w:color="000000"/>
            </w:tcBorders>
          </w:tcPr>
          <w:p w14:paraId="334FB476" w14:textId="77777777" w:rsidR="00F05125" w:rsidRDefault="00581EBE">
            <w:pPr>
              <w:pStyle w:val="TableParagraph"/>
              <w:spacing w:before="7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Personagens até o momento:</w:t>
            </w:r>
          </w:p>
        </w:tc>
      </w:tr>
      <w:tr w:rsidR="00F05125" w14:paraId="4A3A3AFD" w14:textId="77777777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68AE8708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A7F21A4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7EF39756" w14:textId="77777777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6F5CE68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0EFC4519" w14:textId="77777777" w:rsidR="00F05125" w:rsidRDefault="00581EBE">
            <w:pPr>
              <w:pStyle w:val="TableParagraph"/>
              <w:spacing w:before="6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Principais informações do (s) capítulo (s):</w:t>
            </w:r>
          </w:p>
        </w:tc>
      </w:tr>
      <w:tr w:rsidR="00F05125" w14:paraId="194BFAAB" w14:textId="77777777">
        <w:trPr>
          <w:trHeight w:val="248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6201B47A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6759E6F" w14:textId="77777777" w:rsidR="00F05125" w:rsidRDefault="00F05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125" w14:paraId="10FEBC82" w14:textId="77777777">
        <w:trPr>
          <w:trHeight w:val="189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12DC2CCB" w14:textId="77777777" w:rsidR="00F05125" w:rsidRDefault="00581EBE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Capítulos</w:t>
            </w: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3AF23D7" w14:textId="77777777" w:rsidR="00F05125" w:rsidRDefault="00F051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5125" w14:paraId="0C1E36AC" w14:textId="77777777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1792930F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D205307" w14:textId="77777777" w:rsidR="00F05125" w:rsidRDefault="00F0512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5125" w14:paraId="22CB822C" w14:textId="77777777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7E241329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9001251" w14:textId="77777777" w:rsidR="00F05125" w:rsidRDefault="00F0512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5125" w14:paraId="529AB237" w14:textId="77777777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744D962B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F86D4B3" w14:textId="77777777" w:rsidR="00F05125" w:rsidRDefault="00F0512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5125" w14:paraId="37B7C396" w14:textId="77777777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13B3C3FF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272C335" w14:textId="77777777" w:rsidR="00F05125" w:rsidRDefault="00F0512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5125" w14:paraId="3BFB047D" w14:textId="77777777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1FD72ABC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C8F2E96" w14:textId="77777777" w:rsidR="00F05125" w:rsidRDefault="00F0512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5125" w14:paraId="20F56772" w14:textId="77777777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27E7FAA4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9872725" w14:textId="77777777" w:rsidR="00F05125" w:rsidRDefault="00F0512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5125" w14:paraId="19928E81" w14:textId="77777777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018E5251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BF88EFE" w14:textId="77777777" w:rsidR="00F05125" w:rsidRDefault="00F0512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5125" w14:paraId="1F58D45F" w14:textId="77777777">
        <w:trPr>
          <w:trHeight w:val="19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26719CD8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48" w:space="0" w:color="BEBEBE"/>
              <w:right w:val="single" w:sz="18" w:space="0" w:color="000000"/>
            </w:tcBorders>
          </w:tcPr>
          <w:p w14:paraId="6F9AC3DC" w14:textId="77777777" w:rsidR="00F05125" w:rsidRDefault="00F051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5125" w14:paraId="613E9F4F" w14:textId="77777777">
        <w:trPr>
          <w:trHeight w:val="236"/>
        </w:trPr>
        <w:tc>
          <w:tcPr>
            <w:tcW w:w="1226" w:type="dxa"/>
            <w:vMerge w:val="restart"/>
            <w:tcBorders>
              <w:top w:val="single" w:sz="48" w:space="0" w:color="BEBEBE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2DD80752" w14:textId="77777777" w:rsidR="00F05125" w:rsidRDefault="00581EBE">
            <w:pPr>
              <w:pStyle w:val="TableParagraph"/>
              <w:spacing w:before="1"/>
              <w:ind w:left="31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Data:</w:t>
            </w:r>
          </w:p>
        </w:tc>
        <w:tc>
          <w:tcPr>
            <w:tcW w:w="10492" w:type="dxa"/>
            <w:gridSpan w:val="3"/>
            <w:tcBorders>
              <w:top w:val="single" w:sz="48" w:space="0" w:color="BEBEBE"/>
              <w:left w:val="single" w:sz="18" w:space="0" w:color="000000"/>
              <w:right w:val="single" w:sz="18" w:space="0" w:color="000000"/>
            </w:tcBorders>
          </w:tcPr>
          <w:p w14:paraId="539DA137" w14:textId="77777777" w:rsidR="00F05125" w:rsidRDefault="00581EBE">
            <w:pPr>
              <w:pStyle w:val="TableParagraph"/>
              <w:spacing w:before="1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Personagens até o momento:</w:t>
            </w:r>
          </w:p>
        </w:tc>
      </w:tr>
      <w:tr w:rsidR="00F05125" w14:paraId="6F7C1016" w14:textId="77777777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A727BDB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5065873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7C50263F" w14:textId="77777777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58213CE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6A3E8A65" w14:textId="77777777" w:rsidR="00F05125" w:rsidRDefault="00581EBE">
            <w:pPr>
              <w:pStyle w:val="TableParagraph"/>
              <w:spacing w:before="7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Principais informações do (s) capítulo (s):</w:t>
            </w:r>
          </w:p>
        </w:tc>
      </w:tr>
      <w:tr w:rsidR="00F05125" w14:paraId="39673903" w14:textId="77777777">
        <w:trPr>
          <w:trHeight w:val="248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29D82BC2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5138877" w14:textId="77777777" w:rsidR="00F05125" w:rsidRDefault="00F05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125" w14:paraId="3116AACE" w14:textId="77777777">
        <w:trPr>
          <w:trHeight w:val="190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480304A0" w14:textId="77777777" w:rsidR="00F05125" w:rsidRDefault="00581EBE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Capítulos</w:t>
            </w: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6D5547A" w14:textId="77777777" w:rsidR="00F05125" w:rsidRDefault="00F051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5125" w14:paraId="29B4EEF9" w14:textId="77777777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4DA37C8C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3EDED4A" w14:textId="77777777" w:rsidR="00F05125" w:rsidRDefault="00F0512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5125" w14:paraId="2C5E1BD4" w14:textId="77777777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1D409E0D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2FC1929" w14:textId="77777777" w:rsidR="00F05125" w:rsidRDefault="00F0512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5125" w14:paraId="2B94542C" w14:textId="77777777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315E5701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B3C83AE" w14:textId="77777777" w:rsidR="00F05125" w:rsidRDefault="00F0512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5125" w14:paraId="6E78C66F" w14:textId="77777777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746DEB08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7DE83F3" w14:textId="77777777" w:rsidR="00F05125" w:rsidRDefault="00F0512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5125" w14:paraId="5D323AF6" w14:textId="77777777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2A618344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9F593C1" w14:textId="77777777" w:rsidR="00F05125" w:rsidRDefault="00F0512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5125" w14:paraId="1DAE2637" w14:textId="77777777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6B0CE647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8EB15BF" w14:textId="77777777" w:rsidR="00F05125" w:rsidRDefault="00F0512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5125" w14:paraId="54912F2D" w14:textId="77777777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3CFCE00D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C2C24EB" w14:textId="77777777" w:rsidR="00F05125" w:rsidRDefault="00F0512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5125" w14:paraId="4C3CD09F" w14:textId="77777777">
        <w:trPr>
          <w:trHeight w:val="18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60CBA916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48" w:space="0" w:color="BEBEBE"/>
              <w:right w:val="single" w:sz="18" w:space="0" w:color="000000"/>
            </w:tcBorders>
          </w:tcPr>
          <w:p w14:paraId="0022A5BC" w14:textId="77777777" w:rsidR="00F05125" w:rsidRDefault="00F051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5125" w14:paraId="2D39463C" w14:textId="77777777">
        <w:trPr>
          <w:trHeight w:val="229"/>
        </w:trPr>
        <w:tc>
          <w:tcPr>
            <w:tcW w:w="1226" w:type="dxa"/>
            <w:vMerge w:val="restart"/>
            <w:tcBorders>
              <w:top w:val="single" w:sz="48" w:space="0" w:color="BEBEBE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41C4DDC" w14:textId="77777777" w:rsidR="00F05125" w:rsidRDefault="00581EBE">
            <w:pPr>
              <w:pStyle w:val="TableParagraph"/>
              <w:spacing w:line="239" w:lineRule="exact"/>
              <w:ind w:left="31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Data:</w:t>
            </w:r>
          </w:p>
        </w:tc>
        <w:tc>
          <w:tcPr>
            <w:tcW w:w="10492" w:type="dxa"/>
            <w:gridSpan w:val="3"/>
            <w:tcBorders>
              <w:top w:val="single" w:sz="48" w:space="0" w:color="BEBEBE"/>
              <w:left w:val="single" w:sz="18" w:space="0" w:color="000000"/>
              <w:right w:val="single" w:sz="18" w:space="0" w:color="000000"/>
            </w:tcBorders>
          </w:tcPr>
          <w:p w14:paraId="5CE3E0F0" w14:textId="77777777" w:rsidR="00F05125" w:rsidRDefault="00581EBE">
            <w:pPr>
              <w:pStyle w:val="TableParagraph"/>
              <w:spacing w:line="210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Personagens até o momento:</w:t>
            </w:r>
          </w:p>
        </w:tc>
      </w:tr>
      <w:tr w:rsidR="00F05125" w14:paraId="48BA521F" w14:textId="77777777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948269F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FFE456E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2AD1EDA4" w14:textId="77777777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2EED3BD7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5E1D7302" w14:textId="77777777" w:rsidR="00F05125" w:rsidRDefault="00581EBE">
            <w:pPr>
              <w:pStyle w:val="TableParagraph"/>
              <w:spacing w:before="6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Principais informações do (s) capítulo (s):</w:t>
            </w:r>
          </w:p>
        </w:tc>
      </w:tr>
      <w:tr w:rsidR="00F05125" w14:paraId="4BAF77A2" w14:textId="77777777">
        <w:trPr>
          <w:trHeight w:val="248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2968538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3818A9C" w14:textId="77777777" w:rsidR="00F05125" w:rsidRDefault="00F05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125" w14:paraId="4D093573" w14:textId="77777777">
        <w:trPr>
          <w:trHeight w:val="234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258D7086" w14:textId="77777777" w:rsidR="00F05125" w:rsidRDefault="00581EBE">
            <w:pPr>
              <w:pStyle w:val="TableParagraph"/>
              <w:spacing w:line="244" w:lineRule="exact"/>
              <w:ind w:left="6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Capítulos</w:t>
            </w: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E228305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52EA7BEF" w14:textId="77777777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7554666C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1EA41C8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1905A2BE" w14:textId="77777777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8A15758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0A08471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2FBEB54A" w14:textId="77777777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84115A3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3E7D40C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4E05C49B" w14:textId="77777777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23DA50F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1F20DBC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78392E15" w14:textId="77777777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E5449F2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2A5A860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3FC8EDF0" w14:textId="77777777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4A9D935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2FEB094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45D7BF78" w14:textId="77777777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1A5CF7AB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B9608AD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3FF9BC59" w14:textId="77777777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0D94AB8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B142C71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37C68C77" w14:textId="77777777">
        <w:trPr>
          <w:trHeight w:val="221"/>
        </w:trPr>
        <w:tc>
          <w:tcPr>
            <w:tcW w:w="11718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BEBEBE"/>
          </w:tcPr>
          <w:p w14:paraId="6ABB8ABE" w14:textId="77777777" w:rsidR="00F05125" w:rsidRDefault="00F051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5125" w14:paraId="3567DBCA" w14:textId="77777777">
        <w:trPr>
          <w:trHeight w:val="241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7078B38" w14:textId="77777777" w:rsidR="00F05125" w:rsidRDefault="00581EBE">
            <w:pPr>
              <w:pStyle w:val="TableParagraph"/>
              <w:spacing w:before="7"/>
              <w:ind w:left="31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Data:</w:t>
            </w: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5774C2F3" w14:textId="77777777" w:rsidR="00F05125" w:rsidRDefault="00581EBE">
            <w:pPr>
              <w:pStyle w:val="TableParagraph"/>
              <w:spacing w:before="7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Personagens até o momento:</w:t>
            </w:r>
          </w:p>
        </w:tc>
      </w:tr>
      <w:tr w:rsidR="00F05125" w14:paraId="2281728F" w14:textId="77777777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6C67A35B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EF2C521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4268868B" w14:textId="77777777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B149D2E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40DEE79F" w14:textId="77777777" w:rsidR="00F05125" w:rsidRDefault="00581EBE">
            <w:pPr>
              <w:pStyle w:val="TableParagraph"/>
              <w:spacing w:before="6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Principais informações do (s) capítulo (s):</w:t>
            </w:r>
          </w:p>
        </w:tc>
      </w:tr>
      <w:tr w:rsidR="00F05125" w14:paraId="3D8705BE" w14:textId="77777777">
        <w:trPr>
          <w:trHeight w:val="248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EFE5CC9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F3A6023" w14:textId="77777777" w:rsidR="00F05125" w:rsidRDefault="00F05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125" w14:paraId="45802A23" w14:textId="77777777">
        <w:trPr>
          <w:trHeight w:val="235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7FF41A7E" w14:textId="77777777" w:rsidR="00F05125" w:rsidRDefault="00581EBE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Capítulos</w:t>
            </w: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2A9571F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434B1980" w14:textId="77777777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60DD4D71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4F0C1E4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356555D7" w14:textId="77777777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31E1CE4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547250E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2385711C" w14:textId="77777777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B9AE516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0533783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26CE3D5B" w14:textId="77777777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15114D0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E986101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2079AE06" w14:textId="77777777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114854E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B4AD27C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39DEC2A2" w14:textId="77777777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7715E0E3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D6153F6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791CB004" w14:textId="77777777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1DD9885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D30EDBA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5125" w14:paraId="26D97274" w14:textId="77777777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C99732D" w14:textId="77777777" w:rsidR="00F05125" w:rsidRDefault="00F05125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5E46A94" w14:textId="77777777" w:rsidR="00F05125" w:rsidRDefault="00F051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0898F0" w14:textId="77777777" w:rsidR="00F05125" w:rsidRDefault="00581EBE">
      <w:pPr>
        <w:rPr>
          <w:sz w:val="2"/>
          <w:szCs w:val="2"/>
        </w:rPr>
      </w:pPr>
      <w:r>
        <w:pict w14:anchorId="285A78A8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65.05pt;margin-top:42.05pt;width:265.95pt;height:12.6pt;z-index:-252219392;mso-position-horizontal-relative:page;mso-position-vertical-relative:page" filled="f" stroked="f">
            <v:textbox inset="0,0,0,0">
              <w:txbxContent>
                <w:p w14:paraId="4B78832F" w14:textId="77777777" w:rsidR="00F05125" w:rsidRDefault="00581EBE">
                  <w:pPr>
                    <w:pStyle w:val="Corpodetexto"/>
                    <w:spacing w:line="252" w:lineRule="exact"/>
                  </w:pPr>
                  <w:r>
                    <w:rPr>
                      <w:w w:val="145"/>
                    </w:rPr>
                    <w:t>Ficha de resumo: Livro</w:t>
                  </w:r>
                  <w:r>
                    <w:rPr>
                      <w:spacing w:val="-59"/>
                      <w:w w:val="145"/>
                    </w:rPr>
                    <w:t xml:space="preserve"> </w:t>
                  </w:r>
                  <w:r>
                    <w:rPr>
                      <w:w w:val="145"/>
                    </w:rPr>
                    <w:t>Paradidático</w:t>
                  </w:r>
                </w:p>
              </w:txbxContent>
            </v:textbox>
            <w10:wrap anchorx="page" anchory="page"/>
          </v:shape>
        </w:pict>
      </w:r>
      <w:r>
        <w:pict w14:anchorId="31D392E2">
          <v:shape id="_x0000_s1031" style="position:absolute;margin-left:591.7pt;margin-top:20.35pt;width:.1pt;height:.7pt;z-index:251660288;mso-position-horizontal-relative:page;mso-position-vertical-relative:page" coordorigin="11834,407" coordsize="0,14" path="m11834,420r,-13l11834,420xe" fillcolor="#d3d3d3" stroked="f">
            <v:path arrowok="t"/>
            <w10:wrap anchorx="page" anchory="page"/>
          </v:shape>
        </w:pict>
      </w:r>
      <w:r>
        <w:pict w14:anchorId="1CB6B761">
          <v:shape id="_x0000_s1030" style="position:absolute;margin-left:591.7pt;margin-top:33.6pt;width:.1pt;height:.7pt;z-index:251661312;mso-position-horizontal-relative:page;mso-position-vertical-relative:page" coordorigin="11834,672" coordsize="0,14" path="m11834,685r,-13l11834,685xe" fillcolor="#d3d3d3" stroked="f">
            <v:path arrowok="t"/>
            <w10:wrap anchorx="page" anchory="page"/>
          </v:shape>
        </w:pict>
      </w:r>
      <w:r>
        <w:pict w14:anchorId="28A5BE76">
          <v:shape id="_x0000_s1029" style="position:absolute;margin-left:591.7pt;margin-top:46.85pt;width:.1pt;height:.7pt;z-index:251662336;mso-position-horizontal-relative:page;mso-position-vertical-relative:page" coordorigin="11834,937" coordsize="0,14" path="m11834,950r,-13l11834,950xe" fillcolor="#d3d3d3" stroked="f">
            <v:path arrowok="t"/>
            <w10:wrap anchorx="page" anchory="page"/>
          </v:shape>
        </w:pict>
      </w:r>
      <w:r>
        <w:pict w14:anchorId="79886D83">
          <v:shape id="_x0000_s1028" style="position:absolute;margin-left:591.7pt;margin-top:60.1pt;width:.1pt;height:.7pt;z-index:251663360;mso-position-horizontal-relative:page;mso-position-vertical-relative:page" coordorigin="11834,1202" coordsize="0,14" path="m11834,1215r,-13l11834,1215xe" fillcolor="#d3d3d3" stroked="f">
            <v:path arrowok="t"/>
            <w10:wrap anchorx="page" anchory="page"/>
          </v:shape>
        </w:pict>
      </w:r>
      <w:r>
        <w:pict w14:anchorId="01DE20B9">
          <v:shape id="_x0000_s1027" style="position:absolute;margin-left:591.7pt;margin-top:73.35pt;width:.1pt;height:.7pt;z-index:251664384;mso-position-horizontal-relative:page;mso-position-vertical-relative:page" coordorigin="11834,1467" coordsize="0,14" path="m11834,1480r,-13l11834,1480xe" fillcolor="#d3d3d3" stroked="f">
            <v:path arrowok="t"/>
            <w10:wrap anchorx="page" anchory="page"/>
          </v:shape>
        </w:pict>
      </w:r>
      <w:r>
        <w:pict w14:anchorId="4199FC80">
          <v:shape id="_x0000_s1026" style="position:absolute;margin-left:591.7pt;margin-top:100.5pt;width:.1pt;height:.7pt;z-index:251665408;mso-position-horizontal-relative:page;mso-position-vertical-relative:page" coordorigin="11834,2010" coordsize="0,14" path="m11834,2023r,-13l11834,2023xe" fillcolor="#d3d3d3" stroked="f">
            <v:path arrowok="t"/>
            <w10:wrap anchorx="page" anchory="page"/>
          </v:shape>
        </w:pict>
      </w:r>
    </w:p>
    <w:p w14:paraId="07E0365D" w14:textId="77777777" w:rsidR="00F05125" w:rsidRDefault="00F05125">
      <w:pPr>
        <w:rPr>
          <w:sz w:val="2"/>
          <w:szCs w:val="2"/>
        </w:rPr>
        <w:sectPr w:rsidR="00F05125">
          <w:type w:val="continuous"/>
          <w:pgSz w:w="11910" w:h="16840"/>
          <w:pgMar w:top="12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4419"/>
        <w:gridCol w:w="2433"/>
        <w:gridCol w:w="3640"/>
      </w:tblGrid>
      <w:tr w:rsidR="00351083" w14:paraId="77CB85CD" w14:textId="77777777" w:rsidTr="00392622">
        <w:trPr>
          <w:trHeight w:val="1574"/>
        </w:trPr>
        <w:tc>
          <w:tcPr>
            <w:tcW w:w="11718" w:type="dxa"/>
            <w:gridSpan w:val="4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6E84CD79" w14:textId="77777777" w:rsidR="00351083" w:rsidRDefault="00351083" w:rsidP="00392622">
            <w:pPr>
              <w:pStyle w:val="TableParagraph"/>
              <w:ind w:left="5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3D8D3DB3">
                <v:group id="_x0000_s1039" style="width:582.75pt;height:78.6pt;mso-position-horizontal-relative:char;mso-position-vertical-relative:line" coordsize="11655,1572">
                  <v:shape id="_x0000_s1040" type="#_x0000_t75" style="position:absolute;left:234;top:69;width:1968;height:1441">
                    <v:imagedata r:id="rId9" o:title=""/>
                  </v:shape>
                  <v:shape id="_x0000_s1041" type="#_x0000_t75" style="position:absolute;left:9436;top:56;width:1968;height:1441">
                    <v:imagedata r:id="rId9" o:title=""/>
                  </v:shape>
                  <v:shape id="_x0000_s1042" type="#_x0000_t75" style="position:absolute;width:11655;height:1572">
                    <v:imagedata r:id="rId10" o:title=""/>
                  </v:shape>
                  <v:shape id="_x0000_s1043" style="position:absolute;left:4590;top:450;width:1155;height:750" coordorigin="4590,450" coordsize="1155,750" path="m5620,450r-905,l4666,460r-39,27l4600,526r-10,49l4590,1075r10,49l4627,1163r39,27l4715,1200r905,l5669,1190r39,-27l5735,1124r10,-49l5745,575r-10,-49l5708,487r-39,-27l5620,450xe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351083" w14:paraId="3E6AC04E" w14:textId="77777777" w:rsidTr="00392622">
        <w:trPr>
          <w:trHeight w:val="488"/>
        </w:trPr>
        <w:tc>
          <w:tcPr>
            <w:tcW w:w="564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8" w:space="0" w:color="000000"/>
            </w:tcBorders>
          </w:tcPr>
          <w:p w14:paraId="55D90A93" w14:textId="77777777" w:rsidR="00351083" w:rsidRDefault="00351083" w:rsidP="00392622">
            <w:pPr>
              <w:pStyle w:val="TableParagraph"/>
              <w:spacing w:before="113"/>
              <w:ind w:left="46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Aluno: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8" w:space="0" w:color="000000"/>
            </w:tcBorders>
          </w:tcPr>
          <w:p w14:paraId="0277820C" w14:textId="77777777" w:rsidR="00351083" w:rsidRDefault="00351083" w:rsidP="00392622">
            <w:pPr>
              <w:pStyle w:val="TableParagraph"/>
              <w:spacing w:before="113"/>
              <w:ind w:left="4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Turma:</w:t>
            </w:r>
          </w:p>
        </w:tc>
        <w:tc>
          <w:tcPr>
            <w:tcW w:w="3640" w:type="dxa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3DC4B544" w14:textId="77777777" w:rsidR="00351083" w:rsidRDefault="00351083" w:rsidP="00392622">
            <w:pPr>
              <w:pStyle w:val="TableParagraph"/>
              <w:spacing w:before="113"/>
              <w:ind w:left="4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Livro:</w:t>
            </w:r>
          </w:p>
        </w:tc>
      </w:tr>
      <w:tr w:rsidR="00351083" w14:paraId="1492CB56" w14:textId="77777777" w:rsidTr="00392622">
        <w:trPr>
          <w:trHeight w:val="242"/>
        </w:trPr>
        <w:tc>
          <w:tcPr>
            <w:tcW w:w="1226" w:type="dxa"/>
            <w:vMerge w:val="restart"/>
            <w:tcBorders>
              <w:top w:val="single" w:sz="48" w:space="0" w:color="BEBEBE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20604F92" w14:textId="77777777" w:rsidR="00351083" w:rsidRDefault="00351083" w:rsidP="00392622">
            <w:pPr>
              <w:pStyle w:val="TableParagraph"/>
              <w:spacing w:before="7"/>
              <w:ind w:left="31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Data:</w:t>
            </w:r>
          </w:p>
        </w:tc>
        <w:tc>
          <w:tcPr>
            <w:tcW w:w="10492" w:type="dxa"/>
            <w:gridSpan w:val="3"/>
            <w:tcBorders>
              <w:top w:val="single" w:sz="48" w:space="0" w:color="BEBEBE"/>
              <w:left w:val="single" w:sz="18" w:space="0" w:color="000000"/>
              <w:right w:val="single" w:sz="18" w:space="0" w:color="000000"/>
            </w:tcBorders>
          </w:tcPr>
          <w:p w14:paraId="29D968B6" w14:textId="77777777" w:rsidR="00351083" w:rsidRDefault="00351083" w:rsidP="00392622">
            <w:pPr>
              <w:pStyle w:val="TableParagraph"/>
              <w:spacing w:before="7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Personagens até o momento:</w:t>
            </w:r>
          </w:p>
        </w:tc>
      </w:tr>
      <w:tr w:rsidR="00351083" w14:paraId="41527DEE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E8F6514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E258B01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1FF5042C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14B5E1C4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20A2C890" w14:textId="77777777" w:rsidR="00351083" w:rsidRDefault="00351083" w:rsidP="00392622">
            <w:pPr>
              <w:pStyle w:val="TableParagraph"/>
              <w:spacing w:before="6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Principais informações do (s) capítulo (s):</w:t>
            </w:r>
          </w:p>
        </w:tc>
      </w:tr>
      <w:tr w:rsidR="00351083" w14:paraId="6DDEF1B2" w14:textId="77777777" w:rsidTr="00392622">
        <w:trPr>
          <w:trHeight w:val="248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15ADC6E2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6B376BC" w14:textId="77777777" w:rsidR="00351083" w:rsidRDefault="00351083" w:rsidP="003926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083" w14:paraId="1F939CDC" w14:textId="77777777" w:rsidTr="00392622">
        <w:trPr>
          <w:trHeight w:val="189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1CEB2CFB" w14:textId="77777777" w:rsidR="00351083" w:rsidRDefault="00351083" w:rsidP="00392622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Capítulos</w:t>
            </w: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52961A5" w14:textId="77777777" w:rsidR="00351083" w:rsidRDefault="00351083" w:rsidP="003926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1083" w14:paraId="766F72FC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7CF553F3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AA27BAC" w14:textId="77777777" w:rsidR="00351083" w:rsidRDefault="00351083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51083" w14:paraId="03A6807C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2C9B3744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9A40025" w14:textId="77777777" w:rsidR="00351083" w:rsidRDefault="00351083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51083" w14:paraId="6F1B2F9C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259BBDE2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2D060B7" w14:textId="77777777" w:rsidR="00351083" w:rsidRDefault="00351083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51083" w14:paraId="3E37A416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00FE596E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8B977D9" w14:textId="77777777" w:rsidR="00351083" w:rsidRDefault="00351083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51083" w14:paraId="689A717D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779EC6A4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1377BF0" w14:textId="77777777" w:rsidR="00351083" w:rsidRDefault="00351083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51083" w14:paraId="6F276C66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0800B74F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E84FE95" w14:textId="77777777" w:rsidR="00351083" w:rsidRDefault="00351083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51083" w14:paraId="3CDB7AD6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56766FD4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8ACEBB7" w14:textId="77777777" w:rsidR="00351083" w:rsidRDefault="00351083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51083" w14:paraId="6C2FE33B" w14:textId="77777777" w:rsidTr="00392622">
        <w:trPr>
          <w:trHeight w:val="19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4B0435CA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48" w:space="0" w:color="BEBEBE"/>
              <w:right w:val="single" w:sz="18" w:space="0" w:color="000000"/>
            </w:tcBorders>
          </w:tcPr>
          <w:p w14:paraId="7B905C3F" w14:textId="77777777" w:rsidR="00351083" w:rsidRDefault="00351083" w:rsidP="003926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1083" w14:paraId="22867F71" w14:textId="77777777" w:rsidTr="00392622">
        <w:trPr>
          <w:trHeight w:val="236"/>
        </w:trPr>
        <w:tc>
          <w:tcPr>
            <w:tcW w:w="1226" w:type="dxa"/>
            <w:vMerge w:val="restart"/>
            <w:tcBorders>
              <w:top w:val="single" w:sz="48" w:space="0" w:color="BEBEBE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42D4280" w14:textId="77777777" w:rsidR="00351083" w:rsidRDefault="00351083" w:rsidP="00392622">
            <w:pPr>
              <w:pStyle w:val="TableParagraph"/>
              <w:spacing w:before="1"/>
              <w:ind w:left="31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Data:</w:t>
            </w:r>
          </w:p>
        </w:tc>
        <w:tc>
          <w:tcPr>
            <w:tcW w:w="10492" w:type="dxa"/>
            <w:gridSpan w:val="3"/>
            <w:tcBorders>
              <w:top w:val="single" w:sz="48" w:space="0" w:color="BEBEBE"/>
              <w:left w:val="single" w:sz="18" w:space="0" w:color="000000"/>
              <w:right w:val="single" w:sz="18" w:space="0" w:color="000000"/>
            </w:tcBorders>
          </w:tcPr>
          <w:p w14:paraId="575CE9E9" w14:textId="77777777" w:rsidR="00351083" w:rsidRDefault="00351083" w:rsidP="00392622">
            <w:pPr>
              <w:pStyle w:val="TableParagraph"/>
              <w:spacing w:before="1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Personagens até o momento:</w:t>
            </w:r>
          </w:p>
        </w:tc>
      </w:tr>
      <w:tr w:rsidR="00351083" w14:paraId="0CC1F670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1CD3C5D4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3591D34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3CD4029D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817D00D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14954064" w14:textId="77777777" w:rsidR="00351083" w:rsidRDefault="00351083" w:rsidP="00392622">
            <w:pPr>
              <w:pStyle w:val="TableParagraph"/>
              <w:spacing w:before="7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Principais informações do (s) capítulo (s):</w:t>
            </w:r>
          </w:p>
        </w:tc>
      </w:tr>
      <w:tr w:rsidR="00351083" w14:paraId="24467D85" w14:textId="77777777" w:rsidTr="00392622">
        <w:trPr>
          <w:trHeight w:val="248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2C75030C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002BE2D" w14:textId="77777777" w:rsidR="00351083" w:rsidRDefault="00351083" w:rsidP="003926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083" w14:paraId="3ABB3A22" w14:textId="77777777" w:rsidTr="00392622">
        <w:trPr>
          <w:trHeight w:val="190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3F4A217F" w14:textId="77777777" w:rsidR="00351083" w:rsidRDefault="00351083" w:rsidP="00392622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Capítulos</w:t>
            </w: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9F3D83C" w14:textId="77777777" w:rsidR="00351083" w:rsidRDefault="00351083" w:rsidP="003926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1083" w14:paraId="66D83796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3BB1F701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55DB43C" w14:textId="77777777" w:rsidR="00351083" w:rsidRDefault="00351083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51083" w14:paraId="603DD2D5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0FD974E0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46560C3" w14:textId="77777777" w:rsidR="00351083" w:rsidRDefault="00351083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51083" w14:paraId="50B3C2D2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3ECE25D9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58EC1F7" w14:textId="77777777" w:rsidR="00351083" w:rsidRDefault="00351083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51083" w14:paraId="4E001998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1B45E4EF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36C54DA" w14:textId="77777777" w:rsidR="00351083" w:rsidRDefault="00351083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51083" w14:paraId="1A88ADBD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74E2B35C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807B3C7" w14:textId="77777777" w:rsidR="00351083" w:rsidRDefault="00351083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51083" w14:paraId="765ABCA9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087DFA57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3F98471" w14:textId="77777777" w:rsidR="00351083" w:rsidRDefault="00351083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51083" w14:paraId="5F8EFB50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1204A8E4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7CFF24B" w14:textId="77777777" w:rsidR="00351083" w:rsidRDefault="00351083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51083" w14:paraId="5BFF516A" w14:textId="77777777" w:rsidTr="00392622">
        <w:trPr>
          <w:trHeight w:val="18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0B4C24A0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48" w:space="0" w:color="BEBEBE"/>
              <w:right w:val="single" w:sz="18" w:space="0" w:color="000000"/>
            </w:tcBorders>
          </w:tcPr>
          <w:p w14:paraId="0325CB92" w14:textId="77777777" w:rsidR="00351083" w:rsidRDefault="00351083" w:rsidP="003926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1083" w14:paraId="484EAFCC" w14:textId="77777777" w:rsidTr="00392622">
        <w:trPr>
          <w:trHeight w:val="229"/>
        </w:trPr>
        <w:tc>
          <w:tcPr>
            <w:tcW w:w="1226" w:type="dxa"/>
            <w:vMerge w:val="restart"/>
            <w:tcBorders>
              <w:top w:val="single" w:sz="48" w:space="0" w:color="BEBEBE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6CE3443F" w14:textId="77777777" w:rsidR="00351083" w:rsidRDefault="00351083" w:rsidP="00392622">
            <w:pPr>
              <w:pStyle w:val="TableParagraph"/>
              <w:spacing w:line="239" w:lineRule="exact"/>
              <w:ind w:left="31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Data:</w:t>
            </w:r>
          </w:p>
        </w:tc>
        <w:tc>
          <w:tcPr>
            <w:tcW w:w="10492" w:type="dxa"/>
            <w:gridSpan w:val="3"/>
            <w:tcBorders>
              <w:top w:val="single" w:sz="48" w:space="0" w:color="BEBEBE"/>
              <w:left w:val="single" w:sz="18" w:space="0" w:color="000000"/>
              <w:right w:val="single" w:sz="18" w:space="0" w:color="000000"/>
            </w:tcBorders>
          </w:tcPr>
          <w:p w14:paraId="65BE1594" w14:textId="77777777" w:rsidR="00351083" w:rsidRDefault="00351083" w:rsidP="00392622">
            <w:pPr>
              <w:pStyle w:val="TableParagraph"/>
              <w:spacing w:line="210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Personagens até o momento:</w:t>
            </w:r>
          </w:p>
        </w:tc>
      </w:tr>
      <w:tr w:rsidR="00351083" w14:paraId="2BCEB218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DBB0792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B1E1313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68CE7E35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39315AA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2CB2F785" w14:textId="77777777" w:rsidR="00351083" w:rsidRDefault="00351083" w:rsidP="00392622">
            <w:pPr>
              <w:pStyle w:val="TableParagraph"/>
              <w:spacing w:before="6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Principais informações do (s) capítulo (s):</w:t>
            </w:r>
          </w:p>
        </w:tc>
      </w:tr>
      <w:tr w:rsidR="00351083" w14:paraId="58F85DFF" w14:textId="77777777" w:rsidTr="00392622">
        <w:trPr>
          <w:trHeight w:val="248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4CCAFBD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B7EC27F" w14:textId="77777777" w:rsidR="00351083" w:rsidRDefault="00351083" w:rsidP="003926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083" w14:paraId="7AFCCCF4" w14:textId="77777777" w:rsidTr="00392622">
        <w:trPr>
          <w:trHeight w:val="234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B3AF400" w14:textId="77777777" w:rsidR="00351083" w:rsidRDefault="00351083" w:rsidP="00392622">
            <w:pPr>
              <w:pStyle w:val="TableParagraph"/>
              <w:spacing w:line="244" w:lineRule="exact"/>
              <w:ind w:left="6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Capítulos</w:t>
            </w: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FAF8136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22E72793" w14:textId="77777777" w:rsidTr="00392622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F4FB2C3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F89C213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04ADED53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18E5EF9F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8266999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62DEFC24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1F763B5B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5CFE05D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19FBE0A6" w14:textId="77777777" w:rsidTr="00392622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1F7BDF4D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E3247DD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5DA2E501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6EE6016A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8D139CB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59E91622" w14:textId="77777777" w:rsidTr="00392622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D384369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27EEA24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005FACB6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E02F2E4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22CEBD2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620A0BAA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7171784A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920953D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46B32C15" w14:textId="77777777" w:rsidTr="00392622">
        <w:trPr>
          <w:trHeight w:val="221"/>
        </w:trPr>
        <w:tc>
          <w:tcPr>
            <w:tcW w:w="11718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BEBEBE"/>
          </w:tcPr>
          <w:p w14:paraId="366E760A" w14:textId="77777777" w:rsidR="00351083" w:rsidRDefault="00351083" w:rsidP="003926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1083" w14:paraId="2A6F3A25" w14:textId="77777777" w:rsidTr="00392622">
        <w:trPr>
          <w:trHeight w:val="241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62AF0249" w14:textId="77777777" w:rsidR="00351083" w:rsidRDefault="00351083" w:rsidP="00392622">
            <w:pPr>
              <w:pStyle w:val="TableParagraph"/>
              <w:spacing w:before="7"/>
              <w:ind w:left="31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Data:</w:t>
            </w: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6EF7907F" w14:textId="77777777" w:rsidR="00351083" w:rsidRDefault="00351083" w:rsidP="00392622">
            <w:pPr>
              <w:pStyle w:val="TableParagraph"/>
              <w:spacing w:before="7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Personagens até o momento:</w:t>
            </w:r>
          </w:p>
        </w:tc>
      </w:tr>
      <w:tr w:rsidR="00351083" w14:paraId="59F0AB95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8166766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E89723E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4001DA7F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0F36506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14774E41" w14:textId="77777777" w:rsidR="00351083" w:rsidRDefault="00351083" w:rsidP="00392622">
            <w:pPr>
              <w:pStyle w:val="TableParagraph"/>
              <w:spacing w:before="6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Principais informações do (s) capítulo (s):</w:t>
            </w:r>
          </w:p>
        </w:tc>
      </w:tr>
      <w:tr w:rsidR="00351083" w14:paraId="1B2429B8" w14:textId="77777777" w:rsidTr="00392622">
        <w:trPr>
          <w:trHeight w:val="248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22281909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75536CC" w14:textId="77777777" w:rsidR="00351083" w:rsidRDefault="00351083" w:rsidP="003926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083" w14:paraId="019B8537" w14:textId="77777777" w:rsidTr="00392622">
        <w:trPr>
          <w:trHeight w:val="235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5614A30" w14:textId="77777777" w:rsidR="00351083" w:rsidRDefault="00351083" w:rsidP="00392622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Capítulos</w:t>
            </w: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068052F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0C7100D7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65237BE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B3146AB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4853F6B9" w14:textId="77777777" w:rsidTr="00392622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6639EF1A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7969EB9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4908C28C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82CF70A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00E20AF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0218D5B5" w14:textId="77777777" w:rsidTr="00392622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701C610E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BC43B05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2F30B401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DCB3EA6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92F1B22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1BFB25F3" w14:textId="77777777" w:rsidTr="00392622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7A765D3B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9E39C97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340AEB0D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CEB8DA2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3A535BA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1083" w14:paraId="1A74EE16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21E81A55" w14:textId="77777777" w:rsidR="00351083" w:rsidRDefault="00351083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046E2BA" w14:textId="77777777" w:rsidR="00351083" w:rsidRDefault="00351083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5F1785A8" w14:textId="77777777" w:rsidTr="00392622">
        <w:trPr>
          <w:trHeight w:val="1574"/>
        </w:trPr>
        <w:tc>
          <w:tcPr>
            <w:tcW w:w="11718" w:type="dxa"/>
            <w:gridSpan w:val="4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B0A2418" w14:textId="77777777" w:rsidR="00581EBE" w:rsidRDefault="00581EBE" w:rsidP="00392622">
            <w:pPr>
              <w:pStyle w:val="TableParagraph"/>
              <w:ind w:left="5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793395E3">
                <v:group id="_x0000_s1044" style="width:582.75pt;height:78.6pt;mso-position-horizontal-relative:char;mso-position-vertical-relative:line" coordsize="11655,1572">
                  <v:shape id="_x0000_s1045" type="#_x0000_t75" style="position:absolute;left:234;top:69;width:1968;height:1441">
                    <v:imagedata r:id="rId9" o:title=""/>
                  </v:shape>
                  <v:shape id="_x0000_s1046" type="#_x0000_t75" style="position:absolute;left:9436;top:56;width:1968;height:1441">
                    <v:imagedata r:id="rId9" o:title=""/>
                  </v:shape>
                  <v:shape id="_x0000_s1047" type="#_x0000_t75" style="position:absolute;width:11655;height:1572">
                    <v:imagedata r:id="rId10" o:title=""/>
                  </v:shape>
                  <v:shape id="_x0000_s1048" style="position:absolute;left:4590;top:450;width:1155;height:750" coordorigin="4590,450" coordsize="1155,750" path="m5620,450r-905,l4666,460r-39,27l4600,526r-10,49l4590,1075r10,49l4627,1163r39,27l4715,1200r905,l5669,1190r39,-27l5735,1124r10,-49l5745,575r-10,-49l5708,487r-39,-27l5620,450xe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581EBE" w14:paraId="6B829A03" w14:textId="77777777" w:rsidTr="00392622">
        <w:trPr>
          <w:trHeight w:val="488"/>
        </w:trPr>
        <w:tc>
          <w:tcPr>
            <w:tcW w:w="564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8" w:space="0" w:color="000000"/>
            </w:tcBorders>
          </w:tcPr>
          <w:p w14:paraId="246F6F2D" w14:textId="77777777" w:rsidR="00581EBE" w:rsidRDefault="00581EBE" w:rsidP="00392622">
            <w:pPr>
              <w:pStyle w:val="TableParagraph"/>
              <w:spacing w:before="113"/>
              <w:ind w:left="46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Aluno: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8" w:space="0" w:color="000000"/>
            </w:tcBorders>
          </w:tcPr>
          <w:p w14:paraId="6208CF76" w14:textId="77777777" w:rsidR="00581EBE" w:rsidRDefault="00581EBE" w:rsidP="00392622">
            <w:pPr>
              <w:pStyle w:val="TableParagraph"/>
              <w:spacing w:before="113"/>
              <w:ind w:left="4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Turma:</w:t>
            </w:r>
          </w:p>
        </w:tc>
        <w:tc>
          <w:tcPr>
            <w:tcW w:w="3640" w:type="dxa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070BD1F7" w14:textId="77777777" w:rsidR="00581EBE" w:rsidRDefault="00581EBE" w:rsidP="00392622">
            <w:pPr>
              <w:pStyle w:val="TableParagraph"/>
              <w:spacing w:before="113"/>
              <w:ind w:left="4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Livro:</w:t>
            </w:r>
          </w:p>
        </w:tc>
      </w:tr>
      <w:tr w:rsidR="00581EBE" w14:paraId="132DFCCE" w14:textId="77777777" w:rsidTr="00392622">
        <w:trPr>
          <w:trHeight w:val="242"/>
        </w:trPr>
        <w:tc>
          <w:tcPr>
            <w:tcW w:w="1226" w:type="dxa"/>
            <w:vMerge w:val="restart"/>
            <w:tcBorders>
              <w:top w:val="single" w:sz="48" w:space="0" w:color="BEBEBE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C5B6884" w14:textId="77777777" w:rsidR="00581EBE" w:rsidRDefault="00581EBE" w:rsidP="00392622">
            <w:pPr>
              <w:pStyle w:val="TableParagraph"/>
              <w:spacing w:before="7"/>
              <w:ind w:left="31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Data:</w:t>
            </w:r>
          </w:p>
        </w:tc>
        <w:tc>
          <w:tcPr>
            <w:tcW w:w="10492" w:type="dxa"/>
            <w:gridSpan w:val="3"/>
            <w:tcBorders>
              <w:top w:val="single" w:sz="48" w:space="0" w:color="BEBEBE"/>
              <w:left w:val="single" w:sz="18" w:space="0" w:color="000000"/>
              <w:right w:val="single" w:sz="18" w:space="0" w:color="000000"/>
            </w:tcBorders>
          </w:tcPr>
          <w:p w14:paraId="29C55A82" w14:textId="77777777" w:rsidR="00581EBE" w:rsidRDefault="00581EBE" w:rsidP="00392622">
            <w:pPr>
              <w:pStyle w:val="TableParagraph"/>
              <w:spacing w:before="7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Personagens até o momento:</w:t>
            </w:r>
          </w:p>
        </w:tc>
      </w:tr>
      <w:tr w:rsidR="00581EBE" w14:paraId="06C4BB28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66481A90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72FFB33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39101DA3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44CA919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4C000D6E" w14:textId="77777777" w:rsidR="00581EBE" w:rsidRDefault="00581EBE" w:rsidP="00392622">
            <w:pPr>
              <w:pStyle w:val="TableParagraph"/>
              <w:spacing w:before="6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Principais informações do (s) capítulo (s):</w:t>
            </w:r>
          </w:p>
        </w:tc>
      </w:tr>
      <w:tr w:rsidR="00581EBE" w14:paraId="5B0AB5C0" w14:textId="77777777" w:rsidTr="00392622">
        <w:trPr>
          <w:trHeight w:val="248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A4DC68A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4C66B2E" w14:textId="77777777" w:rsidR="00581EBE" w:rsidRDefault="00581EBE" w:rsidP="003926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EBE" w14:paraId="08F8A8DA" w14:textId="77777777" w:rsidTr="00392622">
        <w:trPr>
          <w:trHeight w:val="189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44EB721F" w14:textId="77777777" w:rsidR="00581EBE" w:rsidRDefault="00581EBE" w:rsidP="00392622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Capítulos</w:t>
            </w: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785F445" w14:textId="77777777" w:rsidR="00581EBE" w:rsidRDefault="00581EBE" w:rsidP="003926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81EBE" w14:paraId="314E6CE8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467265FF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DBFC752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01FAF816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28B4CB23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AE1C2CD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6D26796B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140C0DA8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D749936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2189C0AE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780CDEAD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0C786C4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13CFEF00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3CB1A4E2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60F4B7F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213A393D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2B109EC1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7A71E17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60C2B9A3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51B2ADAE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EBDC1DA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50E31DA6" w14:textId="77777777" w:rsidTr="00392622">
        <w:trPr>
          <w:trHeight w:val="19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29587C35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48" w:space="0" w:color="BEBEBE"/>
              <w:right w:val="single" w:sz="18" w:space="0" w:color="000000"/>
            </w:tcBorders>
          </w:tcPr>
          <w:p w14:paraId="42A1B680" w14:textId="77777777" w:rsidR="00581EBE" w:rsidRDefault="00581EBE" w:rsidP="003926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81EBE" w14:paraId="0FB19BC8" w14:textId="77777777" w:rsidTr="00392622">
        <w:trPr>
          <w:trHeight w:val="236"/>
        </w:trPr>
        <w:tc>
          <w:tcPr>
            <w:tcW w:w="1226" w:type="dxa"/>
            <w:vMerge w:val="restart"/>
            <w:tcBorders>
              <w:top w:val="single" w:sz="48" w:space="0" w:color="BEBEBE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3F53848" w14:textId="77777777" w:rsidR="00581EBE" w:rsidRDefault="00581EBE" w:rsidP="00392622">
            <w:pPr>
              <w:pStyle w:val="TableParagraph"/>
              <w:spacing w:before="1"/>
              <w:ind w:left="31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Data:</w:t>
            </w:r>
          </w:p>
        </w:tc>
        <w:tc>
          <w:tcPr>
            <w:tcW w:w="10492" w:type="dxa"/>
            <w:gridSpan w:val="3"/>
            <w:tcBorders>
              <w:top w:val="single" w:sz="48" w:space="0" w:color="BEBEBE"/>
              <w:left w:val="single" w:sz="18" w:space="0" w:color="000000"/>
              <w:right w:val="single" w:sz="18" w:space="0" w:color="000000"/>
            </w:tcBorders>
          </w:tcPr>
          <w:p w14:paraId="617CE6DD" w14:textId="77777777" w:rsidR="00581EBE" w:rsidRDefault="00581EBE" w:rsidP="00392622">
            <w:pPr>
              <w:pStyle w:val="TableParagraph"/>
              <w:spacing w:before="1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Personagens até o momento:</w:t>
            </w:r>
          </w:p>
        </w:tc>
      </w:tr>
      <w:tr w:rsidR="00581EBE" w14:paraId="1AF464D4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2BB205EC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79A0666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12300E03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2CCCD077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48662897" w14:textId="77777777" w:rsidR="00581EBE" w:rsidRDefault="00581EBE" w:rsidP="00392622">
            <w:pPr>
              <w:pStyle w:val="TableParagraph"/>
              <w:spacing w:before="7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Principais informações do (s) capítulo (s):</w:t>
            </w:r>
          </w:p>
        </w:tc>
      </w:tr>
      <w:tr w:rsidR="00581EBE" w14:paraId="35F1A7B2" w14:textId="77777777" w:rsidTr="00392622">
        <w:trPr>
          <w:trHeight w:val="248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89644CE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7DA8A20" w14:textId="77777777" w:rsidR="00581EBE" w:rsidRDefault="00581EBE" w:rsidP="003926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EBE" w14:paraId="4C6B42F3" w14:textId="77777777" w:rsidTr="00392622">
        <w:trPr>
          <w:trHeight w:val="190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12BB28BD" w14:textId="77777777" w:rsidR="00581EBE" w:rsidRDefault="00581EBE" w:rsidP="00392622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Capítulos</w:t>
            </w: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116A2AB" w14:textId="77777777" w:rsidR="00581EBE" w:rsidRDefault="00581EBE" w:rsidP="003926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81EBE" w14:paraId="7CF4F160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49F45365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D3031D8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59EDB835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5BDCDBC5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2E803FC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468C13E0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0FC0A50B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C885E07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2571C7AF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06E3506B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990DCC1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3CFB302B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190649D0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14A5DBF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05C955DF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0B73BBEA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1FCAEC3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760B2493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17EFF633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BC4C01E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06E22918" w14:textId="77777777" w:rsidTr="00392622">
        <w:trPr>
          <w:trHeight w:val="18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248707FA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48" w:space="0" w:color="BEBEBE"/>
              <w:right w:val="single" w:sz="18" w:space="0" w:color="000000"/>
            </w:tcBorders>
          </w:tcPr>
          <w:p w14:paraId="6B49BCF0" w14:textId="77777777" w:rsidR="00581EBE" w:rsidRDefault="00581EBE" w:rsidP="003926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81EBE" w14:paraId="7308B561" w14:textId="77777777" w:rsidTr="00392622">
        <w:trPr>
          <w:trHeight w:val="229"/>
        </w:trPr>
        <w:tc>
          <w:tcPr>
            <w:tcW w:w="1226" w:type="dxa"/>
            <w:vMerge w:val="restart"/>
            <w:tcBorders>
              <w:top w:val="single" w:sz="48" w:space="0" w:color="BEBEBE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2D4F3265" w14:textId="77777777" w:rsidR="00581EBE" w:rsidRDefault="00581EBE" w:rsidP="00392622">
            <w:pPr>
              <w:pStyle w:val="TableParagraph"/>
              <w:spacing w:line="239" w:lineRule="exact"/>
              <w:ind w:left="31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Data:</w:t>
            </w:r>
          </w:p>
        </w:tc>
        <w:tc>
          <w:tcPr>
            <w:tcW w:w="10492" w:type="dxa"/>
            <w:gridSpan w:val="3"/>
            <w:tcBorders>
              <w:top w:val="single" w:sz="48" w:space="0" w:color="BEBEBE"/>
              <w:left w:val="single" w:sz="18" w:space="0" w:color="000000"/>
              <w:right w:val="single" w:sz="18" w:space="0" w:color="000000"/>
            </w:tcBorders>
          </w:tcPr>
          <w:p w14:paraId="524D1AC4" w14:textId="77777777" w:rsidR="00581EBE" w:rsidRDefault="00581EBE" w:rsidP="00392622">
            <w:pPr>
              <w:pStyle w:val="TableParagraph"/>
              <w:spacing w:line="210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Personagens até o momento:</w:t>
            </w:r>
          </w:p>
        </w:tc>
      </w:tr>
      <w:tr w:rsidR="00581EBE" w14:paraId="202D66CD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02344D2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4140C6C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6C8B41A2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8CD789A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4D987347" w14:textId="77777777" w:rsidR="00581EBE" w:rsidRDefault="00581EBE" w:rsidP="00392622">
            <w:pPr>
              <w:pStyle w:val="TableParagraph"/>
              <w:spacing w:before="6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Principais informações do (s) capítulo (s):</w:t>
            </w:r>
          </w:p>
        </w:tc>
      </w:tr>
      <w:tr w:rsidR="00581EBE" w14:paraId="68235A65" w14:textId="77777777" w:rsidTr="00392622">
        <w:trPr>
          <w:trHeight w:val="248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561D1B3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4B67E99" w14:textId="77777777" w:rsidR="00581EBE" w:rsidRDefault="00581EBE" w:rsidP="003926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EBE" w14:paraId="7F5E049F" w14:textId="77777777" w:rsidTr="00392622">
        <w:trPr>
          <w:trHeight w:val="234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2F4FB1FA" w14:textId="77777777" w:rsidR="00581EBE" w:rsidRDefault="00581EBE" w:rsidP="00392622">
            <w:pPr>
              <w:pStyle w:val="TableParagraph"/>
              <w:spacing w:line="244" w:lineRule="exact"/>
              <w:ind w:left="6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Capítulos</w:t>
            </w: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F6BA322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59222E59" w14:textId="77777777" w:rsidTr="00392622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4E44D95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58136DA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7DA54164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F58EE6B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1BF296E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158FDB31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7CA90C4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120775C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75A11298" w14:textId="77777777" w:rsidTr="00392622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AD8A750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49790F6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403BB038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F533A58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6F215CF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38D6D1F5" w14:textId="77777777" w:rsidTr="00392622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CE41E4C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66B2E29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7CC7D259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24416F89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D6091D7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3F7BDE7F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18DD9A3E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8730462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1D0122C1" w14:textId="77777777" w:rsidTr="00392622">
        <w:trPr>
          <w:trHeight w:val="221"/>
        </w:trPr>
        <w:tc>
          <w:tcPr>
            <w:tcW w:w="11718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BEBEBE"/>
          </w:tcPr>
          <w:p w14:paraId="0E137F23" w14:textId="77777777" w:rsidR="00581EBE" w:rsidRDefault="00581EBE" w:rsidP="003926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1EBE" w14:paraId="5818A242" w14:textId="77777777" w:rsidTr="00392622">
        <w:trPr>
          <w:trHeight w:val="241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F9F1310" w14:textId="77777777" w:rsidR="00581EBE" w:rsidRDefault="00581EBE" w:rsidP="00392622">
            <w:pPr>
              <w:pStyle w:val="TableParagraph"/>
              <w:spacing w:before="7"/>
              <w:ind w:left="31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Data:</w:t>
            </w: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24AB3B8F" w14:textId="77777777" w:rsidR="00581EBE" w:rsidRDefault="00581EBE" w:rsidP="00392622">
            <w:pPr>
              <w:pStyle w:val="TableParagraph"/>
              <w:spacing w:before="7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Personagens até o momento:</w:t>
            </w:r>
          </w:p>
        </w:tc>
      </w:tr>
      <w:tr w:rsidR="00581EBE" w14:paraId="7646C5FC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415987D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B87DD70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0D803786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14264C83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1C51E9BA" w14:textId="77777777" w:rsidR="00581EBE" w:rsidRDefault="00581EBE" w:rsidP="00392622">
            <w:pPr>
              <w:pStyle w:val="TableParagraph"/>
              <w:spacing w:before="6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Principais informações do (s) capítulo (s):</w:t>
            </w:r>
          </w:p>
        </w:tc>
      </w:tr>
      <w:tr w:rsidR="00581EBE" w14:paraId="7045826A" w14:textId="77777777" w:rsidTr="00392622">
        <w:trPr>
          <w:trHeight w:val="248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ADED6F1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1E88510" w14:textId="77777777" w:rsidR="00581EBE" w:rsidRDefault="00581EBE" w:rsidP="003926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EBE" w14:paraId="7B8D0055" w14:textId="77777777" w:rsidTr="00392622">
        <w:trPr>
          <w:trHeight w:val="235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5A900EA" w14:textId="77777777" w:rsidR="00581EBE" w:rsidRDefault="00581EBE" w:rsidP="00392622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Capítulos</w:t>
            </w: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F94D3C5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09851B28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6B52BFED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099DB76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1E318377" w14:textId="77777777" w:rsidTr="00392622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26F867A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B86D1F6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67D8F006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6C8D2F70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F61D944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537A87D0" w14:textId="77777777" w:rsidTr="00392622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87D0CCB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0608FD4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7B1431B4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1EB92190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F495379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473A81CE" w14:textId="77777777" w:rsidTr="00392622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0C3C40B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144CB5E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6686307C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2A929F91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60059E9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606CC945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4FEF404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3E417AC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4299E7F8" w14:textId="77777777" w:rsidTr="00392622">
        <w:trPr>
          <w:trHeight w:val="1574"/>
        </w:trPr>
        <w:tc>
          <w:tcPr>
            <w:tcW w:w="11718" w:type="dxa"/>
            <w:gridSpan w:val="4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AEEB4C6" w14:textId="77777777" w:rsidR="00581EBE" w:rsidRDefault="00581EBE" w:rsidP="00392622">
            <w:pPr>
              <w:pStyle w:val="TableParagraph"/>
              <w:ind w:left="5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6322D914">
                <v:group id="_x0000_s1049" style="width:582.75pt;height:78.6pt;mso-position-horizontal-relative:char;mso-position-vertical-relative:line" coordsize="11655,1572">
                  <v:shape id="_x0000_s1050" type="#_x0000_t75" style="position:absolute;left:234;top:69;width:1968;height:1441">
                    <v:imagedata r:id="rId9" o:title=""/>
                  </v:shape>
                  <v:shape id="_x0000_s1051" type="#_x0000_t75" style="position:absolute;left:9436;top:56;width:1968;height:1441">
                    <v:imagedata r:id="rId9" o:title=""/>
                  </v:shape>
                  <v:shape id="_x0000_s1052" type="#_x0000_t75" style="position:absolute;width:11655;height:1572">
                    <v:imagedata r:id="rId10" o:title=""/>
                  </v:shape>
                  <v:shape id="_x0000_s1053" style="position:absolute;left:4590;top:450;width:1155;height:750" coordorigin="4590,450" coordsize="1155,750" path="m5620,450r-905,l4666,460r-39,27l4600,526r-10,49l4590,1075r10,49l4627,1163r39,27l4715,1200r905,l5669,1190r39,-27l5735,1124r10,-49l5745,575r-10,-49l5708,487r-39,-27l5620,450xe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581EBE" w14:paraId="61163AAC" w14:textId="77777777" w:rsidTr="00392622">
        <w:trPr>
          <w:trHeight w:val="488"/>
        </w:trPr>
        <w:tc>
          <w:tcPr>
            <w:tcW w:w="564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8" w:space="0" w:color="000000"/>
            </w:tcBorders>
          </w:tcPr>
          <w:p w14:paraId="2564FF58" w14:textId="77777777" w:rsidR="00581EBE" w:rsidRDefault="00581EBE" w:rsidP="00392622">
            <w:pPr>
              <w:pStyle w:val="TableParagraph"/>
              <w:spacing w:before="113"/>
              <w:ind w:left="46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Aluno: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8" w:space="0" w:color="000000"/>
            </w:tcBorders>
          </w:tcPr>
          <w:p w14:paraId="2EA49C2D" w14:textId="77777777" w:rsidR="00581EBE" w:rsidRDefault="00581EBE" w:rsidP="00392622">
            <w:pPr>
              <w:pStyle w:val="TableParagraph"/>
              <w:spacing w:before="113"/>
              <w:ind w:left="4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Turma:</w:t>
            </w:r>
          </w:p>
        </w:tc>
        <w:tc>
          <w:tcPr>
            <w:tcW w:w="3640" w:type="dxa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7C082F94" w14:textId="77777777" w:rsidR="00581EBE" w:rsidRDefault="00581EBE" w:rsidP="00392622">
            <w:pPr>
              <w:pStyle w:val="TableParagraph"/>
              <w:spacing w:before="113"/>
              <w:ind w:left="4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Livro:</w:t>
            </w:r>
          </w:p>
        </w:tc>
      </w:tr>
      <w:tr w:rsidR="00581EBE" w14:paraId="2402594E" w14:textId="77777777" w:rsidTr="00392622">
        <w:trPr>
          <w:trHeight w:val="242"/>
        </w:trPr>
        <w:tc>
          <w:tcPr>
            <w:tcW w:w="1226" w:type="dxa"/>
            <w:vMerge w:val="restart"/>
            <w:tcBorders>
              <w:top w:val="single" w:sz="48" w:space="0" w:color="BEBEBE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2CD5C6B5" w14:textId="77777777" w:rsidR="00581EBE" w:rsidRDefault="00581EBE" w:rsidP="00392622">
            <w:pPr>
              <w:pStyle w:val="TableParagraph"/>
              <w:spacing w:before="7"/>
              <w:ind w:left="31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Data:</w:t>
            </w:r>
          </w:p>
        </w:tc>
        <w:tc>
          <w:tcPr>
            <w:tcW w:w="10492" w:type="dxa"/>
            <w:gridSpan w:val="3"/>
            <w:tcBorders>
              <w:top w:val="single" w:sz="48" w:space="0" w:color="BEBEBE"/>
              <w:left w:val="single" w:sz="18" w:space="0" w:color="000000"/>
              <w:right w:val="single" w:sz="18" w:space="0" w:color="000000"/>
            </w:tcBorders>
          </w:tcPr>
          <w:p w14:paraId="2034C8A6" w14:textId="77777777" w:rsidR="00581EBE" w:rsidRDefault="00581EBE" w:rsidP="00392622">
            <w:pPr>
              <w:pStyle w:val="TableParagraph"/>
              <w:spacing w:before="7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Personagens até o momento:</w:t>
            </w:r>
          </w:p>
        </w:tc>
      </w:tr>
      <w:tr w:rsidR="00581EBE" w14:paraId="02381667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928C661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C4F1DD3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3A02066B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CC00C84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2EACE60B" w14:textId="77777777" w:rsidR="00581EBE" w:rsidRDefault="00581EBE" w:rsidP="00392622">
            <w:pPr>
              <w:pStyle w:val="TableParagraph"/>
              <w:spacing w:before="6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Principais informações do (s) capítulo (s):</w:t>
            </w:r>
          </w:p>
        </w:tc>
      </w:tr>
      <w:tr w:rsidR="00581EBE" w14:paraId="3BE5ACDB" w14:textId="77777777" w:rsidTr="00392622">
        <w:trPr>
          <w:trHeight w:val="248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7ABD0937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11774B9" w14:textId="77777777" w:rsidR="00581EBE" w:rsidRDefault="00581EBE" w:rsidP="003926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EBE" w14:paraId="27049356" w14:textId="77777777" w:rsidTr="00392622">
        <w:trPr>
          <w:trHeight w:val="189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75252A9E" w14:textId="77777777" w:rsidR="00581EBE" w:rsidRDefault="00581EBE" w:rsidP="00392622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Capítulos</w:t>
            </w: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DE0E02B" w14:textId="77777777" w:rsidR="00581EBE" w:rsidRDefault="00581EBE" w:rsidP="003926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81EBE" w14:paraId="737DE3B0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7595092E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18E19BA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04618F00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3F94BF2A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8767B35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6D6AC6A3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2DB7B84F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C268936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6CEA2971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34535C51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D096810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1B5FD90A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6E44C929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FE62680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72F0AA99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4716149F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521F63F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34768C2C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15CD9603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B00B042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5AB43DA4" w14:textId="77777777" w:rsidTr="00392622">
        <w:trPr>
          <w:trHeight w:val="19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42EC56AA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48" w:space="0" w:color="BEBEBE"/>
              <w:right w:val="single" w:sz="18" w:space="0" w:color="000000"/>
            </w:tcBorders>
          </w:tcPr>
          <w:p w14:paraId="7FC59A0F" w14:textId="77777777" w:rsidR="00581EBE" w:rsidRDefault="00581EBE" w:rsidP="003926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81EBE" w14:paraId="211A3633" w14:textId="77777777" w:rsidTr="00392622">
        <w:trPr>
          <w:trHeight w:val="236"/>
        </w:trPr>
        <w:tc>
          <w:tcPr>
            <w:tcW w:w="1226" w:type="dxa"/>
            <w:vMerge w:val="restart"/>
            <w:tcBorders>
              <w:top w:val="single" w:sz="48" w:space="0" w:color="BEBEBE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FAD90B9" w14:textId="77777777" w:rsidR="00581EBE" w:rsidRDefault="00581EBE" w:rsidP="00392622">
            <w:pPr>
              <w:pStyle w:val="TableParagraph"/>
              <w:spacing w:before="1"/>
              <w:ind w:left="31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Data:</w:t>
            </w:r>
          </w:p>
        </w:tc>
        <w:tc>
          <w:tcPr>
            <w:tcW w:w="10492" w:type="dxa"/>
            <w:gridSpan w:val="3"/>
            <w:tcBorders>
              <w:top w:val="single" w:sz="48" w:space="0" w:color="BEBEBE"/>
              <w:left w:val="single" w:sz="18" w:space="0" w:color="000000"/>
              <w:right w:val="single" w:sz="18" w:space="0" w:color="000000"/>
            </w:tcBorders>
          </w:tcPr>
          <w:p w14:paraId="5095E25F" w14:textId="77777777" w:rsidR="00581EBE" w:rsidRDefault="00581EBE" w:rsidP="00392622">
            <w:pPr>
              <w:pStyle w:val="TableParagraph"/>
              <w:spacing w:before="1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Personagens até o momento:</w:t>
            </w:r>
          </w:p>
        </w:tc>
      </w:tr>
      <w:tr w:rsidR="00581EBE" w14:paraId="04E4ED2D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59DF449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7B13903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05BF6D16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D6B9CF4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04713308" w14:textId="77777777" w:rsidR="00581EBE" w:rsidRDefault="00581EBE" w:rsidP="00392622">
            <w:pPr>
              <w:pStyle w:val="TableParagraph"/>
              <w:spacing w:before="7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Principais informações do (s) capítulo (s):</w:t>
            </w:r>
          </w:p>
        </w:tc>
      </w:tr>
      <w:tr w:rsidR="00581EBE" w14:paraId="32F3ADB4" w14:textId="77777777" w:rsidTr="00392622">
        <w:trPr>
          <w:trHeight w:val="248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1BC89ACB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9E72141" w14:textId="77777777" w:rsidR="00581EBE" w:rsidRDefault="00581EBE" w:rsidP="003926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EBE" w14:paraId="43FB5633" w14:textId="77777777" w:rsidTr="00392622">
        <w:trPr>
          <w:trHeight w:val="190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495BAC3B" w14:textId="77777777" w:rsidR="00581EBE" w:rsidRDefault="00581EBE" w:rsidP="00392622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Capítulos</w:t>
            </w: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CEB251B" w14:textId="77777777" w:rsidR="00581EBE" w:rsidRDefault="00581EBE" w:rsidP="003926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81EBE" w14:paraId="24CFBBA1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1C26B0C1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357A7DE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6F86DD87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505DCA02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91B833F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6FCB289E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23ED757D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7C0F02F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45C2B95E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5FE224AA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1A583ED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67E23F4D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5A4E33AC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52141B4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203FF059" w14:textId="77777777" w:rsidTr="00392622">
        <w:trPr>
          <w:trHeight w:val="14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6DA34D8E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CE31F99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2AD8C926" w14:textId="77777777" w:rsidTr="00392622">
        <w:trPr>
          <w:trHeight w:val="14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4FF44FE9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AAA85B8" w14:textId="77777777" w:rsidR="00581EBE" w:rsidRDefault="00581EBE" w:rsidP="0039262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81EBE" w14:paraId="0472970C" w14:textId="77777777" w:rsidTr="00392622">
        <w:trPr>
          <w:trHeight w:val="18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48" w:space="0" w:color="BEBEBE"/>
              <w:right w:val="single" w:sz="18" w:space="0" w:color="000000"/>
            </w:tcBorders>
          </w:tcPr>
          <w:p w14:paraId="59A98075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48" w:space="0" w:color="BEBEBE"/>
              <w:right w:val="single" w:sz="18" w:space="0" w:color="000000"/>
            </w:tcBorders>
          </w:tcPr>
          <w:p w14:paraId="56B1F78C" w14:textId="77777777" w:rsidR="00581EBE" w:rsidRDefault="00581EBE" w:rsidP="0039262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81EBE" w14:paraId="046D95F9" w14:textId="77777777" w:rsidTr="00392622">
        <w:trPr>
          <w:trHeight w:val="229"/>
        </w:trPr>
        <w:tc>
          <w:tcPr>
            <w:tcW w:w="1226" w:type="dxa"/>
            <w:vMerge w:val="restart"/>
            <w:tcBorders>
              <w:top w:val="single" w:sz="48" w:space="0" w:color="BEBEBE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B194B07" w14:textId="77777777" w:rsidR="00581EBE" w:rsidRDefault="00581EBE" w:rsidP="00392622">
            <w:pPr>
              <w:pStyle w:val="TableParagraph"/>
              <w:spacing w:line="239" w:lineRule="exact"/>
              <w:ind w:left="31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Data:</w:t>
            </w:r>
          </w:p>
        </w:tc>
        <w:tc>
          <w:tcPr>
            <w:tcW w:w="10492" w:type="dxa"/>
            <w:gridSpan w:val="3"/>
            <w:tcBorders>
              <w:top w:val="single" w:sz="48" w:space="0" w:color="BEBEBE"/>
              <w:left w:val="single" w:sz="18" w:space="0" w:color="000000"/>
              <w:right w:val="single" w:sz="18" w:space="0" w:color="000000"/>
            </w:tcBorders>
          </w:tcPr>
          <w:p w14:paraId="546010B3" w14:textId="77777777" w:rsidR="00581EBE" w:rsidRDefault="00581EBE" w:rsidP="00392622">
            <w:pPr>
              <w:pStyle w:val="TableParagraph"/>
              <w:spacing w:line="210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Personagens até o momento:</w:t>
            </w:r>
          </w:p>
        </w:tc>
      </w:tr>
      <w:tr w:rsidR="00581EBE" w14:paraId="19B50FDE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7B1F16FE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2C20E8C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55BC778F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22E66A1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5924040E" w14:textId="77777777" w:rsidR="00581EBE" w:rsidRDefault="00581EBE" w:rsidP="00392622">
            <w:pPr>
              <w:pStyle w:val="TableParagraph"/>
              <w:spacing w:before="6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Principais informações do (s) capítulo (s):</w:t>
            </w:r>
          </w:p>
        </w:tc>
      </w:tr>
      <w:tr w:rsidR="00581EBE" w14:paraId="00C8F33F" w14:textId="77777777" w:rsidTr="00392622">
        <w:trPr>
          <w:trHeight w:val="248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A43870F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BA129AF" w14:textId="77777777" w:rsidR="00581EBE" w:rsidRDefault="00581EBE" w:rsidP="003926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EBE" w14:paraId="2FF95325" w14:textId="77777777" w:rsidTr="00392622">
        <w:trPr>
          <w:trHeight w:val="234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828751B" w14:textId="77777777" w:rsidR="00581EBE" w:rsidRDefault="00581EBE" w:rsidP="00392622">
            <w:pPr>
              <w:pStyle w:val="TableParagraph"/>
              <w:spacing w:line="244" w:lineRule="exact"/>
              <w:ind w:left="6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Capítulos</w:t>
            </w: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3214FA6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5FD20742" w14:textId="77777777" w:rsidTr="00392622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AF782FF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4691EDE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51D7918B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176D5C4D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97AA9F9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65EBCE2A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5F76467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ED39445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3D384B4D" w14:textId="77777777" w:rsidTr="00392622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22511CD1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CCB458F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627A630C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3ADA656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7D2F128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7CD2B82B" w14:textId="77777777" w:rsidTr="00392622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C36A332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71F74DB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32FBD9BC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AF035D1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C4D77DB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21C97954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2DCDE96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E53D96F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4507768B" w14:textId="77777777" w:rsidTr="00392622">
        <w:trPr>
          <w:trHeight w:val="221"/>
        </w:trPr>
        <w:tc>
          <w:tcPr>
            <w:tcW w:w="11718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BEBEBE"/>
          </w:tcPr>
          <w:p w14:paraId="49405B9D" w14:textId="77777777" w:rsidR="00581EBE" w:rsidRDefault="00581EBE" w:rsidP="003926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1EBE" w14:paraId="59E14D05" w14:textId="77777777" w:rsidTr="00392622">
        <w:trPr>
          <w:trHeight w:val="241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A5B8A89" w14:textId="77777777" w:rsidR="00581EBE" w:rsidRDefault="00581EBE" w:rsidP="00392622">
            <w:pPr>
              <w:pStyle w:val="TableParagraph"/>
              <w:spacing w:before="7"/>
              <w:ind w:left="31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Data:</w:t>
            </w: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34DE9405" w14:textId="77777777" w:rsidR="00581EBE" w:rsidRDefault="00581EBE" w:rsidP="00392622">
            <w:pPr>
              <w:pStyle w:val="TableParagraph"/>
              <w:spacing w:before="7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Personagens até o momento:</w:t>
            </w:r>
          </w:p>
        </w:tc>
      </w:tr>
      <w:tr w:rsidR="00581EBE" w14:paraId="5E09C2DE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354A46A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1344A0D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5B370B5C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78598F0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1B49044F" w14:textId="77777777" w:rsidR="00581EBE" w:rsidRDefault="00581EBE" w:rsidP="00392622">
            <w:pPr>
              <w:pStyle w:val="TableParagraph"/>
              <w:spacing w:before="6" w:line="215" w:lineRule="exact"/>
              <w:ind w:left="43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Principais informações do (s) capítulo (s):</w:t>
            </w:r>
          </w:p>
        </w:tc>
      </w:tr>
      <w:tr w:rsidR="00581EBE" w14:paraId="74617E2A" w14:textId="77777777" w:rsidTr="00392622">
        <w:trPr>
          <w:trHeight w:val="248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69BBBF42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2A523F6" w14:textId="77777777" w:rsidR="00581EBE" w:rsidRDefault="00581EBE" w:rsidP="003926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EBE" w14:paraId="4A5E65B2" w14:textId="77777777" w:rsidTr="00392622">
        <w:trPr>
          <w:trHeight w:val="235"/>
        </w:trPr>
        <w:tc>
          <w:tcPr>
            <w:tcW w:w="122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5B31FD61" w14:textId="77777777" w:rsidR="00581EBE" w:rsidRDefault="00581EBE" w:rsidP="00392622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Capítulos</w:t>
            </w: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7D25046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1F4F93B1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22703675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5E5E358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2D186ABE" w14:textId="77777777" w:rsidTr="00392622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AE1B648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01ABED9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5B36F362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1CC3C1AF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CEA1511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33ED698E" w14:textId="77777777" w:rsidTr="00392622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6623D802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822A3AA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27BD4F2C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35F73A4A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883EA38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255FDD13" w14:textId="77777777" w:rsidTr="00392622">
        <w:trPr>
          <w:trHeight w:val="235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249302E2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6E25EE9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46159BBA" w14:textId="77777777" w:rsidTr="00392622">
        <w:trPr>
          <w:trHeight w:val="2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69B0DFDE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18929CE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1EBE" w14:paraId="539F52B5" w14:textId="77777777" w:rsidTr="00392622">
        <w:trPr>
          <w:trHeight w:val="241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46040AE2" w14:textId="77777777" w:rsidR="00581EBE" w:rsidRDefault="00581EBE" w:rsidP="0039262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422518D" w14:textId="77777777" w:rsidR="00581EBE" w:rsidRDefault="00581EBE" w:rsidP="00392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9234F9" w14:textId="77777777" w:rsidR="00F05125" w:rsidRDefault="00F05125">
      <w:pPr>
        <w:pStyle w:val="Corpodetexto"/>
        <w:spacing w:before="4"/>
        <w:rPr>
          <w:rFonts w:ascii="Times New Roman"/>
          <w:b w:val="0"/>
          <w:sz w:val="17"/>
        </w:rPr>
      </w:pPr>
      <w:bookmarkStart w:id="0" w:name="_GoBack"/>
      <w:bookmarkEnd w:id="0"/>
    </w:p>
    <w:sectPr w:rsidR="00F05125" w:rsidSect="00351083">
      <w:pgSz w:w="11910" w:h="16840"/>
      <w:pgMar w:top="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FA63D" w14:textId="77777777" w:rsidR="00351083" w:rsidRDefault="00351083" w:rsidP="00351083">
      <w:r>
        <w:separator/>
      </w:r>
    </w:p>
  </w:endnote>
  <w:endnote w:type="continuationSeparator" w:id="0">
    <w:p w14:paraId="110331D5" w14:textId="77777777" w:rsidR="00351083" w:rsidRDefault="00351083" w:rsidP="0035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7D3E8" w14:textId="77777777" w:rsidR="00351083" w:rsidRDefault="00351083" w:rsidP="00351083">
      <w:r>
        <w:separator/>
      </w:r>
    </w:p>
  </w:footnote>
  <w:footnote w:type="continuationSeparator" w:id="0">
    <w:p w14:paraId="6033E0AC" w14:textId="77777777" w:rsidR="00351083" w:rsidRDefault="00351083" w:rsidP="0035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125"/>
    <w:rsid w:val="00351083"/>
    <w:rsid w:val="00581EBE"/>
    <w:rsid w:val="00DB28FC"/>
    <w:rsid w:val="00F0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677F17A"/>
  <w15:docId w15:val="{15A8490D-9D7B-48BF-861C-438A18FE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5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1083"/>
    <w:rPr>
      <w:rFonts w:ascii="Calibri" w:eastAsia="Calibri" w:hAnsi="Calibri" w:cs="Calibri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3510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1083"/>
    <w:rPr>
      <w:rFonts w:ascii="Calibri" w:eastAsia="Calibri" w:hAnsi="Calibri" w:cs="Calibri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35A614C749F44808517046BA90F32" ma:contentTypeVersion="13" ma:contentTypeDescription="Create a new document." ma:contentTypeScope="" ma:versionID="0a8fb60503e8af1ac9448284e663a58f">
  <xsd:schema xmlns:xsd="http://www.w3.org/2001/XMLSchema" xmlns:xs="http://www.w3.org/2001/XMLSchema" xmlns:p="http://schemas.microsoft.com/office/2006/metadata/properties" xmlns:ns3="f3095b1b-8796-49c9-b1a1-afcc6a25e73c" xmlns:ns4="87ccde0a-b796-461c-977d-e3b94fe1667e" targetNamespace="http://schemas.microsoft.com/office/2006/metadata/properties" ma:root="true" ma:fieldsID="bf3d87743dfb94cb593d5895a3ec1981" ns3:_="" ns4:_="">
    <xsd:import namespace="f3095b1b-8796-49c9-b1a1-afcc6a25e73c"/>
    <xsd:import namespace="87ccde0a-b796-461c-977d-e3b94fe166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95b1b-8796-49c9-b1a1-afcc6a25e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cde0a-b796-461c-977d-e3b94fe16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5E18E-BE61-4D1C-B1FE-F79741395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95b1b-8796-49c9-b1a1-afcc6a25e73c"/>
    <ds:schemaRef ds:uri="87ccde0a-b796-461c-977d-e3b94fe16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5DCC5-1F22-4B2E-B3F9-60D5CCAD4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BE0FB-AA7C-4CA8-B957-BFDFACA60A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340</Words>
  <Characters>1838</Characters>
  <Application>Microsoft Office Word</Application>
  <DocSecurity>0</DocSecurity>
  <Lines>15</Lines>
  <Paragraphs>4</Paragraphs>
  <ScaleCrop>false</ScaleCrop>
  <Company>IPAEAS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Mendes</dc:creator>
  <cp:lastModifiedBy>AP - EA Elisiane da Silva Feitoza</cp:lastModifiedBy>
  <cp:revision>4</cp:revision>
  <dcterms:created xsi:type="dcterms:W3CDTF">2020-03-19T01:42:00Z</dcterms:created>
  <dcterms:modified xsi:type="dcterms:W3CDTF">2020-03-19T01:43:00Z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2020-03-18T00:00:00Z</vt:filetime>
  </property>
  <property fmtid="{D5CDD505-2E9C-101B-9397-08002B2CF9AE}" pid="5" name="ContentTypeId">
    <vt:lpwstr>0x0101007F435A614C749F44808517046BA90F32</vt:lpwstr>
  </property>
</Properties>
</file>