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659"/>
        <w:gridCol w:w="4221"/>
      </w:tblGrid>
      <w:tr w:rsidR="00504C73" w:rsidRPr="00504C73" w14:paraId="68F1A3F3" w14:textId="77777777" w:rsidTr="00DD3D72">
        <w:trPr>
          <w:trHeight w:val="315"/>
        </w:trPr>
        <w:tc>
          <w:tcPr>
            <w:tcW w:w="665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0E50DA0" w14:textId="77777777" w:rsidR="00504C73" w:rsidRPr="00504C73" w:rsidRDefault="00504C73" w:rsidP="00504C73">
            <w:pPr>
              <w:spacing w:after="0" w:line="240" w:lineRule="auto"/>
              <w:rPr>
                <w:rFonts w:ascii="Aharoni" w:eastAsia="Times New Roman" w:hAnsi="Aharoni" w:cs="Aharon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</w:pPr>
            <w:r w:rsidRPr="00504C73">
              <w:rPr>
                <w:rFonts w:ascii="Aharoni" w:eastAsia="Times New Roman" w:hAnsi="Aharoni" w:cs="Aharoni" w:hint="cs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Conf.</w:t>
            </w:r>
          </w:p>
        </w:tc>
        <w:tc>
          <w:tcPr>
            <w:tcW w:w="659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E48835F" w14:textId="77777777" w:rsidR="00504C73" w:rsidRPr="00504C73" w:rsidRDefault="00504C73" w:rsidP="00504C73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</w:pPr>
            <w:r w:rsidRPr="00504C73">
              <w:rPr>
                <w:rFonts w:ascii="Aharoni" w:eastAsia="Times New Roman" w:hAnsi="Aharoni" w:cs="Aharoni" w:hint="cs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Qt</w:t>
            </w:r>
          </w:p>
        </w:tc>
        <w:tc>
          <w:tcPr>
            <w:tcW w:w="4221" w:type="dxa"/>
            <w:tcBorders>
              <w:top w:val="single" w:sz="8" w:space="0" w:color="666666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7113F4B" w14:textId="77777777" w:rsidR="00504C73" w:rsidRPr="00026DED" w:rsidRDefault="00504C73" w:rsidP="00504C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6DE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Lista de materiais 2024</w:t>
            </w:r>
          </w:p>
          <w:p w14:paraId="3EE4C1F5" w14:textId="450E9F60" w:rsidR="00504C73" w:rsidRPr="00504C73" w:rsidRDefault="00504C73" w:rsidP="00504C73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</w:pPr>
            <w:r w:rsidRPr="00026DE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 </w:t>
            </w:r>
            <w:r w:rsidRPr="004A4980"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:highlight w:val="green"/>
                <w:lang w:eastAsia="pt-BR"/>
                <w14:ligatures w14:val="none"/>
              </w:rPr>
              <w:t>Maternal I</w:t>
            </w:r>
            <w:r w:rsidRPr="004A4980">
              <w:rPr>
                <w:rFonts w:eastAsia="Times New Roman" w:cstheme="minorHAnsi"/>
                <w:b/>
                <w:bCs/>
                <w:color w:val="000000"/>
                <w:kern w:val="0"/>
                <w:sz w:val="32"/>
                <w:szCs w:val="32"/>
                <w:lang w:eastAsia="pt-BR"/>
                <w14:ligatures w14:val="none"/>
              </w:rPr>
              <w:t xml:space="preserve"> –</w:t>
            </w:r>
            <w:r w:rsidRPr="00026DE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6851E6" w:rsidRPr="00026DED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 anos completo até 31 de março</w:t>
            </w:r>
            <w:r w:rsidR="006851E6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 xml:space="preserve"> </w:t>
            </w:r>
          </w:p>
        </w:tc>
      </w:tr>
      <w:tr w:rsidR="00504C73" w:rsidRPr="00504C73" w14:paraId="06A61757" w14:textId="77777777" w:rsidTr="00DD3D72">
        <w:trPr>
          <w:trHeight w:val="315"/>
        </w:trPr>
        <w:tc>
          <w:tcPr>
            <w:tcW w:w="665" w:type="dxa"/>
            <w:vMerge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vAlign w:val="center"/>
            <w:hideMark/>
          </w:tcPr>
          <w:p w14:paraId="192B9A37" w14:textId="77777777" w:rsidR="00504C73" w:rsidRPr="00504C73" w:rsidRDefault="00504C73" w:rsidP="00504C73">
            <w:pPr>
              <w:spacing w:after="0" w:line="240" w:lineRule="auto"/>
              <w:rPr>
                <w:rFonts w:ascii="Aharoni" w:eastAsia="Times New Roman" w:hAnsi="Aharoni" w:cs="Aharon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</w:pPr>
          </w:p>
        </w:tc>
        <w:tc>
          <w:tcPr>
            <w:tcW w:w="659" w:type="dxa"/>
            <w:vMerge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4" w:space="0" w:color="auto"/>
            </w:tcBorders>
            <w:vAlign w:val="center"/>
            <w:hideMark/>
          </w:tcPr>
          <w:p w14:paraId="38C7E9E7" w14:textId="77777777" w:rsidR="00504C73" w:rsidRPr="00504C73" w:rsidRDefault="00504C73" w:rsidP="00504C73">
            <w:pPr>
              <w:spacing w:after="0" w:line="240" w:lineRule="auto"/>
              <w:rPr>
                <w:rFonts w:ascii="Aharoni" w:eastAsia="Times New Roman" w:hAnsi="Aharoni" w:cs="Aharon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060D" w14:textId="77777777" w:rsidR="00504C73" w:rsidRPr="00504C73" w:rsidRDefault="00504C73" w:rsidP="00504C73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</w:pPr>
            <w:r w:rsidRPr="00504C73">
              <w:rPr>
                <w:rFonts w:ascii="Aharoni" w:eastAsia="Times New Roman" w:hAnsi="Aharoni" w:cs="Aharoni" w:hint="cs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Itens de Papelaria</w:t>
            </w:r>
          </w:p>
        </w:tc>
      </w:tr>
      <w:tr w:rsidR="00504C73" w:rsidRPr="00504C73" w14:paraId="60E8DBF4" w14:textId="77777777" w:rsidTr="00DD3D72">
        <w:trPr>
          <w:trHeight w:val="480"/>
        </w:trPr>
        <w:tc>
          <w:tcPr>
            <w:tcW w:w="66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CDA0653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3316DF3" w14:textId="77777777" w:rsidR="00504C73" w:rsidRPr="00504C73" w:rsidRDefault="00504C73" w:rsidP="0050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A53EE46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Apontador com depósito p/ lápis jumbo  </w:t>
            </w:r>
          </w:p>
        </w:tc>
      </w:tr>
      <w:tr w:rsidR="00504C73" w:rsidRPr="00504C73" w14:paraId="3F3F8B5A" w14:textId="77777777" w:rsidTr="00DD3D72">
        <w:trPr>
          <w:trHeight w:val="480"/>
        </w:trPr>
        <w:tc>
          <w:tcPr>
            <w:tcW w:w="66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04B0864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98DBB9F" w14:textId="77777777" w:rsidR="00504C73" w:rsidRPr="00504C73" w:rsidRDefault="00504C73" w:rsidP="0050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D638DB2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Bloco Criativo </w:t>
            </w:r>
            <w:proofErr w:type="gramStart"/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-  120</w:t>
            </w:r>
            <w:proofErr w:type="gramEnd"/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 32fls</w:t>
            </w:r>
          </w:p>
        </w:tc>
      </w:tr>
      <w:tr w:rsidR="00504C73" w:rsidRPr="00504C73" w14:paraId="2CC30532" w14:textId="77777777" w:rsidTr="00DD3D72">
        <w:trPr>
          <w:trHeight w:val="615"/>
        </w:trPr>
        <w:tc>
          <w:tcPr>
            <w:tcW w:w="66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3D1E38D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6134242" w14:textId="77777777" w:rsidR="00504C73" w:rsidRPr="00504C73" w:rsidRDefault="00504C73" w:rsidP="0050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BE1B3FE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Brinquedo pedagógico durável (tipo: blocos de encaixe grande </w:t>
            </w:r>
            <w:proofErr w:type="spellStart"/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Ex</w:t>
            </w:r>
            <w:proofErr w:type="spellEnd"/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: Lego)</w:t>
            </w:r>
          </w:p>
        </w:tc>
      </w:tr>
      <w:tr w:rsidR="00504C73" w:rsidRPr="00504C73" w14:paraId="74FF4943" w14:textId="77777777" w:rsidTr="00DD3D72">
        <w:trPr>
          <w:trHeight w:val="491"/>
        </w:trPr>
        <w:tc>
          <w:tcPr>
            <w:tcW w:w="66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0AB148C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E402057" w14:textId="77777777" w:rsidR="00504C73" w:rsidRPr="00504C73" w:rsidRDefault="00504C73" w:rsidP="0050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D258F83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Caixa de Algodão</w:t>
            </w:r>
          </w:p>
        </w:tc>
      </w:tr>
      <w:tr w:rsidR="00504C73" w:rsidRPr="00504C73" w14:paraId="43F750C3" w14:textId="77777777" w:rsidTr="00DD3D72">
        <w:trPr>
          <w:trHeight w:val="615"/>
        </w:trPr>
        <w:tc>
          <w:tcPr>
            <w:tcW w:w="66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0AA83C8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88E4DA0" w14:textId="77777777" w:rsidR="00504C73" w:rsidRPr="00504C73" w:rsidRDefault="00504C73" w:rsidP="0050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644AEEA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Cx</w:t>
            </w:r>
            <w:proofErr w:type="spellEnd"/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Cola colorida lavável - 4 unidades</w:t>
            </w:r>
          </w:p>
        </w:tc>
      </w:tr>
      <w:tr w:rsidR="00504C73" w:rsidRPr="00504C73" w14:paraId="3EA9FEA3" w14:textId="77777777" w:rsidTr="00DD3D72">
        <w:trPr>
          <w:trHeight w:val="315"/>
        </w:trPr>
        <w:tc>
          <w:tcPr>
            <w:tcW w:w="66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1E233EB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DEE6123" w14:textId="77777777" w:rsidR="00504C73" w:rsidRPr="00504C73" w:rsidRDefault="00504C73" w:rsidP="0050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D116059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Cartolinas criativas</w:t>
            </w:r>
          </w:p>
        </w:tc>
      </w:tr>
      <w:tr w:rsidR="00504C73" w:rsidRPr="00504C73" w14:paraId="62285A46" w14:textId="77777777" w:rsidTr="00DD3D72">
        <w:trPr>
          <w:trHeight w:val="315"/>
        </w:trPr>
        <w:tc>
          <w:tcPr>
            <w:tcW w:w="66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A9A97EC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7C2F102" w14:textId="77777777" w:rsidR="00504C73" w:rsidRPr="00504C73" w:rsidRDefault="00504C73" w:rsidP="0050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CA49D03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Cola branca escolar - tubo 90g</w:t>
            </w:r>
          </w:p>
        </w:tc>
      </w:tr>
      <w:tr w:rsidR="00504C73" w:rsidRPr="00504C73" w14:paraId="0306038F" w14:textId="77777777" w:rsidTr="00DD3D72">
        <w:trPr>
          <w:trHeight w:val="465"/>
        </w:trPr>
        <w:tc>
          <w:tcPr>
            <w:tcW w:w="66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11C15A2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D76B866" w14:textId="77777777" w:rsidR="00504C73" w:rsidRPr="00504C73" w:rsidRDefault="00504C73" w:rsidP="0050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E8D0501" w14:textId="54844FB5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Cristal cola relevo 23g </w:t>
            </w:r>
            <w:r w:rsidR="004A498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–</w:t>
            </w: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Unidade</w:t>
            </w:r>
          </w:p>
        </w:tc>
      </w:tr>
      <w:tr w:rsidR="00504C73" w:rsidRPr="00504C73" w14:paraId="7CB4269D" w14:textId="77777777" w:rsidTr="00DD3D72">
        <w:trPr>
          <w:trHeight w:val="315"/>
        </w:trPr>
        <w:tc>
          <w:tcPr>
            <w:tcW w:w="66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8C332BC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37E091B" w14:textId="77777777" w:rsidR="00504C73" w:rsidRPr="00504C73" w:rsidRDefault="00504C73" w:rsidP="0050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52FFAC4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EVA liso</w:t>
            </w:r>
          </w:p>
        </w:tc>
      </w:tr>
      <w:tr w:rsidR="00504C73" w:rsidRPr="00504C73" w14:paraId="32652B40" w14:textId="77777777" w:rsidTr="00DD3D72">
        <w:trPr>
          <w:trHeight w:val="315"/>
        </w:trPr>
        <w:tc>
          <w:tcPr>
            <w:tcW w:w="66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63A4714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4C58F6D" w14:textId="77777777" w:rsidR="00504C73" w:rsidRPr="00504C73" w:rsidRDefault="00504C73" w:rsidP="0050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A1C152D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EVA estampado</w:t>
            </w:r>
          </w:p>
        </w:tc>
      </w:tr>
      <w:tr w:rsidR="00504C73" w:rsidRPr="00504C73" w14:paraId="6C20B41F" w14:textId="77777777" w:rsidTr="00DD3D72">
        <w:trPr>
          <w:trHeight w:val="315"/>
        </w:trPr>
        <w:tc>
          <w:tcPr>
            <w:tcW w:w="66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E391029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E2DF3E6" w14:textId="77777777" w:rsidR="00504C73" w:rsidRPr="00504C73" w:rsidRDefault="00504C73" w:rsidP="0050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3F293E5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Feltro (2 metros inteiros)</w:t>
            </w:r>
          </w:p>
        </w:tc>
      </w:tr>
      <w:tr w:rsidR="00504C73" w:rsidRPr="00504C73" w14:paraId="3CD1F203" w14:textId="77777777" w:rsidTr="00DD3D72">
        <w:trPr>
          <w:trHeight w:val="615"/>
        </w:trPr>
        <w:tc>
          <w:tcPr>
            <w:tcW w:w="66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DAAF3BC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255517B" w14:textId="77777777" w:rsidR="00504C73" w:rsidRPr="00504C73" w:rsidRDefault="00504C73" w:rsidP="0050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E23C1E2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Fita </w:t>
            </w:r>
            <w:proofErr w:type="spellStart"/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kraft</w:t>
            </w:r>
            <w:proofErr w:type="spellEnd"/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madeira (FITA PAPEL) </w:t>
            </w:r>
          </w:p>
        </w:tc>
      </w:tr>
      <w:tr w:rsidR="00504C73" w:rsidRPr="00504C73" w14:paraId="7202D9D2" w14:textId="77777777" w:rsidTr="00DD3D72">
        <w:trPr>
          <w:trHeight w:val="615"/>
        </w:trPr>
        <w:tc>
          <w:tcPr>
            <w:tcW w:w="66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D3E411E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855088C" w14:textId="77777777" w:rsidR="00504C73" w:rsidRPr="00504C73" w:rsidRDefault="00504C73" w:rsidP="0050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135A4DF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Gizão</w:t>
            </w:r>
            <w:proofErr w:type="spellEnd"/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cera (formato anatômico) - </w:t>
            </w:r>
            <w:proofErr w:type="spellStart"/>
            <w:r w:rsidRPr="00504C7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cx</w:t>
            </w:r>
            <w:proofErr w:type="spellEnd"/>
            <w:r w:rsidRPr="00504C7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12 cores </w:t>
            </w:r>
          </w:p>
        </w:tc>
      </w:tr>
      <w:tr w:rsidR="00504C73" w:rsidRPr="00504C73" w14:paraId="169B483C" w14:textId="77777777" w:rsidTr="00DD3D72">
        <w:trPr>
          <w:trHeight w:val="615"/>
        </w:trPr>
        <w:tc>
          <w:tcPr>
            <w:tcW w:w="66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26B532F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A6322B2" w14:textId="77777777" w:rsidR="00504C73" w:rsidRPr="00504C73" w:rsidRDefault="00504C73" w:rsidP="0050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836BA70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Lápis de cor grosso (jumbo triangular - </w:t>
            </w:r>
            <w:proofErr w:type="spellStart"/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cx</w:t>
            </w:r>
            <w:proofErr w:type="spellEnd"/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12) </w:t>
            </w:r>
          </w:p>
        </w:tc>
      </w:tr>
      <w:tr w:rsidR="00504C73" w:rsidRPr="00504C73" w14:paraId="52C9C3F5" w14:textId="77777777" w:rsidTr="00DD3D72">
        <w:trPr>
          <w:trHeight w:val="615"/>
        </w:trPr>
        <w:tc>
          <w:tcPr>
            <w:tcW w:w="66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E2EEEB3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9883F1D" w14:textId="77777777" w:rsidR="00504C73" w:rsidRPr="00504C73" w:rsidRDefault="00504C73" w:rsidP="0050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AEA1F91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Lápis de escrever jumbo triangular</w:t>
            </w:r>
          </w:p>
        </w:tc>
      </w:tr>
      <w:tr w:rsidR="00504C73" w:rsidRPr="00504C73" w14:paraId="3D57CA28" w14:textId="77777777" w:rsidTr="00DD3D72">
        <w:trPr>
          <w:trHeight w:val="615"/>
        </w:trPr>
        <w:tc>
          <w:tcPr>
            <w:tcW w:w="66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16F7662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C1D420D" w14:textId="77777777" w:rsidR="00504C73" w:rsidRPr="00504C73" w:rsidRDefault="00504C73" w:rsidP="0050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97BCC42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Novelo de lã</w:t>
            </w:r>
          </w:p>
        </w:tc>
      </w:tr>
      <w:tr w:rsidR="00504C73" w:rsidRPr="00504C73" w14:paraId="5F006548" w14:textId="77777777" w:rsidTr="00DD3D72">
        <w:trPr>
          <w:trHeight w:val="315"/>
        </w:trPr>
        <w:tc>
          <w:tcPr>
            <w:tcW w:w="66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BF333A0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C106BD2" w14:textId="77777777" w:rsidR="00504C73" w:rsidRPr="00504C73" w:rsidRDefault="00504C73" w:rsidP="0050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D054A4E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Papel cartão/Cartaz</w:t>
            </w:r>
          </w:p>
        </w:tc>
      </w:tr>
      <w:tr w:rsidR="00504C73" w:rsidRPr="00504C73" w14:paraId="4D85547D" w14:textId="77777777" w:rsidTr="00DD3D72">
        <w:trPr>
          <w:trHeight w:val="315"/>
        </w:trPr>
        <w:tc>
          <w:tcPr>
            <w:tcW w:w="66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D3A57EB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24BA744" w14:textId="77777777" w:rsidR="00504C73" w:rsidRPr="00504C73" w:rsidRDefault="00504C73" w:rsidP="0050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B5CADD4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Papel crepom</w:t>
            </w:r>
          </w:p>
        </w:tc>
      </w:tr>
      <w:tr w:rsidR="00504C73" w:rsidRPr="00504C73" w14:paraId="55D72F53" w14:textId="77777777" w:rsidTr="00DD3D72">
        <w:trPr>
          <w:trHeight w:val="315"/>
        </w:trPr>
        <w:tc>
          <w:tcPr>
            <w:tcW w:w="66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F071B47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EAE1A6F" w14:textId="77777777" w:rsidR="00504C73" w:rsidRPr="00504C73" w:rsidRDefault="00504C73" w:rsidP="0050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838CB2D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Pasta plástica simples com elástico</w:t>
            </w:r>
          </w:p>
        </w:tc>
      </w:tr>
      <w:tr w:rsidR="00504C73" w:rsidRPr="00504C73" w14:paraId="10F73C95" w14:textId="77777777" w:rsidTr="00DD3D72">
        <w:trPr>
          <w:trHeight w:val="615"/>
        </w:trPr>
        <w:tc>
          <w:tcPr>
            <w:tcW w:w="66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B3F62E9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9C263BB" w14:textId="77777777" w:rsidR="00504C73" w:rsidRPr="00504C73" w:rsidRDefault="00504C73" w:rsidP="0050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178C3AC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Pincel escolar para pintura - nº 18 - redondo</w:t>
            </w:r>
          </w:p>
        </w:tc>
      </w:tr>
      <w:tr w:rsidR="00504C73" w:rsidRPr="00504C73" w14:paraId="39E85B31" w14:textId="77777777" w:rsidTr="00DD3D72">
        <w:trPr>
          <w:trHeight w:val="615"/>
        </w:trPr>
        <w:tc>
          <w:tcPr>
            <w:tcW w:w="66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7DBE237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9824543" w14:textId="77777777" w:rsidR="00504C73" w:rsidRPr="00504C73" w:rsidRDefault="00504C73" w:rsidP="0050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5A80584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Potes massa de modelar - 500g</w:t>
            </w:r>
          </w:p>
        </w:tc>
      </w:tr>
      <w:tr w:rsidR="00504C73" w:rsidRPr="00504C73" w14:paraId="0C40B233" w14:textId="77777777" w:rsidTr="00DD3D72">
        <w:trPr>
          <w:trHeight w:val="315"/>
        </w:trPr>
        <w:tc>
          <w:tcPr>
            <w:tcW w:w="66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1FF3028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5E741B3" w14:textId="77777777" w:rsidR="00504C73" w:rsidRPr="00504C73" w:rsidRDefault="00504C73" w:rsidP="0050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3D061B2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Resma de papel A-4 500 folhas</w:t>
            </w:r>
          </w:p>
        </w:tc>
      </w:tr>
      <w:tr w:rsidR="00504C73" w:rsidRPr="00504C73" w14:paraId="7D5A7BC6" w14:textId="77777777" w:rsidTr="00DD3D72">
        <w:trPr>
          <w:trHeight w:val="615"/>
        </w:trPr>
        <w:tc>
          <w:tcPr>
            <w:tcW w:w="66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900FB69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5B9BD6B" w14:textId="77777777" w:rsidR="00504C73" w:rsidRPr="00504C73" w:rsidRDefault="00504C73" w:rsidP="0050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1A47647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Tinta guache lavável - 6 cores</w:t>
            </w:r>
          </w:p>
        </w:tc>
      </w:tr>
      <w:tr w:rsidR="00504C73" w:rsidRPr="00504C73" w14:paraId="51069F25" w14:textId="77777777" w:rsidTr="00DD3D72">
        <w:trPr>
          <w:trHeight w:val="315"/>
        </w:trPr>
        <w:tc>
          <w:tcPr>
            <w:tcW w:w="66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34B500C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B4A8C3D" w14:textId="77777777" w:rsidR="00504C73" w:rsidRPr="00504C73" w:rsidRDefault="00504C73" w:rsidP="0050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5F2DCA0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Tela 20cm X 30cm</w:t>
            </w:r>
          </w:p>
        </w:tc>
      </w:tr>
      <w:tr w:rsidR="00504C73" w:rsidRPr="00504C73" w14:paraId="4942ECBB" w14:textId="77777777" w:rsidTr="00DD3D72">
        <w:trPr>
          <w:trHeight w:val="315"/>
        </w:trPr>
        <w:tc>
          <w:tcPr>
            <w:tcW w:w="665" w:type="dxa"/>
            <w:tcBorders>
              <w:top w:val="nil"/>
              <w:left w:val="single" w:sz="8" w:space="0" w:color="666666"/>
              <w:bottom w:val="single" w:sz="4" w:space="0" w:color="auto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614310D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FAA74B2" w14:textId="77777777" w:rsidR="00504C73" w:rsidRPr="00504C73" w:rsidRDefault="00504C73" w:rsidP="0050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94BBA9D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TNT (2m inteiros)</w:t>
            </w:r>
          </w:p>
        </w:tc>
      </w:tr>
      <w:tr w:rsidR="00504C73" w:rsidRPr="00504C73" w14:paraId="04381F43" w14:textId="77777777" w:rsidTr="00DD3D72">
        <w:trPr>
          <w:trHeight w:val="5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2CCF" w14:textId="77777777" w:rsidR="00504C73" w:rsidRPr="00504C73" w:rsidRDefault="00504C73" w:rsidP="00504C73">
            <w:pPr>
              <w:spacing w:after="0" w:line="240" w:lineRule="auto"/>
              <w:rPr>
                <w:rFonts w:ascii="Aharoni" w:eastAsia="Times New Roman" w:hAnsi="Aharoni" w:cs="Aharon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Aharoni" w:eastAsia="Times New Roman" w:hAnsi="Aharoni" w:cs="Aharoni" w:hint="cs"/>
                <w:b/>
                <w:bCs/>
                <w:color w:val="000000"/>
                <w:kern w:val="0"/>
                <w:lang w:eastAsia="pt-BR"/>
                <w14:ligatures w14:val="none"/>
              </w:rPr>
              <w:t>Conf.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D9FE" w14:textId="77777777" w:rsidR="00504C73" w:rsidRPr="00504C73" w:rsidRDefault="00504C73" w:rsidP="00504C73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ascii="Aharoni" w:eastAsia="Times New Roman" w:hAnsi="Aharoni" w:cs="Aharoni" w:hint="cs"/>
                <w:b/>
                <w:bCs/>
                <w:color w:val="000000"/>
                <w:kern w:val="0"/>
                <w:lang w:eastAsia="pt-BR"/>
                <w14:ligatures w14:val="none"/>
              </w:rPr>
              <w:t>Qt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A21D" w14:textId="77777777" w:rsidR="00504C73" w:rsidRPr="00504C73" w:rsidRDefault="00504C73" w:rsidP="00504C73">
            <w:pPr>
              <w:spacing w:after="0" w:line="240" w:lineRule="auto"/>
              <w:rPr>
                <w:rFonts w:ascii="Aharoni" w:eastAsia="Times New Roman" w:hAnsi="Aharoni" w:cs="Aharon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04C73">
              <w:rPr>
                <w:rFonts w:ascii="Aharoni" w:eastAsia="Times New Roman" w:hAnsi="Aharoni" w:cs="Aharoni" w:hint="cs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Itens – Higiene Pessoal e Sucata</w:t>
            </w:r>
          </w:p>
        </w:tc>
      </w:tr>
      <w:tr w:rsidR="00504C73" w:rsidRPr="00504C73" w14:paraId="6167E9EE" w14:textId="77777777" w:rsidTr="00DD3D72">
        <w:trPr>
          <w:trHeight w:val="345"/>
        </w:trPr>
        <w:tc>
          <w:tcPr>
            <w:tcW w:w="665" w:type="dxa"/>
            <w:tcBorders>
              <w:top w:val="single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813EFF4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    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FE960B2" w14:textId="77777777" w:rsidR="00504C73" w:rsidRPr="00504C73" w:rsidRDefault="00504C73" w:rsidP="0050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72F6CA6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Avental plástico identificado</w:t>
            </w:r>
          </w:p>
        </w:tc>
      </w:tr>
      <w:tr w:rsidR="00504C73" w:rsidRPr="00504C73" w14:paraId="10F404C3" w14:textId="77777777" w:rsidTr="00DD3D72">
        <w:trPr>
          <w:trHeight w:val="330"/>
        </w:trPr>
        <w:tc>
          <w:tcPr>
            <w:tcW w:w="66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A863031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    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8F3B4BF" w14:textId="77777777" w:rsidR="00504C73" w:rsidRPr="00504C73" w:rsidRDefault="00504C73" w:rsidP="0050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869E145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Caixa organizadora 15l identificada</w:t>
            </w:r>
          </w:p>
        </w:tc>
      </w:tr>
      <w:tr w:rsidR="00504C73" w:rsidRPr="00504C73" w14:paraId="72D83863" w14:textId="77777777" w:rsidTr="00DD3D72">
        <w:trPr>
          <w:trHeight w:val="330"/>
        </w:trPr>
        <w:tc>
          <w:tcPr>
            <w:tcW w:w="66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C676781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    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5FAC8AF" w14:textId="77777777" w:rsidR="00504C73" w:rsidRPr="00504C73" w:rsidRDefault="00504C73" w:rsidP="0050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0F1AF21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Pacote de palito de picolé</w:t>
            </w:r>
          </w:p>
        </w:tc>
      </w:tr>
      <w:tr w:rsidR="00504C73" w:rsidRPr="00504C73" w14:paraId="3B9ABB3E" w14:textId="77777777" w:rsidTr="00DD3D72">
        <w:trPr>
          <w:trHeight w:val="628"/>
        </w:trPr>
        <w:tc>
          <w:tcPr>
            <w:tcW w:w="66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BF81F07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    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8CB537E" w14:textId="77777777" w:rsidR="00504C73" w:rsidRPr="00504C73" w:rsidRDefault="00504C73" w:rsidP="0050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B4EDDAB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Revistas velhas para recorte (educativa)</w:t>
            </w:r>
          </w:p>
        </w:tc>
      </w:tr>
      <w:tr w:rsidR="00504C73" w:rsidRPr="00504C73" w14:paraId="4D27CC87" w14:textId="77777777" w:rsidTr="00DD3D72">
        <w:trPr>
          <w:trHeight w:val="615"/>
        </w:trPr>
        <w:tc>
          <w:tcPr>
            <w:tcW w:w="66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A0E165C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    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97CA349" w14:textId="77777777" w:rsidR="00504C73" w:rsidRPr="00504C73" w:rsidRDefault="00504C73" w:rsidP="00504C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D90F585" w14:textId="77777777" w:rsidR="00504C73" w:rsidRPr="00504C73" w:rsidRDefault="00504C73" w:rsidP="00504C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Toalha de mão com o nome bordado</w:t>
            </w:r>
          </w:p>
        </w:tc>
      </w:tr>
      <w:tr w:rsidR="00DD3D72" w:rsidRPr="00504C73" w14:paraId="1E2EE740" w14:textId="77777777" w:rsidTr="00DD3D72">
        <w:trPr>
          <w:trHeight w:val="477"/>
        </w:trPr>
        <w:tc>
          <w:tcPr>
            <w:tcW w:w="66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71931C70" w14:textId="77777777" w:rsidR="00DD3D72" w:rsidRPr="00DD3D72" w:rsidRDefault="00DD3D72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D3D72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Conf.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33B6DF50" w14:textId="77777777" w:rsidR="00DD3D72" w:rsidRPr="00DD3D72" w:rsidRDefault="00DD3D72" w:rsidP="00DD3D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D3D72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09A1C5D3" w14:textId="2829209A" w:rsidR="00DD3D72" w:rsidRPr="00DD3D72" w:rsidRDefault="00DD3D72" w:rsidP="00DD3D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</w:t>
            </w:r>
            <w:r w:rsidRPr="00DD3D72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Itens – </w:t>
            </w:r>
            <w:r w:rsidRPr="00DD3D7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Didáticos</w:t>
            </w:r>
          </w:p>
        </w:tc>
      </w:tr>
      <w:tr w:rsidR="00DD3D72" w:rsidRPr="00504C73" w14:paraId="1B2C4903" w14:textId="77777777" w:rsidTr="00DD3D72">
        <w:trPr>
          <w:trHeight w:val="400"/>
        </w:trPr>
        <w:tc>
          <w:tcPr>
            <w:tcW w:w="66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86A538D" w14:textId="77777777" w:rsidR="00DD3D72" w:rsidRPr="00504C73" w:rsidRDefault="00DD3D72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    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213FEC5" w14:textId="77777777" w:rsidR="00DD3D72" w:rsidRPr="00504C73" w:rsidRDefault="00DD3D72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421AE67" w14:textId="049BE767" w:rsidR="00DD3D72" w:rsidRPr="00504C73" w:rsidRDefault="00DD3D72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Agenda</w:t>
            </w:r>
          </w:p>
        </w:tc>
      </w:tr>
      <w:tr w:rsidR="00DD3D72" w:rsidRPr="00504C73" w14:paraId="313AAA6E" w14:textId="77777777" w:rsidTr="00DD3D72">
        <w:trPr>
          <w:trHeight w:val="481"/>
        </w:trPr>
        <w:tc>
          <w:tcPr>
            <w:tcW w:w="66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0CF9B649" w14:textId="77777777" w:rsidR="00DD3D72" w:rsidRPr="00504C73" w:rsidRDefault="00DD3D72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    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62D2B8DA" w14:textId="77777777" w:rsidR="00DD3D72" w:rsidRPr="00504C73" w:rsidRDefault="00DD3D72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490A7516" w14:textId="6FD45C8B" w:rsidR="00DD3D72" w:rsidRPr="00504C73" w:rsidRDefault="00DD3D72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Aprendendo com o Quico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-  CPB</w:t>
            </w:r>
            <w:proofErr w:type="gramEnd"/>
          </w:p>
        </w:tc>
      </w:tr>
      <w:tr w:rsidR="00DD3D72" w:rsidRPr="00504C73" w14:paraId="659E974D" w14:textId="77777777" w:rsidTr="00DD3D72">
        <w:trPr>
          <w:trHeight w:val="405"/>
        </w:trPr>
        <w:tc>
          <w:tcPr>
            <w:tcW w:w="665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2A904D8" w14:textId="05DE8D2B" w:rsidR="00DD3D72" w:rsidRPr="00504C73" w:rsidRDefault="00DD3D72" w:rsidP="00DD3D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D3D72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Conf.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92BA5DE" w14:textId="6689690B" w:rsidR="00DD3D72" w:rsidRPr="00504C73" w:rsidRDefault="00DD3D72" w:rsidP="00D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D3D72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Qt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A86EF7E" w14:textId="0273E36A" w:rsidR="00DD3D72" w:rsidRPr="00504C73" w:rsidRDefault="00DD3D72" w:rsidP="00DD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            </w:t>
            </w:r>
            <w:r w:rsidRPr="00DD3D72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Itens –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Paradidáticos </w:t>
            </w:r>
          </w:p>
        </w:tc>
      </w:tr>
      <w:tr w:rsidR="00DD3D72" w:rsidRPr="00504C73" w14:paraId="3D297EAD" w14:textId="77777777" w:rsidTr="00DD3D72">
        <w:trPr>
          <w:trHeight w:val="343"/>
        </w:trPr>
        <w:tc>
          <w:tcPr>
            <w:tcW w:w="665" w:type="dxa"/>
            <w:tcBorders>
              <w:top w:val="nil"/>
              <w:left w:val="single" w:sz="8" w:space="0" w:color="666666"/>
              <w:bottom w:val="single" w:sz="4" w:space="0" w:color="auto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101F5FB5" w14:textId="77777777" w:rsidR="00DD3D72" w:rsidRPr="00504C73" w:rsidRDefault="00DD3D72" w:rsidP="00DD3D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    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1EA76A76" w14:textId="3614DF01" w:rsidR="00DD3D72" w:rsidRPr="00504C73" w:rsidRDefault="00DD3D72" w:rsidP="00D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auto" w:fill="FFFFFF" w:themeFill="background1"/>
            <w:vAlign w:val="center"/>
          </w:tcPr>
          <w:p w14:paraId="17AC0431" w14:textId="59BC0AB2" w:rsidR="00DD3D72" w:rsidRPr="00504C73" w:rsidRDefault="00DD3D72" w:rsidP="00DD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26DED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  <w:r>
              <w:t>Lápis cor de pele</w:t>
            </w:r>
          </w:p>
        </w:tc>
      </w:tr>
      <w:tr w:rsidR="00DD3D72" w:rsidRPr="00504C73" w14:paraId="40C6ED95" w14:textId="77777777" w:rsidTr="00DD3D72">
        <w:trPr>
          <w:trHeight w:val="42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7BED997F" w14:textId="47834516" w:rsidR="00DD3D72" w:rsidRPr="00504C73" w:rsidRDefault="00DD3D72" w:rsidP="00DD3D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    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6526977E" w14:textId="141DD1C5" w:rsidR="00DD3D72" w:rsidRPr="00504C73" w:rsidRDefault="00DD3D72" w:rsidP="00D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14:paraId="148EAE71" w14:textId="57053FE4" w:rsidR="00DD3D72" w:rsidRPr="00504C73" w:rsidRDefault="00DD3D72" w:rsidP="00DD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t>O balde das chupetas</w:t>
            </w:r>
          </w:p>
        </w:tc>
      </w:tr>
      <w:tr w:rsidR="00DD3D72" w:rsidRPr="00504C73" w14:paraId="75DC23B4" w14:textId="77777777" w:rsidTr="00DD3D72">
        <w:trPr>
          <w:trHeight w:val="36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F6DB8" w14:textId="11FE4A64" w:rsidR="00DD3D72" w:rsidRPr="00504C73" w:rsidRDefault="00DD3D72" w:rsidP="00DD3D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    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0F6FF" w14:textId="7F70F90C" w:rsidR="00DD3D72" w:rsidRPr="00504C73" w:rsidRDefault="00DD3D72" w:rsidP="00D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07597" w14:textId="2C0F3ECA" w:rsidR="00DD3D72" w:rsidRPr="00504C73" w:rsidRDefault="00DD3D72" w:rsidP="00DD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t>Tchau Fraldinha</w:t>
            </w:r>
          </w:p>
        </w:tc>
      </w:tr>
      <w:tr w:rsidR="00DD3D72" w:rsidRPr="00504C73" w14:paraId="70CC70FF" w14:textId="77777777" w:rsidTr="00DD3D72">
        <w:trPr>
          <w:trHeight w:val="441"/>
        </w:trPr>
        <w:tc>
          <w:tcPr>
            <w:tcW w:w="665" w:type="dxa"/>
            <w:tcBorders>
              <w:top w:val="single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</w:tcPr>
          <w:p w14:paraId="7B20C22E" w14:textId="6378994B" w:rsidR="00DD3D72" w:rsidRPr="00504C73" w:rsidRDefault="00DD3D72" w:rsidP="00DD3D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504C7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    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</w:tcPr>
          <w:p w14:paraId="32C65912" w14:textId="249DD094" w:rsidR="00DD3D72" w:rsidRPr="00504C73" w:rsidRDefault="00DD3D72" w:rsidP="00D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</w:tcPr>
          <w:p w14:paraId="7E53D2D7" w14:textId="5FE8A7EB" w:rsidR="00DD3D72" w:rsidRPr="00504C73" w:rsidRDefault="00DD3D72" w:rsidP="00DD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t>Manchas e Listrinhas</w:t>
            </w:r>
          </w:p>
        </w:tc>
      </w:tr>
    </w:tbl>
    <w:p w14:paraId="2D6627B3" w14:textId="696D091B" w:rsidR="00680D50" w:rsidRPr="004640EA" w:rsidRDefault="00680D50" w:rsidP="00680D50">
      <w:pPr>
        <w:jc w:val="center"/>
        <w:rPr>
          <w:sz w:val="20"/>
          <w:szCs w:val="20"/>
        </w:rPr>
      </w:pPr>
      <w:r w:rsidRPr="004640EA">
        <w:rPr>
          <w:sz w:val="20"/>
          <w:szCs w:val="20"/>
        </w:rPr>
        <w:t>ATENÇÃO:</w:t>
      </w:r>
    </w:p>
    <w:p w14:paraId="61ADC1C4" w14:textId="2257DD75" w:rsidR="00680D50" w:rsidRPr="004640EA" w:rsidRDefault="00680D50" w:rsidP="00680D50">
      <w:pPr>
        <w:ind w:firstLine="708"/>
        <w:jc w:val="both"/>
        <w:rPr>
          <w:sz w:val="20"/>
          <w:szCs w:val="20"/>
        </w:rPr>
      </w:pPr>
      <w:r w:rsidRPr="004640EA">
        <w:rPr>
          <w:sz w:val="20"/>
          <w:szCs w:val="20"/>
        </w:rPr>
        <w:t>Os materiais po</w:t>
      </w:r>
      <w:r w:rsidR="00395D95" w:rsidRPr="004640EA">
        <w:rPr>
          <w:sz w:val="20"/>
          <w:szCs w:val="20"/>
        </w:rPr>
        <w:t>de</w:t>
      </w:r>
      <w:r w:rsidRPr="004640EA">
        <w:rPr>
          <w:sz w:val="20"/>
          <w:szCs w:val="20"/>
        </w:rPr>
        <w:t>m</w:t>
      </w:r>
      <w:r w:rsidR="00395D95" w:rsidRPr="004640EA">
        <w:rPr>
          <w:sz w:val="20"/>
          <w:szCs w:val="20"/>
        </w:rPr>
        <w:t xml:space="preserve"> ser de</w:t>
      </w:r>
      <w:r w:rsidRPr="004640EA">
        <w:rPr>
          <w:sz w:val="20"/>
          <w:szCs w:val="20"/>
        </w:rPr>
        <w:t xml:space="preserve"> uso individual e coletivo, por isso é importante que todos sejam devidamente </w:t>
      </w:r>
      <w:r w:rsidRPr="004640EA">
        <w:rPr>
          <w:b/>
          <w:bCs/>
          <w:sz w:val="20"/>
          <w:szCs w:val="20"/>
          <w:u w:val="single"/>
        </w:rPr>
        <w:t xml:space="preserve">identificados </w:t>
      </w:r>
      <w:r w:rsidRPr="004640EA">
        <w:rPr>
          <w:sz w:val="20"/>
          <w:szCs w:val="20"/>
        </w:rPr>
        <w:t xml:space="preserve">e entregues na escola </w:t>
      </w:r>
      <w:r w:rsidR="00395D95" w:rsidRPr="004640EA">
        <w:rPr>
          <w:sz w:val="20"/>
          <w:szCs w:val="20"/>
        </w:rPr>
        <w:t xml:space="preserve">para as devidas </w:t>
      </w:r>
      <w:r w:rsidRPr="004640EA">
        <w:rPr>
          <w:sz w:val="20"/>
          <w:szCs w:val="20"/>
        </w:rPr>
        <w:t>conferência dos itens.</w:t>
      </w:r>
    </w:p>
    <w:p w14:paraId="2E68626B" w14:textId="77777777" w:rsidR="00680D50" w:rsidRPr="004640EA" w:rsidRDefault="00680D50" w:rsidP="00680D50">
      <w:pPr>
        <w:jc w:val="both"/>
        <w:rPr>
          <w:sz w:val="20"/>
          <w:szCs w:val="20"/>
        </w:rPr>
      </w:pPr>
      <w:r w:rsidRPr="004640EA">
        <w:rPr>
          <w:sz w:val="20"/>
          <w:szCs w:val="20"/>
        </w:rPr>
        <w:t xml:space="preserve">Para evitar filas de entregas no primeiro dia de aula, os pais podem, </w:t>
      </w:r>
      <w:r w:rsidRPr="004640EA">
        <w:rPr>
          <w:b/>
          <w:bCs/>
          <w:sz w:val="20"/>
          <w:szCs w:val="20"/>
          <w:u w:val="single"/>
        </w:rPr>
        <w:t>preferencialmente, entregar o material na escola durante o período de férias.</w:t>
      </w:r>
    </w:p>
    <w:p w14:paraId="058C8F6B" w14:textId="3600EB44" w:rsidR="00680D50" w:rsidRPr="004640EA" w:rsidRDefault="00D04376" w:rsidP="00680D50">
      <w:pPr>
        <w:jc w:val="both"/>
        <w:rPr>
          <w:b/>
          <w:bCs/>
          <w:sz w:val="20"/>
          <w:szCs w:val="20"/>
        </w:rPr>
      </w:pPr>
      <w:proofErr w:type="spellStart"/>
      <w:r w:rsidRPr="004640EA">
        <w:rPr>
          <w:b/>
          <w:bCs/>
          <w:sz w:val="20"/>
          <w:szCs w:val="20"/>
        </w:rPr>
        <w:t>Obs</w:t>
      </w:r>
      <w:proofErr w:type="spellEnd"/>
      <w:r w:rsidRPr="004640EA">
        <w:rPr>
          <w:b/>
          <w:bCs/>
          <w:sz w:val="20"/>
          <w:szCs w:val="20"/>
        </w:rPr>
        <w:t>: Por gentileza, a</w:t>
      </w:r>
      <w:r w:rsidR="00680D50" w:rsidRPr="004640EA">
        <w:rPr>
          <w:b/>
          <w:bCs/>
          <w:sz w:val="20"/>
          <w:szCs w:val="20"/>
        </w:rPr>
        <w:t>dquirir para casa o que for necessário para a realização das “tarefas de casa”.</w:t>
      </w:r>
    </w:p>
    <w:p w14:paraId="1CF30A67" w14:textId="0BC28EB4" w:rsidR="00680D50" w:rsidRPr="004640EA" w:rsidRDefault="00680D50" w:rsidP="00680D50">
      <w:pPr>
        <w:jc w:val="both"/>
        <w:rPr>
          <w:b/>
          <w:bCs/>
          <w:sz w:val="20"/>
          <w:szCs w:val="20"/>
        </w:rPr>
      </w:pPr>
      <w:r w:rsidRPr="004640EA">
        <w:rPr>
          <w:b/>
          <w:bCs/>
          <w:sz w:val="20"/>
          <w:szCs w:val="20"/>
        </w:rPr>
        <w:t xml:space="preserve">Início das aulas:  </w:t>
      </w:r>
      <w:r w:rsidR="00D04376" w:rsidRPr="004640EA">
        <w:rPr>
          <w:b/>
          <w:bCs/>
          <w:sz w:val="20"/>
          <w:szCs w:val="20"/>
        </w:rPr>
        <w:t>24/01/2024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16"/>
      </w:tblGrid>
      <w:tr w:rsidR="007512F4" w14:paraId="13B9C305" w14:textId="77777777" w:rsidTr="00A801F8">
        <w:tc>
          <w:tcPr>
            <w:tcW w:w="5665" w:type="dxa"/>
          </w:tcPr>
          <w:p w14:paraId="0BD06728" w14:textId="77777777" w:rsidR="007512F4" w:rsidRPr="004640EA" w:rsidRDefault="007512F4" w:rsidP="00A801F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640EA">
              <w:rPr>
                <w:b/>
                <w:bCs/>
                <w:sz w:val="18"/>
                <w:szCs w:val="18"/>
              </w:rPr>
              <w:t>Loja SELS</w:t>
            </w:r>
          </w:p>
          <w:p w14:paraId="30ED1E8D" w14:textId="04CC9B8D" w:rsidR="007512F4" w:rsidRPr="004640EA" w:rsidRDefault="007512F4" w:rsidP="004640E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4640EA">
              <w:rPr>
                <w:b/>
                <w:bCs/>
                <w:sz w:val="18"/>
                <w:szCs w:val="18"/>
              </w:rPr>
              <w:t>Para compra dos materiais Didáticos, paradidáticos e uniformes</w:t>
            </w:r>
          </w:p>
        </w:tc>
      </w:tr>
      <w:tr w:rsidR="007512F4" w14:paraId="30E2DA8F" w14:textId="77777777" w:rsidTr="004640EA">
        <w:trPr>
          <w:trHeight w:val="132"/>
        </w:trPr>
        <w:tc>
          <w:tcPr>
            <w:tcW w:w="5665" w:type="dxa"/>
          </w:tcPr>
          <w:p w14:paraId="587B4858" w14:textId="77777777" w:rsidR="007512F4" w:rsidRPr="004640EA" w:rsidRDefault="007512F4" w:rsidP="00A801F8">
            <w:pPr>
              <w:spacing w:line="360" w:lineRule="auto"/>
              <w:rPr>
                <w:sz w:val="20"/>
                <w:szCs w:val="20"/>
              </w:rPr>
            </w:pPr>
            <w:r w:rsidRPr="007512F4">
              <w:rPr>
                <w:sz w:val="24"/>
                <w:szCs w:val="24"/>
              </w:rPr>
              <w:t xml:space="preserve">MTo – </w:t>
            </w:r>
            <w:r w:rsidRPr="004640EA">
              <w:rPr>
                <w:sz w:val="20"/>
                <w:szCs w:val="20"/>
              </w:rPr>
              <w:t>Missão do Tocantins da IASD</w:t>
            </w:r>
          </w:p>
          <w:p w14:paraId="0C933449" w14:textId="77777777" w:rsidR="007512F4" w:rsidRPr="004640EA" w:rsidRDefault="007512F4" w:rsidP="00A801F8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22" w:firstLine="338"/>
              <w:rPr>
                <w:sz w:val="20"/>
                <w:szCs w:val="20"/>
              </w:rPr>
            </w:pPr>
            <w:r w:rsidRPr="004640EA">
              <w:rPr>
                <w:sz w:val="20"/>
                <w:szCs w:val="20"/>
              </w:rPr>
              <w:t>Endereço: Quadra 106 Sul Avenida Norte Sul 6, 1-323 – Plano Diretor Sul, Palmas – TO, CEP: 77020-090</w:t>
            </w:r>
          </w:p>
          <w:p w14:paraId="06497F9B" w14:textId="77777777" w:rsidR="007512F4" w:rsidRPr="004640EA" w:rsidRDefault="007512F4" w:rsidP="00A801F8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4640EA">
              <w:rPr>
                <w:sz w:val="20"/>
                <w:szCs w:val="20"/>
              </w:rPr>
              <w:t>Fecha às 17:30</w:t>
            </w:r>
          </w:p>
          <w:p w14:paraId="4CB121CB" w14:textId="77777777" w:rsidR="007512F4" w:rsidRPr="007512F4" w:rsidRDefault="007512F4" w:rsidP="00A801F8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7512F4">
              <w:rPr>
                <w:sz w:val="24"/>
                <w:szCs w:val="24"/>
              </w:rPr>
              <w:t xml:space="preserve">Telefone para contato: </w:t>
            </w:r>
          </w:p>
          <w:p w14:paraId="426A4356" w14:textId="77777777" w:rsidR="007512F4" w:rsidRPr="004640EA" w:rsidRDefault="007512F4" w:rsidP="00A801F8">
            <w:pPr>
              <w:spacing w:line="360" w:lineRule="auto"/>
              <w:rPr>
                <w:sz w:val="20"/>
                <w:szCs w:val="20"/>
              </w:rPr>
            </w:pPr>
            <w:r w:rsidRPr="004640EA">
              <w:rPr>
                <w:sz w:val="20"/>
                <w:szCs w:val="20"/>
              </w:rPr>
              <w:t xml:space="preserve">            (63) 99263 – 2921</w:t>
            </w:r>
          </w:p>
          <w:p w14:paraId="01A604E0" w14:textId="77777777" w:rsidR="007512F4" w:rsidRPr="004640EA" w:rsidRDefault="007512F4" w:rsidP="00A801F8">
            <w:pPr>
              <w:spacing w:line="360" w:lineRule="auto"/>
              <w:rPr>
                <w:sz w:val="20"/>
                <w:szCs w:val="20"/>
              </w:rPr>
            </w:pPr>
            <w:r w:rsidRPr="007512F4">
              <w:rPr>
                <w:sz w:val="24"/>
                <w:szCs w:val="24"/>
              </w:rPr>
              <w:t xml:space="preserve">            </w:t>
            </w:r>
            <w:r w:rsidRPr="004640EA">
              <w:rPr>
                <w:sz w:val="20"/>
                <w:szCs w:val="20"/>
              </w:rPr>
              <w:t>(63)3219-8800</w:t>
            </w:r>
          </w:p>
          <w:p w14:paraId="5915B58D" w14:textId="77777777" w:rsidR="007512F4" w:rsidRDefault="007512F4" w:rsidP="00A801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W w:w="5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600"/>
        <w:gridCol w:w="3800"/>
      </w:tblGrid>
      <w:tr w:rsidR="006851E6" w:rsidRPr="006851E6" w14:paraId="6BFA200F" w14:textId="77777777" w:rsidTr="006851E6">
        <w:trPr>
          <w:trHeight w:val="315"/>
        </w:trPr>
        <w:tc>
          <w:tcPr>
            <w:tcW w:w="700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876AAA8" w14:textId="77777777" w:rsidR="006851E6" w:rsidRPr="006851E6" w:rsidRDefault="006851E6" w:rsidP="006851E6">
            <w:pPr>
              <w:spacing w:after="0" w:line="240" w:lineRule="auto"/>
              <w:rPr>
                <w:rFonts w:ascii="Aharoni" w:eastAsia="Times New Roman" w:hAnsi="Aharoni" w:cs="Aharon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Aharoni" w:eastAsia="Times New Roman" w:hAnsi="Aharoni" w:cs="Aharoni" w:hint="cs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Conf.</w:t>
            </w:r>
          </w:p>
        </w:tc>
        <w:tc>
          <w:tcPr>
            <w:tcW w:w="600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B7DB0D1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Aharoni" w:eastAsia="Times New Roman" w:hAnsi="Aharoni" w:cs="Aharoni" w:hint="cs"/>
                <w:b/>
                <w:bCs/>
                <w:color w:val="000000"/>
                <w:kern w:val="0"/>
                <w:lang w:eastAsia="pt-BR"/>
                <w14:ligatures w14:val="none"/>
              </w:rPr>
              <w:t>Qt</w:t>
            </w:r>
          </w:p>
        </w:tc>
        <w:tc>
          <w:tcPr>
            <w:tcW w:w="3800" w:type="dxa"/>
            <w:tcBorders>
              <w:top w:val="single" w:sz="8" w:space="0" w:color="666666"/>
              <w:left w:val="nil"/>
              <w:bottom w:val="nil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F77D04C" w14:textId="77777777" w:rsidR="006851E6" w:rsidRPr="00504C73" w:rsidRDefault="006851E6" w:rsidP="006851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504C73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Lista de materiais 2024</w:t>
            </w:r>
          </w:p>
          <w:p w14:paraId="2FF52E33" w14:textId="09F4F442" w:rsidR="006851E6" w:rsidRPr="006851E6" w:rsidRDefault="006851E6" w:rsidP="006851E6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504C73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 xml:space="preserve">  </w:t>
            </w:r>
            <w:r w:rsidRPr="004A4980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highlight w:val="green"/>
                <w:lang w:eastAsia="pt-BR"/>
                <w14:ligatures w14:val="none"/>
              </w:rPr>
              <w:t>Maternal II</w:t>
            </w:r>
            <w:r w:rsidRPr="00504C73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 xml:space="preserve"> – 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 xml:space="preserve">3 anos completo até 31 de março </w:t>
            </w:r>
          </w:p>
        </w:tc>
      </w:tr>
      <w:tr w:rsidR="006851E6" w:rsidRPr="006851E6" w14:paraId="67702E34" w14:textId="77777777" w:rsidTr="006851E6">
        <w:trPr>
          <w:trHeight w:val="315"/>
        </w:trPr>
        <w:tc>
          <w:tcPr>
            <w:tcW w:w="700" w:type="dxa"/>
            <w:vMerge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vAlign w:val="center"/>
            <w:hideMark/>
          </w:tcPr>
          <w:p w14:paraId="75ACCEDD" w14:textId="77777777" w:rsidR="006851E6" w:rsidRPr="006851E6" w:rsidRDefault="006851E6" w:rsidP="006851E6">
            <w:pPr>
              <w:spacing w:after="0" w:line="240" w:lineRule="auto"/>
              <w:rPr>
                <w:rFonts w:ascii="Aharoni" w:eastAsia="Times New Roman" w:hAnsi="Aharoni" w:cs="Aharon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600" w:type="dxa"/>
            <w:vMerge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vAlign w:val="center"/>
            <w:hideMark/>
          </w:tcPr>
          <w:p w14:paraId="0188F863" w14:textId="77777777" w:rsidR="006851E6" w:rsidRPr="006851E6" w:rsidRDefault="006851E6" w:rsidP="006851E6">
            <w:pPr>
              <w:spacing w:after="0" w:line="240" w:lineRule="auto"/>
              <w:rPr>
                <w:rFonts w:ascii="Aharoni" w:eastAsia="Times New Roman" w:hAnsi="Aharoni" w:cs="Aharon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3800" w:type="dxa"/>
            <w:tcBorders>
              <w:top w:val="single" w:sz="8" w:space="0" w:color="666666"/>
              <w:left w:val="nil"/>
              <w:bottom w:val="nil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EADAA6E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</w:pPr>
            <w:r w:rsidRPr="006851E6">
              <w:rPr>
                <w:rFonts w:ascii="Aharoni" w:eastAsia="Times New Roman" w:hAnsi="Aharoni" w:cs="Aharoni" w:hint="cs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Itens de Papelaria</w:t>
            </w:r>
          </w:p>
        </w:tc>
      </w:tr>
      <w:tr w:rsidR="006851E6" w:rsidRPr="006851E6" w14:paraId="7E4F029D" w14:textId="77777777" w:rsidTr="006851E6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5A96A04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F54EF39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86A3A64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Algodão (em bolinhas)</w:t>
            </w:r>
          </w:p>
        </w:tc>
      </w:tr>
      <w:tr w:rsidR="006851E6" w:rsidRPr="006851E6" w14:paraId="331889F3" w14:textId="77777777" w:rsidTr="006851E6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8243DA4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15D991D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EC7D3E3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Apontador com depósito p/ lápis jumbo  </w:t>
            </w:r>
          </w:p>
        </w:tc>
      </w:tr>
      <w:tr w:rsidR="006851E6" w:rsidRPr="006851E6" w14:paraId="70AFAE41" w14:textId="77777777" w:rsidTr="006851E6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F710AFD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EBF7256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19232B2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Bloco Criativo </w:t>
            </w:r>
            <w:proofErr w:type="gramStart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-  120</w:t>
            </w:r>
            <w:proofErr w:type="gramEnd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 32fls</w:t>
            </w:r>
          </w:p>
        </w:tc>
      </w:tr>
      <w:tr w:rsidR="006851E6" w:rsidRPr="006851E6" w14:paraId="718E11F1" w14:textId="77777777" w:rsidTr="006851E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EBCDA6B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E13F670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EE21009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Brinquedo pedagógico durável (tipo: blocos de encaixe grande </w:t>
            </w:r>
            <w:proofErr w:type="spellStart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Ex</w:t>
            </w:r>
            <w:proofErr w:type="spellEnd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: Lego)</w:t>
            </w:r>
          </w:p>
        </w:tc>
      </w:tr>
      <w:tr w:rsidR="006851E6" w:rsidRPr="006851E6" w14:paraId="1C0149A9" w14:textId="77777777" w:rsidTr="006851E6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253414F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EFD7027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BC47D21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Cx</w:t>
            </w:r>
            <w:proofErr w:type="spellEnd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Cola colorida lavável - 4 unidades</w:t>
            </w:r>
          </w:p>
        </w:tc>
      </w:tr>
      <w:tr w:rsidR="006851E6" w:rsidRPr="006851E6" w14:paraId="10BE7C3B" w14:textId="77777777" w:rsidTr="006851E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87396BB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56A88EF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313FC2F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Cartolinas criativas</w:t>
            </w:r>
          </w:p>
        </w:tc>
      </w:tr>
      <w:tr w:rsidR="006851E6" w:rsidRPr="006851E6" w14:paraId="565BAC87" w14:textId="77777777" w:rsidTr="006851E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6B09F26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0D66C16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CFD8EC9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Cola branca escolar - tubo 90g</w:t>
            </w:r>
          </w:p>
        </w:tc>
      </w:tr>
      <w:tr w:rsidR="006851E6" w:rsidRPr="006851E6" w14:paraId="2527EAA2" w14:textId="77777777" w:rsidTr="006851E6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5F6AC75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342D02F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5396016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Cristal cola relevo 23g - Unidade</w:t>
            </w:r>
          </w:p>
        </w:tc>
      </w:tr>
      <w:tr w:rsidR="006851E6" w:rsidRPr="006851E6" w14:paraId="476861A6" w14:textId="77777777" w:rsidTr="006851E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7611D00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3A23BCD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1DD0727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EVA liso</w:t>
            </w:r>
          </w:p>
        </w:tc>
      </w:tr>
      <w:tr w:rsidR="006851E6" w:rsidRPr="006851E6" w14:paraId="57754EC5" w14:textId="77777777" w:rsidTr="006851E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A76E829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EB531FB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84B2FCA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EVA estampado</w:t>
            </w:r>
          </w:p>
        </w:tc>
      </w:tr>
      <w:tr w:rsidR="006851E6" w:rsidRPr="006851E6" w14:paraId="4737C5D2" w14:textId="77777777" w:rsidTr="006851E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A5BB51B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B3FA8F9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4421BF8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Feltro (2 metros inteiros)</w:t>
            </w:r>
          </w:p>
        </w:tc>
      </w:tr>
      <w:tr w:rsidR="006851E6" w:rsidRPr="006851E6" w14:paraId="7032733E" w14:textId="77777777" w:rsidTr="006851E6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1ACE321" w14:textId="10D0EF25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0923AAA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4E13EC9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Fita </w:t>
            </w:r>
            <w:proofErr w:type="spellStart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kraft</w:t>
            </w:r>
            <w:proofErr w:type="spellEnd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madeira (FITA PAPEL) </w:t>
            </w:r>
          </w:p>
        </w:tc>
      </w:tr>
      <w:tr w:rsidR="006851E6" w:rsidRPr="006851E6" w14:paraId="5EFC6801" w14:textId="77777777" w:rsidTr="006851E6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A7C03A3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2A476A1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A67E656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Gizão</w:t>
            </w:r>
            <w:proofErr w:type="spellEnd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cera (formato anatômico) - </w:t>
            </w:r>
            <w:proofErr w:type="spellStart"/>
            <w:r w:rsidRPr="006851E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cx</w:t>
            </w:r>
            <w:proofErr w:type="spellEnd"/>
            <w:r w:rsidRPr="006851E6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12 cores </w:t>
            </w:r>
          </w:p>
        </w:tc>
      </w:tr>
      <w:tr w:rsidR="006851E6" w:rsidRPr="006851E6" w14:paraId="1227CA47" w14:textId="77777777" w:rsidTr="006851E6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42EC462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130AB28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3230948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Lantejoula (pacote pequeno)</w:t>
            </w:r>
          </w:p>
        </w:tc>
      </w:tr>
      <w:tr w:rsidR="006851E6" w:rsidRPr="006851E6" w14:paraId="6B6F3297" w14:textId="77777777" w:rsidTr="006851E6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B87C556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2AA28EB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4F08D73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Lápis de cor grosso (jumbo triangular - </w:t>
            </w:r>
            <w:proofErr w:type="spellStart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cx</w:t>
            </w:r>
            <w:proofErr w:type="spellEnd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12) </w:t>
            </w:r>
          </w:p>
        </w:tc>
      </w:tr>
      <w:tr w:rsidR="006851E6" w:rsidRPr="006851E6" w14:paraId="629A6BAF" w14:textId="77777777" w:rsidTr="006851E6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3F4C571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04739D3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78208DA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Lápis de escrever jumbo triangular</w:t>
            </w:r>
          </w:p>
        </w:tc>
      </w:tr>
      <w:tr w:rsidR="006851E6" w:rsidRPr="006851E6" w14:paraId="41D2F456" w14:textId="77777777" w:rsidTr="006851E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92214A7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B7F4315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C3D2C23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Novelo de lã</w:t>
            </w:r>
          </w:p>
        </w:tc>
      </w:tr>
      <w:tr w:rsidR="006851E6" w:rsidRPr="006851E6" w14:paraId="518377F5" w14:textId="77777777" w:rsidTr="006851E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4F454DE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C68A962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636DB30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Papel cartão/Cartaz</w:t>
            </w:r>
          </w:p>
        </w:tc>
      </w:tr>
      <w:tr w:rsidR="006851E6" w:rsidRPr="006851E6" w14:paraId="587684A9" w14:textId="77777777" w:rsidTr="006851E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B9DE2B2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 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30EA7B3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4443A1E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Papel crepom</w:t>
            </w:r>
          </w:p>
        </w:tc>
      </w:tr>
      <w:tr w:rsidR="006851E6" w:rsidRPr="006851E6" w14:paraId="617693AB" w14:textId="77777777" w:rsidTr="006851E6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5CC3996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6CA0271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ECC5F72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Pasta plástica simples com elástico</w:t>
            </w:r>
          </w:p>
        </w:tc>
      </w:tr>
      <w:tr w:rsidR="006851E6" w:rsidRPr="006851E6" w14:paraId="66D6F37C" w14:textId="77777777" w:rsidTr="006851E6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D0BFF9C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059BA24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D46F94E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Pincel escolar para pintura - nº 18 - redondo</w:t>
            </w:r>
          </w:p>
        </w:tc>
      </w:tr>
      <w:tr w:rsidR="006851E6" w:rsidRPr="006851E6" w14:paraId="40A27FE0" w14:textId="77777777" w:rsidTr="006851E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F47C731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FB19943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B517FD9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Potes massa de modelar - 500g</w:t>
            </w:r>
          </w:p>
        </w:tc>
      </w:tr>
      <w:tr w:rsidR="006851E6" w:rsidRPr="006851E6" w14:paraId="53982F43" w14:textId="77777777" w:rsidTr="006851E6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4" w:space="0" w:color="auto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5107843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3E26B8B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0449F18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Pincel escolar para pintura - nº 18 - redondo</w:t>
            </w:r>
          </w:p>
        </w:tc>
      </w:tr>
      <w:tr w:rsidR="006851E6" w:rsidRPr="006851E6" w14:paraId="51BDE673" w14:textId="77777777" w:rsidTr="006851E6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0B7D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6E55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AE5D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Potes massa de modelar - 500g</w:t>
            </w:r>
          </w:p>
        </w:tc>
      </w:tr>
      <w:tr w:rsidR="006851E6" w:rsidRPr="006851E6" w14:paraId="5F339436" w14:textId="77777777" w:rsidTr="00F54CC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8" w:space="0" w:color="666666"/>
              <w:bottom w:val="single" w:sz="4" w:space="0" w:color="auto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D3E9A3F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5B0663C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B4EF5AC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Resma de papel A-4 500 folhas</w:t>
            </w:r>
          </w:p>
        </w:tc>
      </w:tr>
      <w:tr w:rsidR="006851E6" w:rsidRPr="006851E6" w14:paraId="33502EE3" w14:textId="77777777" w:rsidTr="00F54CC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B574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1B2D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66BD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Tinta guache lavável - 6 cores</w:t>
            </w:r>
          </w:p>
        </w:tc>
      </w:tr>
      <w:tr w:rsidR="006851E6" w:rsidRPr="006851E6" w14:paraId="58FB2B01" w14:textId="77777777" w:rsidTr="00F54CC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8" w:space="0" w:color="666666"/>
              <w:bottom w:val="single" w:sz="4" w:space="0" w:color="auto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6238638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BE0DE52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CBDD0AC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Tela 20cm X 30cm</w:t>
            </w:r>
          </w:p>
        </w:tc>
      </w:tr>
      <w:tr w:rsidR="006851E6" w:rsidRPr="006851E6" w14:paraId="7B1C6C42" w14:textId="77777777" w:rsidTr="006851E6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9B02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66CE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C6D4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TNT (2m inteiros)</w:t>
            </w:r>
          </w:p>
        </w:tc>
      </w:tr>
      <w:tr w:rsidR="006851E6" w:rsidRPr="006851E6" w14:paraId="5B27DEDE" w14:textId="77777777" w:rsidTr="006851E6">
        <w:trPr>
          <w:trHeight w:val="345"/>
        </w:trPr>
        <w:tc>
          <w:tcPr>
            <w:tcW w:w="700" w:type="dxa"/>
            <w:tcBorders>
              <w:top w:val="single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C72177E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FFBE576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D9EAB8B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Tesoura sem ponta</w:t>
            </w:r>
          </w:p>
        </w:tc>
      </w:tr>
      <w:tr w:rsidR="006851E6" w:rsidRPr="006851E6" w14:paraId="7DECF52B" w14:textId="77777777" w:rsidTr="006851E6">
        <w:trPr>
          <w:trHeight w:val="330"/>
        </w:trPr>
        <w:tc>
          <w:tcPr>
            <w:tcW w:w="700" w:type="dxa"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FF31D7A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Aharoni" w:eastAsia="Times New Roman" w:hAnsi="Aharoni" w:cs="Aharoni" w:hint="cs"/>
                <w:b/>
                <w:bCs/>
                <w:color w:val="000000"/>
                <w:kern w:val="0"/>
                <w:lang w:eastAsia="pt-BR"/>
                <w14:ligatures w14:val="none"/>
              </w:rPr>
              <w:t>Conf.</w:t>
            </w:r>
          </w:p>
        </w:tc>
        <w:tc>
          <w:tcPr>
            <w:tcW w:w="600" w:type="dxa"/>
            <w:tcBorders>
              <w:top w:val="single" w:sz="8" w:space="0" w:color="666666"/>
              <w:left w:val="nil"/>
              <w:bottom w:val="single" w:sz="12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CBE7B66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Aharoni" w:eastAsia="Times New Roman" w:hAnsi="Aharoni" w:cs="Aharoni" w:hint="cs"/>
                <w:b/>
                <w:bCs/>
                <w:color w:val="000000"/>
                <w:kern w:val="0"/>
                <w:lang w:eastAsia="pt-BR"/>
                <w14:ligatures w14:val="none"/>
              </w:rPr>
              <w:t>Qt</w:t>
            </w:r>
          </w:p>
        </w:tc>
        <w:tc>
          <w:tcPr>
            <w:tcW w:w="3800" w:type="dxa"/>
            <w:tcBorders>
              <w:top w:val="single" w:sz="8" w:space="0" w:color="666666"/>
              <w:left w:val="nil"/>
              <w:bottom w:val="single" w:sz="12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290F3FD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851E6">
              <w:rPr>
                <w:rFonts w:ascii="Aharoni" w:eastAsia="Times New Roman" w:hAnsi="Aharoni" w:cs="Aharoni" w:hint="cs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Itens – Higiene Pessoal e Sucata</w:t>
            </w:r>
          </w:p>
        </w:tc>
      </w:tr>
      <w:tr w:rsidR="006851E6" w:rsidRPr="006851E6" w14:paraId="6DC7DF1B" w14:textId="77777777" w:rsidTr="002916B3">
        <w:trPr>
          <w:trHeight w:val="561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6865EAC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BEA9D43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29FF6B2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Avental plástico – identificado.</w:t>
            </w:r>
          </w:p>
        </w:tc>
      </w:tr>
      <w:tr w:rsidR="006851E6" w:rsidRPr="006851E6" w14:paraId="1566043B" w14:textId="77777777" w:rsidTr="006851E6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7C703D9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8EB6B2F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A7BAB44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Caixa organizadora plástica– 15l identificada</w:t>
            </w:r>
          </w:p>
        </w:tc>
      </w:tr>
      <w:tr w:rsidR="006851E6" w:rsidRPr="006851E6" w14:paraId="4D70306B" w14:textId="77777777" w:rsidTr="006851E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5BD0B93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071CC76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8BD9E56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Pacote de palito de picolé</w:t>
            </w:r>
          </w:p>
        </w:tc>
      </w:tr>
      <w:tr w:rsidR="006851E6" w:rsidRPr="006851E6" w14:paraId="77F42585" w14:textId="77777777" w:rsidTr="006851E6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3FE5747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F6739E7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625171B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Revistas velhas para recorte (educativa)</w:t>
            </w:r>
          </w:p>
        </w:tc>
      </w:tr>
      <w:tr w:rsidR="006851E6" w:rsidRPr="006851E6" w14:paraId="6D123483" w14:textId="77777777" w:rsidTr="006851E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C5060CA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29E20CA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75CC584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Tampas coloridas de refrigerante</w:t>
            </w:r>
          </w:p>
        </w:tc>
      </w:tr>
      <w:tr w:rsidR="006851E6" w:rsidRPr="006851E6" w14:paraId="4C3C16AD" w14:textId="77777777" w:rsidTr="006851E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666666"/>
              <w:bottom w:val="nil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E758471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D66D0D2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C65E62C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Toalha de mão com o nome bordado</w:t>
            </w:r>
          </w:p>
        </w:tc>
      </w:tr>
      <w:tr w:rsidR="006851E6" w:rsidRPr="006851E6" w14:paraId="3717501A" w14:textId="77777777" w:rsidTr="006851E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1251CF40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67887C3A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7A129CD3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2916B3" w:rsidRPr="006851E6" w14:paraId="0A63D526" w14:textId="77777777" w:rsidTr="002916B3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</w:tcPr>
          <w:p w14:paraId="00585AC4" w14:textId="3FC025F7" w:rsidR="002916B3" w:rsidRPr="006851E6" w:rsidRDefault="002916B3" w:rsidP="002916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Aharoni" w:eastAsia="Times New Roman" w:hAnsi="Aharoni" w:cs="Aharoni" w:hint="cs"/>
                <w:b/>
                <w:bCs/>
                <w:color w:val="000000"/>
                <w:kern w:val="0"/>
                <w:lang w:eastAsia="pt-BR"/>
                <w14:ligatures w14:val="none"/>
              </w:rPr>
              <w:t>Conf.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</w:tcPr>
          <w:p w14:paraId="589EC68D" w14:textId="66BD8E66" w:rsidR="002916B3" w:rsidRPr="006851E6" w:rsidRDefault="002916B3" w:rsidP="00291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Aharoni" w:eastAsia="Times New Roman" w:hAnsi="Aharoni" w:cs="Aharoni" w:hint="cs"/>
                <w:b/>
                <w:bCs/>
                <w:color w:val="000000"/>
                <w:kern w:val="0"/>
                <w:lang w:eastAsia="pt-BR"/>
                <w14:ligatures w14:val="none"/>
              </w:rPr>
              <w:t>Qt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</w:tcPr>
          <w:p w14:paraId="5E33F5A6" w14:textId="17DB57A4" w:rsidR="002916B3" w:rsidRPr="006851E6" w:rsidRDefault="002916B3" w:rsidP="002916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                 </w:t>
            </w:r>
            <w:r w:rsidRPr="00026D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Itens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–</w:t>
            </w:r>
            <w:r w:rsidRPr="00026D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Paradidáticos</w:t>
            </w:r>
          </w:p>
        </w:tc>
      </w:tr>
      <w:tr w:rsidR="002916B3" w:rsidRPr="006851E6" w14:paraId="272FE806" w14:textId="77777777" w:rsidTr="002916B3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32F4BF3D" w14:textId="77777777" w:rsidR="002916B3" w:rsidRPr="006851E6" w:rsidRDefault="002916B3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725955FB" w14:textId="6670DD3A" w:rsidR="002916B3" w:rsidRPr="006851E6" w:rsidRDefault="00446A24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684481AE" w14:textId="0CB47D0A" w:rsidR="002916B3" w:rsidRPr="006851E6" w:rsidRDefault="00446A24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t>Como o vovô vem me buscar?</w:t>
            </w:r>
          </w:p>
        </w:tc>
      </w:tr>
      <w:tr w:rsidR="002916B3" w:rsidRPr="006851E6" w14:paraId="3416E1C8" w14:textId="77777777" w:rsidTr="002916B3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</w:tcPr>
          <w:p w14:paraId="73E4F2A9" w14:textId="77777777" w:rsidR="002916B3" w:rsidRPr="006851E6" w:rsidRDefault="002916B3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</w:tcPr>
          <w:p w14:paraId="313E3E59" w14:textId="12E3DDA7" w:rsidR="002916B3" w:rsidRPr="006851E6" w:rsidRDefault="00446A24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</w:tcPr>
          <w:p w14:paraId="3BEAA709" w14:textId="49AC9BB9" w:rsidR="002916B3" w:rsidRPr="006851E6" w:rsidRDefault="00446A24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t>Aventura das Cores</w:t>
            </w:r>
          </w:p>
        </w:tc>
      </w:tr>
      <w:tr w:rsidR="002916B3" w:rsidRPr="006851E6" w14:paraId="10ABE075" w14:textId="77777777" w:rsidTr="002916B3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6CE08381" w14:textId="77777777" w:rsidR="002916B3" w:rsidRPr="006851E6" w:rsidRDefault="002916B3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7C21E17F" w14:textId="4ABB1281" w:rsidR="002916B3" w:rsidRPr="006851E6" w:rsidRDefault="00446A24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3AD4CC3C" w14:textId="38A25012" w:rsidR="002916B3" w:rsidRPr="006851E6" w:rsidRDefault="00446A24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t>Coisas que machucam por dentro e por fora</w:t>
            </w:r>
          </w:p>
        </w:tc>
      </w:tr>
      <w:tr w:rsidR="002916B3" w:rsidRPr="006851E6" w14:paraId="58C56D4F" w14:textId="77777777" w:rsidTr="002916B3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</w:tcPr>
          <w:p w14:paraId="2CCEA6FF" w14:textId="77777777" w:rsidR="002916B3" w:rsidRPr="006851E6" w:rsidRDefault="002916B3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</w:tcPr>
          <w:p w14:paraId="0EE94AD9" w14:textId="05C1B99B" w:rsidR="002916B3" w:rsidRPr="006851E6" w:rsidRDefault="00446A24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</w:tcPr>
          <w:p w14:paraId="26E921E1" w14:textId="03D4BB07" w:rsidR="002916B3" w:rsidRPr="006851E6" w:rsidRDefault="00446A24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t>Não como de tudo</w:t>
            </w:r>
          </w:p>
        </w:tc>
      </w:tr>
    </w:tbl>
    <w:p w14:paraId="1D7D8543" w14:textId="7AFD1A7E" w:rsidR="00D04376" w:rsidRPr="00F54CC9" w:rsidRDefault="00D04376" w:rsidP="00D04376">
      <w:pPr>
        <w:jc w:val="center"/>
        <w:rPr>
          <w:sz w:val="20"/>
          <w:szCs w:val="20"/>
        </w:rPr>
      </w:pPr>
      <w:r w:rsidRPr="00F54CC9">
        <w:rPr>
          <w:sz w:val="20"/>
          <w:szCs w:val="20"/>
        </w:rPr>
        <w:t>ATENÇÃO:</w:t>
      </w:r>
    </w:p>
    <w:p w14:paraId="736E1AF3" w14:textId="77777777" w:rsidR="00D04376" w:rsidRPr="00F54CC9" w:rsidRDefault="00D04376" w:rsidP="00D04376">
      <w:pPr>
        <w:ind w:firstLine="708"/>
        <w:jc w:val="both"/>
        <w:rPr>
          <w:sz w:val="20"/>
          <w:szCs w:val="20"/>
        </w:rPr>
      </w:pPr>
      <w:r w:rsidRPr="00F54CC9">
        <w:rPr>
          <w:sz w:val="20"/>
          <w:szCs w:val="20"/>
        </w:rPr>
        <w:t xml:space="preserve">Os materiais podem ser de uso individual e coletivo, por isso é importante que todos sejam devidamente </w:t>
      </w:r>
      <w:r w:rsidRPr="00F54CC9">
        <w:rPr>
          <w:b/>
          <w:bCs/>
          <w:sz w:val="20"/>
          <w:szCs w:val="20"/>
          <w:u w:val="single"/>
        </w:rPr>
        <w:t xml:space="preserve">identificados </w:t>
      </w:r>
      <w:r w:rsidRPr="00F54CC9">
        <w:rPr>
          <w:sz w:val="20"/>
          <w:szCs w:val="20"/>
        </w:rPr>
        <w:t>e entregues na escola para as devidas conferência dos itens.</w:t>
      </w:r>
    </w:p>
    <w:p w14:paraId="620CE4A5" w14:textId="77777777" w:rsidR="00D04376" w:rsidRPr="00F54CC9" w:rsidRDefault="00D04376" w:rsidP="00D04376">
      <w:pPr>
        <w:jc w:val="both"/>
        <w:rPr>
          <w:sz w:val="20"/>
          <w:szCs w:val="20"/>
        </w:rPr>
      </w:pPr>
      <w:r w:rsidRPr="00F54CC9">
        <w:rPr>
          <w:sz w:val="20"/>
          <w:szCs w:val="20"/>
        </w:rPr>
        <w:t xml:space="preserve">Para evitar filas de entregas no primeiro dia de aula, os pais podem, </w:t>
      </w:r>
      <w:r w:rsidRPr="00F54CC9">
        <w:rPr>
          <w:b/>
          <w:bCs/>
          <w:sz w:val="20"/>
          <w:szCs w:val="20"/>
          <w:u w:val="single"/>
        </w:rPr>
        <w:t>preferencialmente, entregar o material na escola durante o período de férias.</w:t>
      </w:r>
    </w:p>
    <w:p w14:paraId="23AC7E43" w14:textId="77777777" w:rsidR="00D04376" w:rsidRPr="00F54CC9" w:rsidRDefault="00D04376" w:rsidP="00D04376">
      <w:pPr>
        <w:jc w:val="both"/>
        <w:rPr>
          <w:b/>
          <w:bCs/>
          <w:sz w:val="20"/>
          <w:szCs w:val="20"/>
        </w:rPr>
      </w:pPr>
      <w:proofErr w:type="spellStart"/>
      <w:r w:rsidRPr="00F54CC9">
        <w:rPr>
          <w:b/>
          <w:bCs/>
          <w:sz w:val="20"/>
          <w:szCs w:val="20"/>
        </w:rPr>
        <w:t>Obs</w:t>
      </w:r>
      <w:proofErr w:type="spellEnd"/>
      <w:r w:rsidRPr="00F54CC9">
        <w:rPr>
          <w:b/>
          <w:bCs/>
          <w:sz w:val="20"/>
          <w:szCs w:val="20"/>
        </w:rPr>
        <w:t>: Por gentileza, adquirir para casa o que for necessário para a realização das “tarefas de casa”.</w:t>
      </w:r>
    </w:p>
    <w:p w14:paraId="6E7D959F" w14:textId="2A4EA44D" w:rsidR="002916B3" w:rsidRDefault="00D04376" w:rsidP="00D04376">
      <w:pPr>
        <w:jc w:val="both"/>
        <w:rPr>
          <w:b/>
          <w:bCs/>
          <w:sz w:val="20"/>
          <w:szCs w:val="20"/>
        </w:rPr>
      </w:pPr>
      <w:r w:rsidRPr="00F54CC9">
        <w:rPr>
          <w:b/>
          <w:bCs/>
          <w:sz w:val="20"/>
          <w:szCs w:val="20"/>
        </w:rPr>
        <w:t>Início das aulas:  24/01/2024</w:t>
      </w:r>
      <w:r w:rsidR="00F54CC9">
        <w:rPr>
          <w:b/>
          <w:bCs/>
          <w:sz w:val="20"/>
          <w:szCs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16"/>
      </w:tblGrid>
      <w:tr w:rsidR="00F54CC9" w:rsidRPr="007658BC" w14:paraId="350DFD80" w14:textId="77777777" w:rsidTr="00A801F8">
        <w:trPr>
          <w:trHeight w:val="286"/>
        </w:trPr>
        <w:tc>
          <w:tcPr>
            <w:tcW w:w="5665" w:type="dxa"/>
          </w:tcPr>
          <w:p w14:paraId="29FEF51C" w14:textId="77777777" w:rsidR="00F54CC9" w:rsidRPr="007658BC" w:rsidRDefault="00F54CC9" w:rsidP="00A801F8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658BC">
              <w:rPr>
                <w:b/>
                <w:bCs/>
                <w:sz w:val="16"/>
                <w:szCs w:val="16"/>
              </w:rPr>
              <w:t>Loja SELS</w:t>
            </w:r>
            <w:r>
              <w:rPr>
                <w:b/>
                <w:bCs/>
                <w:sz w:val="16"/>
                <w:szCs w:val="16"/>
              </w:rPr>
              <w:t>, p</w:t>
            </w:r>
            <w:r w:rsidRPr="007658BC">
              <w:rPr>
                <w:b/>
                <w:bCs/>
                <w:sz w:val="16"/>
                <w:szCs w:val="16"/>
              </w:rPr>
              <w:t>ara compra dos materiais Didáticos, paradidáticos e uniformes</w:t>
            </w:r>
          </w:p>
        </w:tc>
      </w:tr>
      <w:tr w:rsidR="00F54CC9" w:rsidRPr="00D625E3" w14:paraId="657C5782" w14:textId="77777777" w:rsidTr="00A801F8">
        <w:trPr>
          <w:trHeight w:val="1552"/>
        </w:trPr>
        <w:tc>
          <w:tcPr>
            <w:tcW w:w="5665" w:type="dxa"/>
          </w:tcPr>
          <w:p w14:paraId="74C2F887" w14:textId="77777777" w:rsidR="00F54CC9" w:rsidRPr="007658BC" w:rsidRDefault="00F54CC9" w:rsidP="00A801F8">
            <w:pPr>
              <w:spacing w:line="276" w:lineRule="auto"/>
              <w:rPr>
                <w:sz w:val="16"/>
                <w:szCs w:val="16"/>
              </w:rPr>
            </w:pPr>
            <w:r w:rsidRPr="007658BC">
              <w:rPr>
                <w:sz w:val="16"/>
                <w:szCs w:val="16"/>
              </w:rPr>
              <w:t>MTo – Missão do Tocantins da IASD</w:t>
            </w:r>
          </w:p>
          <w:p w14:paraId="76C55BDC" w14:textId="77777777" w:rsidR="00F54CC9" w:rsidRPr="007658BC" w:rsidRDefault="00F54CC9" w:rsidP="00F54CC9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22" w:firstLine="338"/>
              <w:rPr>
                <w:sz w:val="16"/>
                <w:szCs w:val="16"/>
              </w:rPr>
            </w:pPr>
            <w:r w:rsidRPr="007658BC">
              <w:rPr>
                <w:sz w:val="16"/>
                <w:szCs w:val="16"/>
              </w:rPr>
              <w:t>Endereço: Quadra 106 Sul Avenida Norte Sul 6, 1-323 – Plano Diretor Sul, Palmas – TO, CEP: 77020-090</w:t>
            </w:r>
          </w:p>
          <w:p w14:paraId="0C61FAD7" w14:textId="77777777" w:rsidR="00F54CC9" w:rsidRPr="007658BC" w:rsidRDefault="00F54CC9" w:rsidP="00F54CC9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r w:rsidRPr="007658BC">
              <w:rPr>
                <w:sz w:val="16"/>
                <w:szCs w:val="16"/>
              </w:rPr>
              <w:t>Fecha às 17:30</w:t>
            </w:r>
          </w:p>
          <w:p w14:paraId="25E0BD95" w14:textId="77777777" w:rsidR="00F54CC9" w:rsidRPr="007658BC" w:rsidRDefault="00F54CC9" w:rsidP="00F54CC9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r w:rsidRPr="007658BC">
              <w:rPr>
                <w:sz w:val="16"/>
                <w:szCs w:val="16"/>
              </w:rPr>
              <w:t xml:space="preserve">Telefone para contato: </w:t>
            </w:r>
          </w:p>
          <w:p w14:paraId="39D5CECD" w14:textId="77777777" w:rsidR="00F54CC9" w:rsidRPr="007658BC" w:rsidRDefault="00F54CC9" w:rsidP="00A801F8">
            <w:pPr>
              <w:spacing w:line="276" w:lineRule="auto"/>
              <w:rPr>
                <w:sz w:val="16"/>
                <w:szCs w:val="16"/>
              </w:rPr>
            </w:pPr>
            <w:r w:rsidRPr="007658BC">
              <w:rPr>
                <w:sz w:val="16"/>
                <w:szCs w:val="16"/>
              </w:rPr>
              <w:t xml:space="preserve">            (63) 99263 – 2921</w:t>
            </w:r>
          </w:p>
          <w:p w14:paraId="5A6B67DC" w14:textId="77777777" w:rsidR="00F54CC9" w:rsidRPr="00D625E3" w:rsidRDefault="00F54CC9" w:rsidP="00A801F8">
            <w:pPr>
              <w:spacing w:line="276" w:lineRule="auto"/>
              <w:rPr>
                <w:sz w:val="16"/>
                <w:szCs w:val="16"/>
              </w:rPr>
            </w:pPr>
            <w:r w:rsidRPr="007658BC">
              <w:rPr>
                <w:sz w:val="16"/>
                <w:szCs w:val="16"/>
              </w:rPr>
              <w:t xml:space="preserve">            (63)3219-8800</w:t>
            </w:r>
          </w:p>
        </w:tc>
      </w:tr>
    </w:tbl>
    <w:p w14:paraId="552033B6" w14:textId="73FA2182" w:rsidR="007512F4" w:rsidRDefault="007512F4" w:rsidP="00D04376">
      <w:pPr>
        <w:jc w:val="both"/>
        <w:rPr>
          <w:b/>
          <w:bCs/>
          <w:sz w:val="24"/>
          <w:szCs w:val="24"/>
        </w:rPr>
      </w:pPr>
    </w:p>
    <w:p w14:paraId="36DA7AFE" w14:textId="77777777" w:rsidR="007A009F" w:rsidRPr="006851E6" w:rsidRDefault="007A009F" w:rsidP="00D04376">
      <w:pPr>
        <w:jc w:val="both"/>
        <w:rPr>
          <w:b/>
          <w:bCs/>
          <w:sz w:val="24"/>
          <w:szCs w:val="24"/>
        </w:rPr>
      </w:pPr>
    </w:p>
    <w:tbl>
      <w:tblPr>
        <w:tblW w:w="5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393"/>
        <w:gridCol w:w="3934"/>
      </w:tblGrid>
      <w:tr w:rsidR="006851E6" w:rsidRPr="006851E6" w14:paraId="6DA8B100" w14:textId="77777777" w:rsidTr="007512F4">
        <w:trPr>
          <w:trHeight w:val="315"/>
        </w:trPr>
        <w:tc>
          <w:tcPr>
            <w:tcW w:w="973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3F1FE46" w14:textId="77777777" w:rsidR="006851E6" w:rsidRPr="006851E6" w:rsidRDefault="006851E6" w:rsidP="006851E6">
            <w:pPr>
              <w:spacing w:after="0" w:line="240" w:lineRule="auto"/>
              <w:rPr>
                <w:rFonts w:ascii="Aharoni" w:eastAsia="Times New Roman" w:hAnsi="Aharoni" w:cs="Aharon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</w:pPr>
            <w:r w:rsidRPr="006851E6">
              <w:rPr>
                <w:rFonts w:ascii="Aharoni" w:eastAsia="Times New Roman" w:hAnsi="Aharoni" w:cs="Aharoni" w:hint="cs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lastRenderedPageBreak/>
              <w:t>Conf.</w:t>
            </w:r>
          </w:p>
        </w:tc>
        <w:tc>
          <w:tcPr>
            <w:tcW w:w="393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5B47F26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</w:pPr>
            <w:r w:rsidRPr="006851E6">
              <w:rPr>
                <w:rFonts w:ascii="Aharoni" w:eastAsia="Times New Roman" w:hAnsi="Aharoni" w:cs="Aharoni" w:hint="cs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Qt</w:t>
            </w:r>
          </w:p>
        </w:tc>
        <w:tc>
          <w:tcPr>
            <w:tcW w:w="3934" w:type="dxa"/>
            <w:tcBorders>
              <w:top w:val="single" w:sz="8" w:space="0" w:color="666666"/>
              <w:left w:val="nil"/>
              <w:bottom w:val="nil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46A3990" w14:textId="77777777" w:rsidR="006851E6" w:rsidRPr="00504C73" w:rsidRDefault="006851E6" w:rsidP="006851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504C73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Lista de materiais 2024</w:t>
            </w:r>
          </w:p>
          <w:p w14:paraId="387EA5BA" w14:textId="148216F6" w:rsidR="006851E6" w:rsidRPr="006851E6" w:rsidRDefault="006851E6" w:rsidP="006851E6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</w:pPr>
            <w:r w:rsidRPr="00504C73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 xml:space="preserve">  </w:t>
            </w:r>
            <w:r w:rsidRPr="004A4980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highlight w:val="green"/>
                <w:lang w:eastAsia="pt-BR"/>
                <w14:ligatures w14:val="none"/>
              </w:rPr>
              <w:t>Jardim I</w:t>
            </w:r>
            <w:r w:rsidRPr="004A4980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 xml:space="preserve"> –</w:t>
            </w:r>
            <w:r w:rsidRPr="00504C73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 xml:space="preserve">4 anos completo até 31 de março </w:t>
            </w:r>
          </w:p>
        </w:tc>
      </w:tr>
      <w:tr w:rsidR="006851E6" w:rsidRPr="006851E6" w14:paraId="0111698C" w14:textId="77777777" w:rsidTr="007512F4">
        <w:trPr>
          <w:trHeight w:val="315"/>
        </w:trPr>
        <w:tc>
          <w:tcPr>
            <w:tcW w:w="973" w:type="dxa"/>
            <w:vMerge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vAlign w:val="center"/>
            <w:hideMark/>
          </w:tcPr>
          <w:p w14:paraId="7B9B446F" w14:textId="77777777" w:rsidR="006851E6" w:rsidRPr="006851E6" w:rsidRDefault="006851E6" w:rsidP="006851E6">
            <w:pPr>
              <w:spacing w:after="0" w:line="240" w:lineRule="auto"/>
              <w:rPr>
                <w:rFonts w:ascii="Aharoni" w:eastAsia="Times New Roman" w:hAnsi="Aharoni" w:cs="Aharon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</w:pPr>
          </w:p>
        </w:tc>
        <w:tc>
          <w:tcPr>
            <w:tcW w:w="393" w:type="dxa"/>
            <w:vMerge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vAlign w:val="center"/>
            <w:hideMark/>
          </w:tcPr>
          <w:p w14:paraId="0E9D44D9" w14:textId="77777777" w:rsidR="006851E6" w:rsidRPr="006851E6" w:rsidRDefault="006851E6" w:rsidP="006851E6">
            <w:pPr>
              <w:spacing w:after="0" w:line="240" w:lineRule="auto"/>
              <w:rPr>
                <w:rFonts w:ascii="Aharoni" w:eastAsia="Times New Roman" w:hAnsi="Aharoni" w:cs="Aharon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</w:pPr>
          </w:p>
        </w:tc>
        <w:tc>
          <w:tcPr>
            <w:tcW w:w="3934" w:type="dxa"/>
            <w:tcBorders>
              <w:top w:val="single" w:sz="8" w:space="0" w:color="666666"/>
              <w:left w:val="nil"/>
              <w:bottom w:val="nil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266E950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</w:pPr>
            <w:r w:rsidRPr="006851E6">
              <w:rPr>
                <w:rFonts w:ascii="Aharoni" w:eastAsia="Times New Roman" w:hAnsi="Aharoni" w:cs="Aharoni" w:hint="cs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Itens de Papelaria</w:t>
            </w:r>
          </w:p>
        </w:tc>
      </w:tr>
      <w:tr w:rsidR="006851E6" w:rsidRPr="006851E6" w14:paraId="4A9F8625" w14:textId="77777777" w:rsidTr="007512F4">
        <w:trPr>
          <w:trHeight w:val="480"/>
        </w:trPr>
        <w:tc>
          <w:tcPr>
            <w:tcW w:w="97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40ADE47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 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FFE0908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FAD68EF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Algodão - caixa</w:t>
            </w:r>
            <w:r w:rsidRPr="006851E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</w:p>
        </w:tc>
      </w:tr>
      <w:tr w:rsidR="006851E6" w:rsidRPr="006851E6" w14:paraId="093E0D6F" w14:textId="77777777" w:rsidTr="007512F4">
        <w:trPr>
          <w:trHeight w:val="480"/>
        </w:trPr>
        <w:tc>
          <w:tcPr>
            <w:tcW w:w="97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4EA13CE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 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306A1ED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07EBDA4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Alfabeto Móvel – pote com várias letras.</w:t>
            </w:r>
          </w:p>
        </w:tc>
      </w:tr>
      <w:tr w:rsidR="006851E6" w:rsidRPr="006851E6" w14:paraId="0B08E307" w14:textId="77777777" w:rsidTr="007512F4">
        <w:trPr>
          <w:trHeight w:val="615"/>
        </w:trPr>
        <w:tc>
          <w:tcPr>
            <w:tcW w:w="97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C95FF11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 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166FB4E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6C3A7CB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Bloco criativo – 120</w:t>
            </w:r>
            <w:proofErr w:type="gramStart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  32</w:t>
            </w:r>
            <w:proofErr w:type="gramEnd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fls</w:t>
            </w:r>
          </w:p>
        </w:tc>
      </w:tr>
      <w:tr w:rsidR="006851E6" w:rsidRPr="006851E6" w14:paraId="7974CD5E" w14:textId="77777777" w:rsidTr="007512F4">
        <w:trPr>
          <w:trHeight w:val="645"/>
        </w:trPr>
        <w:tc>
          <w:tcPr>
            <w:tcW w:w="97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EFA3392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 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F995271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7FC69D5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Brinquedo pedagógico durável (tipo: blocos de encaixe grande </w:t>
            </w:r>
            <w:proofErr w:type="spellStart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Ex</w:t>
            </w:r>
            <w:proofErr w:type="spellEnd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: Lego)</w:t>
            </w:r>
          </w:p>
        </w:tc>
      </w:tr>
      <w:tr w:rsidR="006851E6" w:rsidRPr="006851E6" w14:paraId="6C66933E" w14:textId="77777777" w:rsidTr="007512F4">
        <w:trPr>
          <w:trHeight w:val="615"/>
        </w:trPr>
        <w:tc>
          <w:tcPr>
            <w:tcW w:w="97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0F789CF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 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36E8B04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2D7D080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Cartolina criativa (estampada)</w:t>
            </w:r>
          </w:p>
        </w:tc>
      </w:tr>
      <w:tr w:rsidR="006851E6" w:rsidRPr="006851E6" w14:paraId="5F954D6A" w14:textId="77777777" w:rsidTr="007512F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62B9C13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 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20F43C4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EA79F40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Cola bastão - 90g</w:t>
            </w:r>
          </w:p>
        </w:tc>
      </w:tr>
      <w:tr w:rsidR="006851E6" w:rsidRPr="006851E6" w14:paraId="27D85125" w14:textId="77777777" w:rsidTr="007512F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DC7BC50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 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2903CF9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2801CA9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Cola branca escolar - tubo 90g</w:t>
            </w:r>
          </w:p>
        </w:tc>
      </w:tr>
      <w:tr w:rsidR="006851E6" w:rsidRPr="006851E6" w14:paraId="4D8170D5" w14:textId="77777777" w:rsidTr="007512F4">
        <w:trPr>
          <w:trHeight w:val="465"/>
        </w:trPr>
        <w:tc>
          <w:tcPr>
            <w:tcW w:w="97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0ADB270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 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2A33CCB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B6003E0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Cola colorida lavável </w:t>
            </w:r>
            <w:proofErr w:type="gramStart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-  </w:t>
            </w:r>
            <w:proofErr w:type="spellStart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cx</w:t>
            </w:r>
            <w:proofErr w:type="spellEnd"/>
            <w:proofErr w:type="gramEnd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com 4 unidades</w:t>
            </w:r>
          </w:p>
        </w:tc>
      </w:tr>
      <w:tr w:rsidR="006851E6" w:rsidRPr="006851E6" w14:paraId="0B1370DE" w14:textId="77777777" w:rsidTr="007512F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9D267A7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 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7DF6E6D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19C0FB4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Cristal cola relevo 23g - Unidade</w:t>
            </w:r>
          </w:p>
        </w:tc>
      </w:tr>
      <w:tr w:rsidR="006851E6" w:rsidRPr="006851E6" w14:paraId="14B112D4" w14:textId="77777777" w:rsidTr="007512F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3DDAD86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 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A569BFC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7AAF621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Caderno capa dura 96 </w:t>
            </w:r>
            <w:proofErr w:type="spellStart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fls</w:t>
            </w:r>
            <w:proofErr w:type="spellEnd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(LISO)</w:t>
            </w:r>
          </w:p>
        </w:tc>
      </w:tr>
      <w:tr w:rsidR="006851E6" w:rsidRPr="006851E6" w14:paraId="5E697A91" w14:textId="77777777" w:rsidTr="007512F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82C0363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 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B8AEBE4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B887E7E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Caderno capa dura 48 </w:t>
            </w:r>
            <w:proofErr w:type="spellStart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fls</w:t>
            </w:r>
            <w:proofErr w:type="spellEnd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(LISO)</w:t>
            </w:r>
          </w:p>
        </w:tc>
      </w:tr>
      <w:tr w:rsidR="006851E6" w:rsidRPr="006851E6" w14:paraId="72AE362F" w14:textId="77777777" w:rsidTr="007512F4">
        <w:trPr>
          <w:trHeight w:val="615"/>
        </w:trPr>
        <w:tc>
          <w:tcPr>
            <w:tcW w:w="97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F9001DE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 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2A4586C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5E0F89C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gramStart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Canetinha  hidrocor</w:t>
            </w:r>
            <w:proofErr w:type="gramEnd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ponta grossa </w:t>
            </w:r>
            <w:proofErr w:type="spellStart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cx</w:t>
            </w:r>
            <w:proofErr w:type="spellEnd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6 cores</w:t>
            </w:r>
          </w:p>
        </w:tc>
      </w:tr>
      <w:tr w:rsidR="006851E6" w:rsidRPr="006851E6" w14:paraId="743A5F2A" w14:textId="77777777" w:rsidTr="007512F4">
        <w:trPr>
          <w:trHeight w:val="615"/>
        </w:trPr>
        <w:tc>
          <w:tcPr>
            <w:tcW w:w="97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061AE26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 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E62B20F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B55C384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EVA com </w:t>
            </w:r>
            <w:proofErr w:type="spellStart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gliter</w:t>
            </w:r>
            <w:proofErr w:type="spellEnd"/>
          </w:p>
        </w:tc>
      </w:tr>
      <w:tr w:rsidR="006851E6" w:rsidRPr="006851E6" w14:paraId="36ADC11A" w14:textId="77777777" w:rsidTr="007512F4">
        <w:trPr>
          <w:trHeight w:val="615"/>
        </w:trPr>
        <w:tc>
          <w:tcPr>
            <w:tcW w:w="97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E61C1A5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 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74ECCA8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50E0A4A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Fita </w:t>
            </w:r>
            <w:proofErr w:type="spellStart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kraft</w:t>
            </w:r>
            <w:proofErr w:type="spellEnd"/>
            <w:proofErr w:type="gramStart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(</w:t>
            </w:r>
            <w:proofErr w:type="gramEnd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fita papel)</w:t>
            </w:r>
          </w:p>
        </w:tc>
      </w:tr>
      <w:tr w:rsidR="006851E6" w:rsidRPr="006851E6" w14:paraId="3332E88C" w14:textId="77777777" w:rsidTr="007512F4">
        <w:trPr>
          <w:trHeight w:val="615"/>
        </w:trPr>
        <w:tc>
          <w:tcPr>
            <w:tcW w:w="97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2D5E4FA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 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2BE1F31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2BF6281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Giz de cera triangular – </w:t>
            </w:r>
            <w:proofErr w:type="spellStart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cx</w:t>
            </w:r>
            <w:proofErr w:type="spellEnd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12 cores </w:t>
            </w:r>
          </w:p>
        </w:tc>
      </w:tr>
      <w:tr w:rsidR="006851E6" w:rsidRPr="006851E6" w14:paraId="2D10217A" w14:textId="77777777" w:rsidTr="007512F4">
        <w:trPr>
          <w:trHeight w:val="615"/>
        </w:trPr>
        <w:tc>
          <w:tcPr>
            <w:tcW w:w="97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3101C19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C12D1BB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904ED4A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Lantejoula (pacote pequeno)</w:t>
            </w:r>
          </w:p>
        </w:tc>
      </w:tr>
      <w:tr w:rsidR="006851E6" w:rsidRPr="006851E6" w14:paraId="7F205DC7" w14:textId="77777777" w:rsidTr="007512F4">
        <w:trPr>
          <w:trHeight w:val="315"/>
        </w:trPr>
        <w:tc>
          <w:tcPr>
            <w:tcW w:w="973" w:type="dxa"/>
            <w:vMerge w:val="restar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EE106E2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 )</w:t>
            </w:r>
          </w:p>
        </w:tc>
        <w:tc>
          <w:tcPr>
            <w:tcW w:w="393" w:type="dxa"/>
            <w:vMerge w:val="restar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9D1E377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410447F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Lápis de cor grosso </w:t>
            </w:r>
          </w:p>
        </w:tc>
      </w:tr>
      <w:tr w:rsidR="006851E6" w:rsidRPr="006851E6" w14:paraId="474F5F0D" w14:textId="77777777" w:rsidTr="007512F4">
        <w:trPr>
          <w:trHeight w:val="315"/>
        </w:trPr>
        <w:tc>
          <w:tcPr>
            <w:tcW w:w="973" w:type="dxa"/>
            <w:vMerge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14:paraId="17BA8A7D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14:paraId="6A5FA62A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2768168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(jumbo triangular - caixa 12) </w:t>
            </w:r>
          </w:p>
        </w:tc>
      </w:tr>
      <w:tr w:rsidR="006851E6" w:rsidRPr="006851E6" w14:paraId="6D211A7B" w14:textId="77777777" w:rsidTr="007512F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AFE61B2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 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BF6B9B1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33E6E7A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Novelo de lã</w:t>
            </w:r>
          </w:p>
        </w:tc>
      </w:tr>
      <w:tr w:rsidR="006851E6" w:rsidRPr="006851E6" w14:paraId="36720580" w14:textId="77777777" w:rsidTr="007512F4">
        <w:trPr>
          <w:trHeight w:val="615"/>
        </w:trPr>
        <w:tc>
          <w:tcPr>
            <w:tcW w:w="97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A01CA8F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 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1C49CC1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EBE5290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Papel color set </w:t>
            </w:r>
          </w:p>
        </w:tc>
      </w:tr>
      <w:tr w:rsidR="006851E6" w:rsidRPr="006851E6" w14:paraId="47D32219" w14:textId="77777777" w:rsidTr="007512F4">
        <w:trPr>
          <w:trHeight w:val="615"/>
        </w:trPr>
        <w:tc>
          <w:tcPr>
            <w:tcW w:w="97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F49D943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 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F20D068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8E8034C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Pincel escolar para pintura - nº 12 - chato</w:t>
            </w:r>
          </w:p>
        </w:tc>
      </w:tr>
      <w:tr w:rsidR="006851E6" w:rsidRPr="006851E6" w14:paraId="74812D9E" w14:textId="77777777" w:rsidTr="007512F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9CFE85C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 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811CBA5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DBE3197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Pote massa de modelar - 500g</w:t>
            </w:r>
          </w:p>
        </w:tc>
      </w:tr>
      <w:tr w:rsidR="006851E6" w:rsidRPr="006851E6" w14:paraId="1AE08464" w14:textId="77777777" w:rsidTr="007512F4">
        <w:trPr>
          <w:trHeight w:val="615"/>
        </w:trPr>
        <w:tc>
          <w:tcPr>
            <w:tcW w:w="97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ABFF658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 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15A4FD4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0B56B42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Tinta guache lavável - 6 cores</w:t>
            </w:r>
          </w:p>
        </w:tc>
      </w:tr>
      <w:tr w:rsidR="006851E6" w:rsidRPr="006851E6" w14:paraId="1A9A2A30" w14:textId="77777777" w:rsidTr="007512F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666666"/>
              <w:bottom w:val="single" w:sz="4" w:space="0" w:color="auto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243B9C2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 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B3A219D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0287195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Tela 20cm X 30 cm</w:t>
            </w:r>
          </w:p>
        </w:tc>
      </w:tr>
      <w:tr w:rsidR="007A009F" w:rsidRPr="006851E6" w14:paraId="4540DDF3" w14:textId="77777777" w:rsidTr="007512F4">
        <w:trPr>
          <w:trHeight w:val="31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</w:tcPr>
          <w:p w14:paraId="3839AAE7" w14:textId="77777777" w:rsidR="007A009F" w:rsidRPr="006851E6" w:rsidRDefault="007A009F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</w:tcPr>
          <w:p w14:paraId="175E2142" w14:textId="77777777" w:rsidR="007A009F" w:rsidRPr="006851E6" w:rsidRDefault="007A009F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A371" w14:textId="77777777" w:rsidR="007A009F" w:rsidRPr="006851E6" w:rsidRDefault="007A009F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</w:pPr>
          </w:p>
        </w:tc>
      </w:tr>
      <w:tr w:rsidR="006851E6" w:rsidRPr="006851E6" w14:paraId="385ADF8E" w14:textId="77777777" w:rsidTr="007512F4">
        <w:trPr>
          <w:trHeight w:val="31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70BDF2B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D7D5163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 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0880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Itens de Papelaria – Uso Pessoal</w:t>
            </w:r>
          </w:p>
        </w:tc>
      </w:tr>
      <w:tr w:rsidR="006851E6" w:rsidRPr="006851E6" w14:paraId="4AE91412" w14:textId="77777777" w:rsidTr="007512F4">
        <w:trPr>
          <w:trHeight w:val="61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113F2840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 )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3EF7D4AD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44A6B7E1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Apontador com depósito p/ lápis jumbo  </w:t>
            </w:r>
          </w:p>
        </w:tc>
      </w:tr>
      <w:tr w:rsidR="006851E6" w:rsidRPr="006851E6" w14:paraId="5FFB406D" w14:textId="77777777" w:rsidTr="007512F4">
        <w:trPr>
          <w:trHeight w:val="345"/>
        </w:trPr>
        <w:tc>
          <w:tcPr>
            <w:tcW w:w="973" w:type="dxa"/>
            <w:tcBorders>
              <w:top w:val="single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AB3CE81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 )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F060E26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6596EC4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Estojo </w:t>
            </w:r>
          </w:p>
        </w:tc>
      </w:tr>
      <w:tr w:rsidR="006851E6" w:rsidRPr="006851E6" w14:paraId="0042A17E" w14:textId="77777777" w:rsidTr="007512F4">
        <w:trPr>
          <w:trHeight w:val="330"/>
        </w:trPr>
        <w:tc>
          <w:tcPr>
            <w:tcW w:w="97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4E36CBD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 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3CF7203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855D7C0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Borrachas </w:t>
            </w:r>
          </w:p>
        </w:tc>
      </w:tr>
      <w:tr w:rsidR="006851E6" w:rsidRPr="006851E6" w14:paraId="4BEEBF95" w14:textId="77777777" w:rsidTr="007512F4">
        <w:trPr>
          <w:trHeight w:val="330"/>
        </w:trPr>
        <w:tc>
          <w:tcPr>
            <w:tcW w:w="97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73A0FDB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 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97EF710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6D8F2FE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Tesoura sem ponta.</w:t>
            </w:r>
          </w:p>
        </w:tc>
      </w:tr>
      <w:tr w:rsidR="006851E6" w:rsidRPr="006851E6" w14:paraId="67A0A244" w14:textId="77777777" w:rsidTr="007512F4">
        <w:trPr>
          <w:trHeight w:val="645"/>
        </w:trPr>
        <w:tc>
          <w:tcPr>
            <w:tcW w:w="97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13891A5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 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2382A9B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6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FC7309D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Lápis de escrever jumbo triangular</w:t>
            </w:r>
          </w:p>
        </w:tc>
      </w:tr>
      <w:tr w:rsidR="006851E6" w:rsidRPr="006851E6" w14:paraId="5FDDAE0E" w14:textId="77777777" w:rsidTr="007512F4">
        <w:trPr>
          <w:trHeight w:val="615"/>
        </w:trPr>
        <w:tc>
          <w:tcPr>
            <w:tcW w:w="973" w:type="dxa"/>
            <w:tcBorders>
              <w:top w:val="nil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87E037E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Aharoni" w:eastAsia="Times New Roman" w:hAnsi="Aharoni" w:cs="Aharoni" w:hint="cs"/>
                <w:b/>
                <w:bCs/>
                <w:color w:val="000000"/>
                <w:kern w:val="0"/>
                <w:lang w:eastAsia="pt-BR"/>
                <w14:ligatures w14:val="none"/>
              </w:rPr>
              <w:t>Conf.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558A4C2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Aharoni" w:eastAsia="Times New Roman" w:hAnsi="Aharoni" w:cs="Aharoni" w:hint="cs"/>
                <w:b/>
                <w:bCs/>
                <w:color w:val="000000"/>
                <w:kern w:val="0"/>
                <w:lang w:eastAsia="pt-BR"/>
                <w14:ligatures w14:val="none"/>
              </w:rPr>
              <w:t>Qt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12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4B571DB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851E6">
              <w:rPr>
                <w:rFonts w:ascii="Aharoni" w:eastAsia="Times New Roman" w:hAnsi="Aharoni" w:cs="Aharoni" w:hint="cs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Itens – Higiene Pessoal e Sucata</w:t>
            </w:r>
          </w:p>
        </w:tc>
      </w:tr>
      <w:tr w:rsidR="006851E6" w:rsidRPr="006851E6" w14:paraId="5694CB33" w14:textId="77777777" w:rsidTr="007512F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66B4493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C328E0C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A80499C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Avental plástico – identificado.</w:t>
            </w:r>
          </w:p>
        </w:tc>
      </w:tr>
      <w:tr w:rsidR="006851E6" w:rsidRPr="006851E6" w14:paraId="2CB59B36" w14:textId="77777777" w:rsidTr="007512F4">
        <w:trPr>
          <w:trHeight w:val="615"/>
        </w:trPr>
        <w:tc>
          <w:tcPr>
            <w:tcW w:w="97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5444217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6A828AC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C2D30CA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Caixa organizadora plástica– 15l identificada</w:t>
            </w:r>
          </w:p>
        </w:tc>
      </w:tr>
      <w:tr w:rsidR="006851E6" w:rsidRPr="006851E6" w14:paraId="2D54C646" w14:textId="77777777" w:rsidTr="007512F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E103AB0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FA84422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54AB028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Pacote de palito de picolé</w:t>
            </w:r>
          </w:p>
        </w:tc>
      </w:tr>
      <w:tr w:rsidR="006851E6" w:rsidRPr="006851E6" w14:paraId="28F28EED" w14:textId="77777777" w:rsidTr="007512F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84739CE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F816D86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35397C7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Revistas velhas para recorte (educativa)</w:t>
            </w:r>
          </w:p>
        </w:tc>
      </w:tr>
      <w:tr w:rsidR="006851E6" w:rsidRPr="006851E6" w14:paraId="794DADB3" w14:textId="77777777" w:rsidTr="007512F4">
        <w:trPr>
          <w:trHeight w:val="315"/>
        </w:trPr>
        <w:tc>
          <w:tcPr>
            <w:tcW w:w="97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C61E792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2FDC533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C83046D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Tampas coloridas de refrigerante</w:t>
            </w:r>
          </w:p>
        </w:tc>
      </w:tr>
      <w:tr w:rsidR="006851E6" w:rsidRPr="006851E6" w14:paraId="05D27895" w14:textId="77777777" w:rsidTr="007512F4">
        <w:trPr>
          <w:trHeight w:val="615"/>
        </w:trPr>
        <w:tc>
          <w:tcPr>
            <w:tcW w:w="97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40D9FA5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9B23AE9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58AB871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Toalha de mão com o nome bordado</w:t>
            </w:r>
          </w:p>
        </w:tc>
      </w:tr>
      <w:tr w:rsidR="00446A24" w:rsidRPr="006851E6" w14:paraId="1761AD2C" w14:textId="77777777" w:rsidTr="00446A24">
        <w:trPr>
          <w:trHeight w:val="432"/>
        </w:trPr>
        <w:tc>
          <w:tcPr>
            <w:tcW w:w="97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  <w:hideMark/>
          </w:tcPr>
          <w:p w14:paraId="78F3E264" w14:textId="77777777" w:rsidR="00446A24" w:rsidRPr="006851E6" w:rsidRDefault="00446A24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lang w:eastAsia="pt-BR"/>
                <w14:ligatures w14:val="none"/>
              </w:rPr>
              <w:t>Conf.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  <w:hideMark/>
          </w:tcPr>
          <w:p w14:paraId="3F40FE1B" w14:textId="77777777" w:rsidR="00446A24" w:rsidRPr="006851E6" w:rsidRDefault="00446A24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lang w:eastAsia="pt-BR"/>
                <w14:ligatures w14:val="none"/>
              </w:rPr>
              <w:t>Qt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  <w:hideMark/>
          </w:tcPr>
          <w:p w14:paraId="3B611B50" w14:textId="77777777" w:rsidR="00446A24" w:rsidRPr="006851E6" w:rsidRDefault="00446A24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446A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                 </w:t>
            </w:r>
            <w:r w:rsidRPr="00026D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Itens </w:t>
            </w:r>
            <w:r w:rsidRPr="00446A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–</w:t>
            </w:r>
            <w:r w:rsidRPr="00026DE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446A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Paradidáticos</w:t>
            </w:r>
          </w:p>
        </w:tc>
      </w:tr>
      <w:tr w:rsidR="00446A24" w:rsidRPr="006851E6" w14:paraId="5C1E4C14" w14:textId="77777777" w:rsidTr="00446A24">
        <w:trPr>
          <w:trHeight w:val="371"/>
        </w:trPr>
        <w:tc>
          <w:tcPr>
            <w:tcW w:w="97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93D340C" w14:textId="77777777" w:rsidR="00446A24" w:rsidRPr="006851E6" w:rsidRDefault="00446A24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C0279A3" w14:textId="77777777" w:rsidR="00446A24" w:rsidRPr="006851E6" w:rsidRDefault="00446A24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60154C7" w14:textId="0C2830C2" w:rsidR="00446A24" w:rsidRPr="006851E6" w:rsidRDefault="00446A24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t>Olhe com atenção</w:t>
            </w:r>
          </w:p>
        </w:tc>
      </w:tr>
      <w:tr w:rsidR="00446A24" w:rsidRPr="006851E6" w14:paraId="67F11517" w14:textId="77777777" w:rsidTr="00446A24">
        <w:trPr>
          <w:trHeight w:val="546"/>
        </w:trPr>
        <w:tc>
          <w:tcPr>
            <w:tcW w:w="97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  <w:hideMark/>
          </w:tcPr>
          <w:p w14:paraId="115989CA" w14:textId="77777777" w:rsidR="00446A24" w:rsidRPr="006851E6" w:rsidRDefault="00446A24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  <w:hideMark/>
          </w:tcPr>
          <w:p w14:paraId="3307BACA" w14:textId="77777777" w:rsidR="00446A24" w:rsidRPr="006851E6" w:rsidRDefault="00446A24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  <w:hideMark/>
          </w:tcPr>
          <w:p w14:paraId="4A9597E5" w14:textId="1D9891AF" w:rsidR="00446A24" w:rsidRPr="006851E6" w:rsidRDefault="00446A24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t>E o olho de que cor é?</w:t>
            </w:r>
          </w:p>
        </w:tc>
      </w:tr>
      <w:tr w:rsidR="00446A24" w:rsidRPr="006851E6" w14:paraId="2ED08C66" w14:textId="77777777" w:rsidTr="00446A24">
        <w:trPr>
          <w:trHeight w:val="412"/>
        </w:trPr>
        <w:tc>
          <w:tcPr>
            <w:tcW w:w="97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6C2F896" w14:textId="77777777" w:rsidR="00446A24" w:rsidRPr="006851E6" w:rsidRDefault="00446A24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0C7552E" w14:textId="77777777" w:rsidR="00446A24" w:rsidRPr="006851E6" w:rsidRDefault="00446A24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A1B9284" w14:textId="11D67FBE" w:rsidR="00446A24" w:rsidRPr="006851E6" w:rsidRDefault="00446A24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t>O Menino e o dinheiro</w:t>
            </w:r>
          </w:p>
        </w:tc>
      </w:tr>
      <w:tr w:rsidR="00446A24" w:rsidRPr="006851E6" w14:paraId="5B6EBCD1" w14:textId="77777777" w:rsidTr="00446A24">
        <w:trPr>
          <w:trHeight w:val="405"/>
        </w:trPr>
        <w:tc>
          <w:tcPr>
            <w:tcW w:w="973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  <w:hideMark/>
          </w:tcPr>
          <w:p w14:paraId="11A6F29C" w14:textId="77777777" w:rsidR="00446A24" w:rsidRPr="006851E6" w:rsidRDefault="00446A24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  <w:hideMark/>
          </w:tcPr>
          <w:p w14:paraId="4CB5FE12" w14:textId="77777777" w:rsidR="00446A24" w:rsidRPr="006851E6" w:rsidRDefault="00446A24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  <w:hideMark/>
          </w:tcPr>
          <w:p w14:paraId="7CE0E99A" w14:textId="14AD60F4" w:rsidR="00446A24" w:rsidRPr="006851E6" w:rsidRDefault="00446A24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t>Bia e os filhotes - animais domésticos</w:t>
            </w:r>
          </w:p>
        </w:tc>
      </w:tr>
    </w:tbl>
    <w:p w14:paraId="318CC81B" w14:textId="083631CE" w:rsidR="00D04376" w:rsidRPr="00F54CC9" w:rsidRDefault="00D04376" w:rsidP="00D04376">
      <w:pPr>
        <w:jc w:val="center"/>
        <w:rPr>
          <w:sz w:val="20"/>
          <w:szCs w:val="20"/>
        </w:rPr>
      </w:pPr>
      <w:r w:rsidRPr="00F54CC9">
        <w:rPr>
          <w:sz w:val="20"/>
          <w:szCs w:val="20"/>
        </w:rPr>
        <w:t>ATENÇÃO:</w:t>
      </w:r>
    </w:p>
    <w:p w14:paraId="00E57F57" w14:textId="77777777" w:rsidR="00D04376" w:rsidRPr="00F54CC9" w:rsidRDefault="00D04376" w:rsidP="00D04376">
      <w:pPr>
        <w:ind w:firstLine="708"/>
        <w:jc w:val="both"/>
        <w:rPr>
          <w:sz w:val="20"/>
          <w:szCs w:val="20"/>
        </w:rPr>
      </w:pPr>
      <w:r w:rsidRPr="00F54CC9">
        <w:rPr>
          <w:sz w:val="20"/>
          <w:szCs w:val="20"/>
        </w:rPr>
        <w:t xml:space="preserve">Os materiais podem ser de uso individual e coletivo, por isso é importante que todos sejam devidamente </w:t>
      </w:r>
      <w:r w:rsidRPr="00F54CC9">
        <w:rPr>
          <w:b/>
          <w:bCs/>
          <w:sz w:val="20"/>
          <w:szCs w:val="20"/>
          <w:u w:val="single"/>
        </w:rPr>
        <w:t xml:space="preserve">identificados </w:t>
      </w:r>
      <w:r w:rsidRPr="00F54CC9">
        <w:rPr>
          <w:sz w:val="20"/>
          <w:szCs w:val="20"/>
        </w:rPr>
        <w:t>e entregues na escola para as devidas conferência dos itens.</w:t>
      </w:r>
    </w:p>
    <w:p w14:paraId="7F52E3AD" w14:textId="77777777" w:rsidR="00D04376" w:rsidRPr="00F54CC9" w:rsidRDefault="00D04376" w:rsidP="00D04376">
      <w:pPr>
        <w:jc w:val="both"/>
        <w:rPr>
          <w:sz w:val="20"/>
          <w:szCs w:val="20"/>
        </w:rPr>
      </w:pPr>
      <w:r w:rsidRPr="00F54CC9">
        <w:rPr>
          <w:sz w:val="20"/>
          <w:szCs w:val="20"/>
        </w:rPr>
        <w:t xml:space="preserve">Para evitar filas de entregas no primeiro dia de aula, os pais podem, </w:t>
      </w:r>
      <w:r w:rsidRPr="00F54CC9">
        <w:rPr>
          <w:b/>
          <w:bCs/>
          <w:sz w:val="20"/>
          <w:szCs w:val="20"/>
          <w:u w:val="single"/>
        </w:rPr>
        <w:t>preferencialmente, entregar o material na escola durante o período de férias.</w:t>
      </w:r>
    </w:p>
    <w:p w14:paraId="29F55119" w14:textId="77777777" w:rsidR="00D04376" w:rsidRPr="00F54CC9" w:rsidRDefault="00D04376" w:rsidP="00D04376">
      <w:pPr>
        <w:jc w:val="both"/>
        <w:rPr>
          <w:b/>
          <w:bCs/>
          <w:sz w:val="20"/>
          <w:szCs w:val="20"/>
        </w:rPr>
      </w:pPr>
      <w:proofErr w:type="spellStart"/>
      <w:r w:rsidRPr="00F54CC9">
        <w:rPr>
          <w:b/>
          <w:bCs/>
          <w:sz w:val="20"/>
          <w:szCs w:val="20"/>
        </w:rPr>
        <w:t>Obs</w:t>
      </w:r>
      <w:proofErr w:type="spellEnd"/>
      <w:r w:rsidRPr="00F54CC9">
        <w:rPr>
          <w:b/>
          <w:bCs/>
          <w:sz w:val="20"/>
          <w:szCs w:val="20"/>
        </w:rPr>
        <w:t>: Por gentileza, adquirir para casa o que for necessário para a realização das “tarefas de casa”.</w:t>
      </w:r>
    </w:p>
    <w:p w14:paraId="64F250FB" w14:textId="77777777" w:rsidR="00F54CC9" w:rsidRPr="00F54CC9" w:rsidRDefault="00D04376" w:rsidP="00D04376">
      <w:pPr>
        <w:jc w:val="both"/>
        <w:rPr>
          <w:b/>
          <w:bCs/>
          <w:sz w:val="20"/>
          <w:szCs w:val="20"/>
        </w:rPr>
      </w:pPr>
      <w:r w:rsidRPr="00F54CC9">
        <w:rPr>
          <w:b/>
          <w:bCs/>
          <w:sz w:val="20"/>
          <w:szCs w:val="20"/>
        </w:rPr>
        <w:t>Início das aulas:  23/01/2024</w:t>
      </w:r>
      <w:r w:rsidR="00F54CC9">
        <w:rPr>
          <w:b/>
          <w:bCs/>
          <w:sz w:val="20"/>
          <w:szCs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16"/>
      </w:tblGrid>
      <w:tr w:rsidR="00F54CC9" w:rsidRPr="007658BC" w14:paraId="549F68CF" w14:textId="77777777" w:rsidTr="00A801F8">
        <w:trPr>
          <w:trHeight w:val="286"/>
        </w:trPr>
        <w:tc>
          <w:tcPr>
            <w:tcW w:w="5665" w:type="dxa"/>
          </w:tcPr>
          <w:p w14:paraId="3F199CC1" w14:textId="77777777" w:rsidR="00F54CC9" w:rsidRPr="007658BC" w:rsidRDefault="00F54CC9" w:rsidP="00A801F8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658BC">
              <w:rPr>
                <w:b/>
                <w:bCs/>
                <w:sz w:val="16"/>
                <w:szCs w:val="16"/>
              </w:rPr>
              <w:t>Loja SELS</w:t>
            </w:r>
            <w:r>
              <w:rPr>
                <w:b/>
                <w:bCs/>
                <w:sz w:val="16"/>
                <w:szCs w:val="16"/>
              </w:rPr>
              <w:t>, p</w:t>
            </w:r>
            <w:r w:rsidRPr="007658BC">
              <w:rPr>
                <w:b/>
                <w:bCs/>
                <w:sz w:val="16"/>
                <w:szCs w:val="16"/>
              </w:rPr>
              <w:t>ara compra dos materiais Didáticos, paradidáticos e uniformes</w:t>
            </w:r>
          </w:p>
        </w:tc>
      </w:tr>
      <w:tr w:rsidR="00F54CC9" w:rsidRPr="00D625E3" w14:paraId="3C3A980D" w14:textId="77777777" w:rsidTr="00A801F8">
        <w:trPr>
          <w:trHeight w:val="1552"/>
        </w:trPr>
        <w:tc>
          <w:tcPr>
            <w:tcW w:w="5665" w:type="dxa"/>
          </w:tcPr>
          <w:p w14:paraId="0284BF18" w14:textId="77777777" w:rsidR="00F54CC9" w:rsidRPr="007658BC" w:rsidRDefault="00F54CC9" w:rsidP="00A801F8">
            <w:pPr>
              <w:spacing w:line="276" w:lineRule="auto"/>
              <w:rPr>
                <w:sz w:val="16"/>
                <w:szCs w:val="16"/>
              </w:rPr>
            </w:pPr>
            <w:r w:rsidRPr="007658BC">
              <w:rPr>
                <w:sz w:val="16"/>
                <w:szCs w:val="16"/>
              </w:rPr>
              <w:t>MTo – Missão do Tocantins da IASD</w:t>
            </w:r>
          </w:p>
          <w:p w14:paraId="39A3B2CB" w14:textId="77777777" w:rsidR="00F54CC9" w:rsidRPr="007658BC" w:rsidRDefault="00F54CC9" w:rsidP="00F54CC9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22" w:firstLine="338"/>
              <w:rPr>
                <w:sz w:val="16"/>
                <w:szCs w:val="16"/>
              </w:rPr>
            </w:pPr>
            <w:r w:rsidRPr="007658BC">
              <w:rPr>
                <w:sz w:val="16"/>
                <w:szCs w:val="16"/>
              </w:rPr>
              <w:t>Endereço: Quadra 106 Sul Avenida Norte Sul 6, 1-323 – Plano Diretor Sul, Palmas – TO, CEP: 77020-090</w:t>
            </w:r>
          </w:p>
          <w:p w14:paraId="580EDCA1" w14:textId="77777777" w:rsidR="00F54CC9" w:rsidRPr="007658BC" w:rsidRDefault="00F54CC9" w:rsidP="00F54CC9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r w:rsidRPr="007658BC">
              <w:rPr>
                <w:sz w:val="16"/>
                <w:szCs w:val="16"/>
              </w:rPr>
              <w:t>Fecha às 17:30</w:t>
            </w:r>
          </w:p>
          <w:p w14:paraId="4D32F6E3" w14:textId="77777777" w:rsidR="00F54CC9" w:rsidRPr="007658BC" w:rsidRDefault="00F54CC9" w:rsidP="00F54CC9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r w:rsidRPr="007658BC">
              <w:rPr>
                <w:sz w:val="16"/>
                <w:szCs w:val="16"/>
              </w:rPr>
              <w:t xml:space="preserve">Telefone para contato: </w:t>
            </w:r>
          </w:p>
          <w:p w14:paraId="3736399B" w14:textId="77777777" w:rsidR="00F54CC9" w:rsidRPr="007658BC" w:rsidRDefault="00F54CC9" w:rsidP="00A801F8">
            <w:pPr>
              <w:spacing w:line="276" w:lineRule="auto"/>
              <w:rPr>
                <w:sz w:val="16"/>
                <w:szCs w:val="16"/>
              </w:rPr>
            </w:pPr>
            <w:r w:rsidRPr="007658BC">
              <w:rPr>
                <w:sz w:val="16"/>
                <w:szCs w:val="16"/>
              </w:rPr>
              <w:t xml:space="preserve">            (63) 99263 – 2921</w:t>
            </w:r>
          </w:p>
          <w:p w14:paraId="364CD2AA" w14:textId="77777777" w:rsidR="00F54CC9" w:rsidRPr="00D625E3" w:rsidRDefault="00F54CC9" w:rsidP="00A801F8">
            <w:pPr>
              <w:spacing w:line="276" w:lineRule="auto"/>
              <w:rPr>
                <w:sz w:val="16"/>
                <w:szCs w:val="16"/>
              </w:rPr>
            </w:pPr>
            <w:r w:rsidRPr="007658BC">
              <w:rPr>
                <w:sz w:val="16"/>
                <w:szCs w:val="16"/>
              </w:rPr>
              <w:t xml:space="preserve">            (63)3219-8800</w:t>
            </w:r>
          </w:p>
        </w:tc>
      </w:tr>
    </w:tbl>
    <w:tbl>
      <w:tblPr>
        <w:tblW w:w="5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60"/>
        <w:gridCol w:w="4200"/>
      </w:tblGrid>
      <w:tr w:rsidR="006851E6" w:rsidRPr="006851E6" w14:paraId="57F80604" w14:textId="77777777" w:rsidTr="006851E6">
        <w:trPr>
          <w:trHeight w:val="315"/>
        </w:trPr>
        <w:tc>
          <w:tcPr>
            <w:tcW w:w="700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3D7D36F" w14:textId="77777777" w:rsidR="00446A24" w:rsidRDefault="00446A24" w:rsidP="006851E6">
            <w:pPr>
              <w:spacing w:after="0" w:line="240" w:lineRule="auto"/>
              <w:rPr>
                <w:rFonts w:ascii="Aharoni" w:eastAsia="Times New Roman" w:hAnsi="Aharoni" w:cs="Aharon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</w:pPr>
          </w:p>
          <w:p w14:paraId="5B2C3D95" w14:textId="08DF915A" w:rsidR="006851E6" w:rsidRPr="006851E6" w:rsidRDefault="006851E6" w:rsidP="006851E6">
            <w:pPr>
              <w:spacing w:after="0" w:line="240" w:lineRule="auto"/>
              <w:rPr>
                <w:rFonts w:ascii="Aharoni" w:eastAsia="Times New Roman" w:hAnsi="Aharoni" w:cs="Aharon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</w:pPr>
            <w:r w:rsidRPr="006851E6">
              <w:rPr>
                <w:rFonts w:ascii="Aharoni" w:eastAsia="Times New Roman" w:hAnsi="Aharoni" w:cs="Aharoni" w:hint="cs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Conf.</w:t>
            </w:r>
          </w:p>
        </w:tc>
        <w:tc>
          <w:tcPr>
            <w:tcW w:w="460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C27B5E4" w14:textId="77777777" w:rsidR="007A009F" w:rsidRDefault="007A009F" w:rsidP="006851E6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</w:pPr>
          </w:p>
          <w:p w14:paraId="4B435ACA" w14:textId="76AD29C1" w:rsidR="006851E6" w:rsidRPr="006851E6" w:rsidRDefault="006851E6" w:rsidP="006851E6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</w:pPr>
            <w:r w:rsidRPr="006851E6">
              <w:rPr>
                <w:rFonts w:ascii="Aharoni" w:eastAsia="Times New Roman" w:hAnsi="Aharoni" w:cs="Aharoni" w:hint="cs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Qt</w:t>
            </w:r>
          </w:p>
        </w:tc>
        <w:tc>
          <w:tcPr>
            <w:tcW w:w="4200" w:type="dxa"/>
            <w:tcBorders>
              <w:top w:val="single" w:sz="8" w:space="0" w:color="666666"/>
              <w:left w:val="nil"/>
              <w:bottom w:val="nil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E672E6F" w14:textId="77777777" w:rsidR="007A009F" w:rsidRDefault="007A009F" w:rsidP="006851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</w:p>
          <w:p w14:paraId="0A3A90E9" w14:textId="4A79D181" w:rsidR="006851E6" w:rsidRPr="00504C73" w:rsidRDefault="006851E6" w:rsidP="006851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504C73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Lista de materiais 2024</w:t>
            </w:r>
          </w:p>
          <w:p w14:paraId="71FED32B" w14:textId="52BE65EF" w:rsidR="006851E6" w:rsidRPr="006851E6" w:rsidRDefault="006851E6" w:rsidP="006851E6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</w:pPr>
            <w:r w:rsidRPr="00504C73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 xml:space="preserve">  </w:t>
            </w:r>
            <w:r w:rsidRPr="004A4980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highlight w:val="green"/>
                <w:lang w:eastAsia="pt-BR"/>
                <w14:ligatures w14:val="none"/>
              </w:rPr>
              <w:t>Jardim II</w:t>
            </w:r>
            <w:r w:rsidRPr="00504C73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 xml:space="preserve"> – 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 xml:space="preserve">5 anos completo até 31 de março </w:t>
            </w:r>
          </w:p>
        </w:tc>
      </w:tr>
      <w:tr w:rsidR="006851E6" w:rsidRPr="006851E6" w14:paraId="100A4E58" w14:textId="77777777" w:rsidTr="006851E6">
        <w:trPr>
          <w:trHeight w:val="315"/>
        </w:trPr>
        <w:tc>
          <w:tcPr>
            <w:tcW w:w="700" w:type="dxa"/>
            <w:vMerge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vAlign w:val="center"/>
            <w:hideMark/>
          </w:tcPr>
          <w:p w14:paraId="610BA8C9" w14:textId="77777777" w:rsidR="006851E6" w:rsidRPr="006851E6" w:rsidRDefault="006851E6" w:rsidP="006851E6">
            <w:pPr>
              <w:spacing w:after="0" w:line="240" w:lineRule="auto"/>
              <w:rPr>
                <w:rFonts w:ascii="Aharoni" w:eastAsia="Times New Roman" w:hAnsi="Aharoni" w:cs="Aharon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</w:pPr>
          </w:p>
        </w:tc>
        <w:tc>
          <w:tcPr>
            <w:tcW w:w="460" w:type="dxa"/>
            <w:vMerge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vAlign w:val="center"/>
            <w:hideMark/>
          </w:tcPr>
          <w:p w14:paraId="1756FEFD" w14:textId="77777777" w:rsidR="006851E6" w:rsidRPr="006851E6" w:rsidRDefault="006851E6" w:rsidP="006851E6">
            <w:pPr>
              <w:spacing w:after="0" w:line="240" w:lineRule="auto"/>
              <w:rPr>
                <w:rFonts w:ascii="Aharoni" w:eastAsia="Times New Roman" w:hAnsi="Aharoni" w:cs="Aharon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</w:pPr>
          </w:p>
        </w:tc>
        <w:tc>
          <w:tcPr>
            <w:tcW w:w="4200" w:type="dxa"/>
            <w:tcBorders>
              <w:top w:val="single" w:sz="8" w:space="0" w:color="666666"/>
              <w:left w:val="nil"/>
              <w:bottom w:val="nil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F80ECD3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</w:pPr>
            <w:r w:rsidRPr="006851E6">
              <w:rPr>
                <w:rFonts w:ascii="Aharoni" w:eastAsia="Times New Roman" w:hAnsi="Aharoni" w:cs="Aharoni" w:hint="cs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Itens de Papelaria</w:t>
            </w:r>
          </w:p>
        </w:tc>
      </w:tr>
      <w:tr w:rsidR="006851E6" w:rsidRPr="006851E6" w14:paraId="614FD99C" w14:textId="77777777" w:rsidTr="006851E6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66C4AD3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37F7E15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D14C82A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Alfabeto Móvel (pote cm várias letras)</w:t>
            </w:r>
          </w:p>
        </w:tc>
      </w:tr>
      <w:tr w:rsidR="006851E6" w:rsidRPr="006851E6" w14:paraId="088C4DBC" w14:textId="77777777" w:rsidTr="006851E6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F5C1428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A7E1E3F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35B16F3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Bloco criativo - 32 Fls. </w:t>
            </w: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6851E6" w:rsidRPr="006851E6" w14:paraId="362B61CA" w14:textId="77777777" w:rsidTr="006851E6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98ED6AE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7CE7939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70D5965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Caderno capa dura grande - 96fls (CAPA LISA) </w:t>
            </w:r>
          </w:p>
        </w:tc>
      </w:tr>
      <w:tr w:rsidR="006851E6" w:rsidRPr="006851E6" w14:paraId="1AD625CE" w14:textId="77777777" w:rsidTr="006851E6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9536404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F30BAEE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B800F42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Caderno capa dura grande – 48 </w:t>
            </w:r>
            <w:proofErr w:type="spellStart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fls</w:t>
            </w:r>
            <w:proofErr w:type="spellEnd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(CAPA </w:t>
            </w:r>
            <w:proofErr w:type="gramStart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LISA )</w:t>
            </w:r>
            <w:proofErr w:type="gramEnd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6851E6" w:rsidRPr="006851E6" w14:paraId="031A9517" w14:textId="77777777" w:rsidTr="006851E6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475069C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88B600B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5F069E0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Caderno de desenho capa dura grande</w:t>
            </w:r>
          </w:p>
        </w:tc>
      </w:tr>
      <w:tr w:rsidR="006851E6" w:rsidRPr="006851E6" w14:paraId="55B353E1" w14:textId="77777777" w:rsidTr="006851E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DD6373F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E1245F5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E1278DB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Cartolina criativa </w:t>
            </w:r>
            <w:proofErr w:type="gramStart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com</w:t>
            </w:r>
            <w:proofErr w:type="gramEnd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estampa)</w:t>
            </w:r>
          </w:p>
        </w:tc>
      </w:tr>
      <w:tr w:rsidR="006851E6" w:rsidRPr="006851E6" w14:paraId="1D11C45B" w14:textId="77777777" w:rsidTr="006851E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BA5D559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3F6A5C8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8429318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Cartolina lisa</w:t>
            </w:r>
          </w:p>
        </w:tc>
      </w:tr>
      <w:tr w:rsidR="006851E6" w:rsidRPr="006851E6" w14:paraId="18016005" w14:textId="77777777" w:rsidTr="006851E6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DA69938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B50E219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8FE8A03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Cola bastão - 90g</w:t>
            </w:r>
          </w:p>
        </w:tc>
      </w:tr>
      <w:tr w:rsidR="006851E6" w:rsidRPr="006851E6" w14:paraId="4ADA36A6" w14:textId="77777777" w:rsidTr="006851E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7CD6BDF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EB00B7F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2B5FDE5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Cola branca escolar - tubo 90g</w:t>
            </w:r>
          </w:p>
        </w:tc>
      </w:tr>
      <w:tr w:rsidR="006851E6" w:rsidRPr="006851E6" w14:paraId="38FEDDE9" w14:textId="77777777" w:rsidTr="006851E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06F4CE8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8E62883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0AD0753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Cola colorida lavável - 4 unidades</w:t>
            </w:r>
          </w:p>
        </w:tc>
      </w:tr>
      <w:tr w:rsidR="006851E6" w:rsidRPr="006851E6" w14:paraId="3A2F2162" w14:textId="77777777" w:rsidTr="006851E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493F6B5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B6C4708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3EDF078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Cola </w:t>
            </w:r>
            <w:proofErr w:type="gramStart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cristal  relevo</w:t>
            </w:r>
            <w:proofErr w:type="gramEnd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23g - Unidade</w:t>
            </w:r>
          </w:p>
        </w:tc>
      </w:tr>
      <w:tr w:rsidR="006851E6" w:rsidRPr="006851E6" w14:paraId="01A133F5" w14:textId="77777777" w:rsidTr="006851E6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D2074C2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12C0D3F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204EA67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Emborrachado (EVA liso) 1,5mm – placa cores variadas</w:t>
            </w:r>
          </w:p>
        </w:tc>
      </w:tr>
      <w:tr w:rsidR="006851E6" w:rsidRPr="006851E6" w14:paraId="07DDE5FA" w14:textId="77777777" w:rsidTr="006851E6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052FCDF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ABBB9B3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ECFE054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EVA com </w:t>
            </w:r>
            <w:proofErr w:type="spellStart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gliter</w:t>
            </w:r>
            <w:proofErr w:type="spellEnd"/>
          </w:p>
        </w:tc>
      </w:tr>
      <w:tr w:rsidR="006851E6" w:rsidRPr="006851E6" w14:paraId="4608E40C" w14:textId="77777777" w:rsidTr="00F54CC9">
        <w:trPr>
          <w:trHeight w:val="431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6CC4F75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71118B7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5EDFCD1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Feltro 2 metros</w:t>
            </w:r>
          </w:p>
        </w:tc>
      </w:tr>
      <w:tr w:rsidR="006851E6" w:rsidRPr="006851E6" w14:paraId="5DCC0532" w14:textId="77777777" w:rsidTr="006851E6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E217F97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628BEE3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42FEE0C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Fita </w:t>
            </w:r>
            <w:proofErr w:type="spellStart"/>
            <w:proofErr w:type="gramStart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kraft</w:t>
            </w:r>
            <w:proofErr w:type="spellEnd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larga</w:t>
            </w:r>
            <w:proofErr w:type="gramEnd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( fita  papel)</w:t>
            </w:r>
          </w:p>
        </w:tc>
      </w:tr>
      <w:tr w:rsidR="006851E6" w:rsidRPr="006851E6" w14:paraId="485352DE" w14:textId="77777777" w:rsidTr="00F54CC9">
        <w:trPr>
          <w:trHeight w:val="449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6F029E6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6845B7B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EB6727F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Gizão</w:t>
            </w:r>
            <w:proofErr w:type="spellEnd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cera (Anatômico) – </w:t>
            </w:r>
            <w:proofErr w:type="spellStart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cx</w:t>
            </w:r>
            <w:proofErr w:type="spellEnd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12 cores </w:t>
            </w:r>
          </w:p>
        </w:tc>
      </w:tr>
      <w:tr w:rsidR="006851E6" w:rsidRPr="006851E6" w14:paraId="7DF451BE" w14:textId="77777777" w:rsidTr="006851E6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F9EFB98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126D41A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9A3DA23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Lápis de cor grande jumbo triangular -</w:t>
            </w:r>
          </w:p>
        </w:tc>
      </w:tr>
      <w:tr w:rsidR="006851E6" w:rsidRPr="006851E6" w14:paraId="0061E5D6" w14:textId="77777777" w:rsidTr="006851E6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14:paraId="20F0EED8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14:paraId="5607A205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DDF7394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spellStart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cx</w:t>
            </w:r>
            <w:proofErr w:type="spellEnd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12 cores</w:t>
            </w:r>
          </w:p>
        </w:tc>
      </w:tr>
      <w:tr w:rsidR="006851E6" w:rsidRPr="006851E6" w14:paraId="7F675C00" w14:textId="77777777" w:rsidTr="006851E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6BAF9F7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E144D8E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BEFF3C3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Pacote de lantejoulas</w:t>
            </w:r>
          </w:p>
        </w:tc>
      </w:tr>
      <w:tr w:rsidR="006851E6" w:rsidRPr="006851E6" w14:paraId="514A0615" w14:textId="77777777" w:rsidTr="006851E6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B4155E0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4883F2D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9EC8229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Papel cartão (folhas de cor variada)</w:t>
            </w:r>
          </w:p>
        </w:tc>
      </w:tr>
      <w:tr w:rsidR="006851E6" w:rsidRPr="006851E6" w14:paraId="6F878EBD" w14:textId="77777777" w:rsidTr="00F54CC9">
        <w:trPr>
          <w:trHeight w:val="439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FD82D65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3524665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6636E34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Papel color set</w:t>
            </w:r>
          </w:p>
        </w:tc>
      </w:tr>
      <w:tr w:rsidR="006851E6" w:rsidRPr="006851E6" w14:paraId="3231171C" w14:textId="77777777" w:rsidTr="006851E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E7BDE4C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10BEA58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129F88D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Pincel escolar para pintura - nº 12 chato</w:t>
            </w:r>
          </w:p>
        </w:tc>
      </w:tr>
      <w:tr w:rsidR="006851E6" w:rsidRPr="006851E6" w14:paraId="28FDBCB0" w14:textId="77777777" w:rsidTr="00F54CC9">
        <w:trPr>
          <w:trHeight w:val="453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0505781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539AA88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05005DD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Pote massa de modelar - 500g</w:t>
            </w:r>
          </w:p>
        </w:tc>
      </w:tr>
      <w:tr w:rsidR="006851E6" w:rsidRPr="006851E6" w14:paraId="1B25BA92" w14:textId="77777777" w:rsidTr="004C2D35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4" w:space="0" w:color="auto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93C77C4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FCB6D27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A272792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Resma de Papel 4 A 500 folhas </w:t>
            </w:r>
          </w:p>
        </w:tc>
      </w:tr>
      <w:tr w:rsidR="006851E6" w:rsidRPr="006851E6" w14:paraId="573C3F1C" w14:textId="77777777" w:rsidTr="004C2D35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452A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12BC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6BCD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Tinta guache lavável - 6 cores</w:t>
            </w:r>
          </w:p>
        </w:tc>
      </w:tr>
      <w:tr w:rsidR="006851E6" w:rsidRPr="006851E6" w14:paraId="235057EF" w14:textId="77777777" w:rsidTr="00F54CC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8" w:space="0" w:color="666666"/>
              <w:bottom w:val="single" w:sz="4" w:space="0" w:color="auto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D4DF262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25871F0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6180A4F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Tinta guache grande lavável - 250ml</w:t>
            </w:r>
          </w:p>
        </w:tc>
      </w:tr>
      <w:tr w:rsidR="006851E6" w:rsidRPr="006851E6" w14:paraId="2999C9EE" w14:textId="77777777" w:rsidTr="00F54CC9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407E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055B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36E5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Tela 20cm X 30 cm</w:t>
            </w:r>
          </w:p>
        </w:tc>
      </w:tr>
      <w:tr w:rsidR="006851E6" w:rsidRPr="006851E6" w14:paraId="5FF1EC16" w14:textId="77777777" w:rsidTr="00F54CC9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4" w:space="0" w:color="auto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D37D34A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1B18331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202C951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Itens de Papelaria – Uso Pessoal</w:t>
            </w:r>
          </w:p>
        </w:tc>
      </w:tr>
      <w:tr w:rsidR="006851E6" w:rsidRPr="006851E6" w14:paraId="74587EFD" w14:textId="77777777" w:rsidTr="00F54CC9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E2A7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18A0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AAEA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Apontadores com depósito (JUMBO)</w:t>
            </w:r>
          </w:p>
        </w:tc>
      </w:tr>
      <w:tr w:rsidR="006851E6" w:rsidRPr="006851E6" w14:paraId="2DEEC7D2" w14:textId="77777777" w:rsidTr="00F54CC9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20CA1A8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9A25351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363277E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gramStart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Borrachas  (</w:t>
            </w:r>
            <w:proofErr w:type="gramEnd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brancas)</w:t>
            </w:r>
          </w:p>
        </w:tc>
      </w:tr>
      <w:tr w:rsidR="006851E6" w:rsidRPr="006851E6" w14:paraId="750DFB37" w14:textId="77777777" w:rsidTr="006851E6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C747BDC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BC08614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3E4A155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Estojo escolar - IDENTIFICADO</w:t>
            </w:r>
          </w:p>
        </w:tc>
      </w:tr>
      <w:tr w:rsidR="006851E6" w:rsidRPr="006851E6" w14:paraId="6494C025" w14:textId="77777777" w:rsidTr="006851E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46B55CE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4C79E2C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90BCBC2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Lápis de escrever </w:t>
            </w:r>
            <w:proofErr w:type="gramStart"/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jumbo Triangular</w:t>
            </w:r>
            <w:proofErr w:type="gramEnd"/>
          </w:p>
        </w:tc>
      </w:tr>
      <w:tr w:rsidR="006851E6" w:rsidRPr="006851E6" w14:paraId="6BEBA368" w14:textId="77777777" w:rsidTr="006851E6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99C3025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7EFDA14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78DF48E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Tesoura sem ponta </w:t>
            </w:r>
          </w:p>
        </w:tc>
      </w:tr>
      <w:tr w:rsidR="006851E6" w:rsidRPr="006851E6" w14:paraId="7321664F" w14:textId="77777777" w:rsidTr="006851E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9E8B2FC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F273E17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F8602AD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Pasta plástica com elástico para folha A4</w:t>
            </w:r>
          </w:p>
        </w:tc>
      </w:tr>
      <w:tr w:rsidR="006851E6" w:rsidRPr="006851E6" w14:paraId="46D9E048" w14:textId="77777777" w:rsidTr="006851E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35EDF21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Aharoni" w:eastAsia="Times New Roman" w:hAnsi="Aharoni" w:cs="Aharoni" w:hint="cs"/>
                <w:b/>
                <w:bCs/>
                <w:color w:val="000000"/>
                <w:kern w:val="0"/>
                <w:lang w:eastAsia="pt-BR"/>
                <w14:ligatures w14:val="none"/>
              </w:rPr>
              <w:t>Conf.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9A2EDB3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Aharoni" w:eastAsia="Times New Roman" w:hAnsi="Aharoni" w:cs="Aharoni" w:hint="cs"/>
                <w:b/>
                <w:bCs/>
                <w:color w:val="000000"/>
                <w:kern w:val="0"/>
                <w:lang w:eastAsia="pt-BR"/>
                <w14:ligatures w14:val="none"/>
              </w:rPr>
              <w:t>Qt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A85B769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851E6">
              <w:rPr>
                <w:rFonts w:ascii="Aharoni" w:eastAsia="Times New Roman" w:hAnsi="Aharoni" w:cs="Aharoni" w:hint="cs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Itens – Higiene Pessoal e Sucata</w:t>
            </w:r>
          </w:p>
        </w:tc>
      </w:tr>
      <w:tr w:rsidR="006851E6" w:rsidRPr="006851E6" w14:paraId="1E4EBA96" w14:textId="77777777" w:rsidTr="006851E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F7DF948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ED111CE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5A4CCBA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Avental plástico – identificado.</w:t>
            </w:r>
          </w:p>
        </w:tc>
      </w:tr>
      <w:tr w:rsidR="006851E6" w:rsidRPr="006851E6" w14:paraId="0B409A53" w14:textId="77777777" w:rsidTr="006851E6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D58DD1D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5278C75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9444610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Caixa organizadora plástica– 15l identificada</w:t>
            </w:r>
          </w:p>
        </w:tc>
      </w:tr>
      <w:tr w:rsidR="006851E6" w:rsidRPr="006851E6" w14:paraId="584737D6" w14:textId="77777777" w:rsidTr="006851E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86D12B5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B737835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7D7438D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Pacote de palito de picolé</w:t>
            </w:r>
          </w:p>
        </w:tc>
      </w:tr>
      <w:tr w:rsidR="006851E6" w:rsidRPr="006851E6" w14:paraId="1EAC4A9D" w14:textId="77777777" w:rsidTr="006851E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F35EEC0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31505B5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888AEF2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Revistas velhas para recorte (educativa)</w:t>
            </w:r>
          </w:p>
        </w:tc>
      </w:tr>
      <w:tr w:rsidR="006851E6" w:rsidRPr="006851E6" w14:paraId="48B0B33F" w14:textId="77777777" w:rsidTr="006851E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2B73490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96855BF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2AE6DA3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Tampas coloridas de refrigerante</w:t>
            </w:r>
          </w:p>
        </w:tc>
      </w:tr>
      <w:tr w:rsidR="006851E6" w:rsidRPr="006851E6" w14:paraId="7FE9C577" w14:textId="77777777" w:rsidTr="006851E6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DD95818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6157340" w14:textId="77777777" w:rsidR="006851E6" w:rsidRPr="006851E6" w:rsidRDefault="006851E6" w:rsidP="00685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FF3329F" w14:textId="77777777" w:rsidR="006851E6" w:rsidRPr="006851E6" w:rsidRDefault="006851E6" w:rsidP="006851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Toalha de mão com o nome bordado</w:t>
            </w:r>
          </w:p>
        </w:tc>
      </w:tr>
      <w:tr w:rsidR="00446A24" w:rsidRPr="006851E6" w14:paraId="5EA45A60" w14:textId="77777777" w:rsidTr="00446A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  <w:hideMark/>
          </w:tcPr>
          <w:p w14:paraId="02EB676F" w14:textId="77777777" w:rsidR="00446A24" w:rsidRPr="006851E6" w:rsidRDefault="00446A24" w:rsidP="0044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lang w:eastAsia="pt-BR"/>
                <w14:ligatures w14:val="none"/>
              </w:rPr>
              <w:t>Conf.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  <w:hideMark/>
          </w:tcPr>
          <w:p w14:paraId="1BEBB6D6" w14:textId="77777777" w:rsidR="00446A24" w:rsidRPr="006851E6" w:rsidRDefault="00446A24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lang w:eastAsia="pt-BR"/>
                <w14:ligatures w14:val="none"/>
              </w:rPr>
              <w:t>Qt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  <w:hideMark/>
          </w:tcPr>
          <w:p w14:paraId="3CD1FB59" w14:textId="01395C3A" w:rsidR="00446A24" w:rsidRPr="006851E6" w:rsidRDefault="00446A24" w:rsidP="0044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Itens </w:t>
            </w:r>
            <w:r w:rsidRPr="00446A2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– Paradidáticos </w:t>
            </w:r>
          </w:p>
        </w:tc>
      </w:tr>
      <w:tr w:rsidR="00446A24" w:rsidRPr="006851E6" w14:paraId="7A1ADE00" w14:textId="77777777" w:rsidTr="00446A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22BF4EE" w14:textId="77777777" w:rsidR="00446A24" w:rsidRPr="006851E6" w:rsidRDefault="00446A24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B60496B" w14:textId="77777777" w:rsidR="00446A24" w:rsidRPr="006851E6" w:rsidRDefault="00446A24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47ED6A7B" w14:textId="273DC48A" w:rsidR="00446A24" w:rsidRPr="006851E6" w:rsidRDefault="00446A24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t>Qual é a cor do amor?</w:t>
            </w:r>
          </w:p>
        </w:tc>
      </w:tr>
      <w:tr w:rsidR="00446A24" w:rsidRPr="006851E6" w14:paraId="5359FFB0" w14:textId="77777777" w:rsidTr="00446A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  <w:hideMark/>
          </w:tcPr>
          <w:p w14:paraId="73C3A6B9" w14:textId="77777777" w:rsidR="00446A24" w:rsidRPr="006851E6" w:rsidRDefault="00446A24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  <w:hideMark/>
          </w:tcPr>
          <w:p w14:paraId="33E009CF" w14:textId="77777777" w:rsidR="00446A24" w:rsidRPr="006851E6" w:rsidRDefault="00446A24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</w:tcPr>
          <w:p w14:paraId="34E514C1" w14:textId="22887F5A" w:rsidR="00446A24" w:rsidRPr="006851E6" w:rsidRDefault="00446A24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t>O Canto do passarinho.</w:t>
            </w:r>
          </w:p>
        </w:tc>
      </w:tr>
      <w:tr w:rsidR="00446A24" w:rsidRPr="006851E6" w14:paraId="7344596C" w14:textId="77777777" w:rsidTr="00446A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EB2D908" w14:textId="77777777" w:rsidR="00446A24" w:rsidRPr="006851E6" w:rsidRDefault="00446A24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E3CD66E" w14:textId="77777777" w:rsidR="00446A24" w:rsidRPr="006851E6" w:rsidRDefault="00446A24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2EFB2197" w14:textId="20914876" w:rsidR="00446A24" w:rsidRPr="006851E6" w:rsidRDefault="00446A24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t>A Aventura das Letras</w:t>
            </w:r>
          </w:p>
        </w:tc>
      </w:tr>
      <w:tr w:rsidR="00446A24" w:rsidRPr="006851E6" w14:paraId="2D5B97BA" w14:textId="77777777" w:rsidTr="00446A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  <w:hideMark/>
          </w:tcPr>
          <w:p w14:paraId="20276D96" w14:textId="77777777" w:rsidR="00446A24" w:rsidRPr="006851E6" w:rsidRDefault="00446A24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  <w:hideMark/>
          </w:tcPr>
          <w:p w14:paraId="23A3D5F5" w14:textId="4B9D6381" w:rsidR="00446A24" w:rsidRPr="006851E6" w:rsidRDefault="00446A24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</w:tcPr>
          <w:p w14:paraId="5F53CFE6" w14:textId="4751530B" w:rsidR="00446A24" w:rsidRPr="006851E6" w:rsidRDefault="00446A24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t>O Menino, O Dinheiro e os Três Cofrinhos</w:t>
            </w:r>
          </w:p>
        </w:tc>
      </w:tr>
    </w:tbl>
    <w:p w14:paraId="4BFF9F2E" w14:textId="2E9A0CE7" w:rsidR="00D04376" w:rsidRPr="00F54CC9" w:rsidRDefault="00D04376" w:rsidP="00D04376">
      <w:pPr>
        <w:jc w:val="center"/>
        <w:rPr>
          <w:sz w:val="20"/>
          <w:szCs w:val="20"/>
        </w:rPr>
      </w:pPr>
      <w:r w:rsidRPr="00F54CC9">
        <w:rPr>
          <w:sz w:val="20"/>
          <w:szCs w:val="20"/>
        </w:rPr>
        <w:t>ATENÇÃO:</w:t>
      </w:r>
    </w:p>
    <w:p w14:paraId="288A908A" w14:textId="77777777" w:rsidR="00D04376" w:rsidRPr="00F54CC9" w:rsidRDefault="00D04376" w:rsidP="00D04376">
      <w:pPr>
        <w:ind w:firstLine="708"/>
        <w:jc w:val="both"/>
        <w:rPr>
          <w:sz w:val="20"/>
          <w:szCs w:val="20"/>
        </w:rPr>
      </w:pPr>
      <w:r w:rsidRPr="00F54CC9">
        <w:rPr>
          <w:sz w:val="20"/>
          <w:szCs w:val="20"/>
        </w:rPr>
        <w:t xml:space="preserve">Os materiais podem ser de uso individual e coletivo, por isso é importante que todos sejam devidamente </w:t>
      </w:r>
      <w:r w:rsidRPr="00F54CC9">
        <w:rPr>
          <w:b/>
          <w:bCs/>
          <w:sz w:val="20"/>
          <w:szCs w:val="20"/>
          <w:u w:val="single"/>
        </w:rPr>
        <w:t xml:space="preserve">identificados </w:t>
      </w:r>
      <w:r w:rsidRPr="00F54CC9">
        <w:rPr>
          <w:sz w:val="20"/>
          <w:szCs w:val="20"/>
        </w:rPr>
        <w:t>e entregues na escola para as devidas conferência dos itens.</w:t>
      </w:r>
    </w:p>
    <w:p w14:paraId="66D7B607" w14:textId="77777777" w:rsidR="00D04376" w:rsidRPr="00F54CC9" w:rsidRDefault="00D04376" w:rsidP="00D04376">
      <w:pPr>
        <w:jc w:val="both"/>
        <w:rPr>
          <w:sz w:val="20"/>
          <w:szCs w:val="20"/>
        </w:rPr>
      </w:pPr>
      <w:r w:rsidRPr="00F54CC9">
        <w:rPr>
          <w:sz w:val="20"/>
          <w:szCs w:val="20"/>
        </w:rPr>
        <w:t xml:space="preserve">Para evitar filas de entregas no primeiro dia de aula, os pais podem, </w:t>
      </w:r>
      <w:r w:rsidRPr="00F54CC9">
        <w:rPr>
          <w:b/>
          <w:bCs/>
          <w:sz w:val="20"/>
          <w:szCs w:val="20"/>
          <w:u w:val="single"/>
        </w:rPr>
        <w:t>preferencialmente, entregar o material na escola durante o período de férias.</w:t>
      </w:r>
    </w:p>
    <w:p w14:paraId="7C6F17B6" w14:textId="77777777" w:rsidR="00D04376" w:rsidRPr="00F54CC9" w:rsidRDefault="00D04376" w:rsidP="00D04376">
      <w:pPr>
        <w:jc w:val="both"/>
        <w:rPr>
          <w:b/>
          <w:bCs/>
          <w:sz w:val="20"/>
          <w:szCs w:val="20"/>
        </w:rPr>
      </w:pPr>
      <w:proofErr w:type="spellStart"/>
      <w:r w:rsidRPr="00F54CC9">
        <w:rPr>
          <w:b/>
          <w:bCs/>
          <w:sz w:val="20"/>
          <w:szCs w:val="20"/>
        </w:rPr>
        <w:t>Obs</w:t>
      </w:r>
      <w:proofErr w:type="spellEnd"/>
      <w:r w:rsidRPr="00F54CC9">
        <w:rPr>
          <w:b/>
          <w:bCs/>
          <w:sz w:val="20"/>
          <w:szCs w:val="20"/>
        </w:rPr>
        <w:t>: Por gentileza, adquirir para casa o que for necessário para a realização das “tarefas de casa”.</w:t>
      </w:r>
    </w:p>
    <w:p w14:paraId="2F34FB65" w14:textId="45A067EC" w:rsidR="00F54CC9" w:rsidRPr="00F54CC9" w:rsidRDefault="00D04376" w:rsidP="00D04376">
      <w:pPr>
        <w:jc w:val="both"/>
        <w:rPr>
          <w:b/>
          <w:bCs/>
          <w:sz w:val="20"/>
          <w:szCs w:val="20"/>
        </w:rPr>
      </w:pPr>
      <w:r w:rsidRPr="00F54CC9">
        <w:rPr>
          <w:b/>
          <w:bCs/>
          <w:sz w:val="20"/>
          <w:szCs w:val="20"/>
        </w:rPr>
        <w:t>Início das aulas:  23/01/2024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16"/>
      </w:tblGrid>
      <w:tr w:rsidR="00F54CC9" w:rsidRPr="007658BC" w14:paraId="0C402D3D" w14:textId="77777777" w:rsidTr="00A801F8">
        <w:trPr>
          <w:trHeight w:val="286"/>
        </w:trPr>
        <w:tc>
          <w:tcPr>
            <w:tcW w:w="5665" w:type="dxa"/>
          </w:tcPr>
          <w:p w14:paraId="1E9D1BCC" w14:textId="77777777" w:rsidR="00F54CC9" w:rsidRPr="007658BC" w:rsidRDefault="00F54CC9" w:rsidP="00A801F8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658BC">
              <w:rPr>
                <w:b/>
                <w:bCs/>
                <w:sz w:val="16"/>
                <w:szCs w:val="16"/>
              </w:rPr>
              <w:t>Loja SELS</w:t>
            </w:r>
            <w:r>
              <w:rPr>
                <w:b/>
                <w:bCs/>
                <w:sz w:val="16"/>
                <w:szCs w:val="16"/>
              </w:rPr>
              <w:t>, p</w:t>
            </w:r>
            <w:r w:rsidRPr="007658BC">
              <w:rPr>
                <w:b/>
                <w:bCs/>
                <w:sz w:val="16"/>
                <w:szCs w:val="16"/>
              </w:rPr>
              <w:t>ara compra dos materiais Didáticos, paradidáticos e uniformes</w:t>
            </w:r>
          </w:p>
        </w:tc>
      </w:tr>
      <w:tr w:rsidR="00F54CC9" w:rsidRPr="00D625E3" w14:paraId="69B16369" w14:textId="77777777" w:rsidTr="00A801F8">
        <w:trPr>
          <w:trHeight w:val="1552"/>
        </w:trPr>
        <w:tc>
          <w:tcPr>
            <w:tcW w:w="5665" w:type="dxa"/>
          </w:tcPr>
          <w:p w14:paraId="1514459E" w14:textId="77777777" w:rsidR="00F54CC9" w:rsidRPr="007658BC" w:rsidRDefault="00F54CC9" w:rsidP="00A801F8">
            <w:pPr>
              <w:spacing w:line="276" w:lineRule="auto"/>
              <w:rPr>
                <w:sz w:val="16"/>
                <w:szCs w:val="16"/>
              </w:rPr>
            </w:pPr>
            <w:r w:rsidRPr="007658BC">
              <w:rPr>
                <w:sz w:val="16"/>
                <w:szCs w:val="16"/>
              </w:rPr>
              <w:t>MTo – Missão do Tocantins da IASD</w:t>
            </w:r>
          </w:p>
          <w:p w14:paraId="45BF8AAD" w14:textId="77777777" w:rsidR="00F54CC9" w:rsidRPr="007658BC" w:rsidRDefault="00F54CC9" w:rsidP="00F54CC9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22" w:firstLine="338"/>
              <w:rPr>
                <w:sz w:val="16"/>
                <w:szCs w:val="16"/>
              </w:rPr>
            </w:pPr>
            <w:r w:rsidRPr="007658BC">
              <w:rPr>
                <w:sz w:val="16"/>
                <w:szCs w:val="16"/>
              </w:rPr>
              <w:t>Endereço: Quadra 106 Sul Avenida Norte Sul 6, 1-323 – Plano Diretor Sul, Palmas – TO, CEP: 77020-090</w:t>
            </w:r>
          </w:p>
          <w:p w14:paraId="6037E53D" w14:textId="77777777" w:rsidR="00F54CC9" w:rsidRPr="007658BC" w:rsidRDefault="00F54CC9" w:rsidP="00F54CC9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r w:rsidRPr="007658BC">
              <w:rPr>
                <w:sz w:val="16"/>
                <w:szCs w:val="16"/>
              </w:rPr>
              <w:t>Fecha às 17:30</w:t>
            </w:r>
          </w:p>
          <w:p w14:paraId="5B623F8F" w14:textId="77777777" w:rsidR="00F54CC9" w:rsidRPr="007658BC" w:rsidRDefault="00F54CC9" w:rsidP="00F54CC9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16"/>
                <w:szCs w:val="16"/>
              </w:rPr>
            </w:pPr>
            <w:r w:rsidRPr="007658BC">
              <w:rPr>
                <w:sz w:val="16"/>
                <w:szCs w:val="16"/>
              </w:rPr>
              <w:t xml:space="preserve">Telefone para contato: </w:t>
            </w:r>
          </w:p>
          <w:p w14:paraId="632D2817" w14:textId="77777777" w:rsidR="00F54CC9" w:rsidRPr="007658BC" w:rsidRDefault="00F54CC9" w:rsidP="00A801F8">
            <w:pPr>
              <w:spacing w:line="276" w:lineRule="auto"/>
              <w:rPr>
                <w:sz w:val="16"/>
                <w:szCs w:val="16"/>
              </w:rPr>
            </w:pPr>
            <w:r w:rsidRPr="007658BC">
              <w:rPr>
                <w:sz w:val="16"/>
                <w:szCs w:val="16"/>
              </w:rPr>
              <w:t xml:space="preserve">            (63) 99263 – 2921</w:t>
            </w:r>
          </w:p>
          <w:p w14:paraId="5667DDB6" w14:textId="77777777" w:rsidR="00F54CC9" w:rsidRPr="00D625E3" w:rsidRDefault="00F54CC9" w:rsidP="00A801F8">
            <w:pPr>
              <w:spacing w:line="276" w:lineRule="auto"/>
              <w:rPr>
                <w:sz w:val="16"/>
                <w:szCs w:val="16"/>
              </w:rPr>
            </w:pPr>
            <w:r w:rsidRPr="007658BC">
              <w:rPr>
                <w:sz w:val="16"/>
                <w:szCs w:val="16"/>
              </w:rPr>
              <w:t xml:space="preserve">            (63)3219-8800</w:t>
            </w:r>
          </w:p>
        </w:tc>
      </w:tr>
    </w:tbl>
    <w:p w14:paraId="4CED93E8" w14:textId="17A1A49E" w:rsidR="00D04376" w:rsidRPr="00F54CC9" w:rsidRDefault="00D04376" w:rsidP="00D04376">
      <w:pPr>
        <w:jc w:val="both"/>
        <w:rPr>
          <w:b/>
          <w:bCs/>
          <w:sz w:val="20"/>
          <w:szCs w:val="20"/>
        </w:rPr>
      </w:pPr>
    </w:p>
    <w:tbl>
      <w:tblPr>
        <w:tblW w:w="5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60"/>
        <w:gridCol w:w="4009"/>
      </w:tblGrid>
      <w:tr w:rsidR="004C2D35" w:rsidRPr="004C2D35" w14:paraId="47CA3805" w14:textId="77777777" w:rsidTr="007A009F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D4BA" w14:textId="77777777" w:rsidR="00446A24" w:rsidRPr="004C2D35" w:rsidRDefault="00446A24" w:rsidP="004C2D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A44E" w14:textId="77777777" w:rsidR="004C2D35" w:rsidRPr="004C2D35" w:rsidRDefault="004C2D35" w:rsidP="004C2D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4224" w14:textId="77777777" w:rsidR="004C2D35" w:rsidRPr="004C2D35" w:rsidRDefault="004C2D35" w:rsidP="004C2D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4C2D35" w:rsidRPr="004C2D35" w14:paraId="64A93B20" w14:textId="77777777" w:rsidTr="009559AC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3D3E299" w14:textId="77777777" w:rsidR="004C2D35" w:rsidRPr="004C2D35" w:rsidRDefault="004C2D35" w:rsidP="004C2D35">
            <w:pPr>
              <w:spacing w:after="0" w:line="240" w:lineRule="auto"/>
              <w:rPr>
                <w:rFonts w:ascii="Proxima Nova Rg" w:eastAsia="Times New Roman" w:hAnsi="Proxima Nova Rg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Rg" w:eastAsia="Times New Roman" w:hAnsi="Proxima Nova Rg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Conf.</w:t>
            </w:r>
          </w:p>
        </w:tc>
        <w:tc>
          <w:tcPr>
            <w:tcW w:w="560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2A8C5B2" w14:textId="77777777" w:rsidR="004C2D35" w:rsidRPr="004C2D35" w:rsidRDefault="004C2D35" w:rsidP="004C2D35">
            <w:pPr>
              <w:spacing w:after="0" w:line="240" w:lineRule="auto"/>
              <w:rPr>
                <w:rFonts w:ascii="Proxima Nova Rg" w:eastAsia="Times New Roman" w:hAnsi="Proxima Nova Rg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Rg" w:eastAsia="Times New Roman" w:hAnsi="Proxima Nova Rg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Qt</w:t>
            </w:r>
          </w:p>
        </w:tc>
        <w:tc>
          <w:tcPr>
            <w:tcW w:w="4009" w:type="dxa"/>
            <w:tcBorders>
              <w:top w:val="single" w:sz="8" w:space="0" w:color="666666"/>
              <w:left w:val="nil"/>
              <w:bottom w:val="nil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235ABD5" w14:textId="77777777" w:rsidR="004C2D35" w:rsidRPr="00504C73" w:rsidRDefault="004C2D35" w:rsidP="004C2D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504C73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Lista de materiais 2024</w:t>
            </w:r>
          </w:p>
          <w:p w14:paraId="7FB52DC1" w14:textId="27734E7D" w:rsidR="004C2D35" w:rsidRPr="004C2D35" w:rsidRDefault="004C2D35" w:rsidP="004C2D35">
            <w:pPr>
              <w:spacing w:after="0" w:line="240" w:lineRule="auto"/>
              <w:jc w:val="center"/>
              <w:rPr>
                <w:rFonts w:ascii="Proxima Nova Rg" w:eastAsia="Times New Roman" w:hAnsi="Proxima Nova Rg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04C73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 xml:space="preserve">  </w:t>
            </w:r>
            <w:r w:rsidRPr="004A4980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highlight w:val="green"/>
                <w:lang w:eastAsia="pt-BR"/>
                <w14:ligatures w14:val="none"/>
              </w:rPr>
              <w:t>1º ano</w:t>
            </w:r>
            <w:r w:rsidRPr="004C2D3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 xml:space="preserve"> </w:t>
            </w:r>
            <w:r w:rsidRPr="00504C73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 xml:space="preserve">– 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 xml:space="preserve">6 anos completo até 31 de março </w:t>
            </w:r>
          </w:p>
        </w:tc>
      </w:tr>
      <w:tr w:rsidR="004C2D35" w:rsidRPr="004C2D35" w14:paraId="51E362D8" w14:textId="77777777" w:rsidTr="009559AC">
        <w:trPr>
          <w:trHeight w:val="315"/>
        </w:trPr>
        <w:tc>
          <w:tcPr>
            <w:tcW w:w="960" w:type="dxa"/>
            <w:vMerge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vAlign w:val="center"/>
            <w:hideMark/>
          </w:tcPr>
          <w:p w14:paraId="4B4E17C3" w14:textId="77777777" w:rsidR="004C2D35" w:rsidRPr="004C2D35" w:rsidRDefault="004C2D35" w:rsidP="004C2D35">
            <w:pPr>
              <w:spacing w:after="0" w:line="240" w:lineRule="auto"/>
              <w:rPr>
                <w:rFonts w:ascii="Proxima Nova Rg" w:eastAsia="Times New Roman" w:hAnsi="Proxima Nova Rg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560" w:type="dxa"/>
            <w:vMerge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vAlign w:val="center"/>
            <w:hideMark/>
          </w:tcPr>
          <w:p w14:paraId="0DF26537" w14:textId="77777777" w:rsidR="004C2D35" w:rsidRPr="004C2D35" w:rsidRDefault="004C2D35" w:rsidP="004C2D35">
            <w:pPr>
              <w:spacing w:after="0" w:line="240" w:lineRule="auto"/>
              <w:rPr>
                <w:rFonts w:ascii="Proxima Nova Rg" w:eastAsia="Times New Roman" w:hAnsi="Proxima Nova Rg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9" w:type="dxa"/>
            <w:tcBorders>
              <w:top w:val="single" w:sz="8" w:space="0" w:color="666666"/>
              <w:left w:val="nil"/>
              <w:bottom w:val="nil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721AC80" w14:textId="77777777" w:rsidR="004C2D35" w:rsidRPr="004C2D35" w:rsidRDefault="004C2D35" w:rsidP="004C2D35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Aharoni" w:eastAsia="Times New Roman" w:hAnsi="Aharoni" w:cs="Aharoni" w:hint="cs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Itens de Papelaria </w:t>
            </w:r>
          </w:p>
        </w:tc>
      </w:tr>
      <w:tr w:rsidR="004C2D35" w:rsidRPr="004C2D35" w14:paraId="50DA4CDC" w14:textId="77777777" w:rsidTr="009559A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B53E917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(       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D21CB0D" w14:textId="77777777" w:rsidR="004C2D35" w:rsidRPr="004C2D35" w:rsidRDefault="004C2D35" w:rsidP="004C2D35">
            <w:pPr>
              <w:spacing w:after="0" w:line="240" w:lineRule="auto"/>
              <w:jc w:val="right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477BEAA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Meu Alfabeto (varal de letras)</w:t>
            </w:r>
          </w:p>
        </w:tc>
      </w:tr>
      <w:tr w:rsidR="004C2D35" w:rsidRPr="004C2D35" w14:paraId="6D74FEE0" w14:textId="77777777" w:rsidTr="00F54CC9">
        <w:trPr>
          <w:trHeight w:val="463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1C36A3D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(       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0CF8998" w14:textId="77777777" w:rsidR="004C2D35" w:rsidRPr="004C2D35" w:rsidRDefault="004C2D35" w:rsidP="004C2D35">
            <w:pPr>
              <w:spacing w:after="0" w:line="240" w:lineRule="auto"/>
              <w:jc w:val="right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4DE411E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Bloco criativo – 120g 32fls</w:t>
            </w:r>
          </w:p>
        </w:tc>
      </w:tr>
      <w:tr w:rsidR="004C2D35" w:rsidRPr="004C2D35" w14:paraId="02769C05" w14:textId="77777777" w:rsidTr="009559A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C62D58E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(       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6A77DEE" w14:textId="77777777" w:rsidR="004C2D35" w:rsidRPr="004C2D35" w:rsidRDefault="004C2D35" w:rsidP="004C2D35">
            <w:pPr>
              <w:spacing w:after="0" w:line="240" w:lineRule="auto"/>
              <w:jc w:val="right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296E907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Caderno CD grande - 48fls</w:t>
            </w:r>
          </w:p>
        </w:tc>
      </w:tr>
      <w:tr w:rsidR="004C2D35" w:rsidRPr="004C2D35" w14:paraId="655DC3EB" w14:textId="77777777" w:rsidTr="009559A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B4C2391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(       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2FD2A8C" w14:textId="77777777" w:rsidR="004C2D35" w:rsidRPr="004C2D35" w:rsidRDefault="004C2D35" w:rsidP="004C2D35">
            <w:pPr>
              <w:spacing w:after="0" w:line="240" w:lineRule="auto"/>
              <w:jc w:val="right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5562888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Cadernos CD grande - 96fls</w:t>
            </w:r>
          </w:p>
        </w:tc>
      </w:tr>
      <w:tr w:rsidR="004C2D35" w:rsidRPr="004C2D35" w14:paraId="4676A087" w14:textId="77777777" w:rsidTr="009559AC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931F865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(       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D13155A" w14:textId="77777777" w:rsidR="004C2D35" w:rsidRPr="004C2D35" w:rsidRDefault="004C2D35" w:rsidP="004C2D35">
            <w:pPr>
              <w:spacing w:after="0" w:line="240" w:lineRule="auto"/>
              <w:jc w:val="right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02715A9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Cartolina criativa (estampada)</w:t>
            </w:r>
          </w:p>
        </w:tc>
      </w:tr>
      <w:tr w:rsidR="004C2D35" w:rsidRPr="004C2D35" w14:paraId="2E8BA299" w14:textId="77777777" w:rsidTr="009559A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FF9345B" w14:textId="6C119B8A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  <w:r w:rsidRPr="004C2D35"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(       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65A74AE" w14:textId="77777777" w:rsidR="004C2D35" w:rsidRPr="004C2D35" w:rsidRDefault="004C2D35" w:rsidP="004C2D35">
            <w:pPr>
              <w:spacing w:after="0" w:line="240" w:lineRule="auto"/>
              <w:jc w:val="right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73B0715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Cartolina  lisa</w:t>
            </w:r>
            <w:proofErr w:type="gramEnd"/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(cor variada)</w:t>
            </w:r>
          </w:p>
        </w:tc>
      </w:tr>
      <w:tr w:rsidR="004C2D35" w:rsidRPr="004C2D35" w14:paraId="6991D7AF" w14:textId="77777777" w:rsidTr="009559AC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DE985B3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(       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2BAEDC2" w14:textId="77777777" w:rsidR="004C2D35" w:rsidRPr="004C2D35" w:rsidRDefault="004C2D35" w:rsidP="004C2D35">
            <w:pPr>
              <w:spacing w:after="0" w:line="240" w:lineRule="auto"/>
              <w:jc w:val="right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83FFB21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Cola bastão - 90g</w:t>
            </w:r>
          </w:p>
        </w:tc>
      </w:tr>
      <w:tr w:rsidR="004C2D35" w:rsidRPr="004C2D35" w14:paraId="0C42D1B8" w14:textId="77777777" w:rsidTr="009559A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B0C4558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(       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0CD029B" w14:textId="77777777" w:rsidR="004C2D35" w:rsidRPr="004C2D35" w:rsidRDefault="004C2D35" w:rsidP="004C2D35">
            <w:pPr>
              <w:spacing w:after="0" w:line="240" w:lineRule="auto"/>
              <w:jc w:val="right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3E9D2A5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Cola branca escolar - tubo 90g</w:t>
            </w:r>
          </w:p>
        </w:tc>
      </w:tr>
      <w:tr w:rsidR="004C2D35" w:rsidRPr="004C2D35" w14:paraId="3BFF6492" w14:textId="77777777" w:rsidTr="009559AC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A744825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(       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A00BE82" w14:textId="77777777" w:rsidR="004C2D35" w:rsidRPr="004C2D35" w:rsidRDefault="004C2D35" w:rsidP="004C2D35">
            <w:pPr>
              <w:spacing w:after="0" w:line="240" w:lineRule="auto"/>
              <w:jc w:val="right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9995FDC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Cola colorida lavável - 23g caixa com 6 cores</w:t>
            </w:r>
          </w:p>
        </w:tc>
      </w:tr>
      <w:tr w:rsidR="004C2D35" w:rsidRPr="004C2D35" w14:paraId="0F5479C2" w14:textId="77777777" w:rsidTr="009559A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FC21339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(       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36857E8" w14:textId="77777777" w:rsidR="004C2D35" w:rsidRPr="004C2D35" w:rsidRDefault="004C2D35" w:rsidP="004C2D35">
            <w:pPr>
              <w:spacing w:after="0" w:line="240" w:lineRule="auto"/>
              <w:jc w:val="right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5015632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Cola glitter</w:t>
            </w:r>
          </w:p>
        </w:tc>
      </w:tr>
      <w:tr w:rsidR="004C2D35" w:rsidRPr="004C2D35" w14:paraId="42800267" w14:textId="77777777" w:rsidTr="009559A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6CFC6CB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(       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C0A1FE1" w14:textId="77777777" w:rsidR="004C2D35" w:rsidRPr="004C2D35" w:rsidRDefault="004C2D35" w:rsidP="004C2D35">
            <w:pPr>
              <w:spacing w:after="0" w:line="240" w:lineRule="auto"/>
              <w:jc w:val="right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B75D52E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EVA com glitter</w:t>
            </w:r>
          </w:p>
        </w:tc>
      </w:tr>
      <w:tr w:rsidR="004C2D35" w:rsidRPr="004C2D35" w14:paraId="55588945" w14:textId="77777777" w:rsidTr="009559AC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3E90834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(       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DEC841D" w14:textId="77777777" w:rsidR="004C2D35" w:rsidRPr="004C2D35" w:rsidRDefault="004C2D35" w:rsidP="004C2D35">
            <w:pPr>
              <w:spacing w:after="0" w:line="240" w:lineRule="auto"/>
              <w:jc w:val="right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595227A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Fita </w:t>
            </w:r>
            <w:proofErr w:type="spellStart"/>
            <w:proofErr w:type="gramStart"/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kraft</w:t>
            </w:r>
            <w:proofErr w:type="spellEnd"/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 larga</w:t>
            </w:r>
            <w:proofErr w:type="gramEnd"/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( fita  papel)</w:t>
            </w:r>
          </w:p>
        </w:tc>
      </w:tr>
      <w:tr w:rsidR="004C2D35" w:rsidRPr="004C2D35" w14:paraId="611964D1" w14:textId="77777777" w:rsidTr="009559A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0970BEF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(       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DB1B0EE" w14:textId="77777777" w:rsidR="004C2D35" w:rsidRPr="004C2D35" w:rsidRDefault="004C2D35" w:rsidP="004C2D35">
            <w:pPr>
              <w:spacing w:after="0" w:line="240" w:lineRule="auto"/>
              <w:jc w:val="right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4DD83E3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Lápis de cor (resistente - caixa 12) </w:t>
            </w:r>
          </w:p>
        </w:tc>
      </w:tr>
      <w:tr w:rsidR="004C2D35" w:rsidRPr="004C2D35" w14:paraId="12D66034" w14:textId="77777777" w:rsidTr="00F54CC9">
        <w:trPr>
          <w:trHeight w:val="566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63D9F76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(       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51B3D2C" w14:textId="77777777" w:rsidR="004C2D35" w:rsidRPr="004C2D35" w:rsidRDefault="004C2D35" w:rsidP="004C2D35">
            <w:pPr>
              <w:spacing w:after="0" w:line="240" w:lineRule="auto"/>
              <w:jc w:val="right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1068984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Massa de modelar- </w:t>
            </w:r>
            <w:proofErr w:type="spellStart"/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cx</w:t>
            </w:r>
            <w:proofErr w:type="spellEnd"/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com 12 cores</w:t>
            </w:r>
          </w:p>
        </w:tc>
      </w:tr>
      <w:tr w:rsidR="004C2D35" w:rsidRPr="004C2D35" w14:paraId="444FDEF5" w14:textId="77777777" w:rsidTr="009559AC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53556CC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A4FBAE2" w14:textId="77777777" w:rsidR="004C2D35" w:rsidRPr="004C2D35" w:rsidRDefault="004C2D35" w:rsidP="004C2D35">
            <w:pPr>
              <w:spacing w:after="0" w:line="240" w:lineRule="auto"/>
              <w:jc w:val="right"/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FC143B9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Material dourado de madeira</w:t>
            </w:r>
          </w:p>
        </w:tc>
      </w:tr>
      <w:tr w:rsidR="004C2D35" w:rsidRPr="004C2D35" w14:paraId="1F40B3E3" w14:textId="77777777" w:rsidTr="009559A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729332C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(       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29CF47B" w14:textId="77777777" w:rsidR="004C2D35" w:rsidRPr="004C2D35" w:rsidRDefault="004C2D35" w:rsidP="004C2D35">
            <w:pPr>
              <w:spacing w:after="0" w:line="240" w:lineRule="auto"/>
              <w:jc w:val="right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A5BCFD4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Palito de picolé (50 unidades)</w:t>
            </w:r>
          </w:p>
        </w:tc>
      </w:tr>
      <w:tr w:rsidR="004C2D35" w:rsidRPr="004C2D35" w14:paraId="0E3E3BE5" w14:textId="77777777" w:rsidTr="009559A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041C3F7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(       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6078C8F" w14:textId="77777777" w:rsidR="004C2D35" w:rsidRPr="004C2D35" w:rsidRDefault="004C2D35" w:rsidP="004C2D35">
            <w:pPr>
              <w:spacing w:after="0" w:line="240" w:lineRule="auto"/>
              <w:jc w:val="right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AA81BC6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Papel color set (cores variadas)</w:t>
            </w:r>
          </w:p>
        </w:tc>
      </w:tr>
      <w:tr w:rsidR="004C2D35" w:rsidRPr="004C2D35" w14:paraId="2FDB7806" w14:textId="77777777" w:rsidTr="00F54CC9">
        <w:trPr>
          <w:trHeight w:val="522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48C862E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(       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E0438DA" w14:textId="77777777" w:rsidR="004C2D35" w:rsidRPr="004C2D35" w:rsidRDefault="004C2D35" w:rsidP="004C2D35">
            <w:pPr>
              <w:spacing w:after="0" w:line="240" w:lineRule="auto"/>
              <w:jc w:val="right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305C822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Pincel escolar para pintura - nº 12 chato</w:t>
            </w:r>
          </w:p>
        </w:tc>
      </w:tr>
      <w:tr w:rsidR="004C2D35" w:rsidRPr="004C2D35" w14:paraId="35C74771" w14:textId="77777777" w:rsidTr="009559AC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1985673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(       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C392C35" w14:textId="77777777" w:rsidR="004C2D35" w:rsidRPr="004C2D35" w:rsidRDefault="004C2D35" w:rsidP="004C2D35">
            <w:pPr>
              <w:spacing w:after="0" w:line="240" w:lineRule="auto"/>
              <w:jc w:val="right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861AA18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Resma de papel A4 500 folhas</w:t>
            </w:r>
          </w:p>
        </w:tc>
      </w:tr>
      <w:tr w:rsidR="004C2D35" w:rsidRPr="004C2D35" w14:paraId="75CFC16E" w14:textId="77777777" w:rsidTr="009559AC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90C8308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00BA099" w14:textId="77777777" w:rsidR="004C2D35" w:rsidRPr="004C2D35" w:rsidRDefault="004C2D35" w:rsidP="004C2D35">
            <w:pPr>
              <w:spacing w:after="0" w:line="240" w:lineRule="auto"/>
              <w:jc w:val="right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10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91CED7D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Tampinhas coloridas de refrigerante</w:t>
            </w:r>
          </w:p>
        </w:tc>
      </w:tr>
      <w:tr w:rsidR="004C2D35" w:rsidRPr="004C2D35" w14:paraId="43618331" w14:textId="77777777" w:rsidTr="009559A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E3C7DD1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(       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1B38149" w14:textId="77777777" w:rsidR="004C2D35" w:rsidRPr="004C2D35" w:rsidRDefault="004C2D35" w:rsidP="004C2D35">
            <w:pPr>
              <w:spacing w:after="0" w:line="240" w:lineRule="auto"/>
              <w:jc w:val="right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E739680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Tela 20cmx 30cm</w:t>
            </w:r>
          </w:p>
        </w:tc>
      </w:tr>
      <w:tr w:rsidR="004C2D35" w:rsidRPr="004C2D35" w14:paraId="67FCA73A" w14:textId="77777777" w:rsidTr="009559A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EF2CEB6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(       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3F0E2C7" w14:textId="77777777" w:rsidR="004C2D35" w:rsidRPr="004C2D35" w:rsidRDefault="004C2D35" w:rsidP="004C2D35">
            <w:pPr>
              <w:spacing w:after="0" w:line="240" w:lineRule="auto"/>
              <w:jc w:val="right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B38AAC9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Tinta guache lavável - 12 cores</w:t>
            </w:r>
          </w:p>
        </w:tc>
      </w:tr>
      <w:tr w:rsidR="004C2D35" w:rsidRPr="004C2D35" w14:paraId="55BAF5C7" w14:textId="77777777" w:rsidTr="009559AC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4" w:space="0" w:color="auto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2A83D7A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(       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B4B5041" w14:textId="77777777" w:rsidR="004C2D35" w:rsidRPr="004C2D35" w:rsidRDefault="004C2D35" w:rsidP="004C2D35">
            <w:pPr>
              <w:spacing w:after="0" w:line="240" w:lineRule="auto"/>
              <w:jc w:val="right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352ACC6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TNT (2 metros inteiros)</w:t>
            </w:r>
          </w:p>
        </w:tc>
      </w:tr>
      <w:tr w:rsidR="004C2D35" w:rsidRPr="004C2D35" w14:paraId="4A507407" w14:textId="77777777" w:rsidTr="009559AC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C8EF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Conf.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330A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Qt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0C02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Itens de Papelaria – Uso Pessoal</w:t>
            </w:r>
          </w:p>
        </w:tc>
      </w:tr>
      <w:tr w:rsidR="004C2D35" w:rsidRPr="004C2D35" w14:paraId="5D54087D" w14:textId="77777777" w:rsidTr="00F54CC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666666"/>
              <w:bottom w:val="single" w:sz="4" w:space="0" w:color="auto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B801F71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(       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D42DEEF" w14:textId="77777777" w:rsidR="004C2D35" w:rsidRPr="004C2D35" w:rsidRDefault="004C2D35" w:rsidP="004C2D35">
            <w:pPr>
              <w:spacing w:after="0" w:line="240" w:lineRule="auto"/>
              <w:jc w:val="right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2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96F4919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Apontadores com depósito </w:t>
            </w:r>
          </w:p>
        </w:tc>
      </w:tr>
      <w:tr w:rsidR="004C2D35" w:rsidRPr="004C2D35" w14:paraId="15DCF4C9" w14:textId="77777777" w:rsidTr="00F54CC9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9D64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(       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FA70" w14:textId="77777777" w:rsidR="004C2D35" w:rsidRPr="004C2D35" w:rsidRDefault="004C2D35" w:rsidP="004C2D35">
            <w:pPr>
              <w:spacing w:after="0" w:line="240" w:lineRule="auto"/>
              <w:jc w:val="right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4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974A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Borrachas (brancas)</w:t>
            </w:r>
          </w:p>
        </w:tc>
      </w:tr>
      <w:tr w:rsidR="004C2D35" w:rsidRPr="004C2D35" w14:paraId="2B7B15F2" w14:textId="77777777" w:rsidTr="00F54CC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8A78302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(       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D59C236" w14:textId="77777777" w:rsidR="004C2D35" w:rsidRPr="004C2D35" w:rsidRDefault="004C2D35" w:rsidP="004C2D35">
            <w:pPr>
              <w:spacing w:after="0" w:line="240" w:lineRule="auto"/>
              <w:jc w:val="right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77C6D54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Estojo com zíper IDENTIFICADO</w:t>
            </w:r>
          </w:p>
        </w:tc>
      </w:tr>
      <w:tr w:rsidR="004C2D35" w:rsidRPr="004C2D35" w14:paraId="5AF7E4FB" w14:textId="77777777" w:rsidTr="009559A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C05A401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(       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F7191F4" w14:textId="77777777" w:rsidR="004C2D35" w:rsidRPr="004C2D35" w:rsidRDefault="004C2D35" w:rsidP="004C2D35">
            <w:pPr>
              <w:spacing w:after="0" w:line="240" w:lineRule="auto"/>
              <w:jc w:val="right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6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2F92471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Lápis grafite nº 2</w:t>
            </w:r>
          </w:p>
        </w:tc>
      </w:tr>
      <w:tr w:rsidR="004C2D35" w:rsidRPr="004C2D35" w14:paraId="5C3C4CA2" w14:textId="77777777" w:rsidTr="009559A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3185A9B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(       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858DBF5" w14:textId="77777777" w:rsidR="004C2D35" w:rsidRPr="004C2D35" w:rsidRDefault="004C2D35" w:rsidP="004C2D35">
            <w:pPr>
              <w:spacing w:after="0" w:line="240" w:lineRule="auto"/>
              <w:jc w:val="right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3FAEBFE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Régua 30 cm</w:t>
            </w:r>
          </w:p>
        </w:tc>
      </w:tr>
      <w:tr w:rsidR="004C2D35" w:rsidRPr="004C2D35" w14:paraId="509E34B7" w14:textId="77777777" w:rsidTr="009559A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054C922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(       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FB4CE82" w14:textId="77777777" w:rsidR="004C2D35" w:rsidRPr="004C2D35" w:rsidRDefault="004C2D35" w:rsidP="004C2D35">
            <w:pPr>
              <w:spacing w:after="0" w:line="240" w:lineRule="auto"/>
              <w:jc w:val="right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6630AB2" w14:textId="77777777" w:rsidR="004C2D35" w:rsidRPr="004C2D35" w:rsidRDefault="004C2D35" w:rsidP="004C2D35">
            <w:pPr>
              <w:spacing w:after="0" w:line="240" w:lineRule="auto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gramStart"/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Tesoura  sem</w:t>
            </w:r>
            <w:proofErr w:type="gramEnd"/>
            <w:r w:rsidRPr="004C2D35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ponta.</w:t>
            </w:r>
          </w:p>
        </w:tc>
      </w:tr>
      <w:tr w:rsidR="00446A24" w:rsidRPr="006851E6" w14:paraId="4CCC277B" w14:textId="77777777" w:rsidTr="00446A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  <w:hideMark/>
          </w:tcPr>
          <w:p w14:paraId="14CB6245" w14:textId="77777777" w:rsidR="00446A24" w:rsidRPr="006851E6" w:rsidRDefault="00446A24" w:rsidP="00A801F8">
            <w:pPr>
              <w:spacing w:after="0" w:line="240" w:lineRule="auto"/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851E6">
              <w:rPr>
                <w:rFonts w:ascii="Proxima Nova Lt" w:eastAsia="Times New Roman" w:hAnsi="Proxima Nova Lt" w:cs="Calibri" w:hint="cs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Conf.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  <w:hideMark/>
          </w:tcPr>
          <w:p w14:paraId="5985A597" w14:textId="77777777" w:rsidR="00446A24" w:rsidRPr="006851E6" w:rsidRDefault="00446A24" w:rsidP="00446A24">
            <w:pPr>
              <w:spacing w:after="0" w:line="240" w:lineRule="auto"/>
              <w:jc w:val="right"/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851E6">
              <w:rPr>
                <w:rFonts w:ascii="Proxima Nova Lt" w:eastAsia="Times New Roman" w:hAnsi="Proxima Nova Lt" w:cs="Calibri" w:hint="cs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Qt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  <w:hideMark/>
          </w:tcPr>
          <w:p w14:paraId="772E785B" w14:textId="77777777" w:rsidR="00446A24" w:rsidRPr="006851E6" w:rsidRDefault="00446A24" w:rsidP="00A801F8">
            <w:pPr>
              <w:spacing w:after="0" w:line="240" w:lineRule="auto"/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851E6">
              <w:rPr>
                <w:rFonts w:ascii="Proxima Nova Lt" w:eastAsia="Times New Roman" w:hAnsi="Proxima Nova Lt" w:cs="Calibri" w:hint="cs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Itens </w:t>
            </w:r>
            <w:r w:rsidRPr="00446A24"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– Paradidáticos </w:t>
            </w:r>
          </w:p>
        </w:tc>
      </w:tr>
      <w:tr w:rsidR="00446A24" w:rsidRPr="006851E6" w14:paraId="7E36DC2E" w14:textId="77777777" w:rsidTr="00446A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F136D3A" w14:textId="77777777" w:rsidR="00446A24" w:rsidRPr="006851E6" w:rsidRDefault="00446A24" w:rsidP="00A801F8">
            <w:pPr>
              <w:spacing w:after="0" w:line="240" w:lineRule="auto"/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851E6"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(     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7523837" w14:textId="77777777" w:rsidR="00446A24" w:rsidRPr="006851E6" w:rsidRDefault="00446A24" w:rsidP="00446A24">
            <w:pPr>
              <w:spacing w:after="0" w:line="240" w:lineRule="auto"/>
              <w:jc w:val="right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851E6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68437044" w14:textId="2C29B00C" w:rsidR="00446A24" w:rsidRPr="006851E6" w:rsidRDefault="00446A24" w:rsidP="00A801F8">
            <w:pPr>
              <w:spacing w:after="0" w:line="240" w:lineRule="auto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t xml:space="preserve">As panquecas de Mama </w:t>
            </w:r>
            <w:proofErr w:type="spellStart"/>
            <w:r>
              <w:t>Panya</w:t>
            </w:r>
            <w:proofErr w:type="spellEnd"/>
          </w:p>
        </w:tc>
      </w:tr>
      <w:tr w:rsidR="00446A24" w:rsidRPr="006851E6" w14:paraId="5D50ADBF" w14:textId="77777777" w:rsidTr="00446A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  <w:hideMark/>
          </w:tcPr>
          <w:p w14:paraId="19A9DE1A" w14:textId="77777777" w:rsidR="00446A24" w:rsidRPr="006851E6" w:rsidRDefault="00446A24" w:rsidP="00A801F8">
            <w:pPr>
              <w:spacing w:after="0" w:line="240" w:lineRule="auto"/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851E6"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(     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  <w:hideMark/>
          </w:tcPr>
          <w:p w14:paraId="24BA5BFF" w14:textId="77777777" w:rsidR="00446A24" w:rsidRPr="006851E6" w:rsidRDefault="00446A24" w:rsidP="00446A24">
            <w:pPr>
              <w:spacing w:after="0" w:line="240" w:lineRule="auto"/>
              <w:jc w:val="right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851E6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</w:tcPr>
          <w:p w14:paraId="1C68033B" w14:textId="56E54ADA" w:rsidR="00446A24" w:rsidRPr="006851E6" w:rsidRDefault="00446A24" w:rsidP="00A801F8">
            <w:pPr>
              <w:spacing w:after="0" w:line="240" w:lineRule="auto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t>Pé de moeda</w:t>
            </w:r>
          </w:p>
        </w:tc>
      </w:tr>
      <w:tr w:rsidR="00446A24" w:rsidRPr="006851E6" w14:paraId="61350917" w14:textId="77777777" w:rsidTr="00446A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7B2664E1" w14:textId="77777777" w:rsidR="00446A24" w:rsidRPr="006851E6" w:rsidRDefault="00446A24" w:rsidP="00A801F8">
            <w:pPr>
              <w:spacing w:after="0" w:line="240" w:lineRule="auto"/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851E6"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(     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0AF90C8B" w14:textId="77777777" w:rsidR="00446A24" w:rsidRPr="006851E6" w:rsidRDefault="00446A24" w:rsidP="00446A24">
            <w:pPr>
              <w:spacing w:after="0" w:line="240" w:lineRule="auto"/>
              <w:jc w:val="right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851E6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</w:tcPr>
          <w:p w14:paraId="0F62ED44" w14:textId="26135567" w:rsidR="00446A24" w:rsidRPr="006851E6" w:rsidRDefault="00446A24" w:rsidP="00A801F8">
            <w:pPr>
              <w:spacing w:after="0" w:line="240" w:lineRule="auto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t>Com palavras também se brinca</w:t>
            </w:r>
          </w:p>
        </w:tc>
      </w:tr>
      <w:tr w:rsidR="00446A24" w:rsidRPr="006851E6" w14:paraId="791A46EB" w14:textId="77777777" w:rsidTr="00446A2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  <w:hideMark/>
          </w:tcPr>
          <w:p w14:paraId="4AAAAAD2" w14:textId="77777777" w:rsidR="00446A24" w:rsidRPr="006851E6" w:rsidRDefault="00446A24" w:rsidP="00A801F8">
            <w:pPr>
              <w:spacing w:after="0" w:line="240" w:lineRule="auto"/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851E6">
              <w:rPr>
                <w:rFonts w:ascii="Proxima Nova Lt" w:eastAsia="Times New Roman" w:hAnsi="Proxima Nova Lt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(     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  <w:hideMark/>
          </w:tcPr>
          <w:p w14:paraId="1068109C" w14:textId="77777777" w:rsidR="00446A24" w:rsidRPr="006851E6" w:rsidRDefault="00446A24" w:rsidP="00446A24">
            <w:pPr>
              <w:spacing w:after="0" w:line="240" w:lineRule="auto"/>
              <w:jc w:val="right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46A24"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</w:tcPr>
          <w:p w14:paraId="0351EDBE" w14:textId="6D029F61" w:rsidR="00446A24" w:rsidRPr="006851E6" w:rsidRDefault="00446A24" w:rsidP="00A801F8">
            <w:pPr>
              <w:spacing w:after="0" w:line="240" w:lineRule="auto"/>
              <w:rPr>
                <w:rFonts w:ascii="Proxima Nova Lt" w:eastAsia="Times New Roman" w:hAnsi="Proxima Nova Lt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t xml:space="preserve">Que tal economizar? Série coisas de valor Ed. Fin. </w:t>
            </w:r>
            <w:proofErr w:type="spellStart"/>
            <w:proofErr w:type="gramStart"/>
            <w:r>
              <w:t>Vol</w:t>
            </w:r>
            <w:proofErr w:type="spellEnd"/>
            <w:r>
              <w:t xml:space="preserve"> .I</w:t>
            </w:r>
            <w:proofErr w:type="gramEnd"/>
          </w:p>
        </w:tc>
      </w:tr>
    </w:tbl>
    <w:p w14:paraId="7D135DE7" w14:textId="77777777" w:rsidR="00D04376" w:rsidRPr="00680D50" w:rsidRDefault="00D04376" w:rsidP="00D04376">
      <w:pPr>
        <w:jc w:val="center"/>
        <w:rPr>
          <w:sz w:val="24"/>
          <w:szCs w:val="24"/>
        </w:rPr>
      </w:pPr>
      <w:r w:rsidRPr="00680D50">
        <w:rPr>
          <w:sz w:val="24"/>
          <w:szCs w:val="24"/>
        </w:rPr>
        <w:t>ATENÇÃO:</w:t>
      </w:r>
    </w:p>
    <w:p w14:paraId="6B066997" w14:textId="77777777" w:rsidR="00D04376" w:rsidRPr="00680D50" w:rsidRDefault="00D04376" w:rsidP="00D04376">
      <w:pPr>
        <w:ind w:firstLine="708"/>
        <w:jc w:val="both"/>
        <w:rPr>
          <w:sz w:val="24"/>
          <w:szCs w:val="24"/>
        </w:rPr>
      </w:pPr>
      <w:r w:rsidRPr="00680D50">
        <w:rPr>
          <w:sz w:val="24"/>
          <w:szCs w:val="24"/>
        </w:rPr>
        <w:t>Os materiais po</w:t>
      </w:r>
      <w:r>
        <w:rPr>
          <w:sz w:val="24"/>
          <w:szCs w:val="24"/>
        </w:rPr>
        <w:t>de</w:t>
      </w:r>
      <w:r w:rsidRPr="00680D50">
        <w:rPr>
          <w:sz w:val="24"/>
          <w:szCs w:val="24"/>
        </w:rPr>
        <w:t>m</w:t>
      </w:r>
      <w:r>
        <w:rPr>
          <w:sz w:val="24"/>
          <w:szCs w:val="24"/>
        </w:rPr>
        <w:t xml:space="preserve"> ser de</w:t>
      </w:r>
      <w:r w:rsidRPr="00680D50">
        <w:rPr>
          <w:sz w:val="24"/>
          <w:szCs w:val="24"/>
        </w:rPr>
        <w:t xml:space="preserve"> uso individual e coletivo, por isso é importante que todos sejam devidamente </w:t>
      </w:r>
      <w:r w:rsidRPr="00680D50">
        <w:rPr>
          <w:b/>
          <w:bCs/>
          <w:sz w:val="24"/>
          <w:szCs w:val="24"/>
          <w:u w:val="single"/>
        </w:rPr>
        <w:t xml:space="preserve">identificados </w:t>
      </w:r>
      <w:r w:rsidRPr="00680D50">
        <w:rPr>
          <w:sz w:val="24"/>
          <w:szCs w:val="24"/>
        </w:rPr>
        <w:t xml:space="preserve">e entregues na escola </w:t>
      </w:r>
      <w:r>
        <w:rPr>
          <w:sz w:val="24"/>
          <w:szCs w:val="24"/>
        </w:rPr>
        <w:t xml:space="preserve">para as devidas </w:t>
      </w:r>
      <w:r w:rsidRPr="00680D50">
        <w:rPr>
          <w:sz w:val="24"/>
          <w:szCs w:val="24"/>
        </w:rPr>
        <w:t>conferência dos itens.</w:t>
      </w:r>
    </w:p>
    <w:p w14:paraId="700DBDAA" w14:textId="77777777" w:rsidR="00D04376" w:rsidRPr="00680D50" w:rsidRDefault="00D04376" w:rsidP="00D04376">
      <w:pPr>
        <w:jc w:val="both"/>
        <w:rPr>
          <w:sz w:val="24"/>
          <w:szCs w:val="24"/>
        </w:rPr>
      </w:pPr>
      <w:r w:rsidRPr="00680D50">
        <w:rPr>
          <w:sz w:val="24"/>
          <w:szCs w:val="24"/>
        </w:rPr>
        <w:t xml:space="preserve">Para evitar filas de entregas no primeiro dia de aula, os pais podem, </w:t>
      </w:r>
      <w:r w:rsidRPr="00680D50">
        <w:rPr>
          <w:b/>
          <w:bCs/>
          <w:sz w:val="24"/>
          <w:szCs w:val="24"/>
          <w:u w:val="single"/>
        </w:rPr>
        <w:t>preferencialmente, entregar o material na escola durante o período de férias.</w:t>
      </w:r>
    </w:p>
    <w:p w14:paraId="5A320DAE" w14:textId="77777777" w:rsidR="00D04376" w:rsidRPr="006851E6" w:rsidRDefault="00D04376" w:rsidP="00D04376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Obs</w:t>
      </w:r>
      <w:proofErr w:type="spellEnd"/>
      <w:r>
        <w:rPr>
          <w:b/>
          <w:bCs/>
          <w:sz w:val="24"/>
          <w:szCs w:val="24"/>
        </w:rPr>
        <w:t>: Por gentileza, a</w:t>
      </w:r>
      <w:r w:rsidRPr="006851E6">
        <w:rPr>
          <w:b/>
          <w:bCs/>
          <w:sz w:val="24"/>
          <w:szCs w:val="24"/>
        </w:rPr>
        <w:t>dquirir para casa o que for necessário para a realização das “tarefas de casa”.</w:t>
      </w:r>
    </w:p>
    <w:p w14:paraId="4D43ADD8" w14:textId="62D78AB5" w:rsidR="00D04376" w:rsidRDefault="00D04376" w:rsidP="00D04376">
      <w:pPr>
        <w:jc w:val="both"/>
        <w:rPr>
          <w:b/>
          <w:bCs/>
          <w:sz w:val="24"/>
          <w:szCs w:val="24"/>
        </w:rPr>
      </w:pPr>
      <w:r w:rsidRPr="006851E6">
        <w:rPr>
          <w:b/>
          <w:bCs/>
          <w:sz w:val="24"/>
          <w:szCs w:val="24"/>
        </w:rPr>
        <w:t xml:space="preserve">Início das aulas:  </w:t>
      </w:r>
      <w:r>
        <w:rPr>
          <w:b/>
          <w:bCs/>
          <w:sz w:val="24"/>
          <w:szCs w:val="24"/>
        </w:rPr>
        <w:t>22/01/2024</w:t>
      </w:r>
    </w:p>
    <w:p w14:paraId="40486E5C" w14:textId="77777777" w:rsidR="004A7C8C" w:rsidRDefault="004A7C8C" w:rsidP="00D04376">
      <w:pPr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16"/>
      </w:tblGrid>
      <w:tr w:rsidR="004A7C8C" w:rsidRPr="007512F4" w14:paraId="24E56ABB" w14:textId="77777777" w:rsidTr="00A801F8">
        <w:tc>
          <w:tcPr>
            <w:tcW w:w="5665" w:type="dxa"/>
          </w:tcPr>
          <w:p w14:paraId="436746AE" w14:textId="77777777" w:rsidR="004A7C8C" w:rsidRPr="007512F4" w:rsidRDefault="004A7C8C" w:rsidP="00A801F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512F4">
              <w:rPr>
                <w:b/>
                <w:bCs/>
                <w:sz w:val="20"/>
                <w:szCs w:val="20"/>
              </w:rPr>
              <w:t>Loja SELS</w:t>
            </w:r>
          </w:p>
          <w:p w14:paraId="6C0F6011" w14:textId="77777777" w:rsidR="004A7C8C" w:rsidRPr="007512F4" w:rsidRDefault="004A7C8C" w:rsidP="00A801F8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512F4">
              <w:rPr>
                <w:b/>
                <w:bCs/>
                <w:sz w:val="20"/>
                <w:szCs w:val="20"/>
              </w:rPr>
              <w:t>Para compra dos materiais Didáticos, paradidáticos e uniformes</w:t>
            </w:r>
          </w:p>
        </w:tc>
      </w:tr>
      <w:tr w:rsidR="004A7C8C" w:rsidRPr="007512F4" w14:paraId="71BC3469" w14:textId="77777777" w:rsidTr="00A801F8">
        <w:tc>
          <w:tcPr>
            <w:tcW w:w="5665" w:type="dxa"/>
          </w:tcPr>
          <w:p w14:paraId="103C59D5" w14:textId="77777777" w:rsidR="004A7C8C" w:rsidRPr="007512F4" w:rsidRDefault="004A7C8C" w:rsidP="00A801F8">
            <w:pPr>
              <w:spacing w:line="360" w:lineRule="auto"/>
              <w:rPr>
                <w:sz w:val="20"/>
                <w:szCs w:val="20"/>
              </w:rPr>
            </w:pPr>
            <w:r w:rsidRPr="007512F4">
              <w:rPr>
                <w:sz w:val="20"/>
                <w:szCs w:val="20"/>
              </w:rPr>
              <w:t>MTo – Missão do Tocantins da IASD</w:t>
            </w:r>
          </w:p>
          <w:p w14:paraId="764F084F" w14:textId="77777777" w:rsidR="004A7C8C" w:rsidRPr="007512F4" w:rsidRDefault="004A7C8C" w:rsidP="00A801F8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22" w:firstLine="338"/>
              <w:rPr>
                <w:sz w:val="20"/>
                <w:szCs w:val="20"/>
              </w:rPr>
            </w:pPr>
            <w:r w:rsidRPr="007512F4">
              <w:rPr>
                <w:sz w:val="20"/>
                <w:szCs w:val="20"/>
              </w:rPr>
              <w:t>Endereço: Quadra 106 Sul Avenida Norte Sul 6, 1-323 – Plano Diretor Sul, Palmas – TO, CEP: 77020-090</w:t>
            </w:r>
          </w:p>
          <w:p w14:paraId="50FEA6EC" w14:textId="77777777" w:rsidR="004A7C8C" w:rsidRPr="007512F4" w:rsidRDefault="004A7C8C" w:rsidP="00A801F8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7512F4">
              <w:rPr>
                <w:sz w:val="20"/>
                <w:szCs w:val="20"/>
              </w:rPr>
              <w:t>Fecha às 17:30</w:t>
            </w:r>
          </w:p>
          <w:p w14:paraId="54569F0C" w14:textId="77777777" w:rsidR="004A7C8C" w:rsidRPr="007512F4" w:rsidRDefault="004A7C8C" w:rsidP="00A801F8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7512F4">
              <w:rPr>
                <w:sz w:val="20"/>
                <w:szCs w:val="20"/>
              </w:rPr>
              <w:t xml:space="preserve">Telefone para contato: </w:t>
            </w:r>
          </w:p>
          <w:p w14:paraId="1A207E1B" w14:textId="77777777" w:rsidR="004A7C8C" w:rsidRPr="007512F4" w:rsidRDefault="004A7C8C" w:rsidP="00A801F8">
            <w:pPr>
              <w:spacing w:line="360" w:lineRule="auto"/>
              <w:rPr>
                <w:sz w:val="20"/>
                <w:szCs w:val="20"/>
              </w:rPr>
            </w:pPr>
            <w:r w:rsidRPr="007512F4">
              <w:rPr>
                <w:sz w:val="20"/>
                <w:szCs w:val="20"/>
              </w:rPr>
              <w:t xml:space="preserve">            (63) 99263 – 2921</w:t>
            </w:r>
          </w:p>
          <w:p w14:paraId="6B92971D" w14:textId="77777777" w:rsidR="004A7C8C" w:rsidRPr="007512F4" w:rsidRDefault="004A7C8C" w:rsidP="00A801F8">
            <w:pPr>
              <w:spacing w:line="360" w:lineRule="auto"/>
              <w:rPr>
                <w:sz w:val="20"/>
                <w:szCs w:val="20"/>
              </w:rPr>
            </w:pPr>
            <w:r w:rsidRPr="007512F4">
              <w:rPr>
                <w:sz w:val="20"/>
                <w:szCs w:val="20"/>
              </w:rPr>
              <w:t xml:space="preserve">            (63)3219-8800</w:t>
            </w:r>
          </w:p>
        </w:tc>
      </w:tr>
    </w:tbl>
    <w:p w14:paraId="394C690F" w14:textId="77777777" w:rsidR="004A7C8C" w:rsidRDefault="004A7C8C" w:rsidP="00D04376">
      <w:pPr>
        <w:jc w:val="both"/>
        <w:rPr>
          <w:b/>
          <w:bCs/>
          <w:sz w:val="24"/>
          <w:szCs w:val="24"/>
        </w:rPr>
      </w:pPr>
    </w:p>
    <w:p w14:paraId="78E0CEA9" w14:textId="77777777" w:rsidR="009559AC" w:rsidRDefault="009559AC" w:rsidP="00D04376">
      <w:pPr>
        <w:jc w:val="both"/>
        <w:rPr>
          <w:b/>
          <w:bCs/>
          <w:sz w:val="24"/>
          <w:szCs w:val="24"/>
        </w:rPr>
      </w:pPr>
    </w:p>
    <w:p w14:paraId="10301A24" w14:textId="77777777" w:rsidR="00F54CC9" w:rsidRDefault="00F54CC9" w:rsidP="00D04376">
      <w:pPr>
        <w:jc w:val="both"/>
        <w:rPr>
          <w:b/>
          <w:bCs/>
          <w:sz w:val="24"/>
          <w:szCs w:val="24"/>
        </w:rPr>
      </w:pPr>
    </w:p>
    <w:p w14:paraId="4B264125" w14:textId="77777777" w:rsidR="00F54CC9" w:rsidRDefault="00F54CC9" w:rsidP="00D04376">
      <w:pPr>
        <w:jc w:val="both"/>
        <w:rPr>
          <w:b/>
          <w:bCs/>
          <w:sz w:val="24"/>
          <w:szCs w:val="24"/>
        </w:rPr>
      </w:pPr>
    </w:p>
    <w:p w14:paraId="46D03CDB" w14:textId="77777777" w:rsidR="00446A24" w:rsidRDefault="00446A24" w:rsidP="00D04376">
      <w:pPr>
        <w:jc w:val="both"/>
        <w:rPr>
          <w:b/>
          <w:bCs/>
          <w:sz w:val="24"/>
          <w:szCs w:val="24"/>
        </w:rPr>
      </w:pPr>
    </w:p>
    <w:tbl>
      <w:tblPr>
        <w:tblW w:w="53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40"/>
        <w:gridCol w:w="3677"/>
      </w:tblGrid>
      <w:tr w:rsidR="004C2D35" w:rsidRPr="004C2D35" w14:paraId="4C3EB2AC" w14:textId="77777777" w:rsidTr="000B0B64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A51452F" w14:textId="77777777" w:rsidR="004C2D35" w:rsidRPr="004C2D35" w:rsidRDefault="004C2D35" w:rsidP="004C2D35">
            <w:pPr>
              <w:spacing w:after="0" w:line="240" w:lineRule="auto"/>
              <w:rPr>
                <w:rFonts w:ascii="Aharoni" w:eastAsia="Times New Roman" w:hAnsi="Aharoni" w:cs="Aharon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Aharoni" w:eastAsia="Times New Roman" w:hAnsi="Aharoni" w:cs="Aharoni" w:hint="cs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Conf.</w:t>
            </w:r>
          </w:p>
        </w:tc>
        <w:tc>
          <w:tcPr>
            <w:tcW w:w="740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AD806FF" w14:textId="77777777" w:rsidR="004C2D35" w:rsidRPr="004C2D35" w:rsidRDefault="004C2D35" w:rsidP="004C2D35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Aharoni" w:eastAsia="Times New Roman" w:hAnsi="Aharoni" w:cs="Aharoni" w:hint="cs"/>
                <w:b/>
                <w:bCs/>
                <w:color w:val="000000"/>
                <w:kern w:val="0"/>
                <w:lang w:eastAsia="pt-BR"/>
                <w14:ligatures w14:val="none"/>
              </w:rPr>
              <w:t>Qt</w:t>
            </w:r>
          </w:p>
        </w:tc>
        <w:tc>
          <w:tcPr>
            <w:tcW w:w="3677" w:type="dxa"/>
            <w:tcBorders>
              <w:top w:val="single" w:sz="8" w:space="0" w:color="666666"/>
              <w:left w:val="nil"/>
              <w:bottom w:val="nil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4E33F81" w14:textId="77777777" w:rsidR="000B0B64" w:rsidRPr="00504C73" w:rsidRDefault="000B0B64" w:rsidP="000B0B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504C73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Lista de materiais 2024</w:t>
            </w:r>
          </w:p>
          <w:p w14:paraId="5C914631" w14:textId="4C0602D6" w:rsidR="004C2D35" w:rsidRPr="004C2D35" w:rsidRDefault="000B0B64" w:rsidP="000B0B64">
            <w:pPr>
              <w:spacing w:after="0" w:line="240" w:lineRule="auto"/>
              <w:jc w:val="center"/>
              <w:rPr>
                <w:rFonts w:ascii="Proxima Nova Rg" w:eastAsia="Times New Roman" w:hAnsi="Proxima Nova Rg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04C73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 xml:space="preserve">  </w:t>
            </w:r>
            <w:r w:rsidRPr="004A4980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highlight w:val="green"/>
                <w:lang w:eastAsia="pt-BR"/>
                <w14:ligatures w14:val="none"/>
              </w:rPr>
              <w:t>2º ano</w:t>
            </w:r>
            <w:r w:rsidRPr="004C2D3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 xml:space="preserve"> </w:t>
            </w:r>
            <w:r w:rsidRPr="00504C73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 xml:space="preserve">– 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 xml:space="preserve">7 anos completo até 31 de março </w:t>
            </w:r>
            <w:r w:rsidR="004C2D35" w:rsidRPr="004C2D35">
              <w:rPr>
                <w:rFonts w:ascii="Proxima Nova Rg" w:eastAsia="Times New Roman" w:hAnsi="Proxima Nova Rg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</w:p>
        </w:tc>
      </w:tr>
      <w:tr w:rsidR="004C2D35" w:rsidRPr="004C2D35" w14:paraId="4BC54F50" w14:textId="77777777" w:rsidTr="000B0B64">
        <w:trPr>
          <w:trHeight w:val="315"/>
        </w:trPr>
        <w:tc>
          <w:tcPr>
            <w:tcW w:w="960" w:type="dxa"/>
            <w:vMerge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vAlign w:val="center"/>
            <w:hideMark/>
          </w:tcPr>
          <w:p w14:paraId="1C594767" w14:textId="77777777" w:rsidR="004C2D35" w:rsidRPr="004C2D35" w:rsidRDefault="004C2D35" w:rsidP="004C2D35">
            <w:pPr>
              <w:spacing w:after="0" w:line="240" w:lineRule="auto"/>
              <w:rPr>
                <w:rFonts w:ascii="Aharoni" w:eastAsia="Times New Roman" w:hAnsi="Aharoni" w:cs="Aharon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740" w:type="dxa"/>
            <w:vMerge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vAlign w:val="center"/>
            <w:hideMark/>
          </w:tcPr>
          <w:p w14:paraId="281508DF" w14:textId="77777777" w:rsidR="004C2D35" w:rsidRPr="004C2D35" w:rsidRDefault="004C2D35" w:rsidP="004C2D35">
            <w:pPr>
              <w:spacing w:after="0" w:line="240" w:lineRule="auto"/>
              <w:rPr>
                <w:rFonts w:ascii="Aharoni" w:eastAsia="Times New Roman" w:hAnsi="Aharoni" w:cs="Aharon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3677" w:type="dxa"/>
            <w:tcBorders>
              <w:top w:val="single" w:sz="8" w:space="0" w:color="666666"/>
              <w:left w:val="nil"/>
              <w:bottom w:val="nil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A020D4E" w14:textId="77777777" w:rsidR="004C2D35" w:rsidRPr="004C2D35" w:rsidRDefault="004C2D35" w:rsidP="004C2D35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Aharoni" w:eastAsia="Times New Roman" w:hAnsi="Aharoni" w:cs="Aharoni" w:hint="cs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Itens de Papelaria </w:t>
            </w:r>
          </w:p>
        </w:tc>
      </w:tr>
      <w:tr w:rsidR="004C2D35" w:rsidRPr="004C2D35" w14:paraId="40526B16" w14:textId="77777777" w:rsidTr="000B0B6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B809211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E70867E" w14:textId="77777777" w:rsidR="004C2D35" w:rsidRPr="004C2D35" w:rsidRDefault="004C2D35" w:rsidP="004C2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DE47466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Bloco criativo 32 fls.</w:t>
            </w:r>
          </w:p>
        </w:tc>
      </w:tr>
      <w:tr w:rsidR="004C2D35" w:rsidRPr="004C2D35" w14:paraId="0D354A4A" w14:textId="77777777" w:rsidTr="000B0B64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4E2F28D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17FD09C" w14:textId="77777777" w:rsidR="004C2D35" w:rsidRPr="004C2D35" w:rsidRDefault="004C2D35" w:rsidP="004C2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F72ABCB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Caderno CD de desenho grande - 48f</w:t>
            </w:r>
          </w:p>
        </w:tc>
      </w:tr>
      <w:tr w:rsidR="004C2D35" w:rsidRPr="004C2D35" w14:paraId="75DD23D4" w14:textId="77777777" w:rsidTr="000B0B6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06FB90F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91B512C" w14:textId="77777777" w:rsidR="004C2D35" w:rsidRPr="004C2D35" w:rsidRDefault="004C2D35" w:rsidP="004C2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805E989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Cadernos CD grande - 48f - cor lisa</w:t>
            </w:r>
          </w:p>
        </w:tc>
      </w:tr>
      <w:tr w:rsidR="004C2D35" w:rsidRPr="004C2D35" w14:paraId="21F791F8" w14:textId="77777777" w:rsidTr="000B0B6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FB46DE8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7E93AB8" w14:textId="77777777" w:rsidR="004C2D35" w:rsidRPr="004C2D35" w:rsidRDefault="004C2D35" w:rsidP="004C2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97E6BBB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Cadernos CD grande - 96f - cor lisa</w:t>
            </w:r>
          </w:p>
        </w:tc>
      </w:tr>
      <w:tr w:rsidR="004C2D35" w:rsidRPr="004C2D35" w14:paraId="5961A1B0" w14:textId="77777777" w:rsidTr="000B0B64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1A790F1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47029B9" w14:textId="77777777" w:rsidR="004C2D35" w:rsidRPr="004C2D35" w:rsidRDefault="004C2D35" w:rsidP="004C2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DFD4C36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Caderno quadriculado </w:t>
            </w:r>
            <w:proofErr w:type="gramStart"/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quadradinho</w:t>
            </w:r>
            <w:proofErr w:type="gramEnd"/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grande) </w:t>
            </w:r>
          </w:p>
        </w:tc>
      </w:tr>
      <w:tr w:rsidR="004C2D35" w:rsidRPr="004C2D35" w14:paraId="37A603D9" w14:textId="77777777" w:rsidTr="000B0B6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184B043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A6AAD38" w14:textId="77777777" w:rsidR="004C2D35" w:rsidRPr="004C2D35" w:rsidRDefault="004C2D35" w:rsidP="004C2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983FDA2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Cartolina laminada</w:t>
            </w:r>
          </w:p>
        </w:tc>
      </w:tr>
      <w:tr w:rsidR="004C2D35" w:rsidRPr="004C2D35" w14:paraId="7E69B04A" w14:textId="77777777" w:rsidTr="000B0B64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6EE670F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2F49260" w14:textId="77777777" w:rsidR="004C2D35" w:rsidRPr="004C2D35" w:rsidRDefault="004C2D35" w:rsidP="004C2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BA04450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Cartolina lisa</w:t>
            </w:r>
          </w:p>
        </w:tc>
      </w:tr>
      <w:tr w:rsidR="004C2D35" w:rsidRPr="004C2D35" w14:paraId="24247DB7" w14:textId="77777777" w:rsidTr="000B0B6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79CF135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ADE4E81" w14:textId="77777777" w:rsidR="004C2D35" w:rsidRPr="004C2D35" w:rsidRDefault="004C2D35" w:rsidP="004C2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D7672F1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Cola Colorida Lavável – 4 Unidades</w:t>
            </w:r>
          </w:p>
        </w:tc>
      </w:tr>
      <w:tr w:rsidR="004C2D35" w:rsidRPr="004C2D35" w14:paraId="4D350ED1" w14:textId="77777777" w:rsidTr="000B0B6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6F79A1E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3E03310" w14:textId="77777777" w:rsidR="004C2D35" w:rsidRPr="004C2D35" w:rsidRDefault="004C2D35" w:rsidP="004C2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B13AF33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Cola branca escolar - tubo 90g</w:t>
            </w:r>
          </w:p>
        </w:tc>
      </w:tr>
      <w:tr w:rsidR="004C2D35" w:rsidRPr="004C2D35" w14:paraId="4C07B3E5" w14:textId="77777777" w:rsidTr="000B0B6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7865939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8198565" w14:textId="77777777" w:rsidR="004C2D35" w:rsidRPr="004C2D35" w:rsidRDefault="004C2D35" w:rsidP="004C2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61F5B8B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4C2D35" w:rsidRPr="004C2D35" w14:paraId="72697B6A" w14:textId="77777777" w:rsidTr="000B0B6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E8D2E35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932952C" w14:textId="77777777" w:rsidR="004C2D35" w:rsidRPr="004C2D35" w:rsidRDefault="004C2D35" w:rsidP="004C2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491A4BB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Cola bastão – 90g</w:t>
            </w:r>
          </w:p>
        </w:tc>
      </w:tr>
      <w:tr w:rsidR="004C2D35" w:rsidRPr="004C2D35" w14:paraId="05D64CFD" w14:textId="77777777" w:rsidTr="000B0B64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3B07769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3E1D22F" w14:textId="77777777" w:rsidR="004C2D35" w:rsidRPr="004C2D35" w:rsidRDefault="004C2D35" w:rsidP="004C2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9492325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EVA liso - cores variadas</w:t>
            </w:r>
          </w:p>
        </w:tc>
      </w:tr>
      <w:tr w:rsidR="004C2D35" w:rsidRPr="004C2D35" w14:paraId="4E31839A" w14:textId="77777777" w:rsidTr="000B0B6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95433D8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E55A634" w14:textId="77777777" w:rsidR="004C2D35" w:rsidRPr="004C2D35" w:rsidRDefault="004C2D35" w:rsidP="004C2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6D616B2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Fita </w:t>
            </w:r>
            <w:proofErr w:type="spellStart"/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kraft</w:t>
            </w:r>
            <w:proofErr w:type="spellEnd"/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larga (fita papel)</w:t>
            </w:r>
          </w:p>
        </w:tc>
      </w:tr>
      <w:tr w:rsidR="004C2D35" w:rsidRPr="004C2D35" w14:paraId="7C274A95" w14:textId="77777777" w:rsidTr="000B0B64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C929C16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F7ADC78" w14:textId="77777777" w:rsidR="004C2D35" w:rsidRPr="004C2D35" w:rsidRDefault="004C2D35" w:rsidP="004C2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768D7B0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Material dourado em madeira (pequeno - Identificado em sacolinha)</w:t>
            </w:r>
          </w:p>
        </w:tc>
      </w:tr>
      <w:tr w:rsidR="004C2D35" w:rsidRPr="004C2D35" w14:paraId="4B06FFC3" w14:textId="77777777" w:rsidTr="000B0B64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A65398F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85DC723" w14:textId="77777777" w:rsidR="004C2D35" w:rsidRPr="004C2D35" w:rsidRDefault="004C2D35" w:rsidP="004C2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0AD7FA6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Papel color set</w:t>
            </w:r>
          </w:p>
        </w:tc>
      </w:tr>
      <w:tr w:rsidR="004C2D35" w:rsidRPr="004C2D35" w14:paraId="4C99B995" w14:textId="77777777" w:rsidTr="000B0B6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68EAA70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A2D7949" w14:textId="77777777" w:rsidR="004C2D35" w:rsidRPr="004C2D35" w:rsidRDefault="004C2D35" w:rsidP="004C2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D929CE5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Pincel p/ pintura - n° 12 - chato</w:t>
            </w:r>
          </w:p>
        </w:tc>
      </w:tr>
      <w:tr w:rsidR="004C2D35" w:rsidRPr="004C2D35" w14:paraId="07867438" w14:textId="77777777" w:rsidTr="000B0B6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0717267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B3EBB20" w14:textId="77777777" w:rsidR="004C2D35" w:rsidRPr="004C2D35" w:rsidRDefault="004C2D35" w:rsidP="004C2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09D8F13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Resma de A</w:t>
            </w:r>
            <w:proofErr w:type="gramStart"/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4  500</w:t>
            </w:r>
            <w:proofErr w:type="gramEnd"/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Folhas </w:t>
            </w:r>
          </w:p>
        </w:tc>
      </w:tr>
      <w:tr w:rsidR="004C2D35" w:rsidRPr="004C2D35" w14:paraId="3B64F9E9" w14:textId="77777777" w:rsidTr="000B0B64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C25312E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9DC8B53" w14:textId="77777777" w:rsidR="004C2D35" w:rsidRPr="004C2D35" w:rsidRDefault="004C2D35" w:rsidP="004C2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CD9D249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Tinta têmpera guache lavável </w:t>
            </w:r>
            <w:proofErr w:type="spellStart"/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cx</w:t>
            </w:r>
            <w:proofErr w:type="spellEnd"/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com 12 cores 15 ml</w:t>
            </w:r>
          </w:p>
        </w:tc>
      </w:tr>
      <w:tr w:rsidR="004C2D35" w:rsidRPr="004C2D35" w14:paraId="7EC1F88C" w14:textId="77777777" w:rsidTr="000B0B64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BD42CBF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5C571B5" w14:textId="77777777" w:rsidR="004C2D35" w:rsidRPr="004C2D35" w:rsidRDefault="004C2D35" w:rsidP="004C2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2A7E9D3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Tela 20cm X 30cm</w:t>
            </w:r>
          </w:p>
        </w:tc>
      </w:tr>
      <w:tr w:rsidR="000B0B64" w:rsidRPr="004C2D35" w14:paraId="0996C3A8" w14:textId="77777777" w:rsidTr="000B0B64">
        <w:trPr>
          <w:trHeight w:val="141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6F485329" w14:textId="77777777" w:rsidR="000B0B64" w:rsidRPr="004C2D35" w:rsidRDefault="000B0B64" w:rsidP="004C2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44AB3325" w14:textId="77777777" w:rsidR="000B0B64" w:rsidRPr="004C2D35" w:rsidRDefault="000B0B64" w:rsidP="004C2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76D5F7F7" w14:textId="77777777" w:rsidR="000B0B64" w:rsidRPr="004C2D35" w:rsidRDefault="000B0B64" w:rsidP="004C2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4C2D35" w:rsidRPr="004C2D35" w14:paraId="70212FF4" w14:textId="77777777" w:rsidTr="000B0B64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  <w:hideMark/>
          </w:tcPr>
          <w:p w14:paraId="72691C34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Conf.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  <w:hideMark/>
          </w:tcPr>
          <w:p w14:paraId="456BE5B6" w14:textId="77777777" w:rsidR="004C2D35" w:rsidRPr="004C2D35" w:rsidRDefault="004C2D35" w:rsidP="004C2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Qt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  <w:hideMark/>
          </w:tcPr>
          <w:p w14:paraId="57584378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Itens Papelaria – Uso Pessoal</w:t>
            </w:r>
          </w:p>
        </w:tc>
      </w:tr>
      <w:tr w:rsidR="004C2D35" w:rsidRPr="004C2D35" w14:paraId="5778328D" w14:textId="77777777" w:rsidTr="000B0B6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443989EB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6E6CD3F6" w14:textId="77777777" w:rsidR="004C2D35" w:rsidRPr="004C2D35" w:rsidRDefault="004C2D35" w:rsidP="004C2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600C6B2B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Apontador com depósito p/ lápis </w:t>
            </w:r>
          </w:p>
        </w:tc>
      </w:tr>
      <w:tr w:rsidR="004C2D35" w:rsidRPr="004C2D35" w14:paraId="481F4EE3" w14:textId="77777777" w:rsidTr="000B0B6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  <w:hideMark/>
          </w:tcPr>
          <w:p w14:paraId="39383493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  <w:hideMark/>
          </w:tcPr>
          <w:p w14:paraId="3C45ADB7" w14:textId="77777777" w:rsidR="004C2D35" w:rsidRPr="004C2D35" w:rsidRDefault="004C2D35" w:rsidP="004C2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  <w:hideMark/>
          </w:tcPr>
          <w:p w14:paraId="582615CD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Borrachas (branca)</w:t>
            </w:r>
          </w:p>
        </w:tc>
      </w:tr>
      <w:tr w:rsidR="004C2D35" w:rsidRPr="004C2D35" w14:paraId="28AADAAC" w14:textId="77777777" w:rsidTr="000B0B64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4" w:space="0" w:color="auto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74222624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5D1E1E73" w14:textId="77777777" w:rsidR="004C2D35" w:rsidRPr="004C2D35" w:rsidRDefault="004C2D35" w:rsidP="004C2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678306DB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Estojo escolar c/ zíper (IDENTIFICADO)</w:t>
            </w:r>
          </w:p>
        </w:tc>
      </w:tr>
      <w:tr w:rsidR="004C2D35" w:rsidRPr="004C2D35" w14:paraId="71B6223E" w14:textId="77777777" w:rsidTr="000B0B64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CD87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9419" w14:textId="77777777" w:rsidR="004C2D35" w:rsidRPr="004C2D35" w:rsidRDefault="004C2D35" w:rsidP="004C2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7E0A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Lápis grafite nº 2</w:t>
            </w:r>
          </w:p>
        </w:tc>
      </w:tr>
      <w:tr w:rsidR="004C2D35" w:rsidRPr="004C2D35" w14:paraId="23D619E6" w14:textId="77777777" w:rsidTr="000B0B6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34C91D7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B83E5E8" w14:textId="77777777" w:rsidR="004C2D35" w:rsidRPr="004C2D35" w:rsidRDefault="004C2D35" w:rsidP="004C2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E17D869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Lápis de cor - caixa 12 cores </w:t>
            </w:r>
          </w:p>
        </w:tc>
      </w:tr>
      <w:tr w:rsidR="004C2D35" w:rsidRPr="004C2D35" w14:paraId="03B48183" w14:textId="77777777" w:rsidTr="004C1BEF">
        <w:trPr>
          <w:trHeight w:val="368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7AC59CE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9FE1817" w14:textId="77777777" w:rsidR="004C2D35" w:rsidRPr="004C2D35" w:rsidRDefault="004C2D35" w:rsidP="004C2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3EF058C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Régua plástica - 30 cm</w:t>
            </w:r>
          </w:p>
        </w:tc>
      </w:tr>
      <w:tr w:rsidR="004C2D35" w:rsidRPr="004C2D35" w14:paraId="2BE4439C" w14:textId="77777777" w:rsidTr="000B0B6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ED9342A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DB3043A" w14:textId="77777777" w:rsidR="004C2D35" w:rsidRPr="004C2D35" w:rsidRDefault="004C2D35" w:rsidP="004C2D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7B5FE29" w14:textId="77777777" w:rsidR="004C2D35" w:rsidRPr="004C2D35" w:rsidRDefault="004C2D35" w:rsidP="004C2D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2D35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Tesoura sem ponta </w:t>
            </w:r>
          </w:p>
        </w:tc>
      </w:tr>
      <w:tr w:rsidR="004C1BEF" w:rsidRPr="006851E6" w14:paraId="7144F29E" w14:textId="77777777" w:rsidTr="004C1BE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108D5B89" w14:textId="77777777" w:rsidR="004C1BEF" w:rsidRPr="006851E6" w:rsidRDefault="004C1BEF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lang w:eastAsia="pt-BR"/>
                <w14:ligatures w14:val="none"/>
              </w:rPr>
              <w:t>Conf.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19FD4800" w14:textId="77777777" w:rsidR="004C1BEF" w:rsidRPr="006851E6" w:rsidRDefault="004C1BEF" w:rsidP="004C1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lang w:eastAsia="pt-BR"/>
                <w14:ligatures w14:val="none"/>
              </w:rPr>
              <w:t>Qt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24BFE871" w14:textId="77777777" w:rsidR="004C1BEF" w:rsidRPr="006851E6" w:rsidRDefault="004C1BEF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Itens </w:t>
            </w:r>
            <w:r w:rsidRPr="004C1BE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– Paradidáticos </w:t>
            </w:r>
          </w:p>
        </w:tc>
      </w:tr>
      <w:tr w:rsidR="004C1BEF" w:rsidRPr="006851E6" w14:paraId="38BEA76B" w14:textId="77777777" w:rsidTr="004C1BE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D1C80BF" w14:textId="77777777" w:rsidR="004C1BEF" w:rsidRPr="006851E6" w:rsidRDefault="004C1BEF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9840836" w14:textId="77777777" w:rsidR="004C1BEF" w:rsidRPr="006851E6" w:rsidRDefault="004C1BEF" w:rsidP="004C1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</w:tcPr>
          <w:p w14:paraId="693BDDF3" w14:textId="048F2EA5" w:rsidR="004C1BEF" w:rsidRPr="006851E6" w:rsidRDefault="004C1BEF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t>O menino que tudo queria</w:t>
            </w:r>
          </w:p>
        </w:tc>
      </w:tr>
      <w:tr w:rsidR="004C1BEF" w:rsidRPr="006851E6" w14:paraId="37F3E0B5" w14:textId="77777777" w:rsidTr="004C1BE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05297C2E" w14:textId="77777777" w:rsidR="004C1BEF" w:rsidRPr="006851E6" w:rsidRDefault="004C1BEF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238DAF0E" w14:textId="77777777" w:rsidR="004C1BEF" w:rsidRPr="006851E6" w:rsidRDefault="004C1BEF" w:rsidP="004C1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</w:tcPr>
          <w:p w14:paraId="0D81645C" w14:textId="7D703BE3" w:rsidR="004C1BEF" w:rsidRPr="006851E6" w:rsidRDefault="004C1BEF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t>Vou contar até 10</w:t>
            </w:r>
          </w:p>
        </w:tc>
      </w:tr>
      <w:tr w:rsidR="004C1BEF" w:rsidRPr="006851E6" w14:paraId="7DBFE754" w14:textId="77777777" w:rsidTr="004C1BE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2005DF1" w14:textId="77777777" w:rsidR="004C1BEF" w:rsidRPr="006851E6" w:rsidRDefault="004C1BEF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320A665" w14:textId="77777777" w:rsidR="004C1BEF" w:rsidRPr="006851E6" w:rsidRDefault="004C1BEF" w:rsidP="004C1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</w:tcPr>
          <w:p w14:paraId="169C1AE1" w14:textId="5B681FD8" w:rsidR="004C1BEF" w:rsidRPr="006851E6" w:rsidRDefault="004C1BEF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t>Coisas de Valor Vol.2 Vamos Trocar?</w:t>
            </w:r>
          </w:p>
        </w:tc>
      </w:tr>
      <w:tr w:rsidR="004C1BEF" w:rsidRPr="006851E6" w14:paraId="59AECAAA" w14:textId="77777777" w:rsidTr="004C1BE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461A7E32" w14:textId="77777777" w:rsidR="004C1BEF" w:rsidRPr="006851E6" w:rsidRDefault="004C1BEF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01682799" w14:textId="77777777" w:rsidR="004C1BEF" w:rsidRPr="006851E6" w:rsidRDefault="004C1BEF" w:rsidP="004C1B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1BE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</w:tcPr>
          <w:p w14:paraId="13C3CD7C" w14:textId="7DD5EC1D" w:rsidR="004C1BEF" w:rsidRPr="006851E6" w:rsidRDefault="004C1BEF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t>As escolhas de Bernardo</w:t>
            </w:r>
          </w:p>
        </w:tc>
      </w:tr>
    </w:tbl>
    <w:p w14:paraId="610FF8B4" w14:textId="77777777" w:rsidR="000B0B64" w:rsidRPr="00680D50" w:rsidRDefault="000B0B64" w:rsidP="000B0B64">
      <w:pPr>
        <w:jc w:val="center"/>
        <w:rPr>
          <w:sz w:val="24"/>
          <w:szCs w:val="24"/>
        </w:rPr>
      </w:pPr>
      <w:r w:rsidRPr="00680D50">
        <w:rPr>
          <w:sz w:val="24"/>
          <w:szCs w:val="24"/>
        </w:rPr>
        <w:t>ATENÇÃO:</w:t>
      </w:r>
    </w:p>
    <w:p w14:paraId="3CC5030F" w14:textId="77777777" w:rsidR="000B0B64" w:rsidRPr="00680D50" w:rsidRDefault="000B0B64" w:rsidP="000B0B64">
      <w:pPr>
        <w:ind w:firstLine="708"/>
        <w:jc w:val="both"/>
        <w:rPr>
          <w:sz w:val="24"/>
          <w:szCs w:val="24"/>
        </w:rPr>
      </w:pPr>
      <w:r w:rsidRPr="00680D50">
        <w:rPr>
          <w:sz w:val="24"/>
          <w:szCs w:val="24"/>
        </w:rPr>
        <w:t>Os materiais po</w:t>
      </w:r>
      <w:r>
        <w:rPr>
          <w:sz w:val="24"/>
          <w:szCs w:val="24"/>
        </w:rPr>
        <w:t>de</w:t>
      </w:r>
      <w:r w:rsidRPr="00680D50">
        <w:rPr>
          <w:sz w:val="24"/>
          <w:szCs w:val="24"/>
        </w:rPr>
        <w:t>m</w:t>
      </w:r>
      <w:r>
        <w:rPr>
          <w:sz w:val="24"/>
          <w:szCs w:val="24"/>
        </w:rPr>
        <w:t xml:space="preserve"> ser de</w:t>
      </w:r>
      <w:r w:rsidRPr="00680D50">
        <w:rPr>
          <w:sz w:val="24"/>
          <w:szCs w:val="24"/>
        </w:rPr>
        <w:t xml:space="preserve"> uso individual e coletivo, por isso é importante que todos sejam devidamente </w:t>
      </w:r>
      <w:r w:rsidRPr="00680D50">
        <w:rPr>
          <w:b/>
          <w:bCs/>
          <w:sz w:val="24"/>
          <w:szCs w:val="24"/>
          <w:u w:val="single"/>
        </w:rPr>
        <w:t xml:space="preserve">identificados </w:t>
      </w:r>
      <w:r w:rsidRPr="00680D50">
        <w:rPr>
          <w:sz w:val="24"/>
          <w:szCs w:val="24"/>
        </w:rPr>
        <w:t xml:space="preserve">e entregues na escola </w:t>
      </w:r>
      <w:r>
        <w:rPr>
          <w:sz w:val="24"/>
          <w:szCs w:val="24"/>
        </w:rPr>
        <w:t xml:space="preserve">para as devidas </w:t>
      </w:r>
      <w:r w:rsidRPr="00680D50">
        <w:rPr>
          <w:sz w:val="24"/>
          <w:szCs w:val="24"/>
        </w:rPr>
        <w:t>conferência dos itens.</w:t>
      </w:r>
    </w:p>
    <w:p w14:paraId="6D131EFA" w14:textId="77777777" w:rsidR="000B0B64" w:rsidRPr="00680D50" w:rsidRDefault="000B0B64" w:rsidP="000B0B64">
      <w:pPr>
        <w:jc w:val="both"/>
        <w:rPr>
          <w:sz w:val="24"/>
          <w:szCs w:val="24"/>
        </w:rPr>
      </w:pPr>
      <w:r w:rsidRPr="00680D50">
        <w:rPr>
          <w:sz w:val="24"/>
          <w:szCs w:val="24"/>
        </w:rPr>
        <w:t xml:space="preserve">Para evitar filas de entregas no primeiro dia de aula, os pais podem, </w:t>
      </w:r>
      <w:r w:rsidRPr="00680D50">
        <w:rPr>
          <w:b/>
          <w:bCs/>
          <w:sz w:val="24"/>
          <w:szCs w:val="24"/>
          <w:u w:val="single"/>
        </w:rPr>
        <w:t>preferencialmente, entregar o material na escola durante o período de férias.</w:t>
      </w:r>
    </w:p>
    <w:p w14:paraId="1198566F" w14:textId="77777777" w:rsidR="000B0B64" w:rsidRPr="006851E6" w:rsidRDefault="000B0B64" w:rsidP="000B0B64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Obs</w:t>
      </w:r>
      <w:proofErr w:type="spellEnd"/>
      <w:r>
        <w:rPr>
          <w:b/>
          <w:bCs/>
          <w:sz w:val="24"/>
          <w:szCs w:val="24"/>
        </w:rPr>
        <w:t>: Por gentileza, a</w:t>
      </w:r>
      <w:r w:rsidRPr="006851E6">
        <w:rPr>
          <w:b/>
          <w:bCs/>
          <w:sz w:val="24"/>
          <w:szCs w:val="24"/>
        </w:rPr>
        <w:t>dquirir para casa o que for necessário para a realização das “tarefas de casa”.</w:t>
      </w:r>
    </w:p>
    <w:p w14:paraId="14F15157" w14:textId="77777777" w:rsidR="004A7C8C" w:rsidRDefault="000B0B64" w:rsidP="000B0B64">
      <w:pPr>
        <w:jc w:val="both"/>
        <w:rPr>
          <w:b/>
          <w:bCs/>
          <w:sz w:val="24"/>
          <w:szCs w:val="24"/>
        </w:rPr>
      </w:pPr>
      <w:r w:rsidRPr="006851E6">
        <w:rPr>
          <w:b/>
          <w:bCs/>
          <w:sz w:val="24"/>
          <w:szCs w:val="24"/>
        </w:rPr>
        <w:t xml:space="preserve">Início das aulas:  </w:t>
      </w:r>
      <w:r>
        <w:rPr>
          <w:b/>
          <w:bCs/>
          <w:sz w:val="24"/>
          <w:szCs w:val="24"/>
        </w:rPr>
        <w:t>22/01/2024</w:t>
      </w:r>
      <w:r w:rsidR="004A7C8C">
        <w:rPr>
          <w:b/>
          <w:bCs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16"/>
      </w:tblGrid>
      <w:tr w:rsidR="004A7C8C" w:rsidRPr="007512F4" w14:paraId="771C9A9F" w14:textId="77777777" w:rsidTr="00A801F8">
        <w:tc>
          <w:tcPr>
            <w:tcW w:w="5665" w:type="dxa"/>
          </w:tcPr>
          <w:p w14:paraId="08CA3E77" w14:textId="77777777" w:rsidR="004A7C8C" w:rsidRPr="007512F4" w:rsidRDefault="004A7C8C" w:rsidP="00A801F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512F4">
              <w:rPr>
                <w:b/>
                <w:bCs/>
                <w:sz w:val="20"/>
                <w:szCs w:val="20"/>
              </w:rPr>
              <w:t>Loja SELS</w:t>
            </w:r>
          </w:p>
          <w:p w14:paraId="51CB1620" w14:textId="77777777" w:rsidR="004A7C8C" w:rsidRPr="007512F4" w:rsidRDefault="004A7C8C" w:rsidP="00A801F8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512F4">
              <w:rPr>
                <w:b/>
                <w:bCs/>
                <w:sz w:val="20"/>
                <w:szCs w:val="20"/>
              </w:rPr>
              <w:t>Para compra dos materiais Didáticos, paradidáticos e uniformes</w:t>
            </w:r>
          </w:p>
        </w:tc>
      </w:tr>
      <w:tr w:rsidR="004A7C8C" w:rsidRPr="007512F4" w14:paraId="2D9A3AA6" w14:textId="77777777" w:rsidTr="00A801F8">
        <w:tc>
          <w:tcPr>
            <w:tcW w:w="5665" w:type="dxa"/>
          </w:tcPr>
          <w:p w14:paraId="1F64AD2A" w14:textId="77777777" w:rsidR="004A7C8C" w:rsidRPr="007512F4" w:rsidRDefault="004A7C8C" w:rsidP="00A801F8">
            <w:pPr>
              <w:spacing w:line="360" w:lineRule="auto"/>
              <w:rPr>
                <w:sz w:val="20"/>
                <w:szCs w:val="20"/>
              </w:rPr>
            </w:pPr>
            <w:r w:rsidRPr="007512F4">
              <w:rPr>
                <w:sz w:val="20"/>
                <w:szCs w:val="20"/>
              </w:rPr>
              <w:t>MTo – Missão do Tocantins da IASD</w:t>
            </w:r>
          </w:p>
          <w:p w14:paraId="7453F135" w14:textId="77777777" w:rsidR="004A7C8C" w:rsidRPr="007512F4" w:rsidRDefault="004A7C8C" w:rsidP="00A801F8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22" w:firstLine="338"/>
              <w:rPr>
                <w:sz w:val="20"/>
                <w:szCs w:val="20"/>
              </w:rPr>
            </w:pPr>
            <w:r w:rsidRPr="007512F4">
              <w:rPr>
                <w:sz w:val="20"/>
                <w:szCs w:val="20"/>
              </w:rPr>
              <w:t>Endereço: Quadra 106 Sul Avenida Norte Sul 6, 1-323 – Plano Diretor Sul, Palmas – TO, CEP: 77020-090</w:t>
            </w:r>
          </w:p>
          <w:p w14:paraId="53596CFF" w14:textId="77777777" w:rsidR="004A7C8C" w:rsidRPr="007512F4" w:rsidRDefault="004A7C8C" w:rsidP="00A801F8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7512F4">
              <w:rPr>
                <w:sz w:val="20"/>
                <w:szCs w:val="20"/>
              </w:rPr>
              <w:t>Fecha às 17:30</w:t>
            </w:r>
          </w:p>
          <w:p w14:paraId="28B75E76" w14:textId="77777777" w:rsidR="004A7C8C" w:rsidRPr="007512F4" w:rsidRDefault="004A7C8C" w:rsidP="00A801F8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7512F4">
              <w:rPr>
                <w:sz w:val="20"/>
                <w:szCs w:val="20"/>
              </w:rPr>
              <w:t xml:space="preserve">Telefone para contato: </w:t>
            </w:r>
          </w:p>
          <w:p w14:paraId="1DAF96F5" w14:textId="77777777" w:rsidR="004A7C8C" w:rsidRPr="007512F4" w:rsidRDefault="004A7C8C" w:rsidP="00A801F8">
            <w:pPr>
              <w:spacing w:line="360" w:lineRule="auto"/>
              <w:rPr>
                <w:sz w:val="20"/>
                <w:szCs w:val="20"/>
              </w:rPr>
            </w:pPr>
            <w:r w:rsidRPr="007512F4">
              <w:rPr>
                <w:sz w:val="20"/>
                <w:szCs w:val="20"/>
              </w:rPr>
              <w:t xml:space="preserve">            (63) 99263 – 2921</w:t>
            </w:r>
          </w:p>
          <w:p w14:paraId="743EF06B" w14:textId="77777777" w:rsidR="004A7C8C" w:rsidRPr="007512F4" w:rsidRDefault="004A7C8C" w:rsidP="00A801F8">
            <w:pPr>
              <w:spacing w:line="360" w:lineRule="auto"/>
              <w:rPr>
                <w:sz w:val="20"/>
                <w:szCs w:val="20"/>
              </w:rPr>
            </w:pPr>
            <w:r w:rsidRPr="007512F4">
              <w:rPr>
                <w:sz w:val="20"/>
                <w:szCs w:val="20"/>
              </w:rPr>
              <w:t xml:space="preserve">            (63)3219-8800</w:t>
            </w:r>
          </w:p>
        </w:tc>
      </w:tr>
    </w:tbl>
    <w:p w14:paraId="1C388C4F" w14:textId="6BD99335" w:rsidR="000B0B64" w:rsidRDefault="000B0B64" w:rsidP="000B0B64">
      <w:pPr>
        <w:jc w:val="both"/>
        <w:rPr>
          <w:b/>
          <w:bCs/>
          <w:sz w:val="24"/>
          <w:szCs w:val="24"/>
        </w:rPr>
      </w:pPr>
    </w:p>
    <w:p w14:paraId="363DEB50" w14:textId="77777777" w:rsidR="009559AC" w:rsidRDefault="009559AC" w:rsidP="000B0B64">
      <w:pPr>
        <w:jc w:val="both"/>
        <w:rPr>
          <w:b/>
          <w:bCs/>
          <w:sz w:val="24"/>
          <w:szCs w:val="24"/>
        </w:rPr>
      </w:pPr>
    </w:p>
    <w:p w14:paraId="40EE2071" w14:textId="77777777" w:rsidR="009559AC" w:rsidRDefault="009559AC" w:rsidP="000B0B64">
      <w:pPr>
        <w:jc w:val="both"/>
        <w:rPr>
          <w:b/>
          <w:bCs/>
          <w:sz w:val="24"/>
          <w:szCs w:val="24"/>
        </w:rPr>
      </w:pPr>
    </w:p>
    <w:p w14:paraId="07C0E18E" w14:textId="77777777" w:rsidR="009559AC" w:rsidRDefault="009559AC" w:rsidP="000B0B64">
      <w:pPr>
        <w:jc w:val="both"/>
        <w:rPr>
          <w:b/>
          <w:bCs/>
          <w:sz w:val="24"/>
          <w:szCs w:val="24"/>
        </w:rPr>
      </w:pPr>
    </w:p>
    <w:p w14:paraId="5F7315BF" w14:textId="77777777" w:rsidR="009559AC" w:rsidRDefault="009559AC" w:rsidP="000B0B64">
      <w:pPr>
        <w:jc w:val="both"/>
        <w:rPr>
          <w:b/>
          <w:bCs/>
          <w:sz w:val="24"/>
          <w:szCs w:val="24"/>
        </w:rPr>
      </w:pPr>
    </w:p>
    <w:p w14:paraId="377CAC44" w14:textId="77777777" w:rsidR="009559AC" w:rsidRDefault="009559AC" w:rsidP="000B0B64">
      <w:pPr>
        <w:jc w:val="both"/>
        <w:rPr>
          <w:b/>
          <w:bCs/>
          <w:sz w:val="24"/>
          <w:szCs w:val="24"/>
        </w:rPr>
      </w:pPr>
    </w:p>
    <w:p w14:paraId="028067F4" w14:textId="77777777" w:rsidR="000B0B64" w:rsidRDefault="000B0B64" w:rsidP="000B0B64">
      <w:pPr>
        <w:jc w:val="both"/>
        <w:rPr>
          <w:b/>
          <w:bCs/>
          <w:sz w:val="24"/>
          <w:szCs w:val="24"/>
        </w:rPr>
      </w:pPr>
    </w:p>
    <w:tbl>
      <w:tblPr>
        <w:tblW w:w="5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40"/>
        <w:gridCol w:w="3919"/>
      </w:tblGrid>
      <w:tr w:rsidR="000B0B64" w:rsidRPr="000B0B64" w14:paraId="4942E84B" w14:textId="77777777" w:rsidTr="004C1BEF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7528EDC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Aharoni" w:eastAsia="Times New Roman" w:hAnsi="Aharoni" w:cs="Aharoni" w:hint="cs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Conf.</w:t>
            </w:r>
          </w:p>
        </w:tc>
        <w:tc>
          <w:tcPr>
            <w:tcW w:w="640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53F4AC4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Aharoni" w:eastAsia="Times New Roman" w:hAnsi="Aharoni" w:cs="Aharoni" w:hint="cs"/>
                <w:b/>
                <w:bCs/>
                <w:color w:val="000000"/>
                <w:kern w:val="0"/>
                <w:lang w:eastAsia="pt-BR"/>
                <w14:ligatures w14:val="none"/>
              </w:rPr>
              <w:t>Qt</w:t>
            </w:r>
          </w:p>
        </w:tc>
        <w:tc>
          <w:tcPr>
            <w:tcW w:w="3919" w:type="dxa"/>
            <w:tcBorders>
              <w:top w:val="single" w:sz="8" w:space="0" w:color="666666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4E6CAF0" w14:textId="77777777" w:rsidR="000B0B64" w:rsidRPr="00504C73" w:rsidRDefault="000B0B64" w:rsidP="000B0B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504C73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Lista de materiais 2024</w:t>
            </w:r>
          </w:p>
          <w:p w14:paraId="6824078F" w14:textId="73D0B4A4" w:rsidR="000B0B64" w:rsidRPr="000B0B64" w:rsidRDefault="000B0B64" w:rsidP="000B0B64">
            <w:pPr>
              <w:spacing w:after="0" w:line="240" w:lineRule="auto"/>
              <w:jc w:val="center"/>
              <w:rPr>
                <w:rFonts w:ascii="Proxima Nova Rg" w:eastAsia="Times New Roman" w:hAnsi="Proxima Nova Rg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04C73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 xml:space="preserve">  </w:t>
            </w:r>
            <w:r w:rsidRPr="004A4980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highlight w:val="green"/>
                <w:lang w:eastAsia="pt-BR"/>
                <w14:ligatures w14:val="none"/>
              </w:rPr>
              <w:t>3º ano</w:t>
            </w:r>
            <w:r w:rsidRPr="004C2D3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 xml:space="preserve"> </w:t>
            </w:r>
            <w:r w:rsidRPr="00504C73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 xml:space="preserve">– 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 xml:space="preserve">8 anos completo até 31 de março </w:t>
            </w:r>
            <w:r w:rsidRPr="004C2D35">
              <w:rPr>
                <w:rFonts w:ascii="Proxima Nova Rg" w:eastAsia="Times New Roman" w:hAnsi="Proxima Nova Rg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</w:p>
        </w:tc>
      </w:tr>
      <w:tr w:rsidR="000B0B64" w:rsidRPr="000B0B64" w14:paraId="6F431E83" w14:textId="77777777" w:rsidTr="004C1BEF">
        <w:trPr>
          <w:trHeight w:val="315"/>
        </w:trPr>
        <w:tc>
          <w:tcPr>
            <w:tcW w:w="960" w:type="dxa"/>
            <w:vMerge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vAlign w:val="center"/>
            <w:hideMark/>
          </w:tcPr>
          <w:p w14:paraId="26D65BF1" w14:textId="77777777" w:rsidR="000B0B64" w:rsidRPr="000B0B64" w:rsidRDefault="000B0B64" w:rsidP="000B0B64">
            <w:pPr>
              <w:spacing w:after="0" w:line="240" w:lineRule="auto"/>
              <w:rPr>
                <w:rFonts w:ascii="Aharoni" w:eastAsia="Times New Roman" w:hAnsi="Aharoni" w:cs="Aharon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640" w:type="dxa"/>
            <w:vMerge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4" w:space="0" w:color="auto"/>
            </w:tcBorders>
            <w:vAlign w:val="center"/>
            <w:hideMark/>
          </w:tcPr>
          <w:p w14:paraId="0891E619" w14:textId="77777777" w:rsidR="000B0B64" w:rsidRPr="000B0B64" w:rsidRDefault="000B0B64" w:rsidP="000B0B64">
            <w:pPr>
              <w:spacing w:after="0" w:line="240" w:lineRule="auto"/>
              <w:rPr>
                <w:rFonts w:ascii="Aharoni" w:eastAsia="Times New Roman" w:hAnsi="Aharoni" w:cs="Aharon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13BD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Aharoni" w:eastAsia="Times New Roman" w:hAnsi="Aharoni" w:cs="Aharoni" w:hint="cs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Itens de Papelaria </w:t>
            </w:r>
          </w:p>
        </w:tc>
      </w:tr>
      <w:tr w:rsidR="000B0B64" w:rsidRPr="000B0B64" w14:paraId="5F94AF33" w14:textId="77777777" w:rsidTr="004C1BE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CF67428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5D32A61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10D8ADA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Bloco Criativo 32 fls.</w:t>
            </w:r>
          </w:p>
        </w:tc>
      </w:tr>
      <w:tr w:rsidR="000B0B64" w:rsidRPr="000B0B64" w14:paraId="0800FF45" w14:textId="77777777" w:rsidTr="000B0B64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61227D8" w14:textId="77777777" w:rsidR="000B0B64" w:rsidRPr="000B0B64" w:rsidRDefault="000B0B64" w:rsidP="000B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18F6E05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67CACE0" w14:textId="77777777" w:rsidR="000B0B64" w:rsidRPr="000B0B64" w:rsidRDefault="000B0B64" w:rsidP="000B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Caderno CD de desenho grande - 48f</w:t>
            </w:r>
          </w:p>
        </w:tc>
      </w:tr>
      <w:tr w:rsidR="000B0B64" w:rsidRPr="000B0B64" w14:paraId="0026410D" w14:textId="77777777" w:rsidTr="000B0B6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94DB124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49178F6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BDA48C2" w14:textId="77777777" w:rsidR="000B0B64" w:rsidRPr="000B0B64" w:rsidRDefault="000B0B64" w:rsidP="000B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Cadernos CD grande - 48f - cor lisa</w:t>
            </w:r>
          </w:p>
        </w:tc>
      </w:tr>
      <w:tr w:rsidR="000B0B64" w:rsidRPr="000B0B64" w14:paraId="5375A25C" w14:textId="77777777" w:rsidTr="000B0B6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69A4BE4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85E3E32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285009F" w14:textId="77777777" w:rsidR="000B0B64" w:rsidRPr="000B0B64" w:rsidRDefault="000B0B64" w:rsidP="000B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Cadernos CD grande - 96f - cor lisa</w:t>
            </w:r>
          </w:p>
        </w:tc>
      </w:tr>
      <w:tr w:rsidR="000B0B64" w:rsidRPr="000B0B64" w14:paraId="2A41CE14" w14:textId="77777777" w:rsidTr="000B0B64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2E29204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9088131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650F131" w14:textId="77777777" w:rsidR="000B0B64" w:rsidRPr="000B0B64" w:rsidRDefault="000B0B64" w:rsidP="000B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Caderno quadriculado</w:t>
            </w:r>
          </w:p>
        </w:tc>
      </w:tr>
      <w:tr w:rsidR="000B0B64" w:rsidRPr="000B0B64" w14:paraId="6FA23C99" w14:textId="77777777" w:rsidTr="000B0B6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14:paraId="398B909C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14:paraId="3A37851E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EFA9E92" w14:textId="77777777" w:rsidR="000B0B64" w:rsidRPr="000B0B64" w:rsidRDefault="000B0B64" w:rsidP="000B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(quadradinho grande) </w:t>
            </w:r>
          </w:p>
        </w:tc>
      </w:tr>
      <w:tr w:rsidR="000B0B64" w:rsidRPr="000B0B64" w14:paraId="2995AE03" w14:textId="77777777" w:rsidTr="000B0B64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DFBB9A3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D0D6606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60FDCC9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Cartolinas laminada</w:t>
            </w:r>
          </w:p>
        </w:tc>
      </w:tr>
      <w:tr w:rsidR="000B0B64" w:rsidRPr="000B0B64" w14:paraId="1863B813" w14:textId="77777777" w:rsidTr="000B0B6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E417C42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148E1A4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4053F8C" w14:textId="77777777" w:rsidR="000B0B64" w:rsidRPr="000B0B64" w:rsidRDefault="000B0B64" w:rsidP="000B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Cartolina lisa</w:t>
            </w:r>
          </w:p>
        </w:tc>
      </w:tr>
      <w:tr w:rsidR="000B0B64" w:rsidRPr="000B0B64" w14:paraId="61AA81AE" w14:textId="77777777" w:rsidTr="000B0B64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4997F0D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FAC00DF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4AA3B1D" w14:textId="77777777" w:rsidR="000B0B64" w:rsidRPr="000B0B64" w:rsidRDefault="000B0B64" w:rsidP="000B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Cola bastão tubo 90g</w:t>
            </w:r>
          </w:p>
        </w:tc>
      </w:tr>
      <w:tr w:rsidR="000B0B64" w:rsidRPr="000B0B64" w14:paraId="6BCBD0FC" w14:textId="77777777" w:rsidTr="000B0B6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53DC840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E382980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B9CDCB5" w14:textId="77777777" w:rsidR="000B0B64" w:rsidRPr="000B0B64" w:rsidRDefault="000B0B64" w:rsidP="000B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Cola branca escolar - tubo 90g</w:t>
            </w:r>
          </w:p>
        </w:tc>
      </w:tr>
      <w:tr w:rsidR="000B0B64" w:rsidRPr="000B0B64" w14:paraId="39A9F736" w14:textId="77777777" w:rsidTr="000B0B6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51D4D76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031495C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DD82FAF" w14:textId="77777777" w:rsidR="000B0B64" w:rsidRPr="000B0B64" w:rsidRDefault="000B0B64" w:rsidP="000B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0B0B64" w:rsidRPr="000B0B64" w14:paraId="4C204EC5" w14:textId="77777777" w:rsidTr="000B0B64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87D93A8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49660FC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8136BED" w14:textId="77777777" w:rsidR="000B0B64" w:rsidRPr="000B0B64" w:rsidRDefault="000B0B64" w:rsidP="000B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EVA liso – cores variadas</w:t>
            </w:r>
          </w:p>
        </w:tc>
      </w:tr>
      <w:tr w:rsidR="000B0B64" w:rsidRPr="000B0B64" w14:paraId="7EB2D874" w14:textId="77777777" w:rsidTr="000B0B6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E7AB615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4A8074B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D2C7C8D" w14:textId="77777777" w:rsidR="000B0B64" w:rsidRPr="000B0B64" w:rsidRDefault="000B0B64" w:rsidP="000B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Fita </w:t>
            </w:r>
            <w:proofErr w:type="spellStart"/>
            <w:proofErr w:type="gramStart"/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kraft</w:t>
            </w:r>
            <w:proofErr w:type="spellEnd"/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larga</w:t>
            </w:r>
            <w:proofErr w:type="gramEnd"/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( fita  papel)</w:t>
            </w:r>
          </w:p>
        </w:tc>
      </w:tr>
      <w:tr w:rsidR="000B0B64" w:rsidRPr="000B0B64" w14:paraId="67893B3E" w14:textId="77777777" w:rsidTr="000B0B64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E26D2ED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276A072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BF600CB" w14:textId="77777777" w:rsidR="000B0B64" w:rsidRPr="000B0B64" w:rsidRDefault="000B0B64" w:rsidP="000B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Metros de TNT inteiro</w:t>
            </w:r>
          </w:p>
        </w:tc>
      </w:tr>
      <w:tr w:rsidR="000B0B64" w:rsidRPr="000B0B64" w14:paraId="5D715F3C" w14:textId="77777777" w:rsidTr="000B0B64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6B2AF04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FF0D8BC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5B78B8D" w14:textId="77777777" w:rsidR="000B0B64" w:rsidRPr="000B0B64" w:rsidRDefault="000B0B64" w:rsidP="000B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Material Dourado em madeira (pequeno - Identificado em sacolinha)</w:t>
            </w:r>
          </w:p>
        </w:tc>
      </w:tr>
      <w:tr w:rsidR="000B0B64" w:rsidRPr="000B0B64" w14:paraId="172837AA" w14:textId="77777777" w:rsidTr="000B0B6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15F77C8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6831E95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F38F553" w14:textId="77777777" w:rsidR="000B0B64" w:rsidRPr="000B0B64" w:rsidRDefault="000B0B64" w:rsidP="000B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Lápis grafite nº 2</w:t>
            </w:r>
          </w:p>
        </w:tc>
      </w:tr>
      <w:tr w:rsidR="000B0B64" w:rsidRPr="000B0B64" w14:paraId="3F0F8CBC" w14:textId="77777777" w:rsidTr="000B0B6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CEC254F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A603C84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8FE4E53" w14:textId="77777777" w:rsidR="000B0B64" w:rsidRPr="000B0B64" w:rsidRDefault="000B0B64" w:rsidP="000B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Pincel p/ pintura - n° 12 - chato</w:t>
            </w:r>
          </w:p>
        </w:tc>
      </w:tr>
      <w:tr w:rsidR="000B0B64" w:rsidRPr="000B0B64" w14:paraId="0CBCE93D" w14:textId="77777777" w:rsidTr="000B0B64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296E62E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2096368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D374773" w14:textId="77777777" w:rsidR="000B0B64" w:rsidRPr="000B0B64" w:rsidRDefault="000B0B64" w:rsidP="000B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Resma de </w:t>
            </w:r>
            <w:proofErr w:type="gramStart"/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papel  A</w:t>
            </w:r>
            <w:proofErr w:type="gramEnd"/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4</w:t>
            </w:r>
          </w:p>
        </w:tc>
      </w:tr>
      <w:tr w:rsidR="000B0B64" w:rsidRPr="000B0B64" w14:paraId="266C2F60" w14:textId="77777777" w:rsidTr="000B0B64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64C8733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0EB98A8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94C1270" w14:textId="77777777" w:rsidR="000B0B64" w:rsidRPr="000B0B64" w:rsidRDefault="000B0B64" w:rsidP="000B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Tinta Colorida - lavável 6 cores</w:t>
            </w:r>
          </w:p>
        </w:tc>
      </w:tr>
      <w:tr w:rsidR="000B0B64" w:rsidRPr="000B0B64" w14:paraId="756AE0F4" w14:textId="77777777" w:rsidTr="000B0B64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F624F44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987B1EE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5C1C338" w14:textId="77777777" w:rsidR="000B0B64" w:rsidRPr="000B0B64" w:rsidRDefault="000B0B64" w:rsidP="000B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Tela 20cm X 30cm</w:t>
            </w:r>
          </w:p>
        </w:tc>
      </w:tr>
      <w:tr w:rsidR="000B0B64" w:rsidRPr="000B0B64" w14:paraId="1A028CC6" w14:textId="77777777" w:rsidTr="000B0B6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044F7E3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0E69410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8CAE00F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Itens Papelaria – Uso Pessoal</w:t>
            </w:r>
          </w:p>
        </w:tc>
      </w:tr>
      <w:tr w:rsidR="000B0B64" w:rsidRPr="000B0B64" w14:paraId="5812E5FE" w14:textId="77777777" w:rsidTr="000B0B6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EDF3C01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50DD56C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EC148CD" w14:textId="77777777" w:rsidR="000B0B64" w:rsidRPr="000B0B64" w:rsidRDefault="000B0B64" w:rsidP="000B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Apontador com depósito p/ lápis </w:t>
            </w:r>
          </w:p>
        </w:tc>
      </w:tr>
      <w:tr w:rsidR="000B0B64" w:rsidRPr="000B0B64" w14:paraId="2177B28B" w14:textId="77777777" w:rsidTr="000B0B64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80E357C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426CBB0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F60D928" w14:textId="77777777" w:rsidR="000B0B64" w:rsidRPr="000B0B64" w:rsidRDefault="000B0B64" w:rsidP="000B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Borrachas (branca)</w:t>
            </w:r>
          </w:p>
        </w:tc>
      </w:tr>
      <w:tr w:rsidR="000B0B64" w:rsidRPr="000B0B64" w14:paraId="26841EB8" w14:textId="77777777" w:rsidTr="009559AC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4" w:space="0" w:color="auto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8093E44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5A659EB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9D47472" w14:textId="77777777" w:rsidR="000B0B64" w:rsidRPr="000B0B64" w:rsidRDefault="000B0B64" w:rsidP="000B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Estojo escolar com zíper (IDENTIFICADO)</w:t>
            </w:r>
          </w:p>
        </w:tc>
      </w:tr>
      <w:tr w:rsidR="000B0B64" w:rsidRPr="000B0B64" w14:paraId="4CA7E538" w14:textId="77777777" w:rsidTr="009559A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4280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F12F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52E5" w14:textId="77777777" w:rsidR="000B0B64" w:rsidRPr="000B0B64" w:rsidRDefault="000B0B64" w:rsidP="000B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Lápis de cor - caixa 12 cores </w:t>
            </w:r>
          </w:p>
        </w:tc>
      </w:tr>
      <w:tr w:rsidR="000B0B64" w:rsidRPr="000B0B64" w14:paraId="37780F5F" w14:textId="77777777" w:rsidTr="009559AC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01180DD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A89913A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A9529F9" w14:textId="77777777" w:rsidR="000B0B64" w:rsidRPr="000B0B64" w:rsidRDefault="000B0B64" w:rsidP="000B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Lápis grafite nº 2</w:t>
            </w:r>
          </w:p>
        </w:tc>
      </w:tr>
      <w:tr w:rsidR="000B0B64" w:rsidRPr="000B0B64" w14:paraId="6DA1371C" w14:textId="77777777" w:rsidTr="000B0B6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3F28828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A5E156F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6693849" w14:textId="77777777" w:rsidR="000B0B64" w:rsidRPr="000B0B64" w:rsidRDefault="000B0B64" w:rsidP="000B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Régua plástica - 30 cm</w:t>
            </w:r>
          </w:p>
        </w:tc>
      </w:tr>
      <w:tr w:rsidR="000B0B64" w:rsidRPr="000B0B64" w14:paraId="2983D2E9" w14:textId="77777777" w:rsidTr="000B0B6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CCC3145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08B06E6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0946F70" w14:textId="77777777" w:rsidR="000B0B64" w:rsidRPr="000B0B64" w:rsidRDefault="000B0B64" w:rsidP="000B0B6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Tesoura sem ponta</w:t>
            </w:r>
          </w:p>
        </w:tc>
      </w:tr>
      <w:tr w:rsidR="004C1BEF" w:rsidRPr="006851E6" w14:paraId="279DFC93" w14:textId="77777777" w:rsidTr="004C1BE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2537F27A" w14:textId="77777777" w:rsidR="004C1BEF" w:rsidRPr="006851E6" w:rsidRDefault="004C1BEF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lang w:eastAsia="pt-BR"/>
                <w14:ligatures w14:val="none"/>
              </w:rPr>
              <w:t>Conf.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6E5DEC63" w14:textId="77777777" w:rsidR="004C1BEF" w:rsidRPr="006851E6" w:rsidRDefault="004C1BEF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lang w:eastAsia="pt-BR"/>
                <w14:ligatures w14:val="none"/>
              </w:rPr>
              <w:t>Qt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24428967" w14:textId="77777777" w:rsidR="004C1BEF" w:rsidRPr="006851E6" w:rsidRDefault="004C1BEF" w:rsidP="004C1BE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Itens </w:t>
            </w:r>
            <w:r w:rsidRPr="004B20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– Paradidáticos </w:t>
            </w:r>
          </w:p>
        </w:tc>
      </w:tr>
      <w:tr w:rsidR="004C1BEF" w:rsidRPr="006851E6" w14:paraId="0D16D55F" w14:textId="77777777" w:rsidTr="004C1BE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2EF6A2B" w14:textId="77777777" w:rsidR="004C1BEF" w:rsidRPr="006851E6" w:rsidRDefault="004C1BEF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5C8DA7F" w14:textId="77777777" w:rsidR="004C1BEF" w:rsidRPr="006851E6" w:rsidRDefault="004C1BEF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</w:tcPr>
          <w:p w14:paraId="6573231C" w14:textId="028607CF" w:rsidR="004C1BEF" w:rsidRPr="006851E6" w:rsidRDefault="004C1BEF" w:rsidP="004C1B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t>Medo</w:t>
            </w:r>
          </w:p>
        </w:tc>
      </w:tr>
      <w:tr w:rsidR="004C1BEF" w:rsidRPr="006851E6" w14:paraId="7A2DD68D" w14:textId="77777777" w:rsidTr="004C1BE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40045C14" w14:textId="77777777" w:rsidR="004C1BEF" w:rsidRPr="006851E6" w:rsidRDefault="004C1BEF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024D3872" w14:textId="77777777" w:rsidR="004C1BEF" w:rsidRPr="006851E6" w:rsidRDefault="004C1BEF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</w:tcPr>
          <w:p w14:paraId="677B2456" w14:textId="0660B8B5" w:rsidR="004C1BEF" w:rsidRPr="006851E6" w:rsidRDefault="004B201C" w:rsidP="004C1B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t>Pronto para colher? Série coisas de valor. Ed. Fin. Vol. III</w:t>
            </w:r>
          </w:p>
        </w:tc>
      </w:tr>
      <w:tr w:rsidR="004C1BEF" w:rsidRPr="006851E6" w14:paraId="28E9DFF6" w14:textId="77777777" w:rsidTr="004C1BE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B8CD1DD" w14:textId="77777777" w:rsidR="004C1BEF" w:rsidRPr="006851E6" w:rsidRDefault="004C1BEF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45BE1D3" w14:textId="77777777" w:rsidR="004C1BEF" w:rsidRPr="006851E6" w:rsidRDefault="004C1BEF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</w:tcPr>
          <w:p w14:paraId="03F353FE" w14:textId="021CAE85" w:rsidR="004C1BEF" w:rsidRPr="006851E6" w:rsidRDefault="004B201C" w:rsidP="004C1B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t>A menina do chinelo de dedo</w:t>
            </w:r>
          </w:p>
        </w:tc>
      </w:tr>
      <w:tr w:rsidR="004C1BEF" w:rsidRPr="006851E6" w14:paraId="22471051" w14:textId="77777777" w:rsidTr="004C1BE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2F41AC0C" w14:textId="77777777" w:rsidR="004C1BEF" w:rsidRPr="006851E6" w:rsidRDefault="004C1BEF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05720D5F" w14:textId="77777777" w:rsidR="004C1BEF" w:rsidRPr="006851E6" w:rsidRDefault="004C1BEF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1BE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</w:tcPr>
          <w:p w14:paraId="0377B428" w14:textId="30355BF7" w:rsidR="004C1BEF" w:rsidRPr="006851E6" w:rsidRDefault="004B201C" w:rsidP="004C1B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t>A riqueza das Emoções</w:t>
            </w:r>
          </w:p>
        </w:tc>
      </w:tr>
    </w:tbl>
    <w:p w14:paraId="5548FA19" w14:textId="77777777" w:rsidR="000B0B64" w:rsidRPr="00680D50" w:rsidRDefault="000B0B64" w:rsidP="000B0B64">
      <w:pPr>
        <w:jc w:val="center"/>
        <w:rPr>
          <w:sz w:val="24"/>
          <w:szCs w:val="24"/>
        </w:rPr>
      </w:pPr>
      <w:r w:rsidRPr="00680D50">
        <w:rPr>
          <w:sz w:val="24"/>
          <w:szCs w:val="24"/>
        </w:rPr>
        <w:t>ATENÇÃO:</w:t>
      </w:r>
    </w:p>
    <w:p w14:paraId="6BAF6A8B" w14:textId="77777777" w:rsidR="000B0B64" w:rsidRPr="00680D50" w:rsidRDefault="000B0B64" w:rsidP="000B0B64">
      <w:pPr>
        <w:ind w:firstLine="708"/>
        <w:jc w:val="both"/>
        <w:rPr>
          <w:sz w:val="24"/>
          <w:szCs w:val="24"/>
        </w:rPr>
      </w:pPr>
      <w:r w:rsidRPr="00680D50">
        <w:rPr>
          <w:sz w:val="24"/>
          <w:szCs w:val="24"/>
        </w:rPr>
        <w:t>Os materiais po</w:t>
      </w:r>
      <w:r>
        <w:rPr>
          <w:sz w:val="24"/>
          <w:szCs w:val="24"/>
        </w:rPr>
        <w:t>de</w:t>
      </w:r>
      <w:r w:rsidRPr="00680D50">
        <w:rPr>
          <w:sz w:val="24"/>
          <w:szCs w:val="24"/>
        </w:rPr>
        <w:t>m</w:t>
      </w:r>
      <w:r>
        <w:rPr>
          <w:sz w:val="24"/>
          <w:szCs w:val="24"/>
        </w:rPr>
        <w:t xml:space="preserve"> ser de</w:t>
      </w:r>
      <w:r w:rsidRPr="00680D50">
        <w:rPr>
          <w:sz w:val="24"/>
          <w:szCs w:val="24"/>
        </w:rPr>
        <w:t xml:space="preserve"> uso individual e coletivo, por isso é importante que todos sejam devidamente </w:t>
      </w:r>
      <w:r w:rsidRPr="00680D50">
        <w:rPr>
          <w:b/>
          <w:bCs/>
          <w:sz w:val="24"/>
          <w:szCs w:val="24"/>
          <w:u w:val="single"/>
        </w:rPr>
        <w:t xml:space="preserve">identificados </w:t>
      </w:r>
      <w:r w:rsidRPr="00680D50">
        <w:rPr>
          <w:sz w:val="24"/>
          <w:szCs w:val="24"/>
        </w:rPr>
        <w:t xml:space="preserve">e entregues na escola </w:t>
      </w:r>
      <w:r>
        <w:rPr>
          <w:sz w:val="24"/>
          <w:szCs w:val="24"/>
        </w:rPr>
        <w:t xml:space="preserve">para as devidas </w:t>
      </w:r>
      <w:r w:rsidRPr="00680D50">
        <w:rPr>
          <w:sz w:val="24"/>
          <w:szCs w:val="24"/>
        </w:rPr>
        <w:t>conferência dos itens.</w:t>
      </w:r>
    </w:p>
    <w:p w14:paraId="4397520E" w14:textId="77777777" w:rsidR="000B0B64" w:rsidRPr="00680D50" w:rsidRDefault="000B0B64" w:rsidP="000B0B64">
      <w:pPr>
        <w:jc w:val="both"/>
        <w:rPr>
          <w:sz w:val="24"/>
          <w:szCs w:val="24"/>
        </w:rPr>
      </w:pPr>
      <w:r w:rsidRPr="00680D50">
        <w:rPr>
          <w:sz w:val="24"/>
          <w:szCs w:val="24"/>
        </w:rPr>
        <w:t xml:space="preserve">Para evitar filas de entregas no primeiro dia de aula, os pais podem, </w:t>
      </w:r>
      <w:r w:rsidRPr="00680D50">
        <w:rPr>
          <w:b/>
          <w:bCs/>
          <w:sz w:val="24"/>
          <w:szCs w:val="24"/>
          <w:u w:val="single"/>
        </w:rPr>
        <w:t>preferencialmente, entregar o material na escola durante o período de férias.</w:t>
      </w:r>
    </w:p>
    <w:p w14:paraId="1F33AACB" w14:textId="77777777" w:rsidR="000B0B64" w:rsidRPr="006851E6" w:rsidRDefault="000B0B64" w:rsidP="000B0B64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Obs</w:t>
      </w:r>
      <w:proofErr w:type="spellEnd"/>
      <w:r>
        <w:rPr>
          <w:b/>
          <w:bCs/>
          <w:sz w:val="24"/>
          <w:szCs w:val="24"/>
        </w:rPr>
        <w:t>: Por gentileza, a</w:t>
      </w:r>
      <w:r w:rsidRPr="006851E6">
        <w:rPr>
          <w:b/>
          <w:bCs/>
          <w:sz w:val="24"/>
          <w:szCs w:val="24"/>
        </w:rPr>
        <w:t>dquirir para casa o que for necessário para a realização das “tarefas de casa”.</w:t>
      </w:r>
    </w:p>
    <w:p w14:paraId="1C2C0112" w14:textId="77777777" w:rsidR="000B0B64" w:rsidRDefault="000B0B64" w:rsidP="000B0B64">
      <w:pPr>
        <w:jc w:val="both"/>
        <w:rPr>
          <w:b/>
          <w:bCs/>
          <w:sz w:val="24"/>
          <w:szCs w:val="24"/>
        </w:rPr>
      </w:pPr>
      <w:r w:rsidRPr="006851E6">
        <w:rPr>
          <w:b/>
          <w:bCs/>
          <w:sz w:val="24"/>
          <w:szCs w:val="24"/>
        </w:rPr>
        <w:t xml:space="preserve">Início das aulas:  </w:t>
      </w:r>
      <w:r>
        <w:rPr>
          <w:b/>
          <w:bCs/>
          <w:sz w:val="24"/>
          <w:szCs w:val="24"/>
        </w:rPr>
        <w:t>22/01/2024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16"/>
      </w:tblGrid>
      <w:tr w:rsidR="004A7C8C" w:rsidRPr="007512F4" w14:paraId="429080A4" w14:textId="77777777" w:rsidTr="00A801F8">
        <w:tc>
          <w:tcPr>
            <w:tcW w:w="5665" w:type="dxa"/>
          </w:tcPr>
          <w:p w14:paraId="53E8966B" w14:textId="77777777" w:rsidR="004A7C8C" w:rsidRPr="007512F4" w:rsidRDefault="004A7C8C" w:rsidP="00A801F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512F4">
              <w:rPr>
                <w:b/>
                <w:bCs/>
                <w:sz w:val="20"/>
                <w:szCs w:val="20"/>
              </w:rPr>
              <w:t>Loja SELS</w:t>
            </w:r>
          </w:p>
          <w:p w14:paraId="1CDF6E20" w14:textId="77777777" w:rsidR="004A7C8C" w:rsidRPr="007512F4" w:rsidRDefault="004A7C8C" w:rsidP="00A801F8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512F4">
              <w:rPr>
                <w:b/>
                <w:bCs/>
                <w:sz w:val="20"/>
                <w:szCs w:val="20"/>
              </w:rPr>
              <w:t>Para compra dos materiais Didáticos, paradidáticos e uniformes</w:t>
            </w:r>
          </w:p>
        </w:tc>
      </w:tr>
      <w:tr w:rsidR="004A7C8C" w:rsidRPr="007512F4" w14:paraId="48F3751A" w14:textId="77777777" w:rsidTr="00A801F8">
        <w:tc>
          <w:tcPr>
            <w:tcW w:w="5665" w:type="dxa"/>
          </w:tcPr>
          <w:p w14:paraId="3CA3E434" w14:textId="77777777" w:rsidR="004A7C8C" w:rsidRPr="007512F4" w:rsidRDefault="004A7C8C" w:rsidP="00A801F8">
            <w:pPr>
              <w:spacing w:line="360" w:lineRule="auto"/>
              <w:rPr>
                <w:sz w:val="20"/>
                <w:szCs w:val="20"/>
              </w:rPr>
            </w:pPr>
            <w:r w:rsidRPr="007512F4">
              <w:rPr>
                <w:sz w:val="20"/>
                <w:szCs w:val="20"/>
              </w:rPr>
              <w:t>MTo – Missão do Tocantins da IASD</w:t>
            </w:r>
          </w:p>
          <w:p w14:paraId="76766372" w14:textId="77777777" w:rsidR="004A7C8C" w:rsidRPr="007512F4" w:rsidRDefault="004A7C8C" w:rsidP="00A801F8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22" w:firstLine="338"/>
              <w:rPr>
                <w:sz w:val="20"/>
                <w:szCs w:val="20"/>
              </w:rPr>
            </w:pPr>
            <w:r w:rsidRPr="007512F4">
              <w:rPr>
                <w:sz w:val="20"/>
                <w:szCs w:val="20"/>
              </w:rPr>
              <w:t>Endereço: Quadra 106 Sul Avenida Norte Sul 6, 1-323 – Plano Diretor Sul, Palmas – TO, CEP: 77020-090</w:t>
            </w:r>
          </w:p>
          <w:p w14:paraId="36D21456" w14:textId="77777777" w:rsidR="004A7C8C" w:rsidRPr="007512F4" w:rsidRDefault="004A7C8C" w:rsidP="00A801F8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7512F4">
              <w:rPr>
                <w:sz w:val="20"/>
                <w:szCs w:val="20"/>
              </w:rPr>
              <w:t>Fecha às 17:30</w:t>
            </w:r>
          </w:p>
          <w:p w14:paraId="3462EDE7" w14:textId="77777777" w:rsidR="004A7C8C" w:rsidRPr="007512F4" w:rsidRDefault="004A7C8C" w:rsidP="00A801F8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7512F4">
              <w:rPr>
                <w:sz w:val="20"/>
                <w:szCs w:val="20"/>
              </w:rPr>
              <w:t xml:space="preserve">Telefone para contato: </w:t>
            </w:r>
          </w:p>
          <w:p w14:paraId="524D7568" w14:textId="77777777" w:rsidR="004A7C8C" w:rsidRPr="007512F4" w:rsidRDefault="004A7C8C" w:rsidP="00A801F8">
            <w:pPr>
              <w:spacing w:line="360" w:lineRule="auto"/>
              <w:rPr>
                <w:sz w:val="20"/>
                <w:szCs w:val="20"/>
              </w:rPr>
            </w:pPr>
            <w:r w:rsidRPr="007512F4">
              <w:rPr>
                <w:sz w:val="20"/>
                <w:szCs w:val="20"/>
              </w:rPr>
              <w:t xml:space="preserve">            (63) 99263 – 2921</w:t>
            </w:r>
          </w:p>
          <w:p w14:paraId="009E035B" w14:textId="77777777" w:rsidR="004A7C8C" w:rsidRPr="007512F4" w:rsidRDefault="004A7C8C" w:rsidP="00A801F8">
            <w:pPr>
              <w:spacing w:line="360" w:lineRule="auto"/>
              <w:rPr>
                <w:sz w:val="20"/>
                <w:szCs w:val="20"/>
              </w:rPr>
            </w:pPr>
            <w:r w:rsidRPr="007512F4">
              <w:rPr>
                <w:sz w:val="20"/>
                <w:szCs w:val="20"/>
              </w:rPr>
              <w:t xml:space="preserve">            (63)3219-8800</w:t>
            </w:r>
          </w:p>
        </w:tc>
      </w:tr>
    </w:tbl>
    <w:p w14:paraId="655A4A7D" w14:textId="77777777" w:rsidR="004A7C8C" w:rsidRDefault="004A7C8C" w:rsidP="000B0B64">
      <w:pPr>
        <w:jc w:val="both"/>
        <w:rPr>
          <w:b/>
          <w:bCs/>
          <w:sz w:val="24"/>
          <w:szCs w:val="24"/>
        </w:rPr>
      </w:pPr>
    </w:p>
    <w:p w14:paraId="5282E414" w14:textId="77777777" w:rsidR="009559AC" w:rsidRDefault="009559AC" w:rsidP="000B0B64">
      <w:pPr>
        <w:jc w:val="both"/>
        <w:rPr>
          <w:b/>
          <w:bCs/>
          <w:sz w:val="24"/>
          <w:szCs w:val="24"/>
        </w:rPr>
      </w:pPr>
    </w:p>
    <w:p w14:paraId="4FE584B5" w14:textId="77777777" w:rsidR="009559AC" w:rsidRDefault="009559AC" w:rsidP="000B0B64">
      <w:pPr>
        <w:jc w:val="both"/>
        <w:rPr>
          <w:b/>
          <w:bCs/>
          <w:sz w:val="24"/>
          <w:szCs w:val="24"/>
        </w:rPr>
      </w:pPr>
    </w:p>
    <w:p w14:paraId="102855D4" w14:textId="77777777" w:rsidR="009559AC" w:rsidRDefault="009559AC" w:rsidP="000B0B64">
      <w:pPr>
        <w:jc w:val="both"/>
        <w:rPr>
          <w:b/>
          <w:bCs/>
          <w:sz w:val="24"/>
          <w:szCs w:val="24"/>
        </w:rPr>
      </w:pPr>
    </w:p>
    <w:p w14:paraId="4A1C4CF5" w14:textId="77777777" w:rsidR="007A009F" w:rsidRDefault="007A009F" w:rsidP="000B0B64">
      <w:pPr>
        <w:jc w:val="both"/>
        <w:rPr>
          <w:b/>
          <w:bCs/>
          <w:sz w:val="24"/>
          <w:szCs w:val="24"/>
        </w:rPr>
      </w:pPr>
    </w:p>
    <w:p w14:paraId="124B3014" w14:textId="77777777" w:rsidR="009559AC" w:rsidRDefault="009559AC" w:rsidP="000B0B64">
      <w:pPr>
        <w:jc w:val="both"/>
        <w:rPr>
          <w:b/>
          <w:bCs/>
          <w:sz w:val="24"/>
          <w:szCs w:val="24"/>
        </w:rPr>
      </w:pPr>
    </w:p>
    <w:tbl>
      <w:tblPr>
        <w:tblW w:w="5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520"/>
        <w:gridCol w:w="4179"/>
      </w:tblGrid>
      <w:tr w:rsidR="000B0B64" w:rsidRPr="000B0B64" w14:paraId="6C4CE679" w14:textId="77777777" w:rsidTr="000B0B64">
        <w:trPr>
          <w:trHeight w:val="315"/>
        </w:trPr>
        <w:tc>
          <w:tcPr>
            <w:tcW w:w="820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6E45CD8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Aharoni" w:eastAsia="Times New Roman" w:hAnsi="Aharoni" w:cs="Aharoni" w:hint="cs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Conf.</w:t>
            </w:r>
          </w:p>
        </w:tc>
        <w:tc>
          <w:tcPr>
            <w:tcW w:w="520" w:type="dxa"/>
            <w:vMerge w:val="restart"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1CABC95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Aharoni" w:eastAsia="Times New Roman" w:hAnsi="Aharoni" w:cs="Aharoni" w:hint="cs"/>
                <w:b/>
                <w:bCs/>
                <w:color w:val="000000"/>
                <w:kern w:val="0"/>
                <w:lang w:eastAsia="pt-BR"/>
                <w14:ligatures w14:val="none"/>
              </w:rPr>
              <w:t>Qt</w:t>
            </w:r>
          </w:p>
        </w:tc>
        <w:tc>
          <w:tcPr>
            <w:tcW w:w="4179" w:type="dxa"/>
            <w:tcBorders>
              <w:top w:val="single" w:sz="8" w:space="0" w:color="666666"/>
              <w:left w:val="nil"/>
              <w:bottom w:val="nil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21B3981" w14:textId="77777777" w:rsidR="000B0B64" w:rsidRPr="00504C73" w:rsidRDefault="000B0B64" w:rsidP="000B0B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504C73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Lista de materiais 2024</w:t>
            </w:r>
          </w:p>
          <w:p w14:paraId="39B19278" w14:textId="7874C090" w:rsidR="000B0B64" w:rsidRPr="000B0B64" w:rsidRDefault="000B0B64" w:rsidP="000B0B64">
            <w:pPr>
              <w:spacing w:after="0" w:line="240" w:lineRule="auto"/>
              <w:jc w:val="center"/>
              <w:rPr>
                <w:rFonts w:ascii="Proxima Nova Rg" w:eastAsia="Times New Roman" w:hAnsi="Proxima Nova Rg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04C73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 xml:space="preserve">  </w:t>
            </w:r>
            <w:r w:rsidRPr="004A4980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highlight w:val="green"/>
                <w:lang w:eastAsia="pt-BR"/>
                <w14:ligatures w14:val="none"/>
              </w:rPr>
              <w:t>4º ano</w:t>
            </w:r>
            <w:r w:rsidRPr="004C2D3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 xml:space="preserve"> </w:t>
            </w:r>
            <w:r w:rsidRPr="00504C73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 xml:space="preserve">– 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 xml:space="preserve">9 anos completo até 31 de março </w:t>
            </w:r>
            <w:r w:rsidRPr="004C2D35">
              <w:rPr>
                <w:rFonts w:ascii="Proxima Nova Rg" w:eastAsia="Times New Roman" w:hAnsi="Proxima Nova Rg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</w:p>
        </w:tc>
      </w:tr>
      <w:tr w:rsidR="000B0B64" w:rsidRPr="000B0B64" w14:paraId="756B7627" w14:textId="77777777" w:rsidTr="000B0B64">
        <w:trPr>
          <w:trHeight w:val="315"/>
        </w:trPr>
        <w:tc>
          <w:tcPr>
            <w:tcW w:w="820" w:type="dxa"/>
            <w:vMerge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vAlign w:val="center"/>
            <w:hideMark/>
          </w:tcPr>
          <w:p w14:paraId="5D32AAD7" w14:textId="77777777" w:rsidR="000B0B64" w:rsidRPr="000B0B64" w:rsidRDefault="000B0B64" w:rsidP="000B0B64">
            <w:pPr>
              <w:spacing w:after="0" w:line="240" w:lineRule="auto"/>
              <w:rPr>
                <w:rFonts w:ascii="Aharoni" w:eastAsia="Times New Roman" w:hAnsi="Aharoni" w:cs="Aharon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vAlign w:val="center"/>
            <w:hideMark/>
          </w:tcPr>
          <w:p w14:paraId="7BD0CFBF" w14:textId="77777777" w:rsidR="000B0B64" w:rsidRPr="000B0B64" w:rsidRDefault="000B0B64" w:rsidP="000B0B64">
            <w:pPr>
              <w:spacing w:after="0" w:line="240" w:lineRule="auto"/>
              <w:rPr>
                <w:rFonts w:ascii="Aharoni" w:eastAsia="Times New Roman" w:hAnsi="Aharoni" w:cs="Aharon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179" w:type="dxa"/>
            <w:tcBorders>
              <w:top w:val="single" w:sz="8" w:space="0" w:color="666666"/>
              <w:left w:val="nil"/>
              <w:bottom w:val="nil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4BEC3D5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Aharoni" w:eastAsia="Times New Roman" w:hAnsi="Aharoni" w:cs="Aharoni" w:hint="cs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Itens de Papelaria </w:t>
            </w:r>
          </w:p>
        </w:tc>
      </w:tr>
      <w:tr w:rsidR="000B0B64" w:rsidRPr="000B0B64" w14:paraId="616AD4BF" w14:textId="77777777" w:rsidTr="000B0B64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6A0A3B7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BB56C89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A11A16F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Bloco Criativo 32 fls.</w:t>
            </w:r>
          </w:p>
        </w:tc>
      </w:tr>
      <w:tr w:rsidR="000B0B64" w:rsidRPr="000B0B64" w14:paraId="47D0C2A8" w14:textId="77777777" w:rsidTr="000B0B64">
        <w:trPr>
          <w:trHeight w:val="6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A7090C8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B6F29FD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2AAA6E0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Caderno de desenho CD grande - 48 </w:t>
            </w:r>
            <w:proofErr w:type="spellStart"/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fls</w:t>
            </w:r>
            <w:proofErr w:type="spellEnd"/>
          </w:p>
        </w:tc>
      </w:tr>
      <w:tr w:rsidR="000B0B64" w:rsidRPr="000B0B64" w14:paraId="69CAA617" w14:textId="77777777" w:rsidTr="000B0B64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EC8745C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FFFFF"/>
            <w:vAlign w:val="center"/>
            <w:hideMark/>
          </w:tcPr>
          <w:p w14:paraId="5B24B248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6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9D84B39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Cadernos CD grande - 48f - cor lisa</w:t>
            </w:r>
          </w:p>
        </w:tc>
      </w:tr>
      <w:tr w:rsidR="000B0B64" w:rsidRPr="000B0B64" w14:paraId="3F6DC28A" w14:textId="77777777" w:rsidTr="000B0B64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E52BF23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77B6213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36E743C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Caderno CD grande - 96f - cor lisa</w:t>
            </w:r>
          </w:p>
        </w:tc>
      </w:tr>
      <w:tr w:rsidR="000B0B64" w:rsidRPr="000B0B64" w14:paraId="7C7F2477" w14:textId="77777777" w:rsidTr="000B0B64">
        <w:trPr>
          <w:trHeight w:val="615"/>
        </w:trPr>
        <w:tc>
          <w:tcPr>
            <w:tcW w:w="820" w:type="dxa"/>
            <w:vMerge w:val="restar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0CD106E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5FC462C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A1CC35A" w14:textId="0C76AFFD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Caderno quadriculado 96 folhas </w:t>
            </w:r>
          </w:p>
        </w:tc>
      </w:tr>
      <w:tr w:rsidR="000B0B64" w:rsidRPr="000B0B64" w14:paraId="095B38CB" w14:textId="77777777" w:rsidTr="000B0B64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14:paraId="34A6E217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14:paraId="013C65C0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5181E9E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(10mm x 10mm) </w:t>
            </w:r>
          </w:p>
        </w:tc>
      </w:tr>
      <w:tr w:rsidR="000B0B64" w:rsidRPr="000B0B64" w14:paraId="4430DAF3" w14:textId="77777777" w:rsidTr="000B0B64">
        <w:trPr>
          <w:trHeight w:val="6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B9E74DC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8F5DD77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B3DFD71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Canetas hidrográficas - estojo c/ 6 cores </w:t>
            </w:r>
          </w:p>
        </w:tc>
      </w:tr>
      <w:tr w:rsidR="000B0B64" w:rsidRPr="000B0B64" w14:paraId="25C19C41" w14:textId="77777777" w:rsidTr="000B0B64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14C82B5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F3F18D9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2A8EE10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Cola bastão tubo 40g</w:t>
            </w:r>
          </w:p>
        </w:tc>
      </w:tr>
      <w:tr w:rsidR="000B0B64" w:rsidRPr="000B0B64" w14:paraId="0B639763" w14:textId="77777777" w:rsidTr="000B0B64">
        <w:trPr>
          <w:trHeight w:val="52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F942530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1635610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AE9836C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Cola branca escolar - tubo 90g</w:t>
            </w:r>
          </w:p>
        </w:tc>
      </w:tr>
      <w:tr w:rsidR="000B0B64" w:rsidRPr="000B0B64" w14:paraId="55100C68" w14:textId="77777777" w:rsidTr="000B0B64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6B35994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980477A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942DC73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0B0B64" w:rsidRPr="000B0B64" w14:paraId="104557D4" w14:textId="77777777" w:rsidTr="000B0B64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3B8C972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315082F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8E7D0E3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Emborrachado EVA - estampado</w:t>
            </w:r>
          </w:p>
        </w:tc>
      </w:tr>
      <w:tr w:rsidR="000B0B64" w:rsidRPr="000B0B64" w14:paraId="54A85BAE" w14:textId="77777777" w:rsidTr="000B0B64">
        <w:trPr>
          <w:trHeight w:val="6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F471ECE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675A6EA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3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A91564C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Emborrachado (EVA liso) 1,5mm – cores variadas</w:t>
            </w:r>
          </w:p>
        </w:tc>
      </w:tr>
      <w:tr w:rsidR="000B0B64" w:rsidRPr="000B0B64" w14:paraId="7D07A821" w14:textId="77777777" w:rsidTr="000B0B64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9D1F348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66EFF86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B4DA6DF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Fita adesiva larga transparente</w:t>
            </w:r>
          </w:p>
        </w:tc>
      </w:tr>
      <w:tr w:rsidR="000B0B64" w:rsidRPr="000B0B64" w14:paraId="2ED4A940" w14:textId="77777777" w:rsidTr="000B0B64">
        <w:trPr>
          <w:trHeight w:val="9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9C9E224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0F54523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C6A2330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Material Dourado em madeira (Identificado em sacolinha)</w:t>
            </w:r>
          </w:p>
        </w:tc>
      </w:tr>
      <w:tr w:rsidR="000B0B64" w:rsidRPr="000B0B64" w14:paraId="64B87E6B" w14:textId="77777777" w:rsidTr="00707B6A">
        <w:trPr>
          <w:trHeight w:val="226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F6DDAA9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46A5A24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F10DB44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0B0B64" w:rsidRPr="000B0B64" w14:paraId="40400A9A" w14:textId="77777777" w:rsidTr="000B0B64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4D6A9FD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A43FD98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D6469E9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Papel color set - cores variadas</w:t>
            </w:r>
          </w:p>
        </w:tc>
      </w:tr>
      <w:tr w:rsidR="000B0B64" w:rsidRPr="000B0B64" w14:paraId="4DF2FA4E" w14:textId="77777777" w:rsidTr="000B0B64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3E392A1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C7D1EC6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7128E89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Pincel p/ pintura - n° 12 - chato</w:t>
            </w:r>
          </w:p>
        </w:tc>
      </w:tr>
      <w:tr w:rsidR="000B0B64" w:rsidRPr="000B0B64" w14:paraId="55716236" w14:textId="77777777" w:rsidTr="000B0B64">
        <w:trPr>
          <w:trHeight w:val="6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D7968AF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5B2066C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9AD3906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Resma de papel A4 500 folhas</w:t>
            </w:r>
          </w:p>
        </w:tc>
      </w:tr>
      <w:tr w:rsidR="000B0B64" w:rsidRPr="000B0B64" w14:paraId="237C70FB" w14:textId="77777777" w:rsidTr="000B0B64">
        <w:trPr>
          <w:trHeight w:val="6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9D192F2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7FF4C3D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81CC9F5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Tinta tempera guache lavável </w:t>
            </w:r>
            <w:proofErr w:type="spellStart"/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cx</w:t>
            </w:r>
            <w:proofErr w:type="spellEnd"/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com 6 cores 15 ml</w:t>
            </w:r>
          </w:p>
        </w:tc>
      </w:tr>
      <w:tr w:rsidR="000B0B64" w:rsidRPr="000B0B64" w14:paraId="6339825D" w14:textId="77777777" w:rsidTr="000B0B64">
        <w:trPr>
          <w:trHeight w:val="6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80710C4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21B2943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70AC522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Tela 20 cm x 30 cm</w:t>
            </w:r>
          </w:p>
        </w:tc>
      </w:tr>
      <w:tr w:rsidR="000B0B64" w:rsidRPr="000B0B64" w14:paraId="13C7DFA5" w14:textId="77777777" w:rsidTr="000B0B64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04B21E6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D602E8C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DE6A153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Itens Papelaria – Uso Pessoal</w:t>
            </w:r>
          </w:p>
        </w:tc>
      </w:tr>
      <w:tr w:rsidR="000B0B64" w:rsidRPr="000B0B64" w14:paraId="5AF87E35" w14:textId="77777777" w:rsidTr="000B0B64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5DB8565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1996656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4F7A16B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Apontador com depósito p/ lápis </w:t>
            </w:r>
          </w:p>
        </w:tc>
      </w:tr>
      <w:tr w:rsidR="000B0B64" w:rsidRPr="000B0B64" w14:paraId="3AFB52C4" w14:textId="77777777" w:rsidTr="000B0B64">
        <w:trPr>
          <w:trHeight w:val="6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A0E91B2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BF8165B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77E7FD8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Borracha (branca)</w:t>
            </w:r>
          </w:p>
        </w:tc>
      </w:tr>
      <w:tr w:rsidR="000B0B64" w:rsidRPr="000B0B64" w14:paraId="6F06BB20" w14:textId="77777777" w:rsidTr="000B0B64">
        <w:trPr>
          <w:trHeight w:val="6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6A3061D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72E695E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A8D0507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Estojo Escolar c/ </w:t>
            </w:r>
            <w:proofErr w:type="spellStart"/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ziper</w:t>
            </w:r>
            <w:proofErr w:type="spellEnd"/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(PERSONALIZADO)</w:t>
            </w:r>
          </w:p>
        </w:tc>
      </w:tr>
      <w:tr w:rsidR="000B0B64" w:rsidRPr="000B0B64" w14:paraId="11456407" w14:textId="77777777" w:rsidTr="009559A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045B5CE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D5C915A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3410ABB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Lápis de cor - caixa 12 cores </w:t>
            </w:r>
          </w:p>
        </w:tc>
      </w:tr>
      <w:tr w:rsidR="000B0B64" w:rsidRPr="000B0B64" w14:paraId="159BEDDC" w14:textId="77777777" w:rsidTr="009559AC">
        <w:trPr>
          <w:trHeight w:val="5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2E1B2DF2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63BE68BD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1AC513F9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Lápis grafite nº 2</w:t>
            </w:r>
          </w:p>
        </w:tc>
      </w:tr>
      <w:tr w:rsidR="000B0B64" w:rsidRPr="000B0B64" w14:paraId="40061436" w14:textId="77777777" w:rsidTr="009559AC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A00BF74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9BD9744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960C22C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Régua plástica - 30 cm</w:t>
            </w:r>
          </w:p>
        </w:tc>
      </w:tr>
      <w:tr w:rsidR="000B0B64" w:rsidRPr="000B0B64" w14:paraId="67912ED9" w14:textId="77777777" w:rsidTr="000B0B64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nil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442299E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9436F9C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B1D8C03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B0B64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Tesoura e sem ponta </w:t>
            </w:r>
          </w:p>
        </w:tc>
      </w:tr>
      <w:tr w:rsidR="000B0B64" w:rsidRPr="000B0B64" w14:paraId="563D673D" w14:textId="77777777" w:rsidTr="000B0B64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</w:tcPr>
          <w:p w14:paraId="04DF9FEE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</w:tcPr>
          <w:p w14:paraId="12072BF4" w14:textId="77777777" w:rsidR="000B0B64" w:rsidRPr="000B0B64" w:rsidRDefault="000B0B64" w:rsidP="000B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</w:tcPr>
          <w:p w14:paraId="382DF5D9" w14:textId="77777777" w:rsidR="000B0B64" w:rsidRPr="000B0B64" w:rsidRDefault="000B0B64" w:rsidP="000B0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4B201C" w:rsidRPr="006851E6" w14:paraId="7C24C72B" w14:textId="77777777" w:rsidTr="004B201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</w:tcPr>
          <w:p w14:paraId="11DAC91A" w14:textId="77777777" w:rsidR="004B201C" w:rsidRPr="006851E6" w:rsidRDefault="004B201C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lang w:eastAsia="pt-BR"/>
                <w14:ligatures w14:val="none"/>
              </w:rPr>
              <w:t>Conf.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</w:tcPr>
          <w:p w14:paraId="11619DED" w14:textId="77777777" w:rsidR="004B201C" w:rsidRPr="006851E6" w:rsidRDefault="004B201C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lang w:eastAsia="pt-BR"/>
                <w14:ligatures w14:val="none"/>
              </w:rPr>
              <w:t>Qt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</w:tcPr>
          <w:p w14:paraId="68F43867" w14:textId="77777777" w:rsidR="004B201C" w:rsidRPr="006851E6" w:rsidRDefault="004B201C" w:rsidP="004B2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Itens </w:t>
            </w:r>
            <w:r w:rsidRPr="004B20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– Paradidáticos </w:t>
            </w:r>
          </w:p>
        </w:tc>
      </w:tr>
      <w:tr w:rsidR="004B201C" w:rsidRPr="006851E6" w14:paraId="4A473471" w14:textId="77777777" w:rsidTr="004B201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</w:tcPr>
          <w:p w14:paraId="29F9B136" w14:textId="77777777" w:rsidR="004B201C" w:rsidRPr="006851E6" w:rsidRDefault="004B201C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</w:tcPr>
          <w:p w14:paraId="6B10305E" w14:textId="77777777" w:rsidR="004B201C" w:rsidRPr="006851E6" w:rsidRDefault="004B201C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</w:tcPr>
          <w:p w14:paraId="671C787D" w14:textId="765E97A4" w:rsidR="004B201C" w:rsidRPr="006851E6" w:rsidRDefault="004B201C" w:rsidP="004B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t>Abecedário dos Aromas</w:t>
            </w:r>
          </w:p>
        </w:tc>
      </w:tr>
      <w:tr w:rsidR="004B201C" w:rsidRPr="006851E6" w14:paraId="2BF5C35F" w14:textId="77777777" w:rsidTr="004B201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</w:tcPr>
          <w:p w14:paraId="28B3B582" w14:textId="77777777" w:rsidR="004B201C" w:rsidRPr="006851E6" w:rsidRDefault="004B201C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</w:tcPr>
          <w:p w14:paraId="114709A1" w14:textId="77777777" w:rsidR="004B201C" w:rsidRPr="006851E6" w:rsidRDefault="004B201C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</w:tcPr>
          <w:p w14:paraId="6D493150" w14:textId="37935E27" w:rsidR="004B201C" w:rsidRPr="006851E6" w:rsidRDefault="004B201C" w:rsidP="004B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t>Coisas de Valor Vol.4 Quem Cuida dos Gastos?</w:t>
            </w:r>
          </w:p>
        </w:tc>
      </w:tr>
      <w:tr w:rsidR="004B201C" w:rsidRPr="006851E6" w14:paraId="545EB68B" w14:textId="77777777" w:rsidTr="004B201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</w:tcPr>
          <w:p w14:paraId="0E54F05A" w14:textId="77777777" w:rsidR="004B201C" w:rsidRPr="006851E6" w:rsidRDefault="004B201C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</w:tcPr>
          <w:p w14:paraId="6B956231" w14:textId="77777777" w:rsidR="004B201C" w:rsidRPr="006851E6" w:rsidRDefault="004B201C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</w:tcPr>
          <w:p w14:paraId="5CE4E62A" w14:textId="6C1C2FC0" w:rsidR="004B201C" w:rsidRPr="006851E6" w:rsidRDefault="004B201C" w:rsidP="004B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t>Expedição Galápagos</w:t>
            </w:r>
          </w:p>
        </w:tc>
      </w:tr>
      <w:tr w:rsidR="004B201C" w:rsidRPr="006851E6" w14:paraId="143A483C" w14:textId="77777777" w:rsidTr="004B201C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</w:tcPr>
          <w:p w14:paraId="508DD1CE" w14:textId="77777777" w:rsidR="004B201C" w:rsidRPr="006851E6" w:rsidRDefault="004B201C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</w:tcPr>
          <w:p w14:paraId="6BB6A779" w14:textId="77777777" w:rsidR="004B201C" w:rsidRPr="006851E6" w:rsidRDefault="004B201C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1BE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</w:tcPr>
          <w:p w14:paraId="5943AC6A" w14:textId="1DC3835B" w:rsidR="004B201C" w:rsidRPr="006851E6" w:rsidRDefault="004B201C" w:rsidP="004B2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t>Descobrindo os fenômenos biológicos.</w:t>
            </w:r>
          </w:p>
        </w:tc>
      </w:tr>
    </w:tbl>
    <w:p w14:paraId="0CAE6E19" w14:textId="77777777" w:rsidR="000B0B64" w:rsidRPr="00680D50" w:rsidRDefault="000B0B64" w:rsidP="000B0B64">
      <w:pPr>
        <w:jc w:val="center"/>
        <w:rPr>
          <w:sz w:val="24"/>
          <w:szCs w:val="24"/>
        </w:rPr>
      </w:pPr>
      <w:r w:rsidRPr="00680D50">
        <w:rPr>
          <w:sz w:val="24"/>
          <w:szCs w:val="24"/>
        </w:rPr>
        <w:t>ATENÇÃO:</w:t>
      </w:r>
    </w:p>
    <w:p w14:paraId="1AC26DE1" w14:textId="77777777" w:rsidR="000B0B64" w:rsidRPr="00680D50" w:rsidRDefault="000B0B64" w:rsidP="000B0B64">
      <w:pPr>
        <w:ind w:firstLine="708"/>
        <w:jc w:val="both"/>
        <w:rPr>
          <w:sz w:val="24"/>
          <w:szCs w:val="24"/>
        </w:rPr>
      </w:pPr>
      <w:r w:rsidRPr="00680D50">
        <w:rPr>
          <w:sz w:val="24"/>
          <w:szCs w:val="24"/>
        </w:rPr>
        <w:t>Os materiais po</w:t>
      </w:r>
      <w:r>
        <w:rPr>
          <w:sz w:val="24"/>
          <w:szCs w:val="24"/>
        </w:rPr>
        <w:t>de</w:t>
      </w:r>
      <w:r w:rsidRPr="00680D50">
        <w:rPr>
          <w:sz w:val="24"/>
          <w:szCs w:val="24"/>
        </w:rPr>
        <w:t>m</w:t>
      </w:r>
      <w:r>
        <w:rPr>
          <w:sz w:val="24"/>
          <w:szCs w:val="24"/>
        </w:rPr>
        <w:t xml:space="preserve"> ser de</w:t>
      </w:r>
      <w:r w:rsidRPr="00680D50">
        <w:rPr>
          <w:sz w:val="24"/>
          <w:szCs w:val="24"/>
        </w:rPr>
        <w:t xml:space="preserve"> uso individual e coletivo, por isso é importante que todos sejam devidamente </w:t>
      </w:r>
      <w:r w:rsidRPr="00680D50">
        <w:rPr>
          <w:b/>
          <w:bCs/>
          <w:sz w:val="24"/>
          <w:szCs w:val="24"/>
          <w:u w:val="single"/>
        </w:rPr>
        <w:t xml:space="preserve">identificados </w:t>
      </w:r>
      <w:r w:rsidRPr="00680D50">
        <w:rPr>
          <w:sz w:val="24"/>
          <w:szCs w:val="24"/>
        </w:rPr>
        <w:t xml:space="preserve">e entregues na escola </w:t>
      </w:r>
      <w:r>
        <w:rPr>
          <w:sz w:val="24"/>
          <w:szCs w:val="24"/>
        </w:rPr>
        <w:t xml:space="preserve">para as devidas </w:t>
      </w:r>
      <w:r w:rsidRPr="00680D50">
        <w:rPr>
          <w:sz w:val="24"/>
          <w:szCs w:val="24"/>
        </w:rPr>
        <w:t>conferência dos itens.</w:t>
      </w:r>
    </w:p>
    <w:p w14:paraId="2FFE1E71" w14:textId="77777777" w:rsidR="000B0B64" w:rsidRPr="00680D50" w:rsidRDefault="000B0B64" w:rsidP="000B0B64">
      <w:pPr>
        <w:jc w:val="both"/>
        <w:rPr>
          <w:sz w:val="24"/>
          <w:szCs w:val="24"/>
        </w:rPr>
      </w:pPr>
      <w:r w:rsidRPr="00680D50">
        <w:rPr>
          <w:sz w:val="24"/>
          <w:szCs w:val="24"/>
        </w:rPr>
        <w:t xml:space="preserve">Para evitar filas de entregas no primeiro dia de aula, os pais podem, </w:t>
      </w:r>
      <w:r w:rsidRPr="00680D50">
        <w:rPr>
          <w:b/>
          <w:bCs/>
          <w:sz w:val="24"/>
          <w:szCs w:val="24"/>
          <w:u w:val="single"/>
        </w:rPr>
        <w:t>preferencialmente, entregar o material na escola durante o período de férias.</w:t>
      </w:r>
    </w:p>
    <w:p w14:paraId="42E29663" w14:textId="77777777" w:rsidR="000B0B64" w:rsidRPr="006851E6" w:rsidRDefault="000B0B64" w:rsidP="000B0B64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Obs</w:t>
      </w:r>
      <w:proofErr w:type="spellEnd"/>
      <w:r>
        <w:rPr>
          <w:b/>
          <w:bCs/>
          <w:sz w:val="24"/>
          <w:szCs w:val="24"/>
        </w:rPr>
        <w:t>: Por gentileza, a</w:t>
      </w:r>
      <w:r w:rsidRPr="006851E6">
        <w:rPr>
          <w:b/>
          <w:bCs/>
          <w:sz w:val="24"/>
          <w:szCs w:val="24"/>
        </w:rPr>
        <w:t>dquirir para casa o que for necessário para a realização das “tarefas de casa”.</w:t>
      </w:r>
    </w:p>
    <w:p w14:paraId="733FD7F7" w14:textId="77777777" w:rsidR="004A7C8C" w:rsidRDefault="000B0B64" w:rsidP="000B0B64">
      <w:pPr>
        <w:jc w:val="both"/>
        <w:rPr>
          <w:b/>
          <w:bCs/>
          <w:sz w:val="24"/>
          <w:szCs w:val="24"/>
        </w:rPr>
      </w:pPr>
      <w:r w:rsidRPr="006851E6">
        <w:rPr>
          <w:b/>
          <w:bCs/>
          <w:sz w:val="24"/>
          <w:szCs w:val="24"/>
        </w:rPr>
        <w:t xml:space="preserve">Início das aulas:  </w:t>
      </w:r>
      <w:r>
        <w:rPr>
          <w:b/>
          <w:bCs/>
          <w:sz w:val="24"/>
          <w:szCs w:val="24"/>
        </w:rPr>
        <w:t>22/01/2024</w:t>
      </w:r>
      <w:r w:rsidR="004A7C8C">
        <w:rPr>
          <w:b/>
          <w:bCs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16"/>
      </w:tblGrid>
      <w:tr w:rsidR="004A7C8C" w:rsidRPr="007512F4" w14:paraId="2E1871A1" w14:textId="77777777" w:rsidTr="00A801F8">
        <w:tc>
          <w:tcPr>
            <w:tcW w:w="5665" w:type="dxa"/>
          </w:tcPr>
          <w:p w14:paraId="734D1C15" w14:textId="77777777" w:rsidR="004A7C8C" w:rsidRPr="007512F4" w:rsidRDefault="004A7C8C" w:rsidP="00A801F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512F4">
              <w:rPr>
                <w:b/>
                <w:bCs/>
                <w:sz w:val="20"/>
                <w:szCs w:val="20"/>
              </w:rPr>
              <w:t>Loja SELS</w:t>
            </w:r>
          </w:p>
          <w:p w14:paraId="703B4D7C" w14:textId="77777777" w:rsidR="004A7C8C" w:rsidRPr="007512F4" w:rsidRDefault="004A7C8C" w:rsidP="00A801F8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512F4">
              <w:rPr>
                <w:b/>
                <w:bCs/>
                <w:sz w:val="20"/>
                <w:szCs w:val="20"/>
              </w:rPr>
              <w:t>Para compra dos materiais Didáticos, paradidáticos e uniformes</w:t>
            </w:r>
          </w:p>
        </w:tc>
      </w:tr>
      <w:tr w:rsidR="004A7C8C" w:rsidRPr="007512F4" w14:paraId="12D6A064" w14:textId="77777777" w:rsidTr="00A801F8">
        <w:tc>
          <w:tcPr>
            <w:tcW w:w="5665" w:type="dxa"/>
          </w:tcPr>
          <w:p w14:paraId="7ACBF065" w14:textId="77777777" w:rsidR="004A7C8C" w:rsidRPr="007512F4" w:rsidRDefault="004A7C8C" w:rsidP="00A801F8">
            <w:pPr>
              <w:spacing w:line="360" w:lineRule="auto"/>
              <w:rPr>
                <w:sz w:val="20"/>
                <w:szCs w:val="20"/>
              </w:rPr>
            </w:pPr>
            <w:r w:rsidRPr="007512F4">
              <w:rPr>
                <w:sz w:val="20"/>
                <w:szCs w:val="20"/>
              </w:rPr>
              <w:t>MTo – Missão do Tocantins da IASD</w:t>
            </w:r>
          </w:p>
          <w:p w14:paraId="7CD25AC2" w14:textId="77777777" w:rsidR="004A7C8C" w:rsidRPr="007512F4" w:rsidRDefault="004A7C8C" w:rsidP="00A801F8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22" w:firstLine="338"/>
              <w:rPr>
                <w:sz w:val="20"/>
                <w:szCs w:val="20"/>
              </w:rPr>
            </w:pPr>
            <w:r w:rsidRPr="007512F4">
              <w:rPr>
                <w:sz w:val="20"/>
                <w:szCs w:val="20"/>
              </w:rPr>
              <w:t>Endereço: Quadra 106 Sul Avenida Norte Sul 6, 1-323 – Plano Diretor Sul, Palmas – TO, CEP: 77020-090</w:t>
            </w:r>
          </w:p>
          <w:p w14:paraId="2CF0BF49" w14:textId="77777777" w:rsidR="004A7C8C" w:rsidRPr="007512F4" w:rsidRDefault="004A7C8C" w:rsidP="00A801F8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7512F4">
              <w:rPr>
                <w:sz w:val="20"/>
                <w:szCs w:val="20"/>
              </w:rPr>
              <w:t>Fecha às 17:30</w:t>
            </w:r>
          </w:p>
          <w:p w14:paraId="2AE72245" w14:textId="77777777" w:rsidR="004A7C8C" w:rsidRPr="007512F4" w:rsidRDefault="004A7C8C" w:rsidP="00A801F8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 w:rsidRPr="007512F4">
              <w:rPr>
                <w:sz w:val="20"/>
                <w:szCs w:val="20"/>
              </w:rPr>
              <w:t xml:space="preserve">Telefone para contato: </w:t>
            </w:r>
          </w:p>
          <w:p w14:paraId="001A873D" w14:textId="77777777" w:rsidR="004A7C8C" w:rsidRPr="007512F4" w:rsidRDefault="004A7C8C" w:rsidP="00A801F8">
            <w:pPr>
              <w:spacing w:line="360" w:lineRule="auto"/>
              <w:rPr>
                <w:sz w:val="20"/>
                <w:szCs w:val="20"/>
              </w:rPr>
            </w:pPr>
            <w:r w:rsidRPr="007512F4">
              <w:rPr>
                <w:sz w:val="20"/>
                <w:szCs w:val="20"/>
              </w:rPr>
              <w:t xml:space="preserve">            (63) 99263 – 2921</w:t>
            </w:r>
          </w:p>
          <w:p w14:paraId="14C2DE4B" w14:textId="77777777" w:rsidR="004A7C8C" w:rsidRPr="007512F4" w:rsidRDefault="004A7C8C" w:rsidP="00A801F8">
            <w:pPr>
              <w:spacing w:line="360" w:lineRule="auto"/>
              <w:rPr>
                <w:sz w:val="20"/>
                <w:szCs w:val="20"/>
              </w:rPr>
            </w:pPr>
            <w:r w:rsidRPr="007512F4">
              <w:rPr>
                <w:sz w:val="20"/>
                <w:szCs w:val="20"/>
              </w:rPr>
              <w:t xml:space="preserve">            (63)3219-8800</w:t>
            </w:r>
          </w:p>
        </w:tc>
      </w:tr>
    </w:tbl>
    <w:p w14:paraId="09B03CCB" w14:textId="3CD284DD" w:rsidR="000B0B64" w:rsidRDefault="000B0B64" w:rsidP="000B0B64">
      <w:pPr>
        <w:jc w:val="both"/>
        <w:rPr>
          <w:b/>
          <w:bCs/>
          <w:sz w:val="24"/>
          <w:szCs w:val="24"/>
        </w:rPr>
      </w:pPr>
    </w:p>
    <w:p w14:paraId="765F668F" w14:textId="77777777" w:rsidR="009559AC" w:rsidRDefault="009559AC" w:rsidP="000B0B64">
      <w:pPr>
        <w:jc w:val="both"/>
        <w:rPr>
          <w:b/>
          <w:bCs/>
          <w:sz w:val="24"/>
          <w:szCs w:val="24"/>
        </w:rPr>
      </w:pPr>
    </w:p>
    <w:p w14:paraId="0BE158B6" w14:textId="77777777" w:rsidR="009559AC" w:rsidRDefault="009559AC" w:rsidP="000B0B64">
      <w:pPr>
        <w:jc w:val="both"/>
        <w:rPr>
          <w:b/>
          <w:bCs/>
          <w:sz w:val="24"/>
          <w:szCs w:val="24"/>
        </w:rPr>
      </w:pPr>
    </w:p>
    <w:p w14:paraId="3E18E852" w14:textId="77777777" w:rsidR="00F54CC9" w:rsidRDefault="00F54CC9" w:rsidP="000B0B64">
      <w:pPr>
        <w:jc w:val="both"/>
        <w:rPr>
          <w:b/>
          <w:bCs/>
          <w:sz w:val="24"/>
          <w:szCs w:val="24"/>
        </w:rPr>
      </w:pPr>
    </w:p>
    <w:p w14:paraId="6A603BE4" w14:textId="77777777" w:rsidR="00F54CC9" w:rsidRDefault="00F54CC9" w:rsidP="000B0B64">
      <w:pPr>
        <w:jc w:val="both"/>
        <w:rPr>
          <w:b/>
          <w:bCs/>
          <w:sz w:val="24"/>
          <w:szCs w:val="24"/>
        </w:rPr>
      </w:pPr>
    </w:p>
    <w:p w14:paraId="3F435FE3" w14:textId="77777777" w:rsidR="009559AC" w:rsidRDefault="009559AC" w:rsidP="000B0B64">
      <w:pPr>
        <w:jc w:val="both"/>
        <w:rPr>
          <w:b/>
          <w:bCs/>
          <w:sz w:val="24"/>
          <w:szCs w:val="24"/>
        </w:rPr>
      </w:pPr>
    </w:p>
    <w:p w14:paraId="37B1BAD0" w14:textId="77777777" w:rsidR="009559AC" w:rsidRDefault="009559AC" w:rsidP="000B0B64">
      <w:pPr>
        <w:jc w:val="both"/>
        <w:rPr>
          <w:b/>
          <w:bCs/>
          <w:sz w:val="24"/>
          <w:szCs w:val="24"/>
        </w:rPr>
      </w:pPr>
    </w:p>
    <w:tbl>
      <w:tblPr>
        <w:tblW w:w="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580"/>
        <w:gridCol w:w="3640"/>
      </w:tblGrid>
      <w:tr w:rsidR="009559AC" w:rsidRPr="009559AC" w14:paraId="2F44BBB0" w14:textId="77777777" w:rsidTr="00656E89">
        <w:trPr>
          <w:trHeight w:val="31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F52B" w14:textId="02D56428" w:rsidR="009559AC" w:rsidRPr="009559AC" w:rsidRDefault="009559AC" w:rsidP="009559AC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Aharoni" w:eastAsia="Times New Roman" w:hAnsi="Aharoni" w:cs="Aharoni" w:hint="cs"/>
                <w:b/>
                <w:bCs/>
                <w:color w:val="000000"/>
                <w:kern w:val="0"/>
                <w:lang w:eastAsia="pt-BR"/>
                <w14:ligatures w14:val="none"/>
              </w:rPr>
              <w:t>Conf</w:t>
            </w:r>
            <w:r w:rsidR="00026E34">
              <w:rPr>
                <w:rFonts w:ascii="Aharoni" w:eastAsia="Times New Roman" w:hAnsi="Aharoni" w:cs="Aharoni"/>
                <w:b/>
                <w:bCs/>
                <w:color w:val="000000"/>
                <w:kern w:val="0"/>
                <w:lang w:eastAsia="pt-BR"/>
                <w14:ligatures w14:val="none"/>
              </w:rPr>
              <w:t>.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5E37" w14:textId="77777777" w:rsidR="009559AC" w:rsidRPr="009559AC" w:rsidRDefault="009559AC" w:rsidP="009559AC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Aharoni" w:eastAsia="Times New Roman" w:hAnsi="Aharoni" w:cs="Aharoni" w:hint="cs"/>
                <w:b/>
                <w:bCs/>
                <w:color w:val="000000"/>
                <w:kern w:val="0"/>
                <w:lang w:eastAsia="pt-BR"/>
                <w14:ligatures w14:val="none"/>
              </w:rPr>
              <w:t>Qt</w:t>
            </w:r>
          </w:p>
        </w:tc>
        <w:tc>
          <w:tcPr>
            <w:tcW w:w="36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44DA0" w14:textId="77777777" w:rsidR="00656E89" w:rsidRPr="00504C73" w:rsidRDefault="00656E89" w:rsidP="00656E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504C73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Lista de materiais 2024</w:t>
            </w:r>
          </w:p>
          <w:p w14:paraId="305E5DE4" w14:textId="22D007F6" w:rsidR="009559AC" w:rsidRPr="009559AC" w:rsidRDefault="00656E89" w:rsidP="00656E89">
            <w:pPr>
              <w:spacing w:after="0" w:line="240" w:lineRule="auto"/>
              <w:jc w:val="center"/>
              <w:rPr>
                <w:rFonts w:ascii="Proxima Nova Rg" w:eastAsia="Times New Roman" w:hAnsi="Proxima Nova Rg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04C73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 xml:space="preserve">  </w:t>
            </w:r>
            <w:r w:rsidRPr="004A4980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highlight w:val="green"/>
                <w:lang w:eastAsia="pt-BR"/>
                <w14:ligatures w14:val="none"/>
              </w:rPr>
              <w:t>5º ano</w:t>
            </w:r>
            <w:r w:rsidRPr="004C2D35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 xml:space="preserve"> </w:t>
            </w:r>
            <w:r w:rsidRPr="00504C73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 xml:space="preserve">– 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 xml:space="preserve">10 anos completo até 31 de março </w:t>
            </w:r>
            <w:r w:rsidRPr="004C2D35">
              <w:rPr>
                <w:rFonts w:ascii="Proxima Nova Rg" w:eastAsia="Times New Roman" w:hAnsi="Proxima Nova Rg" w:cs="Calibri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</w:t>
            </w:r>
          </w:p>
        </w:tc>
      </w:tr>
      <w:tr w:rsidR="009559AC" w:rsidRPr="009559AC" w14:paraId="4258FB9D" w14:textId="77777777" w:rsidTr="00656E89">
        <w:trPr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09D4" w14:textId="77777777" w:rsidR="009559AC" w:rsidRPr="009559AC" w:rsidRDefault="009559AC" w:rsidP="009559AC">
            <w:pPr>
              <w:spacing w:after="0" w:line="240" w:lineRule="auto"/>
              <w:rPr>
                <w:rFonts w:ascii="Aharoni" w:eastAsia="Times New Roman" w:hAnsi="Aharoni" w:cs="Aharon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0161" w14:textId="77777777" w:rsidR="009559AC" w:rsidRPr="009559AC" w:rsidRDefault="009559AC" w:rsidP="009559AC">
            <w:pPr>
              <w:spacing w:after="0" w:line="240" w:lineRule="auto"/>
              <w:rPr>
                <w:rFonts w:ascii="Aharoni" w:eastAsia="Times New Roman" w:hAnsi="Aharoni" w:cs="Aharon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3640" w:type="dxa"/>
            <w:tcBorders>
              <w:top w:val="single" w:sz="8" w:space="0" w:color="666666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8A759" w14:textId="77777777" w:rsidR="009559AC" w:rsidRPr="009559AC" w:rsidRDefault="009559AC" w:rsidP="009559AC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Aharoni" w:eastAsia="Times New Roman" w:hAnsi="Aharoni" w:cs="Aharoni" w:hint="cs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Itens de Papelaria </w:t>
            </w:r>
          </w:p>
        </w:tc>
      </w:tr>
      <w:tr w:rsidR="009559AC" w:rsidRPr="009559AC" w14:paraId="5C9A3878" w14:textId="77777777" w:rsidTr="00656E89">
        <w:trPr>
          <w:trHeight w:val="330"/>
        </w:trPr>
        <w:tc>
          <w:tcPr>
            <w:tcW w:w="740" w:type="dxa"/>
            <w:tcBorders>
              <w:top w:val="single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AB9A0A8" w14:textId="77777777" w:rsidR="009559AC" w:rsidRPr="009559AC" w:rsidRDefault="009559AC" w:rsidP="009559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E553913" w14:textId="77777777" w:rsidR="009559AC" w:rsidRPr="009559AC" w:rsidRDefault="009559AC" w:rsidP="00955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67B8B42" w14:textId="77777777" w:rsidR="009559AC" w:rsidRPr="009559AC" w:rsidRDefault="009559AC" w:rsidP="00955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Bloco Criativo 120g 32 Fls.</w:t>
            </w:r>
          </w:p>
        </w:tc>
      </w:tr>
      <w:tr w:rsidR="009559AC" w:rsidRPr="009559AC" w14:paraId="62E740EC" w14:textId="77777777" w:rsidTr="009559AC">
        <w:trPr>
          <w:trHeight w:val="615"/>
        </w:trPr>
        <w:tc>
          <w:tcPr>
            <w:tcW w:w="7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375371A" w14:textId="77777777" w:rsidR="009559AC" w:rsidRPr="009559AC" w:rsidRDefault="009559AC" w:rsidP="009559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2CF9C50" w14:textId="77777777" w:rsidR="009559AC" w:rsidRPr="009559AC" w:rsidRDefault="009559AC" w:rsidP="00955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1AC87EC" w14:textId="3FAF9AE4" w:rsidR="009559AC" w:rsidRPr="009559AC" w:rsidRDefault="009559AC" w:rsidP="00955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Caderno de desenho CD grande </w:t>
            </w:r>
            <w:r w:rsidR="005118D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–</w:t>
            </w: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48 </w:t>
            </w:r>
            <w:proofErr w:type="spellStart"/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fls</w:t>
            </w:r>
            <w:proofErr w:type="spellEnd"/>
          </w:p>
        </w:tc>
      </w:tr>
      <w:tr w:rsidR="009559AC" w:rsidRPr="009559AC" w14:paraId="3CF84B98" w14:textId="77777777" w:rsidTr="009559AC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CB295EB" w14:textId="77777777" w:rsidR="009559AC" w:rsidRPr="009559AC" w:rsidRDefault="009559AC" w:rsidP="009559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A2E3FB2" w14:textId="77777777" w:rsidR="009559AC" w:rsidRPr="009559AC" w:rsidRDefault="009559AC" w:rsidP="00955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B4E7C02" w14:textId="21443934" w:rsidR="009559AC" w:rsidRPr="009559AC" w:rsidRDefault="009559AC" w:rsidP="00955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Cadernos CD grande </w:t>
            </w:r>
            <w:r w:rsidR="005118D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–</w:t>
            </w: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48f </w:t>
            </w:r>
            <w:r w:rsidR="005118D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–</w:t>
            </w: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cor lisa</w:t>
            </w:r>
          </w:p>
        </w:tc>
      </w:tr>
      <w:tr w:rsidR="009559AC" w:rsidRPr="009559AC" w14:paraId="1F133B87" w14:textId="77777777" w:rsidTr="009559AC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C78CB3B" w14:textId="77777777" w:rsidR="009559AC" w:rsidRPr="009559AC" w:rsidRDefault="009559AC" w:rsidP="009559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1195512" w14:textId="77777777" w:rsidR="009559AC" w:rsidRPr="009559AC" w:rsidRDefault="009559AC" w:rsidP="00955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3E18E0D" w14:textId="73A8E4E0" w:rsidR="009559AC" w:rsidRPr="009559AC" w:rsidRDefault="009559AC" w:rsidP="00955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Cadernos CD grande </w:t>
            </w:r>
            <w:r w:rsidR="005118D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–</w:t>
            </w: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96f </w:t>
            </w:r>
            <w:r w:rsidR="005118D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–</w:t>
            </w: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cor lisa</w:t>
            </w:r>
          </w:p>
        </w:tc>
      </w:tr>
      <w:tr w:rsidR="009559AC" w:rsidRPr="009559AC" w14:paraId="68796716" w14:textId="77777777" w:rsidTr="009559AC">
        <w:trPr>
          <w:trHeight w:val="615"/>
        </w:trPr>
        <w:tc>
          <w:tcPr>
            <w:tcW w:w="7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FDF635D" w14:textId="77777777" w:rsidR="009559AC" w:rsidRPr="009559AC" w:rsidRDefault="009559AC" w:rsidP="009559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7F3BEE6" w14:textId="77777777" w:rsidR="009559AC" w:rsidRPr="009559AC" w:rsidRDefault="009559AC" w:rsidP="00955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CEF6EC5" w14:textId="77777777" w:rsidR="009559AC" w:rsidRPr="009559AC" w:rsidRDefault="009559AC" w:rsidP="00955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Cartolina criativa (estampada)</w:t>
            </w:r>
          </w:p>
        </w:tc>
      </w:tr>
      <w:tr w:rsidR="009559AC" w:rsidRPr="009559AC" w14:paraId="7A066BAF" w14:textId="77777777" w:rsidTr="009559AC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474A9EF" w14:textId="77777777" w:rsidR="009559AC" w:rsidRPr="009559AC" w:rsidRDefault="009559AC" w:rsidP="009559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AA801BA" w14:textId="77777777" w:rsidR="009559AC" w:rsidRPr="009559AC" w:rsidRDefault="009559AC" w:rsidP="00955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A57167B" w14:textId="77777777" w:rsidR="009559AC" w:rsidRPr="009559AC" w:rsidRDefault="009559AC" w:rsidP="00955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Cola Colorida – 4 unidades</w:t>
            </w:r>
          </w:p>
        </w:tc>
      </w:tr>
      <w:tr w:rsidR="009559AC" w:rsidRPr="009559AC" w14:paraId="32C7CD36" w14:textId="77777777" w:rsidTr="009559AC">
        <w:trPr>
          <w:trHeight w:val="615"/>
        </w:trPr>
        <w:tc>
          <w:tcPr>
            <w:tcW w:w="7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35E1447" w14:textId="77777777" w:rsidR="009559AC" w:rsidRPr="009559AC" w:rsidRDefault="009559AC" w:rsidP="009559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B3CE3CD" w14:textId="77777777" w:rsidR="009559AC" w:rsidRPr="009559AC" w:rsidRDefault="009559AC" w:rsidP="00955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9FBFA8D" w14:textId="77777777" w:rsidR="009559AC" w:rsidRPr="009559AC" w:rsidRDefault="009559AC" w:rsidP="00955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Cola bastão tubo 40g</w:t>
            </w:r>
          </w:p>
        </w:tc>
      </w:tr>
      <w:tr w:rsidR="009559AC" w:rsidRPr="009559AC" w14:paraId="3035D780" w14:textId="77777777" w:rsidTr="009559AC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618703A" w14:textId="77777777" w:rsidR="009559AC" w:rsidRPr="009559AC" w:rsidRDefault="009559AC" w:rsidP="009559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2963237" w14:textId="77777777" w:rsidR="009559AC" w:rsidRPr="009559AC" w:rsidRDefault="009559AC" w:rsidP="00955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7115D52" w14:textId="7FA55A8B" w:rsidR="009559AC" w:rsidRPr="009559AC" w:rsidRDefault="009559AC" w:rsidP="00955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Cola branca escolar </w:t>
            </w:r>
            <w:r w:rsidR="005118D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–</w:t>
            </w: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tubo 90g</w:t>
            </w:r>
          </w:p>
        </w:tc>
      </w:tr>
      <w:tr w:rsidR="009559AC" w:rsidRPr="009559AC" w14:paraId="5E020715" w14:textId="77777777" w:rsidTr="009559AC">
        <w:trPr>
          <w:trHeight w:val="525"/>
        </w:trPr>
        <w:tc>
          <w:tcPr>
            <w:tcW w:w="7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C9912A2" w14:textId="77777777" w:rsidR="009559AC" w:rsidRPr="009559AC" w:rsidRDefault="009559AC" w:rsidP="009559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76C8F1E" w14:textId="77777777" w:rsidR="009559AC" w:rsidRPr="009559AC" w:rsidRDefault="009559AC" w:rsidP="00955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ABB4990" w14:textId="77777777" w:rsidR="009559AC" w:rsidRPr="009559AC" w:rsidRDefault="009559AC" w:rsidP="00955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EVA estampado</w:t>
            </w:r>
          </w:p>
        </w:tc>
      </w:tr>
      <w:tr w:rsidR="009559AC" w:rsidRPr="009559AC" w14:paraId="2C404AB1" w14:textId="77777777" w:rsidTr="009559AC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ED68E71" w14:textId="77777777" w:rsidR="009559AC" w:rsidRPr="009559AC" w:rsidRDefault="009559AC" w:rsidP="009559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8234869" w14:textId="77777777" w:rsidR="009559AC" w:rsidRPr="009559AC" w:rsidRDefault="009559AC" w:rsidP="00955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C9DC94C" w14:textId="77777777" w:rsidR="009559AC" w:rsidRPr="009559AC" w:rsidRDefault="009559AC" w:rsidP="00955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EVA liso 1,5mm – cores variadas</w:t>
            </w:r>
          </w:p>
        </w:tc>
      </w:tr>
      <w:tr w:rsidR="009559AC" w:rsidRPr="009559AC" w14:paraId="44835E2D" w14:textId="77777777" w:rsidTr="009559AC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97E3939" w14:textId="77777777" w:rsidR="009559AC" w:rsidRPr="009559AC" w:rsidRDefault="009559AC" w:rsidP="009559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A662024" w14:textId="77777777" w:rsidR="009559AC" w:rsidRPr="009559AC" w:rsidRDefault="009559AC" w:rsidP="00955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AEBD626" w14:textId="77777777" w:rsidR="009559AC" w:rsidRPr="009559AC" w:rsidRDefault="009559AC" w:rsidP="00955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Fita adesiva larga transparente.</w:t>
            </w:r>
          </w:p>
        </w:tc>
      </w:tr>
      <w:tr w:rsidR="009559AC" w:rsidRPr="009559AC" w14:paraId="7CB7A4B6" w14:textId="77777777" w:rsidTr="009559AC">
        <w:trPr>
          <w:trHeight w:val="615"/>
        </w:trPr>
        <w:tc>
          <w:tcPr>
            <w:tcW w:w="7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EC0AD40" w14:textId="77777777" w:rsidR="009559AC" w:rsidRPr="009559AC" w:rsidRDefault="009559AC" w:rsidP="009559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0C36656" w14:textId="77777777" w:rsidR="009559AC" w:rsidRPr="009559AC" w:rsidRDefault="009559AC" w:rsidP="00955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339D546" w14:textId="77777777" w:rsidR="009559AC" w:rsidRPr="009559AC" w:rsidRDefault="009559AC" w:rsidP="00955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Papel color set (cores variadas)</w:t>
            </w:r>
          </w:p>
        </w:tc>
      </w:tr>
      <w:tr w:rsidR="009559AC" w:rsidRPr="009559AC" w14:paraId="2CE0589D" w14:textId="77777777" w:rsidTr="009559AC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C36C27E" w14:textId="77777777" w:rsidR="009559AC" w:rsidRPr="009559AC" w:rsidRDefault="009559AC" w:rsidP="009559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BD036A9" w14:textId="77777777" w:rsidR="009559AC" w:rsidRPr="009559AC" w:rsidRDefault="009559AC" w:rsidP="00955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DCDD7E6" w14:textId="5CC411E4" w:rsidR="009559AC" w:rsidRPr="009559AC" w:rsidRDefault="009559AC" w:rsidP="00955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Pincel p/ pintura </w:t>
            </w:r>
            <w:r w:rsidR="005118D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–</w:t>
            </w: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n° 12 </w:t>
            </w:r>
            <w:r w:rsidR="005118D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–</w:t>
            </w: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chato</w:t>
            </w:r>
          </w:p>
        </w:tc>
      </w:tr>
      <w:tr w:rsidR="009559AC" w:rsidRPr="009559AC" w14:paraId="706B56BD" w14:textId="77777777" w:rsidTr="009559AC">
        <w:trPr>
          <w:trHeight w:val="915"/>
        </w:trPr>
        <w:tc>
          <w:tcPr>
            <w:tcW w:w="7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5B45282" w14:textId="77777777" w:rsidR="009559AC" w:rsidRPr="009559AC" w:rsidRDefault="009559AC" w:rsidP="009559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1CE060A" w14:textId="77777777" w:rsidR="009559AC" w:rsidRPr="009559AC" w:rsidRDefault="009559AC" w:rsidP="00955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7CA8C0B" w14:textId="77777777" w:rsidR="009559AC" w:rsidRPr="009559AC" w:rsidRDefault="009559AC" w:rsidP="00955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Resma de papel A4 – 500 folhas </w:t>
            </w:r>
          </w:p>
        </w:tc>
      </w:tr>
      <w:tr w:rsidR="009559AC" w:rsidRPr="009559AC" w14:paraId="2981011A" w14:textId="77777777" w:rsidTr="009559AC">
        <w:trPr>
          <w:trHeight w:val="615"/>
        </w:trPr>
        <w:tc>
          <w:tcPr>
            <w:tcW w:w="7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0EB7B35" w14:textId="77777777" w:rsidR="009559AC" w:rsidRPr="009559AC" w:rsidRDefault="009559AC" w:rsidP="009559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4E2857B" w14:textId="77777777" w:rsidR="009559AC" w:rsidRPr="009559AC" w:rsidRDefault="009559AC" w:rsidP="00955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127A8BC" w14:textId="77777777" w:rsidR="009559AC" w:rsidRPr="009559AC" w:rsidRDefault="009559AC" w:rsidP="00955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Tinta tempera guache </w:t>
            </w:r>
            <w:proofErr w:type="spellStart"/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cx</w:t>
            </w:r>
            <w:proofErr w:type="spellEnd"/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com 6 cores </w:t>
            </w:r>
          </w:p>
        </w:tc>
      </w:tr>
      <w:tr w:rsidR="009559AC" w:rsidRPr="009559AC" w14:paraId="0BEE8C38" w14:textId="77777777" w:rsidTr="009559AC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513FCE3" w14:textId="77777777" w:rsidR="009559AC" w:rsidRPr="009559AC" w:rsidRDefault="009559AC" w:rsidP="009559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AD98460" w14:textId="77777777" w:rsidR="009559AC" w:rsidRPr="009559AC" w:rsidRDefault="009559AC" w:rsidP="00955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5B85702" w14:textId="77777777" w:rsidR="009559AC" w:rsidRPr="009559AC" w:rsidRDefault="009559AC" w:rsidP="009559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Tela 20cm X 30 cm</w:t>
            </w:r>
          </w:p>
        </w:tc>
      </w:tr>
    </w:tbl>
    <w:p w14:paraId="6D5F7DD2" w14:textId="77777777" w:rsidR="009559AC" w:rsidRDefault="009559AC" w:rsidP="000B0B64">
      <w:pPr>
        <w:jc w:val="both"/>
        <w:rPr>
          <w:b/>
          <w:bCs/>
          <w:sz w:val="24"/>
          <w:szCs w:val="24"/>
        </w:rPr>
      </w:pPr>
    </w:p>
    <w:p w14:paraId="5C268F34" w14:textId="77777777" w:rsidR="009559AC" w:rsidRDefault="009559AC" w:rsidP="000B0B64">
      <w:pPr>
        <w:jc w:val="both"/>
        <w:rPr>
          <w:b/>
          <w:bCs/>
          <w:sz w:val="24"/>
          <w:szCs w:val="24"/>
        </w:rPr>
      </w:pPr>
    </w:p>
    <w:p w14:paraId="05696C25" w14:textId="77777777" w:rsidR="009559AC" w:rsidRDefault="009559AC" w:rsidP="000B0B64">
      <w:pPr>
        <w:jc w:val="both"/>
        <w:rPr>
          <w:b/>
          <w:bCs/>
          <w:sz w:val="24"/>
          <w:szCs w:val="24"/>
        </w:rPr>
      </w:pPr>
    </w:p>
    <w:p w14:paraId="4C52F464" w14:textId="77777777" w:rsidR="009559AC" w:rsidRDefault="009559AC" w:rsidP="000B0B64">
      <w:pPr>
        <w:jc w:val="both"/>
        <w:rPr>
          <w:b/>
          <w:bCs/>
          <w:sz w:val="24"/>
          <w:szCs w:val="24"/>
        </w:rPr>
      </w:pPr>
    </w:p>
    <w:p w14:paraId="4D78D273" w14:textId="77777777" w:rsidR="009559AC" w:rsidRDefault="009559AC" w:rsidP="000B0B64">
      <w:pPr>
        <w:jc w:val="both"/>
        <w:rPr>
          <w:b/>
          <w:bCs/>
          <w:sz w:val="24"/>
          <w:szCs w:val="24"/>
        </w:rPr>
      </w:pPr>
    </w:p>
    <w:p w14:paraId="1EEF1AE7" w14:textId="77777777" w:rsidR="009559AC" w:rsidRDefault="009559AC" w:rsidP="000B0B64">
      <w:pPr>
        <w:jc w:val="both"/>
        <w:rPr>
          <w:b/>
          <w:bCs/>
          <w:sz w:val="24"/>
          <w:szCs w:val="24"/>
        </w:rPr>
      </w:pPr>
    </w:p>
    <w:p w14:paraId="3AC662C1" w14:textId="77777777" w:rsidR="009559AC" w:rsidRDefault="009559AC" w:rsidP="000B0B64">
      <w:pPr>
        <w:jc w:val="both"/>
        <w:rPr>
          <w:b/>
          <w:bCs/>
          <w:sz w:val="24"/>
          <w:szCs w:val="24"/>
        </w:rPr>
      </w:pPr>
    </w:p>
    <w:p w14:paraId="6834543D" w14:textId="77777777" w:rsidR="009559AC" w:rsidRDefault="009559AC" w:rsidP="000B0B64">
      <w:pPr>
        <w:jc w:val="both"/>
        <w:rPr>
          <w:b/>
          <w:bCs/>
          <w:sz w:val="24"/>
          <w:szCs w:val="24"/>
        </w:rPr>
      </w:pPr>
    </w:p>
    <w:p w14:paraId="0F2DB136" w14:textId="77777777" w:rsidR="007A009F" w:rsidRDefault="007A009F" w:rsidP="000B0B64">
      <w:pPr>
        <w:jc w:val="both"/>
        <w:rPr>
          <w:b/>
          <w:bCs/>
          <w:sz w:val="24"/>
          <w:szCs w:val="24"/>
        </w:rPr>
      </w:pPr>
    </w:p>
    <w:p w14:paraId="597E1621" w14:textId="77777777" w:rsidR="009559AC" w:rsidRDefault="009559AC" w:rsidP="000B0B64">
      <w:pPr>
        <w:jc w:val="both"/>
        <w:rPr>
          <w:b/>
          <w:bCs/>
          <w:sz w:val="24"/>
          <w:szCs w:val="24"/>
        </w:rPr>
      </w:pPr>
    </w:p>
    <w:p w14:paraId="3EADCB89" w14:textId="77777777" w:rsidR="00F54CC9" w:rsidRDefault="00F54CC9" w:rsidP="000B0B64">
      <w:pPr>
        <w:jc w:val="both"/>
        <w:rPr>
          <w:b/>
          <w:bCs/>
          <w:sz w:val="24"/>
          <w:szCs w:val="24"/>
        </w:rPr>
      </w:pPr>
    </w:p>
    <w:tbl>
      <w:tblPr>
        <w:tblW w:w="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580"/>
        <w:gridCol w:w="3640"/>
      </w:tblGrid>
      <w:tr w:rsidR="009559AC" w:rsidRPr="009559AC" w14:paraId="3C3A4068" w14:textId="77777777" w:rsidTr="00656E89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15B0" w14:textId="77777777" w:rsidR="009559AC" w:rsidRPr="009559AC" w:rsidRDefault="009559AC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E6E9" w14:textId="77777777" w:rsidR="009559AC" w:rsidRPr="009559AC" w:rsidRDefault="009559AC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8104" w14:textId="77777777" w:rsidR="009559AC" w:rsidRPr="009559AC" w:rsidRDefault="009559AC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Itens Papelaria – Uso Pessoal</w:t>
            </w:r>
          </w:p>
        </w:tc>
      </w:tr>
      <w:tr w:rsidR="009559AC" w:rsidRPr="009559AC" w14:paraId="7BEBAEB3" w14:textId="77777777" w:rsidTr="00656E89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1C5BA56" w14:textId="77777777" w:rsidR="009559AC" w:rsidRPr="009559AC" w:rsidRDefault="009559AC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98A45F1" w14:textId="77777777" w:rsidR="009559AC" w:rsidRPr="009559AC" w:rsidRDefault="009559AC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8A9FA15" w14:textId="77777777" w:rsidR="009559AC" w:rsidRPr="009559AC" w:rsidRDefault="009559AC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Apontador com depósito p/ lápis </w:t>
            </w:r>
          </w:p>
        </w:tc>
      </w:tr>
      <w:tr w:rsidR="009559AC" w:rsidRPr="009559AC" w14:paraId="31281263" w14:textId="77777777" w:rsidTr="00026E34">
        <w:trPr>
          <w:trHeight w:val="462"/>
        </w:trPr>
        <w:tc>
          <w:tcPr>
            <w:tcW w:w="7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B99F646" w14:textId="77777777" w:rsidR="009559AC" w:rsidRPr="009559AC" w:rsidRDefault="009559AC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C89AEF9" w14:textId="77777777" w:rsidR="009559AC" w:rsidRPr="009559AC" w:rsidRDefault="009559AC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90A749A" w14:textId="77777777" w:rsidR="009559AC" w:rsidRPr="009559AC" w:rsidRDefault="009559AC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Borracha (branca)</w:t>
            </w:r>
          </w:p>
        </w:tc>
      </w:tr>
      <w:tr w:rsidR="009559AC" w:rsidRPr="009559AC" w14:paraId="0BD96DC0" w14:textId="77777777" w:rsidTr="00A801F8">
        <w:trPr>
          <w:trHeight w:val="615"/>
        </w:trPr>
        <w:tc>
          <w:tcPr>
            <w:tcW w:w="7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9561CA8" w14:textId="77777777" w:rsidR="009559AC" w:rsidRPr="009559AC" w:rsidRDefault="009559AC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79637D1" w14:textId="77777777" w:rsidR="009559AC" w:rsidRPr="009559AC" w:rsidRDefault="009559AC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8E81E26" w14:textId="3F872E4C" w:rsidR="009559AC" w:rsidRPr="009559AC" w:rsidRDefault="009559AC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Canetas hidrográficas </w:t>
            </w:r>
            <w:r w:rsidR="005118D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–</w:t>
            </w: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estojo c/ 6 cores </w:t>
            </w:r>
          </w:p>
        </w:tc>
      </w:tr>
      <w:tr w:rsidR="009559AC" w:rsidRPr="009559AC" w14:paraId="7007BA37" w14:textId="77777777" w:rsidTr="00A801F8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F541F57" w14:textId="77777777" w:rsidR="009559AC" w:rsidRPr="009559AC" w:rsidRDefault="009559AC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943161C" w14:textId="77777777" w:rsidR="009559AC" w:rsidRPr="009559AC" w:rsidRDefault="009559AC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DB41148" w14:textId="77777777" w:rsidR="009559AC" w:rsidRPr="009559AC" w:rsidRDefault="009559AC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Estojo Escolar c/ zíper (Identificado))</w:t>
            </w:r>
          </w:p>
        </w:tc>
      </w:tr>
      <w:tr w:rsidR="009559AC" w:rsidRPr="009559AC" w14:paraId="40BC7B5C" w14:textId="77777777" w:rsidTr="00A801F8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37FBF9F" w14:textId="77777777" w:rsidR="009559AC" w:rsidRPr="009559AC" w:rsidRDefault="009559AC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6E7297B" w14:textId="77777777" w:rsidR="009559AC" w:rsidRPr="009559AC" w:rsidRDefault="009559AC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D2F0AC1" w14:textId="0A6147FB" w:rsidR="009559AC" w:rsidRPr="009559AC" w:rsidRDefault="009559AC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Lápis de cor </w:t>
            </w:r>
            <w:r w:rsidR="005118D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–</w:t>
            </w: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caixa 12 cores </w:t>
            </w:r>
          </w:p>
        </w:tc>
      </w:tr>
      <w:tr w:rsidR="009559AC" w:rsidRPr="009559AC" w14:paraId="5BCADDE0" w14:textId="77777777" w:rsidTr="00026E34">
        <w:trPr>
          <w:trHeight w:val="515"/>
        </w:trPr>
        <w:tc>
          <w:tcPr>
            <w:tcW w:w="7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9D54BF8" w14:textId="77777777" w:rsidR="009559AC" w:rsidRPr="009559AC" w:rsidRDefault="009559AC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6D030E0" w14:textId="77777777" w:rsidR="009559AC" w:rsidRPr="009559AC" w:rsidRDefault="009559AC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BEFDBAB" w14:textId="77777777" w:rsidR="009559AC" w:rsidRPr="009559AC" w:rsidRDefault="009559AC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Lápis grafite nº 2</w:t>
            </w:r>
          </w:p>
        </w:tc>
      </w:tr>
      <w:tr w:rsidR="009559AC" w:rsidRPr="009559AC" w14:paraId="082DDC5D" w14:textId="77777777" w:rsidTr="00026E34">
        <w:trPr>
          <w:trHeight w:val="537"/>
        </w:trPr>
        <w:tc>
          <w:tcPr>
            <w:tcW w:w="7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0AEC168" w14:textId="77777777" w:rsidR="009559AC" w:rsidRPr="009559AC" w:rsidRDefault="009559AC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B3E5CE5" w14:textId="77777777" w:rsidR="009559AC" w:rsidRPr="009559AC" w:rsidRDefault="009559AC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27E73D0" w14:textId="664C863A" w:rsidR="009559AC" w:rsidRPr="009559AC" w:rsidRDefault="009559AC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Régua plástica </w:t>
            </w:r>
            <w:r w:rsidR="005118D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–</w:t>
            </w: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30 cm</w:t>
            </w:r>
          </w:p>
        </w:tc>
      </w:tr>
      <w:tr w:rsidR="009559AC" w:rsidRPr="009559AC" w14:paraId="2728D163" w14:textId="77777777" w:rsidTr="00A801F8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26BA18B" w14:textId="77777777" w:rsidR="009559AC" w:rsidRPr="009559AC" w:rsidRDefault="009559AC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6212F75" w14:textId="77777777" w:rsidR="009559AC" w:rsidRPr="009559AC" w:rsidRDefault="009559AC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2266CCD" w14:textId="77777777" w:rsidR="009559AC" w:rsidRPr="009559AC" w:rsidRDefault="009559AC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9559AC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Tesoura sem ponta.</w:t>
            </w:r>
          </w:p>
        </w:tc>
      </w:tr>
      <w:tr w:rsidR="00026E34" w:rsidRPr="006851E6" w14:paraId="26A0AF03" w14:textId="77777777" w:rsidTr="00026E34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  <w:hideMark/>
          </w:tcPr>
          <w:p w14:paraId="484ADEF7" w14:textId="77777777" w:rsidR="00026E34" w:rsidRPr="006851E6" w:rsidRDefault="00026E34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lang w:eastAsia="pt-BR"/>
                <w14:ligatures w14:val="none"/>
              </w:rPr>
              <w:t>Conf.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  <w:hideMark/>
          </w:tcPr>
          <w:p w14:paraId="7B5890FA" w14:textId="77777777" w:rsidR="00026E34" w:rsidRPr="006851E6" w:rsidRDefault="00026E34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lang w:eastAsia="pt-BR"/>
                <w14:ligatures w14:val="none"/>
              </w:rPr>
              <w:t>Qt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  <w:hideMark/>
          </w:tcPr>
          <w:p w14:paraId="0FBED291" w14:textId="77777777" w:rsidR="00026E34" w:rsidRPr="006851E6" w:rsidRDefault="00026E34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Itens </w:t>
            </w:r>
            <w:r w:rsidRPr="00026E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– Paradidáticos </w:t>
            </w:r>
          </w:p>
        </w:tc>
      </w:tr>
      <w:tr w:rsidR="00026E34" w:rsidRPr="006851E6" w14:paraId="6B5E9477" w14:textId="77777777" w:rsidTr="00026E34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D66D19D" w14:textId="77777777" w:rsidR="00026E34" w:rsidRPr="006851E6" w:rsidRDefault="00026E34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C8477D5" w14:textId="77777777" w:rsidR="00026E34" w:rsidRPr="006851E6" w:rsidRDefault="00026E34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30F613B3" w14:textId="1DAAF79D" w:rsidR="00026E34" w:rsidRPr="006851E6" w:rsidRDefault="00026E34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t>Anne Frank</w:t>
            </w:r>
          </w:p>
        </w:tc>
      </w:tr>
      <w:tr w:rsidR="00026E34" w:rsidRPr="006851E6" w14:paraId="225CE7AD" w14:textId="77777777" w:rsidTr="00026E34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  <w:hideMark/>
          </w:tcPr>
          <w:p w14:paraId="26727C4A" w14:textId="77777777" w:rsidR="00026E34" w:rsidRPr="006851E6" w:rsidRDefault="00026E34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  <w:hideMark/>
          </w:tcPr>
          <w:p w14:paraId="1116DB75" w14:textId="77777777" w:rsidR="00026E34" w:rsidRPr="006851E6" w:rsidRDefault="00026E34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</w:tcPr>
          <w:p w14:paraId="34EDD04D" w14:textId="58419E54" w:rsidR="00026E34" w:rsidRPr="006851E6" w:rsidRDefault="00026E34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t>Descobertas Fenomenais</w:t>
            </w:r>
          </w:p>
        </w:tc>
      </w:tr>
      <w:tr w:rsidR="00026E34" w:rsidRPr="006851E6" w14:paraId="4487C1BC" w14:textId="77777777" w:rsidTr="00026E34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130992F" w14:textId="77777777" w:rsidR="00026E34" w:rsidRPr="006851E6" w:rsidRDefault="00026E34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07188E7" w14:textId="77777777" w:rsidR="00026E34" w:rsidRPr="006851E6" w:rsidRDefault="00026E34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3E9DBDD1" w14:textId="18679DB0" w:rsidR="00026E34" w:rsidRPr="006851E6" w:rsidRDefault="00026E34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t>Mozart- Crianças Famosas.</w:t>
            </w:r>
          </w:p>
        </w:tc>
      </w:tr>
      <w:tr w:rsidR="00026E34" w:rsidRPr="006851E6" w14:paraId="00BE2EFE" w14:textId="77777777" w:rsidTr="00026E34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  <w:hideMark/>
          </w:tcPr>
          <w:p w14:paraId="272015BA" w14:textId="77777777" w:rsidR="00026E34" w:rsidRPr="006851E6" w:rsidRDefault="00026E34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  <w:hideMark/>
          </w:tcPr>
          <w:p w14:paraId="14EE3E8A" w14:textId="77777777" w:rsidR="00026E34" w:rsidRPr="006851E6" w:rsidRDefault="00026E34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1BE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D0CECE" w:themeFill="background2" w:themeFillShade="E6"/>
            <w:vAlign w:val="center"/>
          </w:tcPr>
          <w:p w14:paraId="12E1EFEE" w14:textId="7F800A53" w:rsidR="00026E34" w:rsidRPr="006851E6" w:rsidRDefault="00026E34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t>Coisas de Valor Vol.5 Preparados para o Futuro?</w:t>
            </w:r>
          </w:p>
        </w:tc>
      </w:tr>
    </w:tbl>
    <w:p w14:paraId="3A349EB3" w14:textId="77777777" w:rsidR="009559AC" w:rsidRPr="00680D50" w:rsidRDefault="009559AC" w:rsidP="009559AC">
      <w:pPr>
        <w:jc w:val="center"/>
        <w:rPr>
          <w:sz w:val="24"/>
          <w:szCs w:val="24"/>
        </w:rPr>
      </w:pPr>
      <w:r w:rsidRPr="00680D50">
        <w:rPr>
          <w:sz w:val="24"/>
          <w:szCs w:val="24"/>
        </w:rPr>
        <w:t>ATENÇÃO:</w:t>
      </w:r>
    </w:p>
    <w:p w14:paraId="0FB9186A" w14:textId="77777777" w:rsidR="009559AC" w:rsidRPr="00680D50" w:rsidRDefault="009559AC" w:rsidP="009559AC">
      <w:pPr>
        <w:ind w:firstLine="708"/>
        <w:jc w:val="both"/>
        <w:rPr>
          <w:sz w:val="24"/>
          <w:szCs w:val="24"/>
        </w:rPr>
      </w:pPr>
      <w:r w:rsidRPr="00680D50">
        <w:rPr>
          <w:sz w:val="24"/>
          <w:szCs w:val="24"/>
        </w:rPr>
        <w:t>Os materiais po</w:t>
      </w:r>
      <w:r>
        <w:rPr>
          <w:sz w:val="24"/>
          <w:szCs w:val="24"/>
        </w:rPr>
        <w:t>de</w:t>
      </w:r>
      <w:r w:rsidRPr="00680D50">
        <w:rPr>
          <w:sz w:val="24"/>
          <w:szCs w:val="24"/>
        </w:rPr>
        <w:t>m</w:t>
      </w:r>
      <w:r>
        <w:rPr>
          <w:sz w:val="24"/>
          <w:szCs w:val="24"/>
        </w:rPr>
        <w:t xml:space="preserve"> ser de</w:t>
      </w:r>
      <w:r w:rsidRPr="00680D50">
        <w:rPr>
          <w:sz w:val="24"/>
          <w:szCs w:val="24"/>
        </w:rPr>
        <w:t xml:space="preserve"> uso individual e coletivo, por isso é importante que todos sejam devidamente </w:t>
      </w:r>
      <w:r w:rsidRPr="00680D50">
        <w:rPr>
          <w:b/>
          <w:bCs/>
          <w:sz w:val="24"/>
          <w:szCs w:val="24"/>
          <w:u w:val="single"/>
        </w:rPr>
        <w:t xml:space="preserve">identificados </w:t>
      </w:r>
      <w:r w:rsidRPr="00680D50">
        <w:rPr>
          <w:sz w:val="24"/>
          <w:szCs w:val="24"/>
        </w:rPr>
        <w:t xml:space="preserve">e entregues na escola </w:t>
      </w:r>
      <w:r>
        <w:rPr>
          <w:sz w:val="24"/>
          <w:szCs w:val="24"/>
        </w:rPr>
        <w:t xml:space="preserve">para as devidas </w:t>
      </w:r>
      <w:r w:rsidRPr="00680D50">
        <w:rPr>
          <w:sz w:val="24"/>
          <w:szCs w:val="24"/>
        </w:rPr>
        <w:t>conferência dos itens.</w:t>
      </w:r>
    </w:p>
    <w:p w14:paraId="4AEA56C0" w14:textId="77777777" w:rsidR="009559AC" w:rsidRPr="00680D50" w:rsidRDefault="009559AC" w:rsidP="009559AC">
      <w:pPr>
        <w:jc w:val="both"/>
        <w:rPr>
          <w:sz w:val="24"/>
          <w:szCs w:val="24"/>
        </w:rPr>
      </w:pPr>
      <w:r w:rsidRPr="00680D50">
        <w:rPr>
          <w:sz w:val="24"/>
          <w:szCs w:val="24"/>
        </w:rPr>
        <w:t xml:space="preserve">Para evitar filas de entregas no primeiro dia de aula, os pais podem, </w:t>
      </w:r>
      <w:r w:rsidRPr="00680D50">
        <w:rPr>
          <w:b/>
          <w:bCs/>
          <w:sz w:val="24"/>
          <w:szCs w:val="24"/>
          <w:u w:val="single"/>
        </w:rPr>
        <w:t>preferencialmente, entregar o material na escola durante o período de férias.</w:t>
      </w:r>
    </w:p>
    <w:p w14:paraId="1B0EDF17" w14:textId="77777777" w:rsidR="009559AC" w:rsidRPr="006851E6" w:rsidRDefault="009559AC" w:rsidP="009559AC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Obs</w:t>
      </w:r>
      <w:proofErr w:type="spellEnd"/>
      <w:r>
        <w:rPr>
          <w:b/>
          <w:bCs/>
          <w:sz w:val="24"/>
          <w:szCs w:val="24"/>
        </w:rPr>
        <w:t>: Por gentileza, a</w:t>
      </w:r>
      <w:r w:rsidRPr="006851E6">
        <w:rPr>
          <w:b/>
          <w:bCs/>
          <w:sz w:val="24"/>
          <w:szCs w:val="24"/>
        </w:rPr>
        <w:t>dquirir para casa o que for necessário para a realização das “tarefas de casa”.</w:t>
      </w:r>
    </w:p>
    <w:p w14:paraId="6459606B" w14:textId="77777777" w:rsidR="004A7C8C" w:rsidRDefault="009559AC" w:rsidP="009559AC">
      <w:pPr>
        <w:jc w:val="both"/>
        <w:rPr>
          <w:b/>
          <w:bCs/>
          <w:sz w:val="24"/>
          <w:szCs w:val="24"/>
        </w:rPr>
      </w:pPr>
      <w:r w:rsidRPr="006851E6">
        <w:rPr>
          <w:b/>
          <w:bCs/>
          <w:sz w:val="24"/>
          <w:szCs w:val="24"/>
        </w:rPr>
        <w:t xml:space="preserve">Início das aulas:  </w:t>
      </w:r>
      <w:r>
        <w:rPr>
          <w:b/>
          <w:bCs/>
          <w:sz w:val="24"/>
          <w:szCs w:val="24"/>
        </w:rPr>
        <w:t>22/01/2024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16"/>
      </w:tblGrid>
      <w:tr w:rsidR="004A7C8C" w:rsidRPr="007512F4" w14:paraId="26F92B2F" w14:textId="77777777" w:rsidTr="00A801F8">
        <w:tc>
          <w:tcPr>
            <w:tcW w:w="5665" w:type="dxa"/>
          </w:tcPr>
          <w:p w14:paraId="24B74C5C" w14:textId="28CBC1F5" w:rsidR="004A7C8C" w:rsidRPr="007A009F" w:rsidRDefault="004A7C8C" w:rsidP="007A009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A009F">
              <w:rPr>
                <w:b/>
                <w:bCs/>
                <w:sz w:val="18"/>
                <w:szCs w:val="18"/>
              </w:rPr>
              <w:t>Loja SELS</w:t>
            </w:r>
            <w:r w:rsidR="007A009F">
              <w:rPr>
                <w:b/>
                <w:bCs/>
                <w:sz w:val="18"/>
                <w:szCs w:val="18"/>
              </w:rPr>
              <w:t xml:space="preserve">, </w:t>
            </w:r>
            <w:proofErr w:type="gramStart"/>
            <w:r w:rsidRPr="007A009F">
              <w:rPr>
                <w:b/>
                <w:bCs/>
                <w:sz w:val="18"/>
                <w:szCs w:val="18"/>
              </w:rPr>
              <w:t>Para</w:t>
            </w:r>
            <w:proofErr w:type="gramEnd"/>
            <w:r w:rsidRPr="007A009F">
              <w:rPr>
                <w:b/>
                <w:bCs/>
                <w:sz w:val="18"/>
                <w:szCs w:val="18"/>
              </w:rPr>
              <w:t xml:space="preserve"> compra dos materiais Didáticos, paradidáticos e uniformes</w:t>
            </w:r>
          </w:p>
        </w:tc>
      </w:tr>
      <w:tr w:rsidR="004A7C8C" w:rsidRPr="007512F4" w14:paraId="3EFF0383" w14:textId="77777777" w:rsidTr="00A801F8">
        <w:tc>
          <w:tcPr>
            <w:tcW w:w="5665" w:type="dxa"/>
          </w:tcPr>
          <w:p w14:paraId="3FFA61AC" w14:textId="77777777" w:rsidR="004A7C8C" w:rsidRPr="007512F4" w:rsidRDefault="004A7C8C" w:rsidP="007A009F">
            <w:pPr>
              <w:rPr>
                <w:sz w:val="20"/>
                <w:szCs w:val="20"/>
              </w:rPr>
            </w:pPr>
            <w:r w:rsidRPr="007512F4">
              <w:rPr>
                <w:sz w:val="20"/>
                <w:szCs w:val="20"/>
              </w:rPr>
              <w:t>MTo – Missão do Tocantins da IASD</w:t>
            </w:r>
          </w:p>
          <w:p w14:paraId="0381D4C9" w14:textId="77777777" w:rsidR="004A7C8C" w:rsidRPr="007512F4" w:rsidRDefault="004A7C8C" w:rsidP="007A009F">
            <w:pPr>
              <w:pStyle w:val="PargrafodaLista"/>
              <w:numPr>
                <w:ilvl w:val="0"/>
                <w:numId w:val="1"/>
              </w:numPr>
              <w:ind w:left="22" w:firstLine="338"/>
              <w:rPr>
                <w:sz w:val="20"/>
                <w:szCs w:val="20"/>
              </w:rPr>
            </w:pPr>
            <w:r w:rsidRPr="007512F4">
              <w:rPr>
                <w:sz w:val="20"/>
                <w:szCs w:val="20"/>
              </w:rPr>
              <w:t>Endereço: Quadra 106 Sul Avenida Norte Sul 6, 1-323 – Plano Diretor Sul, Palmas – TO, CEP: 77020-090</w:t>
            </w:r>
          </w:p>
          <w:p w14:paraId="26CCD992" w14:textId="77777777" w:rsidR="004A7C8C" w:rsidRPr="007512F4" w:rsidRDefault="004A7C8C" w:rsidP="007A009F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512F4">
              <w:rPr>
                <w:sz w:val="20"/>
                <w:szCs w:val="20"/>
              </w:rPr>
              <w:t>Fecha às 17:30</w:t>
            </w:r>
          </w:p>
          <w:p w14:paraId="1BC37282" w14:textId="77777777" w:rsidR="004A7C8C" w:rsidRPr="007512F4" w:rsidRDefault="004A7C8C" w:rsidP="007A009F">
            <w:pPr>
              <w:pStyle w:val="Pargrafoda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512F4">
              <w:rPr>
                <w:sz w:val="20"/>
                <w:szCs w:val="20"/>
              </w:rPr>
              <w:t xml:space="preserve">Telefone para contato: </w:t>
            </w:r>
          </w:p>
          <w:p w14:paraId="340CAF1B" w14:textId="77777777" w:rsidR="004A7C8C" w:rsidRPr="007512F4" w:rsidRDefault="004A7C8C" w:rsidP="007A009F">
            <w:pPr>
              <w:rPr>
                <w:sz w:val="20"/>
                <w:szCs w:val="20"/>
              </w:rPr>
            </w:pPr>
            <w:r w:rsidRPr="007512F4">
              <w:rPr>
                <w:sz w:val="20"/>
                <w:szCs w:val="20"/>
              </w:rPr>
              <w:t xml:space="preserve">            (63) 99263 – 2921</w:t>
            </w:r>
          </w:p>
          <w:p w14:paraId="65A67C64" w14:textId="77777777" w:rsidR="004A7C8C" w:rsidRPr="007512F4" w:rsidRDefault="004A7C8C" w:rsidP="00A801F8">
            <w:pPr>
              <w:spacing w:line="360" w:lineRule="auto"/>
              <w:rPr>
                <w:sz w:val="20"/>
                <w:szCs w:val="20"/>
              </w:rPr>
            </w:pPr>
            <w:r w:rsidRPr="007512F4">
              <w:rPr>
                <w:sz w:val="20"/>
                <w:szCs w:val="20"/>
              </w:rPr>
              <w:t xml:space="preserve">            (63)3219-8800</w:t>
            </w:r>
          </w:p>
        </w:tc>
      </w:tr>
    </w:tbl>
    <w:tbl>
      <w:tblPr>
        <w:tblW w:w="5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604"/>
      </w:tblGrid>
      <w:tr w:rsidR="00656E89" w:rsidRPr="00656E89" w14:paraId="5D0564F8" w14:textId="77777777" w:rsidTr="005118D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715F6C" w14:textId="21E043A5" w:rsidR="00656E89" w:rsidRPr="00656E89" w:rsidRDefault="00656E89" w:rsidP="00656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7764" w14:textId="44FC65F5" w:rsidR="00656E89" w:rsidRPr="00656E89" w:rsidRDefault="00656E89" w:rsidP="00656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061C" w14:textId="77777777" w:rsidR="005118D6" w:rsidRPr="00504C73" w:rsidRDefault="005118D6" w:rsidP="005118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504C73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Lista de materiais 2024</w:t>
            </w:r>
          </w:p>
          <w:p w14:paraId="16435A75" w14:textId="5E773405" w:rsidR="005118D6" w:rsidRPr="00656E89" w:rsidRDefault="005118D6" w:rsidP="005118D6">
            <w:pPr>
              <w:spacing w:after="0" w:line="240" w:lineRule="auto"/>
              <w:ind w:right="24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</w:pPr>
            <w:r w:rsidRPr="004A4980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highlight w:val="green"/>
                <w:lang w:eastAsia="pt-BR"/>
                <w14:ligatures w14:val="none"/>
              </w:rPr>
              <w:t>6º ano</w:t>
            </w:r>
          </w:p>
          <w:p w14:paraId="49FF2A45" w14:textId="45CCF181" w:rsidR="00656E89" w:rsidRPr="00656E89" w:rsidRDefault="00656E89" w:rsidP="00656E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</w:pPr>
          </w:p>
        </w:tc>
      </w:tr>
      <w:tr w:rsidR="005118D6" w:rsidRPr="00656E89" w14:paraId="6006A2CC" w14:textId="77777777" w:rsidTr="005118D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3C4CE24E" w14:textId="380B9245" w:rsidR="005118D6" w:rsidRPr="00656E89" w:rsidRDefault="005118D6" w:rsidP="0051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Conf.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6C92A73F" w14:textId="2EF734C3" w:rsidR="005118D6" w:rsidRPr="00656E89" w:rsidRDefault="005118D6" w:rsidP="00511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Qt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12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5126FEB7" w14:textId="64F929FE" w:rsidR="005118D6" w:rsidRPr="00656E89" w:rsidRDefault="005118D6" w:rsidP="005118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Itens Papelaria – Uso Pessoal</w:t>
            </w:r>
          </w:p>
        </w:tc>
      </w:tr>
      <w:tr w:rsidR="00656E89" w:rsidRPr="00656E89" w14:paraId="0325FB7A" w14:textId="77777777" w:rsidTr="005118D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2FF5802" w14:textId="77777777" w:rsidR="00656E89" w:rsidRPr="00656E89" w:rsidRDefault="00656E89" w:rsidP="00656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8E01D5F" w14:textId="77777777" w:rsidR="00656E89" w:rsidRPr="00656E89" w:rsidRDefault="00656E89" w:rsidP="00656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vMerge w:val="restar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8D3746B" w14:textId="77777777" w:rsidR="00656E89" w:rsidRPr="00656E89" w:rsidRDefault="00656E89" w:rsidP="00656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Caderno CD universitário - 15 matérias ou cadernos separados por disciplina</w:t>
            </w:r>
          </w:p>
        </w:tc>
      </w:tr>
      <w:tr w:rsidR="00656E89" w:rsidRPr="00656E89" w14:paraId="62074A3B" w14:textId="77777777" w:rsidTr="005118D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32D1930" w14:textId="464E912D" w:rsidR="00656E89" w:rsidRPr="00656E89" w:rsidRDefault="005118D6" w:rsidP="00656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="00656E89"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42C242D" w14:textId="77777777" w:rsidR="00656E89" w:rsidRPr="00656E89" w:rsidRDefault="00656E89" w:rsidP="00656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3604" w:type="dxa"/>
            <w:vMerge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14:paraId="3C74A5BE" w14:textId="77777777" w:rsidR="00656E89" w:rsidRPr="00656E89" w:rsidRDefault="00656E89" w:rsidP="0065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656E89" w:rsidRPr="00656E89" w14:paraId="6A18237C" w14:textId="77777777" w:rsidTr="005118D6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CB79BF7" w14:textId="77777777" w:rsidR="00656E89" w:rsidRPr="00656E89" w:rsidRDefault="00656E89" w:rsidP="00656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AE7271A" w14:textId="77777777" w:rsidR="00656E89" w:rsidRPr="00656E89" w:rsidRDefault="00656E89" w:rsidP="00656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0D3D827" w14:textId="77777777" w:rsidR="00656E89" w:rsidRPr="00656E89" w:rsidRDefault="00656E89" w:rsidP="0065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Canetas esferográficas nas cores azul, preta e vermelha (uso contínuo)</w:t>
            </w:r>
          </w:p>
        </w:tc>
      </w:tr>
      <w:tr w:rsidR="00656E89" w:rsidRPr="00656E89" w14:paraId="278C373B" w14:textId="77777777" w:rsidTr="005118D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B164BA6" w14:textId="77777777" w:rsidR="00656E89" w:rsidRPr="00656E89" w:rsidRDefault="00656E89" w:rsidP="00656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16105F4" w14:textId="77777777" w:rsidR="00656E89" w:rsidRPr="00656E89" w:rsidRDefault="00656E89" w:rsidP="00656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22E5BFF" w14:textId="77777777" w:rsidR="00656E89" w:rsidRPr="00656E89" w:rsidRDefault="00656E89" w:rsidP="0065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Apontador com depósito</w:t>
            </w:r>
          </w:p>
        </w:tc>
      </w:tr>
      <w:tr w:rsidR="00656E89" w:rsidRPr="00656E89" w14:paraId="1BCEC746" w14:textId="77777777" w:rsidTr="005118D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92F93FF" w14:textId="77777777" w:rsidR="00656E89" w:rsidRPr="00656E89" w:rsidRDefault="00656E89" w:rsidP="00656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14D7501" w14:textId="77777777" w:rsidR="00656E89" w:rsidRPr="00656E89" w:rsidRDefault="00656E89" w:rsidP="00656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38E7942" w14:textId="77777777" w:rsidR="00656E89" w:rsidRPr="00656E89" w:rsidRDefault="00656E89" w:rsidP="0065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Borracha </w:t>
            </w:r>
          </w:p>
        </w:tc>
      </w:tr>
      <w:tr w:rsidR="00656E89" w:rsidRPr="00656E89" w14:paraId="6A2C0E0F" w14:textId="77777777" w:rsidTr="005118D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6BF8A4A" w14:textId="77777777" w:rsidR="00656E89" w:rsidRPr="00656E89" w:rsidRDefault="00656E89" w:rsidP="00656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D292C1F" w14:textId="77777777" w:rsidR="00656E89" w:rsidRPr="00656E89" w:rsidRDefault="00656E89" w:rsidP="00656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F8E890A" w14:textId="77777777" w:rsidR="00656E89" w:rsidRPr="00656E89" w:rsidRDefault="00656E89" w:rsidP="0065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Cola branca 90g</w:t>
            </w:r>
          </w:p>
        </w:tc>
      </w:tr>
      <w:tr w:rsidR="00656E89" w:rsidRPr="00656E89" w14:paraId="46A3A0AC" w14:textId="77777777" w:rsidTr="005118D6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72455F4" w14:textId="77777777" w:rsidR="00656E89" w:rsidRPr="00656E89" w:rsidRDefault="00656E89" w:rsidP="00656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80238D4" w14:textId="77777777" w:rsidR="00656E89" w:rsidRPr="00656E89" w:rsidRDefault="00656E89" w:rsidP="00656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84ABF8E" w14:textId="77777777" w:rsidR="00656E89" w:rsidRPr="00656E89" w:rsidRDefault="00656E89" w:rsidP="00656E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 xml:space="preserve">Kit p/ desenho (transferidor/esquadro/compasso) </w:t>
            </w:r>
          </w:p>
        </w:tc>
      </w:tr>
      <w:tr w:rsidR="00656E89" w:rsidRPr="00656E89" w14:paraId="551870CC" w14:textId="77777777" w:rsidTr="005118D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E57CA84" w14:textId="77777777" w:rsidR="00656E89" w:rsidRPr="00656E89" w:rsidRDefault="00656E89" w:rsidP="00656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900F03C" w14:textId="77777777" w:rsidR="00656E89" w:rsidRPr="00656E89" w:rsidRDefault="00656E89" w:rsidP="00656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40D162D" w14:textId="77777777" w:rsidR="00656E89" w:rsidRPr="00656E89" w:rsidRDefault="00656E89" w:rsidP="0065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Lápis de cor grande - cx.12 cores </w:t>
            </w:r>
          </w:p>
        </w:tc>
      </w:tr>
      <w:tr w:rsidR="00656E89" w:rsidRPr="00656E89" w14:paraId="70506EC1" w14:textId="77777777" w:rsidTr="005118D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5AC21A5" w14:textId="77777777" w:rsidR="00656E89" w:rsidRPr="00656E89" w:rsidRDefault="00656E89" w:rsidP="00656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793811F" w14:textId="77777777" w:rsidR="00656E89" w:rsidRPr="00656E89" w:rsidRDefault="00656E89" w:rsidP="00656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0CD555B" w14:textId="77777777" w:rsidR="00656E89" w:rsidRPr="00656E89" w:rsidRDefault="00656E89" w:rsidP="0065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Lápis grafite nº 2 </w:t>
            </w:r>
          </w:p>
        </w:tc>
      </w:tr>
      <w:tr w:rsidR="00656E89" w:rsidRPr="00656E89" w14:paraId="291C3563" w14:textId="77777777" w:rsidTr="005118D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8B5D521" w14:textId="77777777" w:rsidR="00656E89" w:rsidRPr="00656E89" w:rsidRDefault="00656E89" w:rsidP="00656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2BE25EF" w14:textId="77777777" w:rsidR="00656E89" w:rsidRPr="00656E89" w:rsidRDefault="00656E89" w:rsidP="00656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3C21E95" w14:textId="77777777" w:rsidR="00656E89" w:rsidRPr="00656E89" w:rsidRDefault="00656E89" w:rsidP="0065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Régua plástica </w:t>
            </w:r>
            <w:proofErr w:type="gramStart"/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-  30</w:t>
            </w:r>
            <w:proofErr w:type="gramEnd"/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cm</w:t>
            </w:r>
          </w:p>
        </w:tc>
      </w:tr>
      <w:tr w:rsidR="00656E89" w:rsidRPr="00656E89" w14:paraId="43809ABD" w14:textId="77777777" w:rsidTr="005118D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A38E916" w14:textId="77777777" w:rsidR="00656E89" w:rsidRPr="00656E89" w:rsidRDefault="00656E89" w:rsidP="00656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452CDD4" w14:textId="77777777" w:rsidR="00656E89" w:rsidRPr="00656E89" w:rsidRDefault="00656E89" w:rsidP="00656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7AF19E0" w14:textId="77777777" w:rsidR="00656E89" w:rsidRPr="00656E89" w:rsidRDefault="00656E89" w:rsidP="0065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Pincel nº 12 para pintura</w:t>
            </w:r>
          </w:p>
        </w:tc>
      </w:tr>
      <w:tr w:rsidR="00656E89" w:rsidRPr="00656E89" w14:paraId="649CED5F" w14:textId="77777777" w:rsidTr="005118D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7BD21DF" w14:textId="77777777" w:rsidR="00656E89" w:rsidRPr="00656E89" w:rsidRDefault="00656E89" w:rsidP="00656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DC9405A" w14:textId="77777777" w:rsidR="00656E89" w:rsidRPr="00656E89" w:rsidRDefault="00656E89" w:rsidP="00656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CB69C74" w14:textId="77777777" w:rsidR="00656E89" w:rsidRPr="00656E89" w:rsidRDefault="00656E89" w:rsidP="0065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Tela 50X60 cm</w:t>
            </w:r>
          </w:p>
        </w:tc>
      </w:tr>
      <w:tr w:rsidR="00656E89" w:rsidRPr="00656E89" w14:paraId="47E3220E" w14:textId="77777777" w:rsidTr="005118D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34B508B" w14:textId="77777777" w:rsidR="00656E89" w:rsidRPr="00656E89" w:rsidRDefault="00656E89" w:rsidP="00656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Conf.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B5DC814" w14:textId="77777777" w:rsidR="00656E89" w:rsidRPr="00656E89" w:rsidRDefault="00656E89" w:rsidP="00656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Qt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7D16A2D" w14:textId="77777777" w:rsidR="00656E89" w:rsidRPr="00656E89" w:rsidRDefault="00656E89" w:rsidP="00656E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Itens Papelaria – Entregar na Escola</w:t>
            </w:r>
          </w:p>
        </w:tc>
      </w:tr>
      <w:tr w:rsidR="00656E89" w:rsidRPr="00656E89" w14:paraId="4644155F" w14:textId="77777777" w:rsidTr="005118D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F9E4787" w14:textId="77777777" w:rsidR="00656E89" w:rsidRPr="00656E89" w:rsidRDefault="00656E89" w:rsidP="00656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62AFB15" w14:textId="77777777" w:rsidR="00656E89" w:rsidRPr="00656E89" w:rsidRDefault="00656E89" w:rsidP="00656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9EF23FA" w14:textId="77777777" w:rsidR="00656E89" w:rsidRPr="00656E89" w:rsidRDefault="00656E89" w:rsidP="0065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Bloco quadriculado (matemática)</w:t>
            </w:r>
          </w:p>
        </w:tc>
      </w:tr>
      <w:tr w:rsidR="00656E89" w:rsidRPr="00656E89" w14:paraId="3B8D8333" w14:textId="77777777" w:rsidTr="005118D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CF4B866" w14:textId="77777777" w:rsidR="00656E89" w:rsidRPr="00656E89" w:rsidRDefault="00656E89" w:rsidP="00656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353078F" w14:textId="77777777" w:rsidR="00656E89" w:rsidRPr="00656E89" w:rsidRDefault="00656E89" w:rsidP="00656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355BF01" w14:textId="77777777" w:rsidR="00656E89" w:rsidRPr="00656E89" w:rsidRDefault="00656E89" w:rsidP="0065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Cartolina lisa</w:t>
            </w:r>
          </w:p>
        </w:tc>
      </w:tr>
      <w:tr w:rsidR="00656E89" w:rsidRPr="00656E89" w14:paraId="170C1332" w14:textId="77777777" w:rsidTr="005118D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EEEFC7E" w14:textId="77777777" w:rsidR="00656E89" w:rsidRPr="00656E89" w:rsidRDefault="00656E89" w:rsidP="00656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15933C1" w14:textId="77777777" w:rsidR="00656E89" w:rsidRPr="00656E89" w:rsidRDefault="00656E89" w:rsidP="00656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62365FB" w14:textId="77777777" w:rsidR="00656E89" w:rsidRPr="00656E89" w:rsidRDefault="00656E89" w:rsidP="0065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Fita </w:t>
            </w:r>
            <w:proofErr w:type="spellStart"/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kraft</w:t>
            </w:r>
            <w:proofErr w:type="spellEnd"/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3M </w:t>
            </w:r>
            <w:proofErr w:type="gramStart"/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fita</w:t>
            </w:r>
            <w:proofErr w:type="gramEnd"/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papel)</w:t>
            </w:r>
          </w:p>
        </w:tc>
      </w:tr>
      <w:tr w:rsidR="00656E89" w:rsidRPr="00656E89" w14:paraId="36718504" w14:textId="77777777" w:rsidTr="005118D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54923CE" w14:textId="77777777" w:rsidR="00656E89" w:rsidRPr="00656E89" w:rsidRDefault="00656E89" w:rsidP="00656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1EF69FC" w14:textId="77777777" w:rsidR="00656E89" w:rsidRPr="00656E89" w:rsidRDefault="00656E89" w:rsidP="00656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8C19B58" w14:textId="77777777" w:rsidR="00656E89" w:rsidRPr="00656E89" w:rsidRDefault="00656E89" w:rsidP="00656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Resma folha A 4 – 500 folhas</w:t>
            </w:r>
          </w:p>
        </w:tc>
      </w:tr>
      <w:tr w:rsidR="00026E34" w:rsidRPr="006851E6" w14:paraId="138C7D3D" w14:textId="77777777" w:rsidTr="00026E3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40117495" w14:textId="77777777" w:rsidR="00026E34" w:rsidRPr="006851E6" w:rsidRDefault="00026E34" w:rsidP="0002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lang w:eastAsia="pt-BR"/>
                <w14:ligatures w14:val="none"/>
              </w:rPr>
              <w:t>Conf.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78B23FC2" w14:textId="77777777" w:rsidR="00026E34" w:rsidRPr="006851E6" w:rsidRDefault="00026E34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lang w:eastAsia="pt-BR"/>
                <w14:ligatures w14:val="none"/>
              </w:rPr>
              <w:t>Qt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6944E831" w14:textId="77777777" w:rsidR="00026E34" w:rsidRPr="006851E6" w:rsidRDefault="00026E34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Itens </w:t>
            </w:r>
            <w:r w:rsidRPr="00026E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– Paradidáticos </w:t>
            </w:r>
          </w:p>
        </w:tc>
      </w:tr>
      <w:tr w:rsidR="00026E34" w:rsidRPr="006851E6" w14:paraId="3F9CFB4D" w14:textId="77777777" w:rsidTr="00026E3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FAD540C" w14:textId="77777777" w:rsidR="00026E34" w:rsidRPr="006851E6" w:rsidRDefault="00026E34" w:rsidP="0002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77DFD65" w14:textId="77777777" w:rsidR="00026E34" w:rsidRPr="006851E6" w:rsidRDefault="00026E34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</w:tcPr>
          <w:p w14:paraId="076EC58A" w14:textId="646C2272" w:rsidR="00026E34" w:rsidRPr="006851E6" w:rsidRDefault="00026E34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t>- Albert Einstein e seu universo inflável</w:t>
            </w:r>
          </w:p>
        </w:tc>
      </w:tr>
      <w:tr w:rsidR="00026E34" w:rsidRPr="006851E6" w14:paraId="7774BADC" w14:textId="77777777" w:rsidTr="00026E3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04618D59" w14:textId="77777777" w:rsidR="00026E34" w:rsidRPr="006851E6" w:rsidRDefault="00026E34" w:rsidP="0002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2D7830AD" w14:textId="77777777" w:rsidR="00026E34" w:rsidRPr="006851E6" w:rsidRDefault="00026E34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</w:tcPr>
          <w:p w14:paraId="76F0302A" w14:textId="7A79B8A0" w:rsidR="00026E34" w:rsidRPr="006851E6" w:rsidRDefault="00026E34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t>O que ele viu na Grécia</w:t>
            </w:r>
          </w:p>
        </w:tc>
      </w:tr>
      <w:tr w:rsidR="00026E34" w:rsidRPr="006851E6" w14:paraId="1459D32E" w14:textId="77777777" w:rsidTr="00026E3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43170A6" w14:textId="77777777" w:rsidR="00026E34" w:rsidRPr="006851E6" w:rsidRDefault="00026E34" w:rsidP="0002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7BB6B59" w14:textId="77777777" w:rsidR="00026E34" w:rsidRPr="006851E6" w:rsidRDefault="00026E34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</w:tcPr>
          <w:p w14:paraId="3C11DD0B" w14:textId="0A44AFD4" w:rsidR="00026E34" w:rsidRPr="006851E6" w:rsidRDefault="00026E34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t>Esquadrão 7 Denis Cruz</w:t>
            </w:r>
          </w:p>
        </w:tc>
      </w:tr>
      <w:tr w:rsidR="00026E34" w:rsidRPr="006851E6" w14:paraId="05E37856" w14:textId="77777777" w:rsidTr="00026E3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55073991" w14:textId="77777777" w:rsidR="00026E34" w:rsidRPr="006851E6" w:rsidRDefault="00026E34" w:rsidP="00026E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11384FD0" w14:textId="77777777" w:rsidR="00026E34" w:rsidRPr="006851E6" w:rsidRDefault="00026E34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1BE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</w:tcPr>
          <w:p w14:paraId="385A93C3" w14:textId="159EDAF4" w:rsidR="00026E34" w:rsidRPr="006851E6" w:rsidRDefault="00026E34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t>O menino do Dinheiro em Corde</w:t>
            </w:r>
          </w:p>
        </w:tc>
      </w:tr>
    </w:tbl>
    <w:p w14:paraId="04ADBFF9" w14:textId="77777777" w:rsidR="00656E89" w:rsidRDefault="00656E89" w:rsidP="009559AC">
      <w:pPr>
        <w:jc w:val="both"/>
        <w:rPr>
          <w:b/>
          <w:bCs/>
          <w:sz w:val="24"/>
          <w:szCs w:val="24"/>
        </w:rPr>
      </w:pPr>
    </w:p>
    <w:p w14:paraId="54992E39" w14:textId="77777777" w:rsidR="005118D6" w:rsidRDefault="005118D6" w:rsidP="009559AC">
      <w:pPr>
        <w:jc w:val="both"/>
        <w:rPr>
          <w:b/>
          <w:bCs/>
          <w:sz w:val="24"/>
          <w:szCs w:val="24"/>
        </w:rPr>
      </w:pPr>
    </w:p>
    <w:p w14:paraId="75EE6807" w14:textId="77777777" w:rsidR="005118D6" w:rsidRDefault="005118D6" w:rsidP="009559AC">
      <w:pPr>
        <w:jc w:val="both"/>
        <w:rPr>
          <w:b/>
          <w:bCs/>
          <w:sz w:val="24"/>
          <w:szCs w:val="24"/>
        </w:rPr>
      </w:pPr>
    </w:p>
    <w:p w14:paraId="33F8A3B1" w14:textId="77777777" w:rsidR="005118D6" w:rsidRDefault="005118D6" w:rsidP="009559AC">
      <w:pPr>
        <w:jc w:val="both"/>
        <w:rPr>
          <w:b/>
          <w:bCs/>
          <w:sz w:val="24"/>
          <w:szCs w:val="24"/>
        </w:rPr>
      </w:pPr>
    </w:p>
    <w:p w14:paraId="4B463C3A" w14:textId="77777777" w:rsidR="005118D6" w:rsidRDefault="005118D6" w:rsidP="009559AC">
      <w:pPr>
        <w:jc w:val="both"/>
        <w:rPr>
          <w:b/>
          <w:bCs/>
          <w:sz w:val="24"/>
          <w:szCs w:val="24"/>
        </w:rPr>
      </w:pPr>
    </w:p>
    <w:p w14:paraId="5B26EEE1" w14:textId="77777777" w:rsidR="005118D6" w:rsidRDefault="005118D6" w:rsidP="009559AC">
      <w:pPr>
        <w:jc w:val="both"/>
        <w:rPr>
          <w:b/>
          <w:bCs/>
          <w:sz w:val="24"/>
          <w:szCs w:val="24"/>
        </w:rPr>
      </w:pPr>
    </w:p>
    <w:p w14:paraId="463F25E9" w14:textId="77777777" w:rsidR="005118D6" w:rsidRDefault="005118D6" w:rsidP="009559AC">
      <w:pPr>
        <w:jc w:val="both"/>
        <w:rPr>
          <w:b/>
          <w:bCs/>
          <w:sz w:val="24"/>
          <w:szCs w:val="24"/>
        </w:rPr>
      </w:pPr>
    </w:p>
    <w:p w14:paraId="74C9D875" w14:textId="77777777" w:rsidR="005118D6" w:rsidRDefault="005118D6" w:rsidP="009559AC">
      <w:pPr>
        <w:jc w:val="both"/>
        <w:rPr>
          <w:b/>
          <w:bCs/>
          <w:sz w:val="24"/>
          <w:szCs w:val="24"/>
        </w:rPr>
      </w:pPr>
    </w:p>
    <w:p w14:paraId="15BE906F" w14:textId="77777777" w:rsidR="005118D6" w:rsidRDefault="005118D6" w:rsidP="009559AC">
      <w:pPr>
        <w:jc w:val="both"/>
        <w:rPr>
          <w:b/>
          <w:bCs/>
          <w:sz w:val="24"/>
          <w:szCs w:val="24"/>
        </w:rPr>
      </w:pPr>
    </w:p>
    <w:p w14:paraId="4B6B938E" w14:textId="77777777" w:rsidR="00026E34" w:rsidRDefault="00026E34" w:rsidP="009559AC">
      <w:pPr>
        <w:jc w:val="both"/>
        <w:rPr>
          <w:b/>
          <w:bCs/>
          <w:sz w:val="24"/>
          <w:szCs w:val="24"/>
        </w:rPr>
      </w:pPr>
    </w:p>
    <w:p w14:paraId="48A6D083" w14:textId="358DBFE8" w:rsidR="005118D6" w:rsidRPr="00680D50" w:rsidRDefault="005118D6" w:rsidP="005118D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680D50">
        <w:rPr>
          <w:sz w:val="24"/>
          <w:szCs w:val="24"/>
        </w:rPr>
        <w:t>ATENÇÃO:</w:t>
      </w:r>
    </w:p>
    <w:p w14:paraId="429A110C" w14:textId="77777777" w:rsidR="005118D6" w:rsidRPr="00680D50" w:rsidRDefault="005118D6" w:rsidP="005118D6">
      <w:pPr>
        <w:ind w:firstLine="708"/>
        <w:jc w:val="both"/>
        <w:rPr>
          <w:sz w:val="24"/>
          <w:szCs w:val="24"/>
        </w:rPr>
      </w:pPr>
      <w:r w:rsidRPr="00680D50">
        <w:rPr>
          <w:sz w:val="24"/>
          <w:szCs w:val="24"/>
        </w:rPr>
        <w:t>Os materiais po</w:t>
      </w:r>
      <w:r>
        <w:rPr>
          <w:sz w:val="24"/>
          <w:szCs w:val="24"/>
        </w:rPr>
        <w:t>de</w:t>
      </w:r>
      <w:r w:rsidRPr="00680D50">
        <w:rPr>
          <w:sz w:val="24"/>
          <w:szCs w:val="24"/>
        </w:rPr>
        <w:t>m</w:t>
      </w:r>
      <w:r>
        <w:rPr>
          <w:sz w:val="24"/>
          <w:szCs w:val="24"/>
        </w:rPr>
        <w:t xml:space="preserve"> ser de</w:t>
      </w:r>
      <w:r w:rsidRPr="00680D50">
        <w:rPr>
          <w:sz w:val="24"/>
          <w:szCs w:val="24"/>
        </w:rPr>
        <w:t xml:space="preserve"> uso individual e coletivo, por isso é importante que todos sejam devidamente </w:t>
      </w:r>
      <w:r w:rsidRPr="00680D50">
        <w:rPr>
          <w:b/>
          <w:bCs/>
          <w:sz w:val="24"/>
          <w:szCs w:val="24"/>
          <w:u w:val="single"/>
        </w:rPr>
        <w:t xml:space="preserve">identificados </w:t>
      </w:r>
      <w:r w:rsidRPr="00680D50">
        <w:rPr>
          <w:sz w:val="24"/>
          <w:szCs w:val="24"/>
        </w:rPr>
        <w:t xml:space="preserve">e entregues na escola </w:t>
      </w:r>
      <w:r>
        <w:rPr>
          <w:sz w:val="24"/>
          <w:szCs w:val="24"/>
        </w:rPr>
        <w:t xml:space="preserve">para as devidas </w:t>
      </w:r>
      <w:r w:rsidRPr="00680D50">
        <w:rPr>
          <w:sz w:val="24"/>
          <w:szCs w:val="24"/>
        </w:rPr>
        <w:t>conferência dos itens.</w:t>
      </w:r>
    </w:p>
    <w:p w14:paraId="2B8CE2EF" w14:textId="77777777" w:rsidR="005118D6" w:rsidRPr="00680D50" w:rsidRDefault="005118D6" w:rsidP="005118D6">
      <w:pPr>
        <w:jc w:val="both"/>
        <w:rPr>
          <w:sz w:val="24"/>
          <w:szCs w:val="24"/>
        </w:rPr>
      </w:pPr>
      <w:r w:rsidRPr="00680D50">
        <w:rPr>
          <w:sz w:val="24"/>
          <w:szCs w:val="24"/>
        </w:rPr>
        <w:t xml:space="preserve">Para evitar filas de entregas no primeiro dia de aula, os pais podem, </w:t>
      </w:r>
      <w:r w:rsidRPr="00680D50">
        <w:rPr>
          <w:b/>
          <w:bCs/>
          <w:sz w:val="24"/>
          <w:szCs w:val="24"/>
          <w:u w:val="single"/>
        </w:rPr>
        <w:t>preferencialmente, entregar o material na escola durante o período de férias.</w:t>
      </w:r>
    </w:p>
    <w:p w14:paraId="56EAC20A" w14:textId="77777777" w:rsidR="005118D6" w:rsidRPr="006851E6" w:rsidRDefault="005118D6" w:rsidP="005118D6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Obs</w:t>
      </w:r>
      <w:proofErr w:type="spellEnd"/>
      <w:r>
        <w:rPr>
          <w:b/>
          <w:bCs/>
          <w:sz w:val="24"/>
          <w:szCs w:val="24"/>
        </w:rPr>
        <w:t>: Por gentileza, a</w:t>
      </w:r>
      <w:r w:rsidRPr="006851E6">
        <w:rPr>
          <w:b/>
          <w:bCs/>
          <w:sz w:val="24"/>
          <w:szCs w:val="24"/>
        </w:rPr>
        <w:t>dquirir para casa o que for necessário para a realização das “tarefas de casa”.</w:t>
      </w:r>
    </w:p>
    <w:p w14:paraId="0722E3F6" w14:textId="77777777" w:rsidR="005118D6" w:rsidRDefault="005118D6" w:rsidP="005118D6">
      <w:pPr>
        <w:jc w:val="both"/>
        <w:rPr>
          <w:b/>
          <w:bCs/>
          <w:sz w:val="24"/>
          <w:szCs w:val="24"/>
        </w:rPr>
      </w:pPr>
      <w:r w:rsidRPr="006851E6">
        <w:rPr>
          <w:b/>
          <w:bCs/>
          <w:sz w:val="24"/>
          <w:szCs w:val="24"/>
        </w:rPr>
        <w:t xml:space="preserve">Início das aulas:  </w:t>
      </w:r>
      <w:r>
        <w:rPr>
          <w:b/>
          <w:bCs/>
          <w:sz w:val="24"/>
          <w:szCs w:val="24"/>
        </w:rPr>
        <w:t>22/01/2024</w:t>
      </w:r>
    </w:p>
    <w:p w14:paraId="5A800294" w14:textId="77777777" w:rsidR="00026E34" w:rsidRDefault="00026E34" w:rsidP="005118D6">
      <w:pPr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16"/>
      </w:tblGrid>
      <w:tr w:rsidR="007512F4" w14:paraId="2B0BAF2E" w14:textId="77777777" w:rsidTr="00A801F8">
        <w:tc>
          <w:tcPr>
            <w:tcW w:w="5665" w:type="dxa"/>
          </w:tcPr>
          <w:p w14:paraId="3E0208E8" w14:textId="77777777" w:rsidR="007512F4" w:rsidRDefault="007512F4" w:rsidP="00A801F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Loja SELS</w:t>
            </w:r>
          </w:p>
          <w:p w14:paraId="6F1C8166" w14:textId="77777777" w:rsidR="007512F4" w:rsidRDefault="007512F4" w:rsidP="00A801F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Para compra dos materiais Didáticos, paradidáticos e uniformes</w:t>
            </w:r>
          </w:p>
          <w:p w14:paraId="339D0D15" w14:textId="77777777" w:rsidR="007512F4" w:rsidRDefault="007512F4" w:rsidP="00A801F8"/>
        </w:tc>
      </w:tr>
      <w:tr w:rsidR="007512F4" w14:paraId="092DFBDF" w14:textId="77777777" w:rsidTr="00A801F8">
        <w:tc>
          <w:tcPr>
            <w:tcW w:w="5665" w:type="dxa"/>
          </w:tcPr>
          <w:p w14:paraId="7A4C354C" w14:textId="77777777" w:rsidR="007512F4" w:rsidRPr="007512F4" w:rsidRDefault="007512F4" w:rsidP="00A801F8">
            <w:pPr>
              <w:spacing w:line="360" w:lineRule="auto"/>
              <w:rPr>
                <w:sz w:val="24"/>
                <w:szCs w:val="24"/>
              </w:rPr>
            </w:pPr>
            <w:r w:rsidRPr="007512F4">
              <w:rPr>
                <w:sz w:val="24"/>
                <w:szCs w:val="24"/>
              </w:rPr>
              <w:t>MTo – Missão do Tocantins da IASD</w:t>
            </w:r>
          </w:p>
          <w:p w14:paraId="58A5B0A6" w14:textId="77777777" w:rsidR="007512F4" w:rsidRPr="007512F4" w:rsidRDefault="007512F4" w:rsidP="00A801F8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22" w:firstLine="338"/>
              <w:rPr>
                <w:sz w:val="24"/>
                <w:szCs w:val="24"/>
              </w:rPr>
            </w:pPr>
            <w:r w:rsidRPr="007512F4">
              <w:rPr>
                <w:sz w:val="24"/>
                <w:szCs w:val="24"/>
              </w:rPr>
              <w:t>Endereço: Quadra 106 Sul Avenida Norte Sul 6, 1-323 – Plano Diretor Sul, Palmas – TO, CEP: 77020-090</w:t>
            </w:r>
          </w:p>
          <w:p w14:paraId="6776BCE0" w14:textId="77777777" w:rsidR="007512F4" w:rsidRPr="007512F4" w:rsidRDefault="007512F4" w:rsidP="00A801F8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7512F4">
              <w:rPr>
                <w:sz w:val="24"/>
                <w:szCs w:val="24"/>
              </w:rPr>
              <w:t>Fecha às 17:30</w:t>
            </w:r>
          </w:p>
          <w:p w14:paraId="5138BEC8" w14:textId="77777777" w:rsidR="007512F4" w:rsidRPr="007512F4" w:rsidRDefault="007512F4" w:rsidP="00A801F8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7512F4">
              <w:rPr>
                <w:sz w:val="24"/>
                <w:szCs w:val="24"/>
              </w:rPr>
              <w:t xml:space="preserve">Telefone para contato: </w:t>
            </w:r>
          </w:p>
          <w:p w14:paraId="08FBDD98" w14:textId="77777777" w:rsidR="007512F4" w:rsidRPr="007512F4" w:rsidRDefault="007512F4" w:rsidP="00A801F8">
            <w:pPr>
              <w:spacing w:line="360" w:lineRule="auto"/>
              <w:rPr>
                <w:sz w:val="24"/>
                <w:szCs w:val="24"/>
              </w:rPr>
            </w:pPr>
            <w:r w:rsidRPr="007512F4">
              <w:rPr>
                <w:sz w:val="24"/>
                <w:szCs w:val="24"/>
              </w:rPr>
              <w:t xml:space="preserve">            (63) 99263 – 2921</w:t>
            </w:r>
          </w:p>
          <w:p w14:paraId="4170C904" w14:textId="77777777" w:rsidR="007512F4" w:rsidRPr="007512F4" w:rsidRDefault="007512F4" w:rsidP="00A801F8">
            <w:pPr>
              <w:spacing w:line="360" w:lineRule="auto"/>
              <w:rPr>
                <w:sz w:val="24"/>
                <w:szCs w:val="24"/>
              </w:rPr>
            </w:pPr>
            <w:r w:rsidRPr="007512F4">
              <w:rPr>
                <w:sz w:val="24"/>
                <w:szCs w:val="24"/>
              </w:rPr>
              <w:t xml:space="preserve">            (63)3219-8800</w:t>
            </w:r>
          </w:p>
          <w:p w14:paraId="1EDC6C28" w14:textId="77777777" w:rsidR="007512F4" w:rsidRDefault="007512F4" w:rsidP="00A801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0C20336" w14:textId="77777777" w:rsidR="007512F4" w:rsidRDefault="007512F4" w:rsidP="005118D6">
      <w:pPr>
        <w:jc w:val="both"/>
        <w:rPr>
          <w:b/>
          <w:bCs/>
          <w:sz w:val="24"/>
          <w:szCs w:val="24"/>
        </w:rPr>
      </w:pPr>
    </w:p>
    <w:p w14:paraId="47933173" w14:textId="77777777" w:rsidR="00D778BA" w:rsidRDefault="00D778BA" w:rsidP="005118D6">
      <w:pPr>
        <w:jc w:val="both"/>
        <w:rPr>
          <w:b/>
          <w:bCs/>
          <w:sz w:val="24"/>
          <w:szCs w:val="24"/>
        </w:rPr>
      </w:pPr>
    </w:p>
    <w:p w14:paraId="570BAECC" w14:textId="77777777" w:rsidR="00D778BA" w:rsidRDefault="00D778BA" w:rsidP="005118D6">
      <w:pPr>
        <w:jc w:val="both"/>
        <w:rPr>
          <w:b/>
          <w:bCs/>
          <w:sz w:val="24"/>
          <w:szCs w:val="24"/>
        </w:rPr>
      </w:pPr>
    </w:p>
    <w:p w14:paraId="35B4365D" w14:textId="77777777" w:rsidR="00D778BA" w:rsidRDefault="00D778BA" w:rsidP="005118D6">
      <w:pPr>
        <w:jc w:val="both"/>
        <w:rPr>
          <w:b/>
          <w:bCs/>
          <w:sz w:val="24"/>
          <w:szCs w:val="24"/>
        </w:rPr>
      </w:pPr>
    </w:p>
    <w:p w14:paraId="03E0A003" w14:textId="77777777" w:rsidR="004A7C8C" w:rsidRDefault="004A7C8C" w:rsidP="005118D6">
      <w:pPr>
        <w:jc w:val="both"/>
        <w:rPr>
          <w:b/>
          <w:bCs/>
          <w:sz w:val="24"/>
          <w:szCs w:val="24"/>
        </w:rPr>
      </w:pPr>
    </w:p>
    <w:p w14:paraId="21E3132E" w14:textId="77777777" w:rsidR="004A7C8C" w:rsidRDefault="004A7C8C" w:rsidP="005118D6">
      <w:pPr>
        <w:jc w:val="both"/>
        <w:rPr>
          <w:b/>
          <w:bCs/>
          <w:sz w:val="24"/>
          <w:szCs w:val="24"/>
        </w:rPr>
      </w:pPr>
    </w:p>
    <w:p w14:paraId="624ED140" w14:textId="77777777" w:rsidR="00F54CC9" w:rsidRDefault="00F54CC9" w:rsidP="005118D6">
      <w:pPr>
        <w:jc w:val="both"/>
        <w:rPr>
          <w:b/>
          <w:bCs/>
          <w:sz w:val="24"/>
          <w:szCs w:val="24"/>
        </w:rPr>
      </w:pPr>
    </w:p>
    <w:p w14:paraId="56C2E5B7" w14:textId="77777777" w:rsidR="00D778BA" w:rsidRDefault="00D778BA" w:rsidP="005118D6">
      <w:pPr>
        <w:jc w:val="both"/>
        <w:rPr>
          <w:b/>
          <w:bCs/>
          <w:sz w:val="24"/>
          <w:szCs w:val="24"/>
        </w:rPr>
      </w:pPr>
    </w:p>
    <w:tbl>
      <w:tblPr>
        <w:tblW w:w="5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604"/>
      </w:tblGrid>
      <w:tr w:rsidR="00D778BA" w:rsidRPr="00656E89" w14:paraId="0EDF2BDC" w14:textId="77777777" w:rsidTr="00A801F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3F4C54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23E2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6820" w14:textId="77777777" w:rsidR="00D778BA" w:rsidRPr="00504C73" w:rsidRDefault="00D778BA" w:rsidP="00A801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504C73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Lista de materiais 2024</w:t>
            </w:r>
          </w:p>
          <w:p w14:paraId="1CA050FE" w14:textId="7F4F9F88" w:rsidR="00D778BA" w:rsidRPr="00656E89" w:rsidRDefault="00D778BA" w:rsidP="00A801F8">
            <w:pPr>
              <w:spacing w:after="0" w:line="240" w:lineRule="auto"/>
              <w:ind w:right="24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</w:pPr>
            <w:r w:rsidRPr="004A4980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highlight w:val="green"/>
                <w:lang w:eastAsia="pt-BR"/>
                <w14:ligatures w14:val="none"/>
              </w:rPr>
              <w:t>7º ano</w:t>
            </w:r>
          </w:p>
          <w:p w14:paraId="4D4FF10C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</w:pPr>
          </w:p>
        </w:tc>
      </w:tr>
      <w:tr w:rsidR="00D778BA" w:rsidRPr="00656E89" w14:paraId="50742E2C" w14:textId="77777777" w:rsidTr="00A801F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22A249E0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Conf.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46F8DDA2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Qt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12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545B5FB9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Itens Papelaria – Uso Pessoal</w:t>
            </w:r>
          </w:p>
        </w:tc>
      </w:tr>
      <w:tr w:rsidR="00D778BA" w:rsidRPr="00656E89" w14:paraId="41C80750" w14:textId="77777777" w:rsidTr="00A801F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41C3264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8C5E918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vMerge w:val="restar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B8BEB1F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Caderno CD universitário - 15 matérias ou cadernos separados por disciplina</w:t>
            </w:r>
          </w:p>
        </w:tc>
      </w:tr>
      <w:tr w:rsidR="00D778BA" w:rsidRPr="00656E89" w14:paraId="3FF81D13" w14:textId="77777777" w:rsidTr="00A801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1CD5610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D6B8106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3604" w:type="dxa"/>
            <w:vMerge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14:paraId="10419B86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778BA" w:rsidRPr="00656E89" w14:paraId="6FD2C481" w14:textId="77777777" w:rsidTr="00A801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C8040FD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F49F0A4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2A1AF66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Canetas esferográficas nas cores azul, preta e vermelha (uso contínuo)</w:t>
            </w:r>
          </w:p>
        </w:tc>
      </w:tr>
      <w:tr w:rsidR="00D778BA" w:rsidRPr="00656E89" w14:paraId="54746880" w14:textId="77777777" w:rsidTr="00A801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3C96AA6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10D176D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E48A87B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Apontador com depósito</w:t>
            </w:r>
          </w:p>
        </w:tc>
      </w:tr>
      <w:tr w:rsidR="00D778BA" w:rsidRPr="00656E89" w14:paraId="0C7D2C2E" w14:textId="77777777" w:rsidTr="00A801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0D9CCF8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E99111A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131BF1B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Borracha </w:t>
            </w:r>
          </w:p>
        </w:tc>
      </w:tr>
      <w:tr w:rsidR="00D778BA" w:rsidRPr="00656E89" w14:paraId="5BD7B800" w14:textId="77777777" w:rsidTr="00A801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9148B1F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429F6C2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8EC49CB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Cola branca 90g</w:t>
            </w:r>
          </w:p>
        </w:tc>
      </w:tr>
      <w:tr w:rsidR="00D778BA" w:rsidRPr="00656E89" w14:paraId="2FF54986" w14:textId="77777777" w:rsidTr="00A801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DBACE3C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286C5C4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75DAE53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 xml:space="preserve">Kit p/ desenho (transferidor/esquadro/compasso) </w:t>
            </w:r>
          </w:p>
        </w:tc>
      </w:tr>
      <w:tr w:rsidR="00D778BA" w:rsidRPr="00656E89" w14:paraId="3C224334" w14:textId="77777777" w:rsidTr="00A801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01259F5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B11F71E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B41F35E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Lápis de cor grande - cx.12 cores </w:t>
            </w:r>
          </w:p>
        </w:tc>
      </w:tr>
      <w:tr w:rsidR="00D778BA" w:rsidRPr="00656E89" w14:paraId="4AEC1F78" w14:textId="77777777" w:rsidTr="00A801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978E481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DE2EEB1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5EC0799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Lápis grafite nº 2 </w:t>
            </w:r>
          </w:p>
        </w:tc>
      </w:tr>
      <w:tr w:rsidR="00D778BA" w:rsidRPr="00656E89" w14:paraId="68B0F9F3" w14:textId="77777777" w:rsidTr="00A801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F8022D9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1C5BA05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97E2DD4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Régua plástica </w:t>
            </w:r>
            <w:proofErr w:type="gramStart"/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-  30</w:t>
            </w:r>
            <w:proofErr w:type="gramEnd"/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cm</w:t>
            </w:r>
          </w:p>
        </w:tc>
      </w:tr>
      <w:tr w:rsidR="00D778BA" w:rsidRPr="00656E89" w14:paraId="76FF53D2" w14:textId="77777777" w:rsidTr="00A801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871DA9B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2DC6BC2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D1EF08F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Pincel nº 12 para pintura</w:t>
            </w:r>
          </w:p>
        </w:tc>
      </w:tr>
      <w:tr w:rsidR="00D778BA" w:rsidRPr="00656E89" w14:paraId="4D50636D" w14:textId="77777777" w:rsidTr="00A801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C3F9022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D89311B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32DC0F6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Tela 50X60 cm</w:t>
            </w:r>
          </w:p>
        </w:tc>
      </w:tr>
      <w:tr w:rsidR="00D778BA" w:rsidRPr="00656E89" w14:paraId="423DDA8D" w14:textId="77777777" w:rsidTr="00A801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0032012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Conf.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2F2135A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Qt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BDD421C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Itens Papelaria – Entregar na Escola</w:t>
            </w:r>
          </w:p>
        </w:tc>
      </w:tr>
      <w:tr w:rsidR="00D778BA" w:rsidRPr="00656E89" w14:paraId="2EDA7A22" w14:textId="77777777" w:rsidTr="00A801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9F63DC5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6AC93A5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5A8FC0E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Bloco quadriculado (matemática)</w:t>
            </w:r>
          </w:p>
        </w:tc>
      </w:tr>
      <w:tr w:rsidR="00D778BA" w:rsidRPr="00656E89" w14:paraId="2DB17192" w14:textId="77777777" w:rsidTr="00A801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E8C240D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14FB4F4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9DDD140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Cartolina lisa</w:t>
            </w:r>
          </w:p>
        </w:tc>
      </w:tr>
      <w:tr w:rsidR="00D778BA" w:rsidRPr="00656E89" w14:paraId="7CB81C69" w14:textId="77777777" w:rsidTr="00A801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B5EC868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E3AF381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69C7EC5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Fita </w:t>
            </w:r>
            <w:proofErr w:type="spellStart"/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kraft</w:t>
            </w:r>
            <w:proofErr w:type="spellEnd"/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3M </w:t>
            </w:r>
            <w:proofErr w:type="gramStart"/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fita</w:t>
            </w:r>
            <w:proofErr w:type="gramEnd"/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papel)</w:t>
            </w:r>
          </w:p>
        </w:tc>
      </w:tr>
      <w:tr w:rsidR="00D778BA" w:rsidRPr="00656E89" w14:paraId="6BDF9041" w14:textId="77777777" w:rsidTr="00A801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E26E7F9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59E10CC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BF75E0A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Resma folha A 4 – 500 folhas</w:t>
            </w:r>
          </w:p>
        </w:tc>
      </w:tr>
      <w:tr w:rsidR="00026E34" w:rsidRPr="006851E6" w14:paraId="7E9B4FA8" w14:textId="77777777" w:rsidTr="001E61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06700080" w14:textId="77777777" w:rsidR="00026E34" w:rsidRPr="006851E6" w:rsidRDefault="00026E34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lang w:eastAsia="pt-BR"/>
                <w14:ligatures w14:val="none"/>
              </w:rPr>
              <w:t>Conf.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11CFDF95" w14:textId="77777777" w:rsidR="00026E34" w:rsidRPr="006851E6" w:rsidRDefault="00026E34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lang w:eastAsia="pt-BR"/>
                <w14:ligatures w14:val="none"/>
              </w:rPr>
              <w:t>Qt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6EC109A1" w14:textId="77777777" w:rsidR="00026E34" w:rsidRPr="006851E6" w:rsidRDefault="00026E34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Itens </w:t>
            </w:r>
            <w:r w:rsidRPr="00026E3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– Paradidáticos </w:t>
            </w:r>
          </w:p>
        </w:tc>
      </w:tr>
      <w:tr w:rsidR="00026E34" w:rsidRPr="006851E6" w14:paraId="7E97EECF" w14:textId="77777777" w:rsidTr="00026E3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74BEF12" w14:textId="77777777" w:rsidR="00026E34" w:rsidRPr="006851E6" w:rsidRDefault="00026E34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71F55F0" w14:textId="77777777" w:rsidR="00026E34" w:rsidRPr="006851E6" w:rsidRDefault="00026E34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</w:tcPr>
          <w:p w14:paraId="7830AE34" w14:textId="3A139891" w:rsidR="00026E34" w:rsidRPr="006851E6" w:rsidRDefault="00026E34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t xml:space="preserve">Sequestro no </w:t>
            </w:r>
            <w:proofErr w:type="spellStart"/>
            <w:r>
              <w:t>Cibermundo</w:t>
            </w:r>
            <w:proofErr w:type="spellEnd"/>
          </w:p>
        </w:tc>
      </w:tr>
      <w:tr w:rsidR="00026E34" w:rsidRPr="006851E6" w14:paraId="32234F5A" w14:textId="77777777" w:rsidTr="00026E3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25B16706" w14:textId="77777777" w:rsidR="00026E34" w:rsidRPr="006851E6" w:rsidRDefault="00026E34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21CA1358" w14:textId="77777777" w:rsidR="00026E34" w:rsidRPr="006851E6" w:rsidRDefault="00026E34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</w:tcPr>
          <w:p w14:paraId="6054D95B" w14:textId="2E28058B" w:rsidR="00026E34" w:rsidRPr="006851E6" w:rsidRDefault="00026E34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t xml:space="preserve"> Histórias de tirar o fôlego Helen Lee</w:t>
            </w:r>
          </w:p>
        </w:tc>
      </w:tr>
      <w:tr w:rsidR="00026E34" w:rsidRPr="006851E6" w14:paraId="23811AED" w14:textId="77777777" w:rsidTr="00026E3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FA7FAA0" w14:textId="77777777" w:rsidR="00026E34" w:rsidRPr="006851E6" w:rsidRDefault="00026E34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A46982E" w14:textId="77777777" w:rsidR="00026E34" w:rsidRPr="006851E6" w:rsidRDefault="00026E34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</w:tcPr>
          <w:p w14:paraId="4148DE33" w14:textId="67DF4B47" w:rsidR="00026E34" w:rsidRPr="006851E6" w:rsidRDefault="00026E34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t>Soldado desarmado</w:t>
            </w:r>
          </w:p>
        </w:tc>
      </w:tr>
      <w:tr w:rsidR="00026E34" w:rsidRPr="006851E6" w14:paraId="59FAD0F2" w14:textId="77777777" w:rsidTr="00026E3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2AF2CC1E" w14:textId="77777777" w:rsidR="00026E34" w:rsidRPr="006851E6" w:rsidRDefault="00026E34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3F8D6275" w14:textId="77777777" w:rsidR="00026E34" w:rsidRPr="006851E6" w:rsidRDefault="00026E34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1BE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</w:tcPr>
          <w:p w14:paraId="2E06E7E4" w14:textId="292255F7" w:rsidR="00026E34" w:rsidRPr="006851E6" w:rsidRDefault="00026E34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t>O Menino do dinheiro - Tempo de mudanças</w:t>
            </w:r>
          </w:p>
        </w:tc>
      </w:tr>
    </w:tbl>
    <w:p w14:paraId="5445E7A5" w14:textId="77777777" w:rsidR="00D778BA" w:rsidRDefault="00D778BA" w:rsidP="005118D6">
      <w:pPr>
        <w:jc w:val="both"/>
        <w:rPr>
          <w:b/>
          <w:bCs/>
          <w:sz w:val="24"/>
          <w:szCs w:val="24"/>
        </w:rPr>
      </w:pPr>
    </w:p>
    <w:p w14:paraId="21BDC880" w14:textId="77777777" w:rsidR="00D778BA" w:rsidRDefault="00D778BA" w:rsidP="005118D6">
      <w:pPr>
        <w:jc w:val="both"/>
        <w:rPr>
          <w:b/>
          <w:bCs/>
          <w:sz w:val="24"/>
          <w:szCs w:val="24"/>
        </w:rPr>
      </w:pPr>
    </w:p>
    <w:p w14:paraId="07CADFF9" w14:textId="77777777" w:rsidR="00D778BA" w:rsidRDefault="00D778BA" w:rsidP="005118D6">
      <w:pPr>
        <w:jc w:val="both"/>
        <w:rPr>
          <w:b/>
          <w:bCs/>
          <w:sz w:val="24"/>
          <w:szCs w:val="24"/>
        </w:rPr>
      </w:pPr>
    </w:p>
    <w:p w14:paraId="2FBC84DC" w14:textId="77777777" w:rsidR="00D778BA" w:rsidRDefault="00D778BA" w:rsidP="005118D6">
      <w:pPr>
        <w:jc w:val="both"/>
        <w:rPr>
          <w:b/>
          <w:bCs/>
          <w:sz w:val="24"/>
          <w:szCs w:val="24"/>
        </w:rPr>
      </w:pPr>
    </w:p>
    <w:p w14:paraId="68644884" w14:textId="77777777" w:rsidR="00D778BA" w:rsidRDefault="00D778BA" w:rsidP="005118D6">
      <w:pPr>
        <w:jc w:val="both"/>
        <w:rPr>
          <w:b/>
          <w:bCs/>
          <w:sz w:val="24"/>
          <w:szCs w:val="24"/>
        </w:rPr>
      </w:pPr>
    </w:p>
    <w:p w14:paraId="07F82997" w14:textId="77777777" w:rsidR="00D778BA" w:rsidRDefault="00D778BA" w:rsidP="005118D6">
      <w:pPr>
        <w:jc w:val="both"/>
        <w:rPr>
          <w:b/>
          <w:bCs/>
          <w:sz w:val="24"/>
          <w:szCs w:val="24"/>
        </w:rPr>
      </w:pPr>
    </w:p>
    <w:p w14:paraId="469AEB7F" w14:textId="77777777" w:rsidR="00D778BA" w:rsidRDefault="00D778BA" w:rsidP="005118D6">
      <w:pPr>
        <w:jc w:val="both"/>
        <w:rPr>
          <w:b/>
          <w:bCs/>
          <w:sz w:val="24"/>
          <w:szCs w:val="24"/>
        </w:rPr>
      </w:pPr>
    </w:p>
    <w:p w14:paraId="555A07F9" w14:textId="77777777" w:rsidR="00D778BA" w:rsidRDefault="00D778BA" w:rsidP="005118D6">
      <w:pPr>
        <w:jc w:val="both"/>
        <w:rPr>
          <w:b/>
          <w:bCs/>
          <w:sz w:val="24"/>
          <w:szCs w:val="24"/>
        </w:rPr>
      </w:pPr>
    </w:p>
    <w:p w14:paraId="259E114C" w14:textId="77777777" w:rsidR="00D778BA" w:rsidRDefault="00D778BA" w:rsidP="005118D6">
      <w:pPr>
        <w:jc w:val="both"/>
        <w:rPr>
          <w:b/>
          <w:bCs/>
          <w:sz w:val="24"/>
          <w:szCs w:val="24"/>
        </w:rPr>
      </w:pPr>
    </w:p>
    <w:p w14:paraId="7269C013" w14:textId="77777777" w:rsidR="00D778BA" w:rsidRDefault="00D778BA" w:rsidP="005118D6">
      <w:pPr>
        <w:jc w:val="both"/>
        <w:rPr>
          <w:b/>
          <w:bCs/>
          <w:sz w:val="24"/>
          <w:szCs w:val="24"/>
        </w:rPr>
      </w:pPr>
    </w:p>
    <w:p w14:paraId="6E3E5BAE" w14:textId="77777777" w:rsidR="00D778BA" w:rsidRDefault="00D778BA" w:rsidP="005118D6">
      <w:pPr>
        <w:jc w:val="both"/>
        <w:rPr>
          <w:b/>
          <w:bCs/>
          <w:sz w:val="24"/>
          <w:szCs w:val="24"/>
        </w:rPr>
      </w:pPr>
    </w:p>
    <w:p w14:paraId="3E6B1A8A" w14:textId="77777777" w:rsidR="00D778BA" w:rsidRDefault="00D778BA" w:rsidP="005118D6">
      <w:pPr>
        <w:jc w:val="both"/>
        <w:rPr>
          <w:b/>
          <w:bCs/>
          <w:sz w:val="24"/>
          <w:szCs w:val="24"/>
        </w:rPr>
      </w:pPr>
    </w:p>
    <w:p w14:paraId="69BF421F" w14:textId="77777777" w:rsidR="00D778BA" w:rsidRDefault="00D778BA" w:rsidP="005118D6">
      <w:pPr>
        <w:jc w:val="both"/>
        <w:rPr>
          <w:b/>
          <w:bCs/>
          <w:sz w:val="24"/>
          <w:szCs w:val="24"/>
        </w:rPr>
      </w:pPr>
    </w:p>
    <w:p w14:paraId="00E10F9F" w14:textId="77777777" w:rsidR="00D778BA" w:rsidRPr="00680D50" w:rsidRDefault="00D778BA" w:rsidP="00D778BA">
      <w:pPr>
        <w:jc w:val="center"/>
        <w:rPr>
          <w:sz w:val="24"/>
          <w:szCs w:val="24"/>
        </w:rPr>
      </w:pPr>
      <w:r w:rsidRPr="00680D50">
        <w:rPr>
          <w:sz w:val="24"/>
          <w:szCs w:val="24"/>
        </w:rPr>
        <w:t>ATENÇÃO:</w:t>
      </w:r>
    </w:p>
    <w:p w14:paraId="5521057A" w14:textId="77777777" w:rsidR="00D778BA" w:rsidRPr="00680D50" w:rsidRDefault="00D778BA" w:rsidP="00D778BA">
      <w:pPr>
        <w:ind w:firstLine="708"/>
        <w:jc w:val="both"/>
        <w:rPr>
          <w:sz w:val="24"/>
          <w:szCs w:val="24"/>
        </w:rPr>
      </w:pPr>
      <w:r w:rsidRPr="00680D50">
        <w:rPr>
          <w:sz w:val="24"/>
          <w:szCs w:val="24"/>
        </w:rPr>
        <w:t>Os materiais po</w:t>
      </w:r>
      <w:r>
        <w:rPr>
          <w:sz w:val="24"/>
          <w:szCs w:val="24"/>
        </w:rPr>
        <w:t>de</w:t>
      </w:r>
      <w:r w:rsidRPr="00680D50">
        <w:rPr>
          <w:sz w:val="24"/>
          <w:szCs w:val="24"/>
        </w:rPr>
        <w:t>m</w:t>
      </w:r>
      <w:r>
        <w:rPr>
          <w:sz w:val="24"/>
          <w:szCs w:val="24"/>
        </w:rPr>
        <w:t xml:space="preserve"> ser de</w:t>
      </w:r>
      <w:r w:rsidRPr="00680D50">
        <w:rPr>
          <w:sz w:val="24"/>
          <w:szCs w:val="24"/>
        </w:rPr>
        <w:t xml:space="preserve"> uso individual e coletivo, por isso é importante que todos sejam devidamente </w:t>
      </w:r>
      <w:r w:rsidRPr="00680D50">
        <w:rPr>
          <w:b/>
          <w:bCs/>
          <w:sz w:val="24"/>
          <w:szCs w:val="24"/>
          <w:u w:val="single"/>
        </w:rPr>
        <w:t xml:space="preserve">identificados </w:t>
      </w:r>
      <w:r w:rsidRPr="00680D50">
        <w:rPr>
          <w:sz w:val="24"/>
          <w:szCs w:val="24"/>
        </w:rPr>
        <w:t xml:space="preserve">e entregues na escola </w:t>
      </w:r>
      <w:r>
        <w:rPr>
          <w:sz w:val="24"/>
          <w:szCs w:val="24"/>
        </w:rPr>
        <w:t xml:space="preserve">para as devidas </w:t>
      </w:r>
      <w:r w:rsidRPr="00680D50">
        <w:rPr>
          <w:sz w:val="24"/>
          <w:szCs w:val="24"/>
        </w:rPr>
        <w:t>conferência dos itens.</w:t>
      </w:r>
    </w:p>
    <w:p w14:paraId="6EDC0B6D" w14:textId="77777777" w:rsidR="00D778BA" w:rsidRPr="00680D50" w:rsidRDefault="00D778BA" w:rsidP="00D778BA">
      <w:pPr>
        <w:jc w:val="both"/>
        <w:rPr>
          <w:sz w:val="24"/>
          <w:szCs w:val="24"/>
        </w:rPr>
      </w:pPr>
      <w:r w:rsidRPr="00680D50">
        <w:rPr>
          <w:sz w:val="24"/>
          <w:szCs w:val="24"/>
        </w:rPr>
        <w:t xml:space="preserve">Para evitar filas de entregas no primeiro dia de aula, os pais podem, </w:t>
      </w:r>
      <w:r w:rsidRPr="00680D50">
        <w:rPr>
          <w:b/>
          <w:bCs/>
          <w:sz w:val="24"/>
          <w:szCs w:val="24"/>
          <w:u w:val="single"/>
        </w:rPr>
        <w:t>preferencialmente, entregar o material na escola durante o período de férias.</w:t>
      </w:r>
    </w:p>
    <w:p w14:paraId="0AAF5A33" w14:textId="77777777" w:rsidR="00D778BA" w:rsidRPr="006851E6" w:rsidRDefault="00D778BA" w:rsidP="00D778BA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Obs</w:t>
      </w:r>
      <w:proofErr w:type="spellEnd"/>
      <w:r>
        <w:rPr>
          <w:b/>
          <w:bCs/>
          <w:sz w:val="24"/>
          <w:szCs w:val="24"/>
        </w:rPr>
        <w:t>: Por gentileza, a</w:t>
      </w:r>
      <w:r w:rsidRPr="006851E6">
        <w:rPr>
          <w:b/>
          <w:bCs/>
          <w:sz w:val="24"/>
          <w:szCs w:val="24"/>
        </w:rPr>
        <w:t>dquirir para casa o que for necessário para a realização das “tarefas de casa”.</w:t>
      </w:r>
    </w:p>
    <w:p w14:paraId="042404E9" w14:textId="77777777" w:rsidR="00D778BA" w:rsidRDefault="00D778BA" w:rsidP="00D778BA">
      <w:pPr>
        <w:jc w:val="both"/>
        <w:rPr>
          <w:b/>
          <w:bCs/>
          <w:sz w:val="24"/>
          <w:szCs w:val="24"/>
        </w:rPr>
      </w:pPr>
      <w:r w:rsidRPr="006851E6">
        <w:rPr>
          <w:b/>
          <w:bCs/>
          <w:sz w:val="24"/>
          <w:szCs w:val="24"/>
        </w:rPr>
        <w:t xml:space="preserve">Início das aulas:  </w:t>
      </w:r>
      <w:r>
        <w:rPr>
          <w:b/>
          <w:bCs/>
          <w:sz w:val="24"/>
          <w:szCs w:val="24"/>
        </w:rPr>
        <w:t>22/01/2024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16"/>
      </w:tblGrid>
      <w:tr w:rsidR="007512F4" w14:paraId="59E42DF7" w14:textId="77777777" w:rsidTr="00A801F8">
        <w:tc>
          <w:tcPr>
            <w:tcW w:w="5665" w:type="dxa"/>
          </w:tcPr>
          <w:p w14:paraId="778838A3" w14:textId="77777777" w:rsidR="007512F4" w:rsidRDefault="007512F4" w:rsidP="00A801F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Loja SELS</w:t>
            </w:r>
          </w:p>
          <w:p w14:paraId="3FF1B6E2" w14:textId="77777777" w:rsidR="007512F4" w:rsidRDefault="007512F4" w:rsidP="00A801F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Para compra dos materiais Didáticos, paradidáticos e uniformes</w:t>
            </w:r>
          </w:p>
          <w:p w14:paraId="3701C4B5" w14:textId="77777777" w:rsidR="007512F4" w:rsidRDefault="007512F4" w:rsidP="00A801F8"/>
        </w:tc>
      </w:tr>
      <w:tr w:rsidR="007512F4" w14:paraId="38AC2E02" w14:textId="77777777" w:rsidTr="00A801F8">
        <w:tc>
          <w:tcPr>
            <w:tcW w:w="5665" w:type="dxa"/>
          </w:tcPr>
          <w:p w14:paraId="21C4513F" w14:textId="77777777" w:rsidR="007512F4" w:rsidRPr="007512F4" w:rsidRDefault="007512F4" w:rsidP="00A801F8">
            <w:pPr>
              <w:spacing w:line="360" w:lineRule="auto"/>
              <w:rPr>
                <w:sz w:val="24"/>
                <w:szCs w:val="24"/>
              </w:rPr>
            </w:pPr>
            <w:r w:rsidRPr="007512F4">
              <w:rPr>
                <w:sz w:val="24"/>
                <w:szCs w:val="24"/>
              </w:rPr>
              <w:t>MTo – Missão do Tocantins da IASD</w:t>
            </w:r>
          </w:p>
          <w:p w14:paraId="036DA2AD" w14:textId="77777777" w:rsidR="007512F4" w:rsidRPr="007512F4" w:rsidRDefault="007512F4" w:rsidP="00A801F8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22" w:firstLine="338"/>
              <w:rPr>
                <w:sz w:val="24"/>
                <w:szCs w:val="24"/>
              </w:rPr>
            </w:pPr>
            <w:r w:rsidRPr="007512F4">
              <w:rPr>
                <w:sz w:val="24"/>
                <w:szCs w:val="24"/>
              </w:rPr>
              <w:t>Endereço: Quadra 106 Sul Avenida Norte Sul 6, 1-323 – Plano Diretor Sul, Palmas – TO, CEP: 77020-090</w:t>
            </w:r>
          </w:p>
          <w:p w14:paraId="20067096" w14:textId="77777777" w:rsidR="007512F4" w:rsidRPr="007512F4" w:rsidRDefault="007512F4" w:rsidP="00A801F8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7512F4">
              <w:rPr>
                <w:sz w:val="24"/>
                <w:szCs w:val="24"/>
              </w:rPr>
              <w:t>Fecha às 17:30</w:t>
            </w:r>
          </w:p>
          <w:p w14:paraId="3219E4A3" w14:textId="77777777" w:rsidR="007512F4" w:rsidRPr="007512F4" w:rsidRDefault="007512F4" w:rsidP="00A801F8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7512F4">
              <w:rPr>
                <w:sz w:val="24"/>
                <w:szCs w:val="24"/>
              </w:rPr>
              <w:t xml:space="preserve">Telefone para contato: </w:t>
            </w:r>
          </w:p>
          <w:p w14:paraId="26651942" w14:textId="77777777" w:rsidR="007512F4" w:rsidRPr="007512F4" w:rsidRDefault="007512F4" w:rsidP="00A801F8">
            <w:pPr>
              <w:spacing w:line="360" w:lineRule="auto"/>
              <w:rPr>
                <w:sz w:val="24"/>
                <w:szCs w:val="24"/>
              </w:rPr>
            </w:pPr>
            <w:r w:rsidRPr="007512F4">
              <w:rPr>
                <w:sz w:val="24"/>
                <w:szCs w:val="24"/>
              </w:rPr>
              <w:t xml:space="preserve">            (63) 99263 – 2921</w:t>
            </w:r>
          </w:p>
          <w:p w14:paraId="0F86BCDD" w14:textId="77777777" w:rsidR="007512F4" w:rsidRPr="007512F4" w:rsidRDefault="007512F4" w:rsidP="00A801F8">
            <w:pPr>
              <w:spacing w:line="360" w:lineRule="auto"/>
              <w:rPr>
                <w:sz w:val="24"/>
                <w:szCs w:val="24"/>
              </w:rPr>
            </w:pPr>
            <w:r w:rsidRPr="007512F4">
              <w:rPr>
                <w:sz w:val="24"/>
                <w:szCs w:val="24"/>
              </w:rPr>
              <w:t xml:space="preserve">            (63)3219-8800</w:t>
            </w:r>
          </w:p>
          <w:p w14:paraId="3F08337E" w14:textId="77777777" w:rsidR="007512F4" w:rsidRDefault="007512F4" w:rsidP="00A801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BFEC2E8" w14:textId="77777777" w:rsidR="007512F4" w:rsidRDefault="007512F4" w:rsidP="00D778BA">
      <w:pPr>
        <w:jc w:val="both"/>
        <w:rPr>
          <w:b/>
          <w:bCs/>
          <w:sz w:val="24"/>
          <w:szCs w:val="24"/>
        </w:rPr>
      </w:pPr>
    </w:p>
    <w:p w14:paraId="04408A56" w14:textId="77777777" w:rsidR="00D778BA" w:rsidRDefault="00D778BA" w:rsidP="00D778BA">
      <w:pPr>
        <w:jc w:val="both"/>
        <w:rPr>
          <w:b/>
          <w:bCs/>
          <w:sz w:val="24"/>
          <w:szCs w:val="24"/>
        </w:rPr>
      </w:pPr>
    </w:p>
    <w:p w14:paraId="31438828" w14:textId="77777777" w:rsidR="00D778BA" w:rsidRDefault="00D778BA" w:rsidP="00D778BA">
      <w:pPr>
        <w:jc w:val="both"/>
        <w:rPr>
          <w:b/>
          <w:bCs/>
          <w:sz w:val="24"/>
          <w:szCs w:val="24"/>
        </w:rPr>
      </w:pPr>
    </w:p>
    <w:p w14:paraId="3C7764F2" w14:textId="77777777" w:rsidR="00D778BA" w:rsidRDefault="00D778BA" w:rsidP="00D778BA">
      <w:pPr>
        <w:jc w:val="both"/>
        <w:rPr>
          <w:b/>
          <w:bCs/>
          <w:sz w:val="24"/>
          <w:szCs w:val="24"/>
        </w:rPr>
      </w:pPr>
    </w:p>
    <w:p w14:paraId="004591C6" w14:textId="77777777" w:rsidR="00D778BA" w:rsidRDefault="00D778BA" w:rsidP="00D778BA">
      <w:pPr>
        <w:jc w:val="both"/>
        <w:rPr>
          <w:b/>
          <w:bCs/>
          <w:sz w:val="24"/>
          <w:szCs w:val="24"/>
        </w:rPr>
      </w:pPr>
    </w:p>
    <w:tbl>
      <w:tblPr>
        <w:tblW w:w="5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604"/>
      </w:tblGrid>
      <w:tr w:rsidR="00D778BA" w:rsidRPr="00656E89" w14:paraId="57AE0E2F" w14:textId="77777777" w:rsidTr="00A801F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38D538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7081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D051" w14:textId="77777777" w:rsidR="00D778BA" w:rsidRPr="00504C73" w:rsidRDefault="00D778BA" w:rsidP="00A801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504C73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Lista de materiais 2024</w:t>
            </w:r>
          </w:p>
          <w:p w14:paraId="45A489E5" w14:textId="7340C53E" w:rsidR="00D778BA" w:rsidRPr="00656E89" w:rsidRDefault="00D778BA" w:rsidP="00A801F8">
            <w:pPr>
              <w:spacing w:after="0" w:line="240" w:lineRule="auto"/>
              <w:ind w:right="24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</w:pPr>
            <w:r w:rsidRPr="004A4980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highlight w:val="green"/>
                <w:lang w:eastAsia="pt-BR"/>
                <w14:ligatures w14:val="none"/>
              </w:rPr>
              <w:t>8º ano</w:t>
            </w:r>
          </w:p>
          <w:p w14:paraId="544AE132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</w:pPr>
          </w:p>
        </w:tc>
      </w:tr>
      <w:tr w:rsidR="00D778BA" w:rsidRPr="00656E89" w14:paraId="1D5A4CF0" w14:textId="77777777" w:rsidTr="00A801F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4B6304CE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Conf.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30BC239C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Qt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12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3CAEEA2B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Itens Papelaria – Uso Pessoal</w:t>
            </w:r>
          </w:p>
        </w:tc>
      </w:tr>
      <w:tr w:rsidR="00D778BA" w:rsidRPr="00656E89" w14:paraId="37922274" w14:textId="77777777" w:rsidTr="00A801F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C465A72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208974A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vMerge w:val="restar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EA0BD7C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Caderno CD universitário - 15 matérias ou cadernos separados por disciplina</w:t>
            </w:r>
          </w:p>
        </w:tc>
      </w:tr>
      <w:tr w:rsidR="00D778BA" w:rsidRPr="00656E89" w14:paraId="22B282CB" w14:textId="77777777" w:rsidTr="00A801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C407EE6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15137B0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3604" w:type="dxa"/>
            <w:vMerge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14:paraId="33D237C6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778BA" w:rsidRPr="00656E89" w14:paraId="6BF5697E" w14:textId="77777777" w:rsidTr="00A801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55073BF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A754398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FAF1CEC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Canetas esferográficas nas cores azul, preta e vermelha (uso contínuo)</w:t>
            </w:r>
          </w:p>
        </w:tc>
      </w:tr>
      <w:tr w:rsidR="00D778BA" w:rsidRPr="00656E89" w14:paraId="7C839EBF" w14:textId="77777777" w:rsidTr="00A801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0DCE5DC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56AEFBA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27BA55D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Apontador com depósito</w:t>
            </w:r>
          </w:p>
        </w:tc>
      </w:tr>
      <w:tr w:rsidR="00D778BA" w:rsidRPr="00656E89" w14:paraId="26C9E9FD" w14:textId="77777777" w:rsidTr="00A801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06E0DE8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9185552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58E150A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Borracha </w:t>
            </w:r>
          </w:p>
        </w:tc>
      </w:tr>
      <w:tr w:rsidR="00D778BA" w:rsidRPr="00656E89" w14:paraId="4067654E" w14:textId="77777777" w:rsidTr="00A801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B226215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1198AEE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BF3BB5B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Cola branca 90g</w:t>
            </w:r>
          </w:p>
        </w:tc>
      </w:tr>
      <w:tr w:rsidR="00D778BA" w:rsidRPr="00656E89" w14:paraId="09A2E701" w14:textId="77777777" w:rsidTr="00A801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9A6339B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816AC15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8D4753F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 xml:space="preserve">Kit p/ desenho (transferidor/esquadro/compasso) </w:t>
            </w:r>
          </w:p>
        </w:tc>
      </w:tr>
      <w:tr w:rsidR="00D778BA" w:rsidRPr="00656E89" w14:paraId="32730211" w14:textId="77777777" w:rsidTr="00A801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984C13E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4F643FD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69AF9ED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Lápis de cor grande - cx.12 cores </w:t>
            </w:r>
          </w:p>
        </w:tc>
      </w:tr>
      <w:tr w:rsidR="00D778BA" w:rsidRPr="00656E89" w14:paraId="22224B33" w14:textId="77777777" w:rsidTr="00A801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1232184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BC9888A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D87E9D4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Lápis grafite nº 2 </w:t>
            </w:r>
          </w:p>
        </w:tc>
      </w:tr>
      <w:tr w:rsidR="00D778BA" w:rsidRPr="00656E89" w14:paraId="420D43A7" w14:textId="77777777" w:rsidTr="00A801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8ABAD8F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D2E0C1D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A935AC0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Régua plástica </w:t>
            </w:r>
            <w:proofErr w:type="gramStart"/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-  30</w:t>
            </w:r>
            <w:proofErr w:type="gramEnd"/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cm</w:t>
            </w:r>
          </w:p>
        </w:tc>
      </w:tr>
      <w:tr w:rsidR="00D778BA" w:rsidRPr="00656E89" w14:paraId="3E8B3158" w14:textId="77777777" w:rsidTr="00A801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1E93796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B0627C5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63085D5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Pincel nº 12 para pintura</w:t>
            </w:r>
          </w:p>
        </w:tc>
      </w:tr>
      <w:tr w:rsidR="00D778BA" w:rsidRPr="00656E89" w14:paraId="2B8ED633" w14:textId="77777777" w:rsidTr="00A801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CF0C545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BCCF322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0983DFC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Tela 50X60 cm</w:t>
            </w:r>
          </w:p>
        </w:tc>
      </w:tr>
      <w:tr w:rsidR="00D778BA" w:rsidRPr="00656E89" w14:paraId="5E279D61" w14:textId="77777777" w:rsidTr="00A801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1BC1A5A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Conf.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84BAE89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Qt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A738E52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Itens Papelaria – Entregar na Escola</w:t>
            </w:r>
          </w:p>
        </w:tc>
      </w:tr>
      <w:tr w:rsidR="00D778BA" w:rsidRPr="00656E89" w14:paraId="54357807" w14:textId="77777777" w:rsidTr="00A801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0CD77EB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57E3881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64A874D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Bloco quadriculado (matemática)</w:t>
            </w:r>
          </w:p>
        </w:tc>
      </w:tr>
      <w:tr w:rsidR="00D778BA" w:rsidRPr="00656E89" w14:paraId="50D0F0E5" w14:textId="77777777" w:rsidTr="00A801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24A8354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F9CFEBD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4E56E9A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Cartolina lisa</w:t>
            </w:r>
          </w:p>
        </w:tc>
      </w:tr>
      <w:tr w:rsidR="00D778BA" w:rsidRPr="00656E89" w14:paraId="64175E5E" w14:textId="77777777" w:rsidTr="00A801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AB6710E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41C2D8E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80C8A04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Fita </w:t>
            </w:r>
            <w:proofErr w:type="spellStart"/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kraft</w:t>
            </w:r>
            <w:proofErr w:type="spellEnd"/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3M </w:t>
            </w:r>
            <w:proofErr w:type="gramStart"/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fita</w:t>
            </w:r>
            <w:proofErr w:type="gramEnd"/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papel)</w:t>
            </w:r>
          </w:p>
        </w:tc>
      </w:tr>
      <w:tr w:rsidR="00D778BA" w:rsidRPr="00656E89" w14:paraId="30FDB488" w14:textId="77777777" w:rsidTr="00A801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F8C2EB6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FE8F1E7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6951970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Resma folha A 4 – 500 folhas</w:t>
            </w:r>
          </w:p>
        </w:tc>
      </w:tr>
      <w:tr w:rsidR="00CB0FBA" w:rsidRPr="006851E6" w14:paraId="6BD25F0C" w14:textId="77777777" w:rsidTr="00CB0FB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0D3EF802" w14:textId="77777777" w:rsidR="00CB0FBA" w:rsidRPr="006851E6" w:rsidRDefault="00CB0F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lang w:eastAsia="pt-BR"/>
                <w14:ligatures w14:val="none"/>
              </w:rPr>
              <w:t>Conf.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43BD223E" w14:textId="77777777" w:rsidR="00CB0FBA" w:rsidRPr="006851E6" w:rsidRDefault="00CB0F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lang w:eastAsia="pt-BR"/>
                <w14:ligatures w14:val="none"/>
              </w:rPr>
              <w:t>Qt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49D7833C" w14:textId="77777777" w:rsidR="00CB0FBA" w:rsidRPr="006851E6" w:rsidRDefault="00CB0FBA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Itens </w:t>
            </w:r>
            <w:r w:rsidRPr="00CB0FB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– Paradidáticos </w:t>
            </w:r>
          </w:p>
        </w:tc>
      </w:tr>
      <w:tr w:rsidR="00CB0FBA" w:rsidRPr="006851E6" w14:paraId="39621958" w14:textId="77777777" w:rsidTr="00CB0FB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0954FCA" w14:textId="77777777" w:rsidR="00CB0FBA" w:rsidRPr="006851E6" w:rsidRDefault="00CB0F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B22B8BE" w14:textId="77777777" w:rsidR="00CB0FBA" w:rsidRPr="006851E6" w:rsidRDefault="00CB0F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</w:tcPr>
          <w:p w14:paraId="7E165259" w14:textId="01023D7E" w:rsidR="00CB0FBA" w:rsidRPr="006851E6" w:rsidRDefault="00CB0F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t>Irmãos Pretos</w:t>
            </w:r>
          </w:p>
        </w:tc>
      </w:tr>
      <w:tr w:rsidR="00CB0FBA" w:rsidRPr="006851E6" w14:paraId="29238A67" w14:textId="77777777" w:rsidTr="00CB0FB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037305F0" w14:textId="77777777" w:rsidR="00CB0FBA" w:rsidRPr="006851E6" w:rsidRDefault="00CB0F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6EB767CE" w14:textId="77777777" w:rsidR="00CB0FBA" w:rsidRPr="006851E6" w:rsidRDefault="00CB0F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</w:tcPr>
          <w:p w14:paraId="0D163CB4" w14:textId="32ABE872" w:rsidR="00CB0FBA" w:rsidRPr="006851E6" w:rsidRDefault="00CB0F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t>Ben Carson</w:t>
            </w:r>
          </w:p>
        </w:tc>
      </w:tr>
      <w:tr w:rsidR="00CB0FBA" w:rsidRPr="006851E6" w14:paraId="65B02A48" w14:textId="77777777" w:rsidTr="00CB0FB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5381500F" w14:textId="77777777" w:rsidR="00CB0FBA" w:rsidRPr="006851E6" w:rsidRDefault="00CB0F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2E92399" w14:textId="77777777" w:rsidR="00CB0FBA" w:rsidRPr="006851E6" w:rsidRDefault="00CB0F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</w:tcPr>
          <w:p w14:paraId="65075762" w14:textId="6C14FCC6" w:rsidR="00CB0FBA" w:rsidRPr="006851E6" w:rsidRDefault="00CB0F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t>Câmera na mão, o Guarani no coração</w:t>
            </w:r>
          </w:p>
        </w:tc>
      </w:tr>
      <w:tr w:rsidR="00CB0FBA" w:rsidRPr="006851E6" w14:paraId="676D24BB" w14:textId="77777777" w:rsidTr="00CB0FB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32530AA3" w14:textId="77777777" w:rsidR="00CB0FBA" w:rsidRPr="006851E6" w:rsidRDefault="00CB0F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36CBDA12" w14:textId="77777777" w:rsidR="00CB0FBA" w:rsidRPr="006851E6" w:rsidRDefault="00CB0F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1BE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</w:tcPr>
          <w:p w14:paraId="4579A99F" w14:textId="65627536" w:rsidR="00CB0FBA" w:rsidRPr="006851E6" w:rsidRDefault="00CB0F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t xml:space="preserve">Leonardo da Vinci e seu </w:t>
            </w:r>
            <w:proofErr w:type="gramStart"/>
            <w:r>
              <w:t>super cérebro</w:t>
            </w:r>
            <w:proofErr w:type="gramEnd"/>
          </w:p>
        </w:tc>
      </w:tr>
    </w:tbl>
    <w:p w14:paraId="68259102" w14:textId="77777777" w:rsidR="00D778BA" w:rsidRDefault="00D778BA" w:rsidP="00D778BA">
      <w:pPr>
        <w:jc w:val="both"/>
        <w:rPr>
          <w:b/>
          <w:bCs/>
          <w:sz w:val="24"/>
          <w:szCs w:val="24"/>
        </w:rPr>
      </w:pPr>
    </w:p>
    <w:p w14:paraId="3BAE2694" w14:textId="77777777" w:rsidR="00D778BA" w:rsidRDefault="00D778BA" w:rsidP="00D778BA">
      <w:pPr>
        <w:jc w:val="both"/>
        <w:rPr>
          <w:b/>
          <w:bCs/>
          <w:sz w:val="24"/>
          <w:szCs w:val="24"/>
        </w:rPr>
      </w:pPr>
    </w:p>
    <w:p w14:paraId="708C3A2B" w14:textId="77777777" w:rsidR="00D778BA" w:rsidRDefault="00D778BA" w:rsidP="00D778BA">
      <w:pPr>
        <w:jc w:val="both"/>
        <w:rPr>
          <w:b/>
          <w:bCs/>
          <w:sz w:val="24"/>
          <w:szCs w:val="24"/>
        </w:rPr>
      </w:pPr>
    </w:p>
    <w:p w14:paraId="7E9D8B04" w14:textId="77777777" w:rsidR="00D778BA" w:rsidRDefault="00D778BA" w:rsidP="00D778BA">
      <w:pPr>
        <w:jc w:val="both"/>
        <w:rPr>
          <w:b/>
          <w:bCs/>
          <w:sz w:val="24"/>
          <w:szCs w:val="24"/>
        </w:rPr>
      </w:pPr>
    </w:p>
    <w:p w14:paraId="63234B15" w14:textId="77777777" w:rsidR="00D778BA" w:rsidRDefault="00D778BA" w:rsidP="00D778BA">
      <w:pPr>
        <w:jc w:val="both"/>
        <w:rPr>
          <w:b/>
          <w:bCs/>
          <w:sz w:val="24"/>
          <w:szCs w:val="24"/>
        </w:rPr>
      </w:pPr>
    </w:p>
    <w:p w14:paraId="2D302CFD" w14:textId="77777777" w:rsidR="00D778BA" w:rsidRDefault="00D778BA" w:rsidP="00D778BA">
      <w:pPr>
        <w:jc w:val="both"/>
        <w:rPr>
          <w:b/>
          <w:bCs/>
          <w:sz w:val="24"/>
          <w:szCs w:val="24"/>
        </w:rPr>
      </w:pPr>
    </w:p>
    <w:p w14:paraId="6034EFF6" w14:textId="77777777" w:rsidR="00D778BA" w:rsidRDefault="00D778BA" w:rsidP="00D778BA">
      <w:pPr>
        <w:jc w:val="both"/>
        <w:rPr>
          <w:b/>
          <w:bCs/>
          <w:sz w:val="24"/>
          <w:szCs w:val="24"/>
        </w:rPr>
      </w:pPr>
    </w:p>
    <w:p w14:paraId="4EF74667" w14:textId="77777777" w:rsidR="00D778BA" w:rsidRDefault="00D778BA" w:rsidP="00D778BA">
      <w:pPr>
        <w:jc w:val="both"/>
        <w:rPr>
          <w:b/>
          <w:bCs/>
          <w:sz w:val="24"/>
          <w:szCs w:val="24"/>
        </w:rPr>
      </w:pPr>
    </w:p>
    <w:p w14:paraId="73B0467C" w14:textId="77777777" w:rsidR="00D778BA" w:rsidRDefault="00D778BA" w:rsidP="00D778BA">
      <w:pPr>
        <w:jc w:val="both"/>
        <w:rPr>
          <w:b/>
          <w:bCs/>
          <w:sz w:val="24"/>
          <w:szCs w:val="24"/>
        </w:rPr>
      </w:pPr>
    </w:p>
    <w:p w14:paraId="58948211" w14:textId="77777777" w:rsidR="00D778BA" w:rsidRDefault="00D778BA" w:rsidP="00D778BA">
      <w:pPr>
        <w:jc w:val="both"/>
        <w:rPr>
          <w:b/>
          <w:bCs/>
          <w:sz w:val="24"/>
          <w:szCs w:val="24"/>
        </w:rPr>
      </w:pPr>
    </w:p>
    <w:p w14:paraId="66B9B27F" w14:textId="77777777" w:rsidR="00D778BA" w:rsidRDefault="00D778BA" w:rsidP="00D778BA">
      <w:pPr>
        <w:jc w:val="both"/>
        <w:rPr>
          <w:b/>
          <w:bCs/>
          <w:sz w:val="24"/>
          <w:szCs w:val="24"/>
        </w:rPr>
      </w:pPr>
    </w:p>
    <w:p w14:paraId="4007A01F" w14:textId="77777777" w:rsidR="00D778BA" w:rsidRDefault="00D778BA" w:rsidP="00D778BA">
      <w:pPr>
        <w:jc w:val="both"/>
        <w:rPr>
          <w:b/>
          <w:bCs/>
          <w:sz w:val="24"/>
          <w:szCs w:val="24"/>
        </w:rPr>
      </w:pPr>
    </w:p>
    <w:p w14:paraId="4F9F02E9" w14:textId="77777777" w:rsidR="00D778BA" w:rsidRDefault="00D778BA" w:rsidP="00D778BA">
      <w:pPr>
        <w:jc w:val="both"/>
        <w:rPr>
          <w:b/>
          <w:bCs/>
          <w:sz w:val="24"/>
          <w:szCs w:val="24"/>
        </w:rPr>
      </w:pPr>
    </w:p>
    <w:p w14:paraId="5E63479D" w14:textId="77777777" w:rsidR="00D778BA" w:rsidRPr="00680D50" w:rsidRDefault="00D778BA" w:rsidP="00D778BA">
      <w:pPr>
        <w:jc w:val="center"/>
        <w:rPr>
          <w:sz w:val="24"/>
          <w:szCs w:val="24"/>
        </w:rPr>
      </w:pPr>
      <w:r w:rsidRPr="00680D50">
        <w:rPr>
          <w:sz w:val="24"/>
          <w:szCs w:val="24"/>
        </w:rPr>
        <w:t>ATENÇÃO:</w:t>
      </w:r>
    </w:p>
    <w:p w14:paraId="21BF32EB" w14:textId="77777777" w:rsidR="00D778BA" w:rsidRPr="00680D50" w:rsidRDefault="00D778BA" w:rsidP="00D778BA">
      <w:pPr>
        <w:ind w:firstLine="708"/>
        <w:jc w:val="both"/>
        <w:rPr>
          <w:sz w:val="24"/>
          <w:szCs w:val="24"/>
        </w:rPr>
      </w:pPr>
      <w:r w:rsidRPr="00680D50">
        <w:rPr>
          <w:sz w:val="24"/>
          <w:szCs w:val="24"/>
        </w:rPr>
        <w:t>Os materiais po</w:t>
      </w:r>
      <w:r>
        <w:rPr>
          <w:sz w:val="24"/>
          <w:szCs w:val="24"/>
        </w:rPr>
        <w:t>de</w:t>
      </w:r>
      <w:r w:rsidRPr="00680D50">
        <w:rPr>
          <w:sz w:val="24"/>
          <w:szCs w:val="24"/>
        </w:rPr>
        <w:t>m</w:t>
      </w:r>
      <w:r>
        <w:rPr>
          <w:sz w:val="24"/>
          <w:szCs w:val="24"/>
        </w:rPr>
        <w:t xml:space="preserve"> ser de</w:t>
      </w:r>
      <w:r w:rsidRPr="00680D50">
        <w:rPr>
          <w:sz w:val="24"/>
          <w:szCs w:val="24"/>
        </w:rPr>
        <w:t xml:space="preserve"> uso individual e coletivo, por isso é importante que todos sejam devidamente </w:t>
      </w:r>
      <w:r w:rsidRPr="00680D50">
        <w:rPr>
          <w:b/>
          <w:bCs/>
          <w:sz w:val="24"/>
          <w:szCs w:val="24"/>
          <w:u w:val="single"/>
        </w:rPr>
        <w:t xml:space="preserve">identificados </w:t>
      </w:r>
      <w:r w:rsidRPr="00680D50">
        <w:rPr>
          <w:sz w:val="24"/>
          <w:szCs w:val="24"/>
        </w:rPr>
        <w:t xml:space="preserve">e entregues na escola </w:t>
      </w:r>
      <w:r>
        <w:rPr>
          <w:sz w:val="24"/>
          <w:szCs w:val="24"/>
        </w:rPr>
        <w:t xml:space="preserve">para as devidas </w:t>
      </w:r>
      <w:r w:rsidRPr="00680D50">
        <w:rPr>
          <w:sz w:val="24"/>
          <w:szCs w:val="24"/>
        </w:rPr>
        <w:t>conferência dos itens.</w:t>
      </w:r>
    </w:p>
    <w:p w14:paraId="3F1135E4" w14:textId="77777777" w:rsidR="00D778BA" w:rsidRPr="00680D50" w:rsidRDefault="00D778BA" w:rsidP="00D778BA">
      <w:pPr>
        <w:jc w:val="both"/>
        <w:rPr>
          <w:sz w:val="24"/>
          <w:szCs w:val="24"/>
        </w:rPr>
      </w:pPr>
      <w:r w:rsidRPr="00680D50">
        <w:rPr>
          <w:sz w:val="24"/>
          <w:szCs w:val="24"/>
        </w:rPr>
        <w:t xml:space="preserve">Para evitar filas de entregas no primeiro dia de aula, os pais podem, </w:t>
      </w:r>
      <w:r w:rsidRPr="00680D50">
        <w:rPr>
          <w:b/>
          <w:bCs/>
          <w:sz w:val="24"/>
          <w:szCs w:val="24"/>
          <w:u w:val="single"/>
        </w:rPr>
        <w:t>preferencialmente, entregar o material na escola durante o período de férias.</w:t>
      </w:r>
    </w:p>
    <w:p w14:paraId="124D4179" w14:textId="77777777" w:rsidR="00D778BA" w:rsidRPr="006851E6" w:rsidRDefault="00D778BA" w:rsidP="00D778BA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Obs</w:t>
      </w:r>
      <w:proofErr w:type="spellEnd"/>
      <w:r>
        <w:rPr>
          <w:b/>
          <w:bCs/>
          <w:sz w:val="24"/>
          <w:szCs w:val="24"/>
        </w:rPr>
        <w:t>: Por gentileza, a</w:t>
      </w:r>
      <w:r w:rsidRPr="006851E6">
        <w:rPr>
          <w:b/>
          <w:bCs/>
          <w:sz w:val="24"/>
          <w:szCs w:val="24"/>
        </w:rPr>
        <w:t>dquirir para casa o que for necessário para a realização das “tarefas de casa”.</w:t>
      </w:r>
    </w:p>
    <w:p w14:paraId="38D58A09" w14:textId="77777777" w:rsidR="00D778BA" w:rsidRDefault="00D778BA" w:rsidP="00D778BA">
      <w:pPr>
        <w:jc w:val="both"/>
        <w:rPr>
          <w:b/>
          <w:bCs/>
          <w:sz w:val="24"/>
          <w:szCs w:val="24"/>
        </w:rPr>
      </w:pPr>
      <w:r w:rsidRPr="006851E6">
        <w:rPr>
          <w:b/>
          <w:bCs/>
          <w:sz w:val="24"/>
          <w:szCs w:val="24"/>
        </w:rPr>
        <w:t xml:space="preserve">Início das aulas:  </w:t>
      </w:r>
      <w:r>
        <w:rPr>
          <w:b/>
          <w:bCs/>
          <w:sz w:val="24"/>
          <w:szCs w:val="24"/>
        </w:rPr>
        <w:t>22/01/2024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16"/>
      </w:tblGrid>
      <w:tr w:rsidR="007512F4" w14:paraId="4A4831B1" w14:textId="77777777" w:rsidTr="00A801F8">
        <w:tc>
          <w:tcPr>
            <w:tcW w:w="5665" w:type="dxa"/>
          </w:tcPr>
          <w:p w14:paraId="36841D39" w14:textId="77777777" w:rsidR="007512F4" w:rsidRDefault="007512F4" w:rsidP="00A801F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Loja SELS</w:t>
            </w:r>
          </w:p>
          <w:p w14:paraId="0561D652" w14:textId="77777777" w:rsidR="007512F4" w:rsidRDefault="007512F4" w:rsidP="00A801F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Para compra dos materiais Didáticos, paradidáticos e uniformes</w:t>
            </w:r>
          </w:p>
          <w:p w14:paraId="1567CDA0" w14:textId="77777777" w:rsidR="007512F4" w:rsidRDefault="007512F4" w:rsidP="00A801F8"/>
        </w:tc>
      </w:tr>
      <w:tr w:rsidR="007512F4" w14:paraId="2D3BD55B" w14:textId="77777777" w:rsidTr="00A801F8">
        <w:tc>
          <w:tcPr>
            <w:tcW w:w="5665" w:type="dxa"/>
          </w:tcPr>
          <w:p w14:paraId="4EA7207A" w14:textId="77777777" w:rsidR="007512F4" w:rsidRPr="007512F4" w:rsidRDefault="007512F4" w:rsidP="00A801F8">
            <w:pPr>
              <w:spacing w:line="360" w:lineRule="auto"/>
              <w:rPr>
                <w:sz w:val="24"/>
                <w:szCs w:val="24"/>
              </w:rPr>
            </w:pPr>
            <w:r w:rsidRPr="007512F4">
              <w:rPr>
                <w:sz w:val="24"/>
                <w:szCs w:val="24"/>
              </w:rPr>
              <w:t>MTo – Missão do Tocantins da IASD</w:t>
            </w:r>
          </w:p>
          <w:p w14:paraId="7C95C59A" w14:textId="77777777" w:rsidR="007512F4" w:rsidRPr="007512F4" w:rsidRDefault="007512F4" w:rsidP="00A801F8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22" w:firstLine="338"/>
              <w:rPr>
                <w:sz w:val="24"/>
                <w:szCs w:val="24"/>
              </w:rPr>
            </w:pPr>
            <w:r w:rsidRPr="007512F4">
              <w:rPr>
                <w:sz w:val="24"/>
                <w:szCs w:val="24"/>
              </w:rPr>
              <w:t>Endereço: Quadra 106 Sul Avenida Norte Sul 6, 1-323 – Plano Diretor Sul, Palmas – TO, CEP: 77020-090</w:t>
            </w:r>
          </w:p>
          <w:p w14:paraId="18CAAA9F" w14:textId="77777777" w:rsidR="007512F4" w:rsidRPr="007512F4" w:rsidRDefault="007512F4" w:rsidP="00A801F8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7512F4">
              <w:rPr>
                <w:sz w:val="24"/>
                <w:szCs w:val="24"/>
              </w:rPr>
              <w:t>Fecha às 17:30</w:t>
            </w:r>
          </w:p>
          <w:p w14:paraId="32004B09" w14:textId="77777777" w:rsidR="007512F4" w:rsidRPr="007512F4" w:rsidRDefault="007512F4" w:rsidP="00A801F8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7512F4">
              <w:rPr>
                <w:sz w:val="24"/>
                <w:szCs w:val="24"/>
              </w:rPr>
              <w:t xml:space="preserve">Telefone para contato: </w:t>
            </w:r>
          </w:p>
          <w:p w14:paraId="504B77BA" w14:textId="77777777" w:rsidR="007512F4" w:rsidRPr="007512F4" w:rsidRDefault="007512F4" w:rsidP="00A801F8">
            <w:pPr>
              <w:spacing w:line="360" w:lineRule="auto"/>
              <w:rPr>
                <w:sz w:val="24"/>
                <w:szCs w:val="24"/>
              </w:rPr>
            </w:pPr>
            <w:r w:rsidRPr="007512F4">
              <w:rPr>
                <w:sz w:val="24"/>
                <w:szCs w:val="24"/>
              </w:rPr>
              <w:t xml:space="preserve">            (63) 99263 – 2921</w:t>
            </w:r>
          </w:p>
          <w:p w14:paraId="7A3D0424" w14:textId="77777777" w:rsidR="007512F4" w:rsidRPr="007512F4" w:rsidRDefault="007512F4" w:rsidP="00A801F8">
            <w:pPr>
              <w:spacing w:line="360" w:lineRule="auto"/>
              <w:rPr>
                <w:sz w:val="24"/>
                <w:szCs w:val="24"/>
              </w:rPr>
            </w:pPr>
            <w:r w:rsidRPr="007512F4">
              <w:rPr>
                <w:sz w:val="24"/>
                <w:szCs w:val="24"/>
              </w:rPr>
              <w:t xml:space="preserve">            (63)3219-8800</w:t>
            </w:r>
          </w:p>
          <w:p w14:paraId="11D4D6A9" w14:textId="77777777" w:rsidR="007512F4" w:rsidRDefault="007512F4" w:rsidP="00A801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182EB28" w14:textId="77777777" w:rsidR="007512F4" w:rsidRDefault="007512F4" w:rsidP="00D778BA">
      <w:pPr>
        <w:jc w:val="both"/>
        <w:rPr>
          <w:b/>
          <w:bCs/>
          <w:sz w:val="24"/>
          <w:szCs w:val="24"/>
        </w:rPr>
      </w:pPr>
    </w:p>
    <w:p w14:paraId="4F045C4C" w14:textId="77777777" w:rsidR="00D778BA" w:rsidRDefault="00D778BA" w:rsidP="00D778BA">
      <w:pPr>
        <w:jc w:val="both"/>
        <w:rPr>
          <w:b/>
          <w:bCs/>
          <w:sz w:val="24"/>
          <w:szCs w:val="24"/>
        </w:rPr>
      </w:pPr>
    </w:p>
    <w:p w14:paraId="3332AB5D" w14:textId="77777777" w:rsidR="00D778BA" w:rsidRDefault="00D778BA" w:rsidP="00D778BA">
      <w:pPr>
        <w:jc w:val="both"/>
        <w:rPr>
          <w:b/>
          <w:bCs/>
          <w:sz w:val="24"/>
          <w:szCs w:val="24"/>
        </w:rPr>
      </w:pPr>
    </w:p>
    <w:p w14:paraId="19FADE30" w14:textId="77777777" w:rsidR="00F54CC9" w:rsidRDefault="00F54CC9" w:rsidP="00D778BA">
      <w:pPr>
        <w:jc w:val="both"/>
        <w:rPr>
          <w:b/>
          <w:bCs/>
          <w:sz w:val="24"/>
          <w:szCs w:val="24"/>
        </w:rPr>
      </w:pPr>
    </w:p>
    <w:p w14:paraId="2ADE20AA" w14:textId="77777777" w:rsidR="00D778BA" w:rsidRDefault="00D778BA" w:rsidP="00D778BA">
      <w:pPr>
        <w:jc w:val="both"/>
        <w:rPr>
          <w:b/>
          <w:bCs/>
          <w:sz w:val="24"/>
          <w:szCs w:val="24"/>
        </w:rPr>
      </w:pPr>
    </w:p>
    <w:p w14:paraId="296F9F8C" w14:textId="77777777" w:rsidR="00D778BA" w:rsidRDefault="00D778BA" w:rsidP="00D778BA">
      <w:pPr>
        <w:jc w:val="both"/>
        <w:rPr>
          <w:b/>
          <w:bCs/>
          <w:sz w:val="24"/>
          <w:szCs w:val="24"/>
        </w:rPr>
      </w:pPr>
    </w:p>
    <w:tbl>
      <w:tblPr>
        <w:tblW w:w="5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604"/>
      </w:tblGrid>
      <w:tr w:rsidR="00D778BA" w:rsidRPr="00656E89" w14:paraId="2920128A" w14:textId="77777777" w:rsidTr="00A801F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59D7B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6D18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23C2" w14:textId="77777777" w:rsidR="00D778BA" w:rsidRPr="00504C73" w:rsidRDefault="00D778BA" w:rsidP="00A801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504C73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Lista de materiais 2024</w:t>
            </w:r>
          </w:p>
          <w:p w14:paraId="5675B4FF" w14:textId="64578A01" w:rsidR="00D778BA" w:rsidRPr="00656E89" w:rsidRDefault="00D778BA" w:rsidP="00A801F8">
            <w:pPr>
              <w:spacing w:after="0" w:line="240" w:lineRule="auto"/>
              <w:ind w:right="24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</w:pPr>
            <w:r w:rsidRPr="004A4980">
              <w:rPr>
                <w:rFonts w:eastAsia="Times New Roman" w:cstheme="minorHAnsi"/>
                <w:b/>
                <w:bCs/>
                <w:color w:val="000000"/>
                <w:kern w:val="0"/>
                <w:sz w:val="28"/>
                <w:szCs w:val="28"/>
                <w:highlight w:val="green"/>
                <w:lang w:eastAsia="pt-BR"/>
                <w14:ligatures w14:val="none"/>
              </w:rPr>
              <w:t>9º ano</w:t>
            </w:r>
          </w:p>
          <w:p w14:paraId="7CAD8DA6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</w:pPr>
          </w:p>
        </w:tc>
      </w:tr>
      <w:tr w:rsidR="00D778BA" w:rsidRPr="00656E89" w14:paraId="5D36D2EB" w14:textId="77777777" w:rsidTr="00A801F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4E740E13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Conf.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554CD5DA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Qt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12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7FB4FC0F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Itens Papelaria – Uso Pessoal</w:t>
            </w:r>
          </w:p>
        </w:tc>
      </w:tr>
      <w:tr w:rsidR="00D778BA" w:rsidRPr="00656E89" w14:paraId="39525DE8" w14:textId="77777777" w:rsidTr="00A801F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B466ACC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77BDD63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vMerge w:val="restar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5E91187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Caderno CD universitário - 15 matérias ou cadernos separados por disciplina</w:t>
            </w:r>
          </w:p>
        </w:tc>
      </w:tr>
      <w:tr w:rsidR="00D778BA" w:rsidRPr="00656E89" w14:paraId="1138AA37" w14:textId="77777777" w:rsidTr="00A801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7E95C68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E8AD46D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3604" w:type="dxa"/>
            <w:vMerge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14:paraId="6F0440D9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D778BA" w:rsidRPr="00656E89" w14:paraId="42F2EC26" w14:textId="77777777" w:rsidTr="00A801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5E6AA51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D20B0F4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A315E14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Canetas esferográficas nas cores azul, preta e vermelha (uso contínuo)</w:t>
            </w:r>
          </w:p>
        </w:tc>
      </w:tr>
      <w:tr w:rsidR="00D778BA" w:rsidRPr="00656E89" w14:paraId="79459862" w14:textId="77777777" w:rsidTr="00A801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C5A4132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D8421BD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10F0BD4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Apontador com depósito</w:t>
            </w:r>
          </w:p>
        </w:tc>
      </w:tr>
      <w:tr w:rsidR="00D778BA" w:rsidRPr="00656E89" w14:paraId="5FF92B50" w14:textId="77777777" w:rsidTr="00A801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DF3D5AB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E58FAE2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69D6A06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Borracha </w:t>
            </w:r>
          </w:p>
        </w:tc>
      </w:tr>
      <w:tr w:rsidR="00D778BA" w:rsidRPr="00656E89" w14:paraId="272A0EB8" w14:textId="77777777" w:rsidTr="00A801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4FF92AC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BAABEEF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06B8069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Cola branca 90g</w:t>
            </w:r>
          </w:p>
        </w:tc>
      </w:tr>
      <w:tr w:rsidR="00D778BA" w:rsidRPr="00656E89" w14:paraId="63170AA3" w14:textId="77777777" w:rsidTr="00A801F8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38362C4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270BC57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9F625DB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kern w:val="0"/>
                <w:lang w:eastAsia="pt-BR"/>
                <w14:ligatures w14:val="none"/>
              </w:rPr>
              <w:t xml:space="preserve">Kit p/ desenho (transferidor/esquadro/compasso) </w:t>
            </w:r>
          </w:p>
        </w:tc>
      </w:tr>
      <w:tr w:rsidR="00D778BA" w:rsidRPr="00656E89" w14:paraId="7F782584" w14:textId="77777777" w:rsidTr="00A801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6000561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9DB1EDF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63C3989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Lápis de cor grande - cx.12 cores </w:t>
            </w:r>
          </w:p>
        </w:tc>
      </w:tr>
      <w:tr w:rsidR="00D778BA" w:rsidRPr="00656E89" w14:paraId="5FDDFCC8" w14:textId="77777777" w:rsidTr="00A801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F4436C2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6F5896B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4A598A7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Lápis grafite nº 2 </w:t>
            </w:r>
          </w:p>
        </w:tc>
      </w:tr>
      <w:tr w:rsidR="00D778BA" w:rsidRPr="00656E89" w14:paraId="2D4B584E" w14:textId="77777777" w:rsidTr="00A801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23774BF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486B967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F835B1E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Régua plástica </w:t>
            </w:r>
            <w:proofErr w:type="gramStart"/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-  30</w:t>
            </w:r>
            <w:proofErr w:type="gramEnd"/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cm</w:t>
            </w:r>
          </w:p>
        </w:tc>
      </w:tr>
      <w:tr w:rsidR="00D778BA" w:rsidRPr="00656E89" w14:paraId="2A53BD23" w14:textId="77777777" w:rsidTr="00A801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E8769F9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6BF953CA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57106085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Pincel nº 12 para pintura</w:t>
            </w:r>
          </w:p>
        </w:tc>
      </w:tr>
      <w:tr w:rsidR="00D778BA" w:rsidRPr="00656E89" w14:paraId="70343EAC" w14:textId="77777777" w:rsidTr="00A801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98BB3FD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2F84EDAB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199E7D29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Tela 50X60 cm</w:t>
            </w:r>
          </w:p>
        </w:tc>
      </w:tr>
      <w:tr w:rsidR="00D778BA" w:rsidRPr="00656E89" w14:paraId="729970C0" w14:textId="77777777" w:rsidTr="00A801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F552FD7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Conf.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22191F8D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Qt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8DC32E6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1"/>
                <w:szCs w:val="21"/>
                <w:lang w:eastAsia="pt-BR"/>
                <w14:ligatures w14:val="none"/>
              </w:rPr>
              <w:t>Itens Papelaria – Entregar na Escola</w:t>
            </w:r>
          </w:p>
        </w:tc>
      </w:tr>
      <w:tr w:rsidR="00D778BA" w:rsidRPr="00656E89" w14:paraId="5A3038E8" w14:textId="77777777" w:rsidTr="00A801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038775BB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EBC43B2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177E0FC8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Bloco quadriculado (matemática)</w:t>
            </w:r>
          </w:p>
        </w:tc>
      </w:tr>
      <w:tr w:rsidR="00D778BA" w:rsidRPr="00656E89" w14:paraId="2B85CE64" w14:textId="77777777" w:rsidTr="00A801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704008A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F9562F5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1022D04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Cartolina lisa</w:t>
            </w:r>
          </w:p>
        </w:tc>
      </w:tr>
      <w:tr w:rsidR="00D778BA" w:rsidRPr="00656E89" w14:paraId="6E39D342" w14:textId="77777777" w:rsidTr="00A801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474BA74C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3C5DE7B3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  <w:hideMark/>
          </w:tcPr>
          <w:p w14:paraId="798E96BD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Fita </w:t>
            </w:r>
            <w:proofErr w:type="spellStart"/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kraft</w:t>
            </w:r>
            <w:proofErr w:type="spellEnd"/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3M </w:t>
            </w:r>
            <w:proofErr w:type="gramStart"/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fita</w:t>
            </w:r>
            <w:proofErr w:type="gramEnd"/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papel)</w:t>
            </w:r>
          </w:p>
        </w:tc>
      </w:tr>
      <w:tr w:rsidR="00D778BA" w:rsidRPr="00656E89" w14:paraId="685E642C" w14:textId="77777777" w:rsidTr="00A801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3B6A7BE5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7F1FCFD6" w14:textId="77777777" w:rsidR="00D778BA" w:rsidRPr="00656E89" w:rsidRDefault="00D778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0275482C" w14:textId="77777777" w:rsidR="00D778BA" w:rsidRPr="00656E89" w:rsidRDefault="00D778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56E89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Resma folha A 4 – 500 folhas</w:t>
            </w:r>
          </w:p>
        </w:tc>
      </w:tr>
      <w:tr w:rsidR="00CB0FBA" w:rsidRPr="006851E6" w14:paraId="6DE6E199" w14:textId="77777777" w:rsidTr="00CB0FB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2E81ABD6" w14:textId="77777777" w:rsidR="00CB0FBA" w:rsidRPr="006851E6" w:rsidRDefault="00CB0F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lang w:eastAsia="pt-BR"/>
                <w14:ligatures w14:val="none"/>
              </w:rPr>
              <w:t>Conf.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3FA9F168" w14:textId="77777777" w:rsidR="00CB0FBA" w:rsidRPr="006851E6" w:rsidRDefault="00CB0F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lang w:eastAsia="pt-BR"/>
                <w14:ligatures w14:val="none"/>
              </w:rPr>
              <w:t>Qt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759EF340" w14:textId="77777777" w:rsidR="00CB0FBA" w:rsidRPr="006851E6" w:rsidRDefault="00CB0FBA" w:rsidP="00A8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 w:hint="cs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Itens </w:t>
            </w:r>
            <w:r w:rsidRPr="00CB0FB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– Paradidáticos </w:t>
            </w:r>
          </w:p>
        </w:tc>
      </w:tr>
      <w:tr w:rsidR="00CB0FBA" w:rsidRPr="006851E6" w14:paraId="2DC6A6FE" w14:textId="77777777" w:rsidTr="00CB0FB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D699475" w14:textId="77777777" w:rsidR="00CB0FBA" w:rsidRPr="006851E6" w:rsidRDefault="00CB0F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671194E" w14:textId="77777777" w:rsidR="00CB0FBA" w:rsidRPr="006851E6" w:rsidRDefault="00CB0F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</w:tcPr>
          <w:p w14:paraId="1BE4A625" w14:textId="02542205" w:rsidR="00CB0FBA" w:rsidRPr="006851E6" w:rsidRDefault="00CB0F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t>A Descoberta</w:t>
            </w:r>
          </w:p>
        </w:tc>
      </w:tr>
      <w:tr w:rsidR="00CB0FBA" w:rsidRPr="006851E6" w14:paraId="7FA4ABF6" w14:textId="77777777" w:rsidTr="00CB0FB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3901380A" w14:textId="77777777" w:rsidR="00CB0FBA" w:rsidRPr="006851E6" w:rsidRDefault="00CB0F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7ECFA255" w14:textId="77777777" w:rsidR="00CB0FBA" w:rsidRPr="006851E6" w:rsidRDefault="00CB0F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</w:tcPr>
          <w:p w14:paraId="7E939AC0" w14:textId="710FDBBD" w:rsidR="00CB0FBA" w:rsidRPr="006851E6" w:rsidRDefault="00CB0F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t>Isaac Newton e sua maçã - Mortos de fama</w:t>
            </w:r>
          </w:p>
        </w:tc>
      </w:tr>
      <w:tr w:rsidR="00CB0FBA" w:rsidRPr="006851E6" w14:paraId="4160A7D3" w14:textId="77777777" w:rsidTr="00CB0FB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6B65F214" w14:textId="77777777" w:rsidR="00CB0FBA" w:rsidRPr="006851E6" w:rsidRDefault="00CB0F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  <w:hideMark/>
          </w:tcPr>
          <w:p w14:paraId="4104D0E4" w14:textId="77777777" w:rsidR="00CB0FBA" w:rsidRPr="006851E6" w:rsidRDefault="00CB0F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CCCCCC"/>
            <w:vAlign w:val="center"/>
          </w:tcPr>
          <w:p w14:paraId="70CE9CC2" w14:textId="4A5F52B8" w:rsidR="00CB0FBA" w:rsidRPr="006851E6" w:rsidRDefault="00CB0F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t>Ter dinheiro não tem segredo.</w:t>
            </w:r>
          </w:p>
        </w:tc>
      </w:tr>
      <w:tr w:rsidR="00CB0FBA" w:rsidRPr="006851E6" w14:paraId="0AC0059E" w14:textId="77777777" w:rsidTr="00CB0FB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3413327A" w14:textId="77777777" w:rsidR="00CB0FBA" w:rsidRPr="006851E6" w:rsidRDefault="00CB0F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6851E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(    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  <w:hideMark/>
          </w:tcPr>
          <w:p w14:paraId="5F845094" w14:textId="77777777" w:rsidR="00CB0FBA" w:rsidRPr="006851E6" w:rsidRDefault="00CB0FBA" w:rsidP="00A80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4C1BEF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FFFFF" w:themeFill="background1"/>
            <w:vAlign w:val="center"/>
          </w:tcPr>
          <w:p w14:paraId="72142AEF" w14:textId="54D39E48" w:rsidR="00CB0FBA" w:rsidRPr="006851E6" w:rsidRDefault="00CB0FBA" w:rsidP="00A8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t>Projeto Águia</w:t>
            </w:r>
          </w:p>
        </w:tc>
      </w:tr>
    </w:tbl>
    <w:p w14:paraId="57B7329C" w14:textId="77777777" w:rsidR="00D778BA" w:rsidRDefault="00D778BA" w:rsidP="00D778BA">
      <w:pPr>
        <w:jc w:val="both"/>
        <w:rPr>
          <w:b/>
          <w:bCs/>
          <w:sz w:val="24"/>
          <w:szCs w:val="24"/>
        </w:rPr>
      </w:pPr>
    </w:p>
    <w:p w14:paraId="3275800D" w14:textId="77777777" w:rsidR="00D778BA" w:rsidRDefault="00D778BA" w:rsidP="00D778BA">
      <w:pPr>
        <w:jc w:val="both"/>
        <w:rPr>
          <w:b/>
          <w:bCs/>
          <w:sz w:val="24"/>
          <w:szCs w:val="24"/>
        </w:rPr>
      </w:pPr>
    </w:p>
    <w:p w14:paraId="7E051392" w14:textId="77777777" w:rsidR="00D778BA" w:rsidRDefault="00D778BA" w:rsidP="00D778BA">
      <w:pPr>
        <w:jc w:val="both"/>
        <w:rPr>
          <w:b/>
          <w:bCs/>
          <w:sz w:val="24"/>
          <w:szCs w:val="24"/>
        </w:rPr>
      </w:pPr>
    </w:p>
    <w:p w14:paraId="7FDA9EE8" w14:textId="77777777" w:rsidR="00D778BA" w:rsidRDefault="00D778BA" w:rsidP="00D778BA">
      <w:pPr>
        <w:jc w:val="both"/>
        <w:rPr>
          <w:b/>
          <w:bCs/>
          <w:sz w:val="24"/>
          <w:szCs w:val="24"/>
        </w:rPr>
      </w:pPr>
    </w:p>
    <w:p w14:paraId="3F9574EF" w14:textId="77777777" w:rsidR="00D778BA" w:rsidRDefault="00D778BA" w:rsidP="00D778BA">
      <w:pPr>
        <w:jc w:val="both"/>
        <w:rPr>
          <w:b/>
          <w:bCs/>
          <w:sz w:val="24"/>
          <w:szCs w:val="24"/>
        </w:rPr>
      </w:pPr>
    </w:p>
    <w:p w14:paraId="0179EA83" w14:textId="77777777" w:rsidR="00D778BA" w:rsidRDefault="00D778BA" w:rsidP="00D778BA">
      <w:pPr>
        <w:jc w:val="both"/>
        <w:rPr>
          <w:b/>
          <w:bCs/>
          <w:sz w:val="24"/>
          <w:szCs w:val="24"/>
        </w:rPr>
      </w:pPr>
    </w:p>
    <w:p w14:paraId="05149FC3" w14:textId="77777777" w:rsidR="00D778BA" w:rsidRDefault="00D778BA" w:rsidP="00D778BA">
      <w:pPr>
        <w:jc w:val="both"/>
        <w:rPr>
          <w:b/>
          <w:bCs/>
          <w:sz w:val="24"/>
          <w:szCs w:val="24"/>
        </w:rPr>
      </w:pPr>
    </w:p>
    <w:p w14:paraId="0C81CA7C" w14:textId="77777777" w:rsidR="00D778BA" w:rsidRDefault="00D778BA" w:rsidP="00D778BA">
      <w:pPr>
        <w:jc w:val="both"/>
        <w:rPr>
          <w:b/>
          <w:bCs/>
          <w:sz w:val="24"/>
          <w:szCs w:val="24"/>
        </w:rPr>
      </w:pPr>
    </w:p>
    <w:p w14:paraId="7673C59B" w14:textId="77777777" w:rsidR="00D778BA" w:rsidRDefault="00D778BA" w:rsidP="00D778BA">
      <w:pPr>
        <w:jc w:val="both"/>
        <w:rPr>
          <w:b/>
          <w:bCs/>
          <w:sz w:val="24"/>
          <w:szCs w:val="24"/>
        </w:rPr>
      </w:pPr>
    </w:p>
    <w:p w14:paraId="390B349E" w14:textId="77777777" w:rsidR="00D778BA" w:rsidRDefault="00D778BA" w:rsidP="00D778BA">
      <w:pPr>
        <w:jc w:val="both"/>
        <w:rPr>
          <w:b/>
          <w:bCs/>
          <w:sz w:val="24"/>
          <w:szCs w:val="24"/>
        </w:rPr>
      </w:pPr>
    </w:p>
    <w:p w14:paraId="347B5D7D" w14:textId="77777777" w:rsidR="00D778BA" w:rsidRPr="00680D50" w:rsidRDefault="00D778BA" w:rsidP="00D778BA">
      <w:pPr>
        <w:jc w:val="center"/>
        <w:rPr>
          <w:sz w:val="24"/>
          <w:szCs w:val="24"/>
        </w:rPr>
      </w:pPr>
      <w:r w:rsidRPr="00680D50">
        <w:rPr>
          <w:sz w:val="24"/>
          <w:szCs w:val="24"/>
        </w:rPr>
        <w:t>ATENÇÃO:</w:t>
      </w:r>
    </w:p>
    <w:p w14:paraId="7BBE4C30" w14:textId="77777777" w:rsidR="00D778BA" w:rsidRPr="00680D50" w:rsidRDefault="00D778BA" w:rsidP="00D778BA">
      <w:pPr>
        <w:ind w:firstLine="708"/>
        <w:jc w:val="both"/>
        <w:rPr>
          <w:sz w:val="24"/>
          <w:szCs w:val="24"/>
        </w:rPr>
      </w:pPr>
      <w:r w:rsidRPr="00680D50">
        <w:rPr>
          <w:sz w:val="24"/>
          <w:szCs w:val="24"/>
        </w:rPr>
        <w:t>Os materiais po</w:t>
      </w:r>
      <w:r>
        <w:rPr>
          <w:sz w:val="24"/>
          <w:szCs w:val="24"/>
        </w:rPr>
        <w:t>de</w:t>
      </w:r>
      <w:r w:rsidRPr="00680D50">
        <w:rPr>
          <w:sz w:val="24"/>
          <w:szCs w:val="24"/>
        </w:rPr>
        <w:t>m</w:t>
      </w:r>
      <w:r>
        <w:rPr>
          <w:sz w:val="24"/>
          <w:szCs w:val="24"/>
        </w:rPr>
        <w:t xml:space="preserve"> ser de</w:t>
      </w:r>
      <w:r w:rsidRPr="00680D50">
        <w:rPr>
          <w:sz w:val="24"/>
          <w:szCs w:val="24"/>
        </w:rPr>
        <w:t xml:space="preserve"> uso individual e coletivo, por isso é importante que todos sejam devidamente </w:t>
      </w:r>
      <w:r w:rsidRPr="00680D50">
        <w:rPr>
          <w:b/>
          <w:bCs/>
          <w:sz w:val="24"/>
          <w:szCs w:val="24"/>
          <w:u w:val="single"/>
        </w:rPr>
        <w:t xml:space="preserve">identificados </w:t>
      </w:r>
      <w:r w:rsidRPr="00680D50">
        <w:rPr>
          <w:sz w:val="24"/>
          <w:szCs w:val="24"/>
        </w:rPr>
        <w:t xml:space="preserve">e entregues na escola </w:t>
      </w:r>
      <w:r>
        <w:rPr>
          <w:sz w:val="24"/>
          <w:szCs w:val="24"/>
        </w:rPr>
        <w:t xml:space="preserve">para as devidas </w:t>
      </w:r>
      <w:r w:rsidRPr="00680D50">
        <w:rPr>
          <w:sz w:val="24"/>
          <w:szCs w:val="24"/>
        </w:rPr>
        <w:t>conferência dos itens.</w:t>
      </w:r>
    </w:p>
    <w:p w14:paraId="4E7DCE17" w14:textId="77777777" w:rsidR="00D778BA" w:rsidRPr="00680D50" w:rsidRDefault="00D778BA" w:rsidP="00D778BA">
      <w:pPr>
        <w:jc w:val="both"/>
        <w:rPr>
          <w:sz w:val="24"/>
          <w:szCs w:val="24"/>
        </w:rPr>
      </w:pPr>
      <w:r w:rsidRPr="00680D50">
        <w:rPr>
          <w:sz w:val="24"/>
          <w:szCs w:val="24"/>
        </w:rPr>
        <w:t xml:space="preserve">Para evitar filas de entregas no primeiro dia de aula, os pais podem, </w:t>
      </w:r>
      <w:r w:rsidRPr="00680D50">
        <w:rPr>
          <w:b/>
          <w:bCs/>
          <w:sz w:val="24"/>
          <w:szCs w:val="24"/>
          <w:u w:val="single"/>
        </w:rPr>
        <w:t>preferencialmente, entregar o material na escola durante o período de férias.</w:t>
      </w:r>
    </w:p>
    <w:p w14:paraId="4B581D8C" w14:textId="77777777" w:rsidR="00D778BA" w:rsidRPr="006851E6" w:rsidRDefault="00D778BA" w:rsidP="00D778BA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Obs</w:t>
      </w:r>
      <w:proofErr w:type="spellEnd"/>
      <w:r>
        <w:rPr>
          <w:b/>
          <w:bCs/>
          <w:sz w:val="24"/>
          <w:szCs w:val="24"/>
        </w:rPr>
        <w:t>: Por gentileza, a</w:t>
      </w:r>
      <w:r w:rsidRPr="006851E6">
        <w:rPr>
          <w:b/>
          <w:bCs/>
          <w:sz w:val="24"/>
          <w:szCs w:val="24"/>
        </w:rPr>
        <w:t>dquirir para casa o que for necessário para a realização das “tarefas de casa”.</w:t>
      </w:r>
    </w:p>
    <w:p w14:paraId="0E7271DC" w14:textId="77777777" w:rsidR="00D778BA" w:rsidRDefault="00D778BA" w:rsidP="00D778BA">
      <w:pPr>
        <w:jc w:val="both"/>
        <w:rPr>
          <w:b/>
          <w:bCs/>
          <w:sz w:val="24"/>
          <w:szCs w:val="24"/>
        </w:rPr>
      </w:pPr>
      <w:r w:rsidRPr="006851E6">
        <w:rPr>
          <w:b/>
          <w:bCs/>
          <w:sz w:val="24"/>
          <w:szCs w:val="24"/>
        </w:rPr>
        <w:t xml:space="preserve">Início das aulas:  </w:t>
      </w:r>
      <w:r>
        <w:rPr>
          <w:b/>
          <w:bCs/>
          <w:sz w:val="24"/>
          <w:szCs w:val="24"/>
        </w:rPr>
        <w:t>22/01/2024</w:t>
      </w:r>
    </w:p>
    <w:p w14:paraId="3092A688" w14:textId="77777777" w:rsidR="00411199" w:rsidRDefault="00411199" w:rsidP="00D778BA">
      <w:pPr>
        <w:jc w:val="both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16"/>
      </w:tblGrid>
      <w:tr w:rsidR="00411199" w14:paraId="0D322055" w14:textId="77777777" w:rsidTr="00A801F8">
        <w:tc>
          <w:tcPr>
            <w:tcW w:w="5665" w:type="dxa"/>
          </w:tcPr>
          <w:p w14:paraId="74CB88A1" w14:textId="77777777" w:rsidR="007512F4" w:rsidRDefault="00411199" w:rsidP="00A801F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0" w:name="_Hlk148971696"/>
            <w:r>
              <w:rPr>
                <w:b/>
                <w:bCs/>
                <w:sz w:val="24"/>
                <w:szCs w:val="24"/>
              </w:rPr>
              <w:t xml:space="preserve">Loja </w:t>
            </w:r>
            <w:r w:rsidR="007512F4">
              <w:rPr>
                <w:b/>
                <w:bCs/>
                <w:sz w:val="24"/>
                <w:szCs w:val="24"/>
              </w:rPr>
              <w:t>SELS</w:t>
            </w:r>
          </w:p>
          <w:p w14:paraId="3CC5BEA7" w14:textId="178EE6AA" w:rsidR="00411199" w:rsidRDefault="007512F4" w:rsidP="00A801F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411199">
              <w:rPr>
                <w:b/>
                <w:bCs/>
                <w:sz w:val="24"/>
                <w:szCs w:val="24"/>
              </w:rPr>
              <w:t>ara compra dos materiais Didáticos, paradidáticos e uniformes</w:t>
            </w:r>
          </w:p>
          <w:p w14:paraId="092FE35D" w14:textId="77777777" w:rsidR="00411199" w:rsidRDefault="00411199" w:rsidP="00A801F8"/>
        </w:tc>
      </w:tr>
      <w:tr w:rsidR="00411199" w14:paraId="7B065D8D" w14:textId="77777777" w:rsidTr="00A801F8">
        <w:tc>
          <w:tcPr>
            <w:tcW w:w="5665" w:type="dxa"/>
          </w:tcPr>
          <w:p w14:paraId="570F2389" w14:textId="77777777" w:rsidR="00411199" w:rsidRPr="007512F4" w:rsidRDefault="00411199" w:rsidP="00A801F8">
            <w:pPr>
              <w:spacing w:line="360" w:lineRule="auto"/>
              <w:rPr>
                <w:sz w:val="24"/>
                <w:szCs w:val="24"/>
              </w:rPr>
            </w:pPr>
            <w:r w:rsidRPr="007512F4">
              <w:rPr>
                <w:sz w:val="24"/>
                <w:szCs w:val="24"/>
              </w:rPr>
              <w:t>MTo – Missão do Tocantins da IASD</w:t>
            </w:r>
          </w:p>
          <w:p w14:paraId="7AD3239F" w14:textId="77777777" w:rsidR="00411199" w:rsidRPr="007512F4" w:rsidRDefault="00411199" w:rsidP="00411199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22" w:firstLine="338"/>
              <w:rPr>
                <w:sz w:val="24"/>
                <w:szCs w:val="24"/>
              </w:rPr>
            </w:pPr>
            <w:r w:rsidRPr="007512F4">
              <w:rPr>
                <w:sz w:val="24"/>
                <w:szCs w:val="24"/>
              </w:rPr>
              <w:t>Endereço: Quadra 106 Sul Avenida Norte Sul 6, 1-323 – Plano Diretor Sul, Palmas – TO, CEP: 77020-090</w:t>
            </w:r>
          </w:p>
          <w:p w14:paraId="110A7756" w14:textId="77777777" w:rsidR="00411199" w:rsidRPr="007512F4" w:rsidRDefault="00411199" w:rsidP="00411199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7512F4">
              <w:rPr>
                <w:sz w:val="24"/>
                <w:szCs w:val="24"/>
              </w:rPr>
              <w:t>Fecha às 17:30</w:t>
            </w:r>
          </w:p>
          <w:p w14:paraId="5990D95C" w14:textId="77777777" w:rsidR="00411199" w:rsidRPr="007512F4" w:rsidRDefault="00411199" w:rsidP="00411199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7512F4">
              <w:rPr>
                <w:sz w:val="24"/>
                <w:szCs w:val="24"/>
              </w:rPr>
              <w:t xml:space="preserve">Telefone para contato: </w:t>
            </w:r>
          </w:p>
          <w:p w14:paraId="24EF8454" w14:textId="77777777" w:rsidR="00411199" w:rsidRPr="007512F4" w:rsidRDefault="00411199" w:rsidP="00A801F8">
            <w:pPr>
              <w:spacing w:line="360" w:lineRule="auto"/>
              <w:rPr>
                <w:sz w:val="24"/>
                <w:szCs w:val="24"/>
              </w:rPr>
            </w:pPr>
            <w:r w:rsidRPr="007512F4">
              <w:rPr>
                <w:sz w:val="24"/>
                <w:szCs w:val="24"/>
              </w:rPr>
              <w:t xml:space="preserve">            (63) 99263 – 2921</w:t>
            </w:r>
          </w:p>
          <w:p w14:paraId="13B43F31" w14:textId="77777777" w:rsidR="00411199" w:rsidRPr="007512F4" w:rsidRDefault="00411199" w:rsidP="00A801F8">
            <w:pPr>
              <w:spacing w:line="360" w:lineRule="auto"/>
              <w:rPr>
                <w:sz w:val="24"/>
                <w:szCs w:val="24"/>
              </w:rPr>
            </w:pPr>
            <w:r w:rsidRPr="007512F4">
              <w:rPr>
                <w:sz w:val="24"/>
                <w:szCs w:val="24"/>
              </w:rPr>
              <w:t xml:space="preserve">            (63)3219-8800</w:t>
            </w:r>
          </w:p>
          <w:p w14:paraId="04E908E1" w14:textId="77777777" w:rsidR="00411199" w:rsidRDefault="00411199" w:rsidP="00A801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bookmarkEnd w:id="0"/>
    </w:tbl>
    <w:p w14:paraId="2244999C" w14:textId="77777777" w:rsidR="00411199" w:rsidRDefault="00411199" w:rsidP="00D778BA">
      <w:pPr>
        <w:jc w:val="both"/>
        <w:rPr>
          <w:b/>
          <w:bCs/>
          <w:sz w:val="24"/>
          <w:szCs w:val="24"/>
        </w:rPr>
      </w:pPr>
    </w:p>
    <w:p w14:paraId="23B010A5" w14:textId="77777777" w:rsidR="00D778BA" w:rsidRDefault="00D778BA" w:rsidP="00D778BA">
      <w:pPr>
        <w:jc w:val="both"/>
        <w:rPr>
          <w:b/>
          <w:bCs/>
          <w:sz w:val="24"/>
          <w:szCs w:val="24"/>
        </w:rPr>
      </w:pPr>
    </w:p>
    <w:p w14:paraId="469710E3" w14:textId="77777777" w:rsidR="00D778BA" w:rsidRDefault="00D778BA" w:rsidP="00D778BA">
      <w:pPr>
        <w:jc w:val="both"/>
        <w:rPr>
          <w:b/>
          <w:bCs/>
          <w:sz w:val="24"/>
          <w:szCs w:val="24"/>
        </w:rPr>
      </w:pPr>
    </w:p>
    <w:p w14:paraId="55D1BD3C" w14:textId="77777777" w:rsidR="00D778BA" w:rsidRDefault="00D778BA" w:rsidP="00D778BA">
      <w:pPr>
        <w:jc w:val="both"/>
        <w:rPr>
          <w:b/>
          <w:bCs/>
          <w:sz w:val="24"/>
          <w:szCs w:val="24"/>
        </w:rPr>
      </w:pPr>
    </w:p>
    <w:p w14:paraId="475CA496" w14:textId="77777777" w:rsidR="00D778BA" w:rsidRDefault="00D778BA" w:rsidP="00D778BA">
      <w:pPr>
        <w:jc w:val="both"/>
        <w:rPr>
          <w:b/>
          <w:bCs/>
          <w:sz w:val="24"/>
          <w:szCs w:val="24"/>
        </w:rPr>
      </w:pPr>
    </w:p>
    <w:p w14:paraId="7CEA658D" w14:textId="77777777" w:rsidR="00D778BA" w:rsidRDefault="00D778BA" w:rsidP="00D778BA">
      <w:pPr>
        <w:jc w:val="both"/>
        <w:rPr>
          <w:b/>
          <w:bCs/>
          <w:sz w:val="24"/>
          <w:szCs w:val="24"/>
        </w:rPr>
      </w:pPr>
    </w:p>
    <w:p w14:paraId="2ECB70C5" w14:textId="77777777" w:rsidR="00D778BA" w:rsidRDefault="00D778BA" w:rsidP="00D778BA">
      <w:pPr>
        <w:jc w:val="both"/>
        <w:rPr>
          <w:b/>
          <w:bCs/>
          <w:sz w:val="24"/>
          <w:szCs w:val="24"/>
        </w:rPr>
      </w:pPr>
    </w:p>
    <w:p w14:paraId="3F5704DF" w14:textId="77777777" w:rsidR="00D778BA" w:rsidRDefault="00D778BA" w:rsidP="00D778BA">
      <w:pPr>
        <w:jc w:val="both"/>
        <w:rPr>
          <w:b/>
          <w:bCs/>
          <w:sz w:val="24"/>
          <w:szCs w:val="24"/>
        </w:rPr>
      </w:pPr>
    </w:p>
    <w:p w14:paraId="4FA20620" w14:textId="77777777" w:rsidR="00D778BA" w:rsidRDefault="00D778BA" w:rsidP="00D778BA">
      <w:pPr>
        <w:jc w:val="both"/>
        <w:rPr>
          <w:b/>
          <w:bCs/>
          <w:sz w:val="24"/>
          <w:szCs w:val="24"/>
        </w:rPr>
      </w:pPr>
    </w:p>
    <w:p w14:paraId="2C2EDEFA" w14:textId="77777777" w:rsidR="00D778BA" w:rsidRDefault="00D778BA" w:rsidP="00D778BA">
      <w:pPr>
        <w:jc w:val="both"/>
        <w:rPr>
          <w:b/>
          <w:bCs/>
          <w:sz w:val="24"/>
          <w:szCs w:val="24"/>
        </w:rPr>
      </w:pPr>
    </w:p>
    <w:p w14:paraId="7A99190F" w14:textId="77777777" w:rsidR="00D778BA" w:rsidRDefault="00D778BA" w:rsidP="00D778BA">
      <w:pPr>
        <w:jc w:val="both"/>
        <w:rPr>
          <w:b/>
          <w:bCs/>
          <w:sz w:val="24"/>
          <w:szCs w:val="24"/>
        </w:rPr>
      </w:pPr>
    </w:p>
    <w:p w14:paraId="02DA043B" w14:textId="77777777" w:rsidR="00D778BA" w:rsidRDefault="00D778BA" w:rsidP="005118D6">
      <w:pPr>
        <w:jc w:val="both"/>
        <w:rPr>
          <w:b/>
          <w:bCs/>
          <w:sz w:val="24"/>
          <w:szCs w:val="24"/>
        </w:rPr>
      </w:pPr>
    </w:p>
    <w:p w14:paraId="722B2DD3" w14:textId="608FFE2D" w:rsidR="005118D6" w:rsidRDefault="005118D6" w:rsidP="009559AC">
      <w:pPr>
        <w:jc w:val="both"/>
        <w:rPr>
          <w:b/>
          <w:bCs/>
          <w:sz w:val="24"/>
          <w:szCs w:val="24"/>
        </w:rPr>
      </w:pPr>
    </w:p>
    <w:p w14:paraId="22588D62" w14:textId="77777777" w:rsidR="009559AC" w:rsidRPr="00680D50" w:rsidRDefault="009559AC" w:rsidP="009559AC">
      <w:pPr>
        <w:jc w:val="both"/>
        <w:rPr>
          <w:sz w:val="24"/>
          <w:szCs w:val="24"/>
        </w:rPr>
      </w:pPr>
    </w:p>
    <w:sectPr w:rsidR="009559AC" w:rsidRPr="00680D50" w:rsidSect="00F54CC9">
      <w:headerReference w:type="default" r:id="rId7"/>
      <w:pgSz w:w="11906" w:h="16838"/>
      <w:pgMar w:top="1843" w:right="424" w:bottom="1276" w:left="284" w:header="284" w:footer="708" w:gutter="0"/>
      <w:cols w:num="2" w:space="14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9F5A" w14:textId="77777777" w:rsidR="00EC2151" w:rsidRDefault="00EC2151" w:rsidP="00504C73">
      <w:pPr>
        <w:spacing w:after="0" w:line="240" w:lineRule="auto"/>
      </w:pPr>
      <w:r>
        <w:separator/>
      </w:r>
    </w:p>
  </w:endnote>
  <w:endnote w:type="continuationSeparator" w:id="0">
    <w:p w14:paraId="0A19D94F" w14:textId="77777777" w:rsidR="00EC2151" w:rsidRDefault="00EC2151" w:rsidP="0050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Proxima Nova Rg">
    <w:altName w:val="Tahoma"/>
    <w:panose1 w:val="00000000000000000000"/>
    <w:charset w:val="00"/>
    <w:family w:val="roman"/>
    <w:notTrueType/>
    <w:pitch w:val="default"/>
  </w:font>
  <w:font w:name="Proxima Nova Lt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4661" w14:textId="77777777" w:rsidR="00EC2151" w:rsidRDefault="00EC2151" w:rsidP="00504C73">
      <w:pPr>
        <w:spacing w:after="0" w:line="240" w:lineRule="auto"/>
      </w:pPr>
      <w:r>
        <w:separator/>
      </w:r>
    </w:p>
  </w:footnote>
  <w:footnote w:type="continuationSeparator" w:id="0">
    <w:p w14:paraId="78C30AAA" w14:textId="77777777" w:rsidR="00EC2151" w:rsidRDefault="00EC2151" w:rsidP="0050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489" w14:textId="4C8CB83A" w:rsidR="00504C73" w:rsidRDefault="00504C73" w:rsidP="00504C73">
    <w:pPr>
      <w:pStyle w:val="Cabealho"/>
      <w:ind w:firstLine="142"/>
    </w:pPr>
    <w:r>
      <w:rPr>
        <w:noProof/>
      </w:rPr>
      <w:drawing>
        <wp:inline distT="0" distB="0" distL="0" distR="0" wp14:anchorId="4D846528" wp14:editId="5DAF61A9">
          <wp:extent cx="7162800" cy="835660"/>
          <wp:effectExtent l="0" t="0" r="0" b="2540"/>
          <wp:docPr id="170558262" name="Imagem 170558262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4453185" name="Imagem 1" descr="Texto&#10;&#10;Descrição gerada automaticamente com confiança baix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280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E77A0"/>
    <w:multiLevelType w:val="hybridMultilevel"/>
    <w:tmpl w:val="F610812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906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73"/>
    <w:rsid w:val="00026DED"/>
    <w:rsid w:val="00026E34"/>
    <w:rsid w:val="000B0B64"/>
    <w:rsid w:val="001C5740"/>
    <w:rsid w:val="001E6108"/>
    <w:rsid w:val="002916B3"/>
    <w:rsid w:val="00395D95"/>
    <w:rsid w:val="003D47DF"/>
    <w:rsid w:val="00411199"/>
    <w:rsid w:val="00446A24"/>
    <w:rsid w:val="004640EA"/>
    <w:rsid w:val="004A4980"/>
    <w:rsid w:val="004A7C8C"/>
    <w:rsid w:val="004B201C"/>
    <w:rsid w:val="004C1BEF"/>
    <w:rsid w:val="004C2D35"/>
    <w:rsid w:val="00504C73"/>
    <w:rsid w:val="005118D6"/>
    <w:rsid w:val="00656E89"/>
    <w:rsid w:val="00680D50"/>
    <w:rsid w:val="006851E6"/>
    <w:rsid w:val="00707B6A"/>
    <w:rsid w:val="007512F4"/>
    <w:rsid w:val="007A009F"/>
    <w:rsid w:val="008071A8"/>
    <w:rsid w:val="009559AC"/>
    <w:rsid w:val="00A821C9"/>
    <w:rsid w:val="00BD28B3"/>
    <w:rsid w:val="00CB0FBA"/>
    <w:rsid w:val="00D04376"/>
    <w:rsid w:val="00D778BA"/>
    <w:rsid w:val="00DD3D72"/>
    <w:rsid w:val="00EC2151"/>
    <w:rsid w:val="00F5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E3F79"/>
  <w15:chartTrackingRefBased/>
  <w15:docId w15:val="{24EE4CE7-B0DF-4575-B0B2-7460E58E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4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4C73"/>
  </w:style>
  <w:style w:type="paragraph" w:styleId="Rodap">
    <w:name w:val="footer"/>
    <w:basedOn w:val="Normal"/>
    <w:link w:val="RodapChar"/>
    <w:uiPriority w:val="99"/>
    <w:unhideWhenUsed/>
    <w:rsid w:val="00504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4C73"/>
  </w:style>
  <w:style w:type="table" w:styleId="Tabelacomgrade">
    <w:name w:val="Table Grid"/>
    <w:basedOn w:val="Tabelanormal"/>
    <w:uiPriority w:val="39"/>
    <w:rsid w:val="0041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1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4398</Words>
  <Characters>23751</Characters>
  <Application>Microsoft Office Word</Application>
  <DocSecurity>0</DocSecurity>
  <Lines>197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 - EAPA - Orientadora</dc:creator>
  <cp:keywords/>
  <dc:description/>
  <cp:lastModifiedBy>MTo - EAPA - Orientadora</cp:lastModifiedBy>
  <cp:revision>4</cp:revision>
  <cp:lastPrinted>2023-10-23T21:47:00Z</cp:lastPrinted>
  <dcterms:created xsi:type="dcterms:W3CDTF">2023-10-23T20:01:00Z</dcterms:created>
  <dcterms:modified xsi:type="dcterms:W3CDTF">2023-10-23T21:47:00Z</dcterms:modified>
</cp:coreProperties>
</file>