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9E09" w14:textId="77777777" w:rsidR="00A32D5B" w:rsidRPr="00A32D5B" w:rsidRDefault="00A32D5B" w:rsidP="00A32D5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BO"/>
        </w:rPr>
      </w:pPr>
      <w:r w:rsidRPr="00A32D5B">
        <w:rPr>
          <w:rFonts w:ascii="Arial" w:hAnsi="Arial" w:cs="Arial"/>
          <w:b/>
          <w:lang w:val="es-BO"/>
        </w:rPr>
        <w:t>COLEGIO ADVENTISTA PLAN TRES MIL</w:t>
      </w:r>
    </w:p>
    <w:p w14:paraId="113C8F72" w14:textId="77777777" w:rsidR="00A32D5B" w:rsidRPr="00A32D5B" w:rsidRDefault="00A32D5B" w:rsidP="00A32D5B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BO"/>
        </w:rPr>
      </w:pPr>
      <w:r w:rsidRPr="00A32D5B">
        <w:rPr>
          <w:rFonts w:ascii="Arial" w:hAnsi="Arial" w:cs="Arial"/>
          <w:b/>
          <w:lang w:val="es-BO"/>
        </w:rPr>
        <w:t>BANCO DE PREGUNTAS</w:t>
      </w:r>
    </w:p>
    <w:p w14:paraId="5B57C987" w14:textId="77777777" w:rsidR="00A32D5B" w:rsidRPr="00A32D5B" w:rsidRDefault="00A32D5B" w:rsidP="00A32D5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BO"/>
        </w:rPr>
      </w:pPr>
      <w:r w:rsidRPr="00A32D5B">
        <w:rPr>
          <w:rFonts w:ascii="Arial" w:hAnsi="Arial" w:cs="Arial"/>
          <w:b/>
          <w:lang w:val="es-BO"/>
        </w:rPr>
        <w:t>ÁREA: CIENCIAS SOCIALES</w:t>
      </w:r>
    </w:p>
    <w:p w14:paraId="51DB13F6" w14:textId="7591845A" w:rsidR="00A32D5B" w:rsidRPr="00A32D5B" w:rsidRDefault="00A32D5B" w:rsidP="00A32D5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BO"/>
        </w:rPr>
      </w:pPr>
      <w:r w:rsidRPr="00A32D5B">
        <w:rPr>
          <w:rFonts w:ascii="Arial" w:hAnsi="Arial" w:cs="Arial"/>
          <w:b/>
          <w:lang w:val="es-BO"/>
        </w:rPr>
        <w:t xml:space="preserve">NOMBRES Y </w:t>
      </w:r>
      <w:proofErr w:type="gramStart"/>
      <w:r w:rsidRPr="00A32D5B">
        <w:rPr>
          <w:rFonts w:ascii="Arial" w:hAnsi="Arial" w:cs="Arial"/>
          <w:b/>
          <w:lang w:val="es-BO"/>
        </w:rPr>
        <w:t>APELLIDOS:_</w:t>
      </w:r>
      <w:proofErr w:type="gramEnd"/>
      <w:r w:rsidRPr="00A32D5B">
        <w:rPr>
          <w:rFonts w:ascii="Arial" w:hAnsi="Arial" w:cs="Arial"/>
          <w:b/>
          <w:lang w:val="es-BO"/>
        </w:rPr>
        <w:t>_____________________________________</w:t>
      </w:r>
      <w:r w:rsidRPr="00A32D5B">
        <w:rPr>
          <w:rFonts w:ascii="Arial" w:hAnsi="Arial" w:cs="Arial"/>
          <w:b/>
          <w:lang w:val="es-BO"/>
        </w:rPr>
        <w:t xml:space="preserve"> NOTA:</w:t>
      </w:r>
    </w:p>
    <w:p w14:paraId="6A8F59AB" w14:textId="5830344E" w:rsidR="00A32D5B" w:rsidRPr="00A32D5B" w:rsidRDefault="00A32D5B" w:rsidP="00A32D5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BO"/>
        </w:rPr>
      </w:pPr>
      <w:r w:rsidRPr="00A32D5B">
        <w:rPr>
          <w:rFonts w:ascii="Arial" w:hAnsi="Arial" w:cs="Arial"/>
          <w:b/>
          <w:lang w:val="es-BO"/>
        </w:rPr>
        <w:t xml:space="preserve">CURSO: </w:t>
      </w:r>
      <w:r w:rsidRPr="00A32D5B">
        <w:rPr>
          <w:rFonts w:ascii="Arial" w:hAnsi="Arial" w:cs="Arial"/>
          <w:b/>
          <w:lang w:val="es-BO"/>
        </w:rPr>
        <w:t>4</w:t>
      </w:r>
      <w:r w:rsidRPr="00A32D5B">
        <w:rPr>
          <w:rFonts w:ascii="Arial" w:hAnsi="Arial" w:cs="Arial"/>
          <w:b/>
          <w:lang w:val="es-BO"/>
        </w:rPr>
        <w:t>° PRIM.  “</w:t>
      </w:r>
      <w:r w:rsidRPr="00A32D5B">
        <w:rPr>
          <w:rFonts w:ascii="Arial" w:hAnsi="Arial" w:cs="Arial"/>
          <w:b/>
          <w:lang w:val="es-BO"/>
        </w:rPr>
        <w:t>A</w:t>
      </w:r>
      <w:r w:rsidRPr="00A32D5B">
        <w:rPr>
          <w:rFonts w:ascii="Arial" w:hAnsi="Arial" w:cs="Arial"/>
          <w:b/>
          <w:lang w:val="es-BO"/>
        </w:rPr>
        <w:t>”</w:t>
      </w:r>
    </w:p>
    <w:p w14:paraId="2E423DA0" w14:textId="77777777" w:rsidR="00A32D5B" w:rsidRPr="00A32D5B" w:rsidRDefault="00A32D5B" w:rsidP="00A32D5B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BO"/>
        </w:rPr>
      </w:pPr>
    </w:p>
    <w:p w14:paraId="46844383" w14:textId="3640F8B2" w:rsidR="00EC4F34" w:rsidRPr="00A32D5B" w:rsidRDefault="00A32D5B" w:rsidP="00A32D5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  <w:r w:rsidRPr="00A32D5B">
        <w:rPr>
          <w:rFonts w:ascii="Arial" w:hAnsi="Arial" w:cs="Arial"/>
          <w:lang w:val="es-BO"/>
        </w:rPr>
        <w:tab/>
      </w:r>
      <w:r w:rsidR="00BB2659" w:rsidRPr="00A32D5B">
        <w:rPr>
          <w:rFonts w:ascii="Times New Roman" w:hAnsi="Times New Roman" w:cs="Times New Roman"/>
          <w:b/>
          <w:bCs/>
          <w:sz w:val="24"/>
          <w:szCs w:val="24"/>
          <w:lang w:val="es-BO"/>
        </w:rPr>
        <w:t>Lee con mucha atención y responde a las siguientes preguntas</w:t>
      </w:r>
      <w:r w:rsidR="00C01D7A" w:rsidRPr="00A32D5B">
        <w:rPr>
          <w:rFonts w:ascii="Times New Roman" w:hAnsi="Times New Roman" w:cs="Times New Roman"/>
          <w:b/>
          <w:bCs/>
          <w:sz w:val="24"/>
          <w:szCs w:val="24"/>
          <w:lang w:val="es-BO"/>
        </w:rPr>
        <w:t>:</w:t>
      </w:r>
    </w:p>
    <w:p w14:paraId="495BE48C" w14:textId="47C0EB4D" w:rsidR="00EC4F34" w:rsidRPr="00A32D5B" w:rsidRDefault="00EC4F34" w:rsidP="008133C0">
      <w:pPr>
        <w:numPr>
          <w:ilvl w:val="0"/>
          <w:numId w:val="1"/>
        </w:numPr>
        <w:spacing w:before="100" w:beforeAutospacing="1" w:after="100" w:afterAutospacing="1" w:line="360" w:lineRule="auto"/>
        <w:divId w:val="295987988"/>
        <w:rPr>
          <w:rFonts w:ascii="Times New Roman" w:eastAsia="Times New Roman" w:hAnsi="Times New Roman" w:cs="Times New Roman"/>
          <w:sz w:val="24"/>
          <w:szCs w:val="24"/>
          <w:lang w:val="es-BO"/>
        </w:rPr>
      </w:pPr>
      <w:r w:rsidRPr="00A32D5B"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¿En qué fecha se proclamó la independencia de Santa Cruz?</w:t>
      </w:r>
      <w:r w:rsidRPr="00A32D5B"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br/>
      </w:r>
      <w:r w:rsidRPr="00A32D5B">
        <w:rPr>
          <w:rFonts w:ascii="Times New Roman" w:eastAsia="Times New Roman" w:hAnsi="Times New Roman" w:cs="Times New Roman"/>
          <w:sz w:val="24"/>
          <w:szCs w:val="24"/>
          <w:lang w:val="es-BO"/>
        </w:rPr>
        <w:t>a) 6 de agosto de 1825</w:t>
      </w:r>
      <w:r w:rsidRPr="00A32D5B">
        <w:rPr>
          <w:rFonts w:ascii="Times New Roman" w:eastAsia="Times New Roman" w:hAnsi="Times New Roman" w:cs="Times New Roman"/>
          <w:sz w:val="24"/>
          <w:szCs w:val="24"/>
          <w:lang w:val="es-BO"/>
        </w:rPr>
        <w:br/>
        <w:t>b) 24 de septiembre de 1810</w:t>
      </w:r>
      <w:r w:rsidRPr="00A32D5B">
        <w:rPr>
          <w:rFonts w:ascii="Times New Roman" w:eastAsia="Times New Roman" w:hAnsi="Times New Roman" w:cs="Times New Roman"/>
          <w:sz w:val="24"/>
          <w:szCs w:val="24"/>
          <w:lang w:val="es-BO"/>
        </w:rPr>
        <w:br/>
        <w:t>c) 14 de febrero de 1825</w:t>
      </w:r>
      <w:r w:rsidRPr="00A32D5B">
        <w:rPr>
          <w:rFonts w:ascii="Times New Roman" w:eastAsia="Times New Roman" w:hAnsi="Times New Roman" w:cs="Times New Roman"/>
          <w:sz w:val="24"/>
          <w:szCs w:val="24"/>
          <w:lang w:val="es-BO"/>
        </w:rPr>
        <w:br/>
        <w:t>d) 16 de julio de 1809</w:t>
      </w:r>
    </w:p>
    <w:p w14:paraId="655BB702" w14:textId="60AFBC13" w:rsidR="00EC4F34" w:rsidRPr="00A32D5B" w:rsidRDefault="00EC4F34" w:rsidP="008133C0">
      <w:pPr>
        <w:pStyle w:val="NormalWeb"/>
        <w:numPr>
          <w:ilvl w:val="0"/>
          <w:numId w:val="2"/>
        </w:numPr>
        <w:spacing w:line="360" w:lineRule="auto"/>
        <w:divId w:val="295987988"/>
        <w:rPr>
          <w:b/>
          <w:bCs/>
          <w:lang w:val="es-BO"/>
        </w:rPr>
      </w:pPr>
      <w:r w:rsidRPr="00A32D5B">
        <w:rPr>
          <w:b/>
          <w:bCs/>
          <w:lang w:val="es-BO"/>
        </w:rPr>
        <w:t xml:space="preserve">La guerra por la independencia en Santa Cruz comenzó el 14 de febrero de 1825. </w:t>
      </w:r>
    </w:p>
    <w:p w14:paraId="33C9E5C3" w14:textId="236BCDF5" w:rsidR="003B0C25" w:rsidRPr="00A32D5B" w:rsidRDefault="003B0C25" w:rsidP="00A46015">
      <w:pPr>
        <w:pStyle w:val="NormalWeb"/>
        <w:spacing w:line="360" w:lineRule="auto"/>
        <w:ind w:left="720"/>
        <w:jc w:val="center"/>
        <w:divId w:val="295987988"/>
        <w:rPr>
          <w:lang w:val="es-BO"/>
        </w:rPr>
      </w:pPr>
      <w:r w:rsidRPr="00A32D5B">
        <w:rPr>
          <w:lang w:val="es-BO"/>
        </w:rPr>
        <w:t>F o V</w:t>
      </w:r>
    </w:p>
    <w:p w14:paraId="396E2989" w14:textId="4944280F" w:rsidR="00EC4F34" w:rsidRPr="00A32D5B" w:rsidRDefault="00EC4F34" w:rsidP="008133C0">
      <w:pPr>
        <w:pStyle w:val="NormalWeb"/>
        <w:numPr>
          <w:ilvl w:val="0"/>
          <w:numId w:val="2"/>
        </w:numPr>
        <w:spacing w:line="360" w:lineRule="auto"/>
        <w:divId w:val="295987988"/>
        <w:rPr>
          <w:b/>
          <w:bCs/>
          <w:lang w:val="es-BO"/>
        </w:rPr>
      </w:pPr>
      <w:r w:rsidRPr="00A32D5B">
        <w:rPr>
          <w:b/>
          <w:bCs/>
          <w:lang w:val="es-BO"/>
        </w:rPr>
        <w:t xml:space="preserve">Francisco Xavier de Aguilera salió de Santa Cruz para negociar con el Mariscal de Ayacucho. </w:t>
      </w:r>
    </w:p>
    <w:p w14:paraId="5ECDF49D" w14:textId="36D83CC8" w:rsidR="003B0C25" w:rsidRPr="00A32D5B" w:rsidRDefault="003B0C25" w:rsidP="00A46015">
      <w:pPr>
        <w:pStyle w:val="NormalWeb"/>
        <w:spacing w:line="360" w:lineRule="auto"/>
        <w:ind w:left="720"/>
        <w:jc w:val="center"/>
        <w:divId w:val="295987988"/>
        <w:rPr>
          <w:lang w:val="es-BO"/>
        </w:rPr>
      </w:pPr>
      <w:r w:rsidRPr="00A32D5B">
        <w:rPr>
          <w:lang w:val="es-BO"/>
        </w:rPr>
        <w:t>F o V</w:t>
      </w:r>
    </w:p>
    <w:p w14:paraId="523C35D3" w14:textId="5D495E36" w:rsidR="00EC4F34" w:rsidRPr="00A32D5B" w:rsidRDefault="00EC4F34" w:rsidP="008133C0">
      <w:pPr>
        <w:pStyle w:val="NormalWeb"/>
        <w:numPr>
          <w:ilvl w:val="0"/>
          <w:numId w:val="3"/>
        </w:numPr>
        <w:spacing w:line="360" w:lineRule="auto"/>
        <w:divId w:val="295987988"/>
        <w:rPr>
          <w:rStyle w:val="Textoennegrita"/>
          <w:b w:val="0"/>
          <w:bCs w:val="0"/>
          <w:lang w:val="es-BO"/>
        </w:rPr>
      </w:pPr>
      <w:r w:rsidRPr="00A32D5B">
        <w:rPr>
          <w:b/>
          <w:bCs/>
          <w:lang w:val="es-BO"/>
        </w:rPr>
        <w:t>¿Quién dirigió las tropas patriotas que tomaron la Plaza Principal de Santa Cruz el 14 de febrero de 1825?</w:t>
      </w:r>
      <w:r w:rsidRPr="00A32D5B">
        <w:rPr>
          <w:b/>
          <w:bCs/>
          <w:lang w:val="es-BO"/>
        </w:rPr>
        <w:br/>
      </w:r>
      <w:r w:rsidRPr="00A32D5B">
        <w:rPr>
          <w:rStyle w:val="Textoennegrita"/>
          <w:lang w:val="es-BO"/>
        </w:rPr>
        <w:t>R</w:t>
      </w:r>
      <w:r w:rsidR="004E2721" w:rsidRPr="00A32D5B">
        <w:rPr>
          <w:rStyle w:val="Textoennegrita"/>
          <w:lang w:val="es-BO"/>
        </w:rPr>
        <w:t xml:space="preserve">: </w:t>
      </w:r>
      <w:r w:rsidR="004E2721" w:rsidRPr="00A32D5B">
        <w:rPr>
          <w:rStyle w:val="Textoennegrita"/>
          <w:b w:val="0"/>
          <w:bCs w:val="0"/>
          <w:lang w:val="es-BO"/>
        </w:rPr>
        <w:t>………………………</w:t>
      </w:r>
      <w:r w:rsidR="008C0DDF" w:rsidRPr="00A32D5B">
        <w:rPr>
          <w:rStyle w:val="Textoennegrita"/>
          <w:b w:val="0"/>
          <w:bCs w:val="0"/>
          <w:lang w:val="es-BO"/>
        </w:rPr>
        <w:t>………………………………………………………</w:t>
      </w:r>
      <w:proofErr w:type="gramStart"/>
      <w:r w:rsidR="008C0DDF" w:rsidRPr="00A32D5B">
        <w:rPr>
          <w:rStyle w:val="Textoennegrita"/>
          <w:b w:val="0"/>
          <w:bCs w:val="0"/>
          <w:lang w:val="es-BO"/>
        </w:rPr>
        <w:t>…….</w:t>
      </w:r>
      <w:proofErr w:type="gramEnd"/>
      <w:r w:rsidR="008C0DDF" w:rsidRPr="00A32D5B">
        <w:rPr>
          <w:rStyle w:val="Textoennegrita"/>
          <w:b w:val="0"/>
          <w:bCs w:val="0"/>
          <w:lang w:val="es-BO"/>
        </w:rPr>
        <w:t>.</w:t>
      </w:r>
    </w:p>
    <w:p w14:paraId="51A1E0DA" w14:textId="3B1CBAD9" w:rsidR="008C0DDF" w:rsidRPr="00A32D5B" w:rsidRDefault="00C9297B" w:rsidP="00A46015">
      <w:pPr>
        <w:pStyle w:val="NormalWeb"/>
        <w:spacing w:line="360" w:lineRule="auto"/>
        <w:ind w:left="720"/>
        <w:divId w:val="295987988"/>
        <w:rPr>
          <w:lang w:val="es-BO"/>
        </w:rPr>
      </w:pPr>
      <w:r w:rsidRPr="00A32D5B">
        <w:rPr>
          <w:rStyle w:val="Textoennegrita"/>
          <w:b w:val="0"/>
          <w:bCs w:val="0"/>
          <w:lang w:val="es-BO"/>
        </w:rPr>
        <w:t>………………………………………………………………………………………...</w:t>
      </w:r>
    </w:p>
    <w:p w14:paraId="52185CF2" w14:textId="2C25A686" w:rsidR="00C40755" w:rsidRPr="00A32D5B" w:rsidRDefault="00EC4F34" w:rsidP="008133C0">
      <w:pPr>
        <w:pStyle w:val="NormalWeb"/>
        <w:numPr>
          <w:ilvl w:val="0"/>
          <w:numId w:val="3"/>
        </w:numPr>
        <w:spacing w:line="360" w:lineRule="auto"/>
        <w:divId w:val="295987988"/>
        <w:rPr>
          <w:lang w:val="es-BO"/>
        </w:rPr>
      </w:pPr>
      <w:r w:rsidRPr="00A32D5B">
        <w:rPr>
          <w:b/>
          <w:bCs/>
          <w:lang w:val="es-BO"/>
        </w:rPr>
        <w:t>Explica brevemente qué sucedió el 24 de septiembre de 1810 en Santa Cruz.</w:t>
      </w:r>
      <w:r w:rsidRPr="00A32D5B">
        <w:rPr>
          <w:b/>
          <w:bCs/>
          <w:lang w:val="es-BO"/>
        </w:rPr>
        <w:br/>
      </w:r>
      <w:proofErr w:type="gramStart"/>
      <w:r w:rsidRPr="00A32D5B">
        <w:rPr>
          <w:rStyle w:val="Textoennegrita"/>
          <w:lang w:val="es-BO"/>
        </w:rPr>
        <w:t>R</w:t>
      </w:r>
      <w:r w:rsidR="00670E0F" w:rsidRPr="00A32D5B">
        <w:rPr>
          <w:rStyle w:val="Textoennegrita"/>
          <w:lang w:val="es-BO"/>
        </w:rPr>
        <w:t>:</w:t>
      </w:r>
      <w:r w:rsidR="00670E0F" w:rsidRPr="00A32D5B">
        <w:rPr>
          <w:rStyle w:val="Textoennegrita"/>
          <w:b w:val="0"/>
          <w:bCs w:val="0"/>
          <w:lang w:val="es-BO"/>
        </w:rPr>
        <w:t>…</w:t>
      </w:r>
      <w:proofErr w:type="gramEnd"/>
      <w:r w:rsidR="00670E0F" w:rsidRPr="00A32D5B">
        <w:rPr>
          <w:rStyle w:val="Textoennegrita"/>
          <w:b w:val="0"/>
          <w:bCs w:val="0"/>
          <w:lang w:val="es-BO"/>
        </w:rPr>
        <w:t>…………………………………..</w:t>
      </w:r>
      <w:r w:rsidR="00C9297B" w:rsidRPr="00A32D5B">
        <w:rPr>
          <w:rStyle w:val="Textoennegrita"/>
          <w:b w:val="0"/>
          <w:bCs w:val="0"/>
          <w:lang w:val="es-BO"/>
        </w:rPr>
        <w:t>………………………………………………………………………………………………………………………………………...</w:t>
      </w:r>
    </w:p>
    <w:p w14:paraId="36372A0C" w14:textId="0D93F9FB" w:rsidR="00E0395C" w:rsidRPr="00A32D5B" w:rsidRDefault="00C40755" w:rsidP="008133C0">
      <w:pPr>
        <w:pStyle w:val="NormalWeb"/>
        <w:numPr>
          <w:ilvl w:val="0"/>
          <w:numId w:val="3"/>
        </w:numPr>
        <w:spacing w:line="360" w:lineRule="auto"/>
        <w:divId w:val="169415158"/>
        <w:rPr>
          <w:lang w:val="es-BO"/>
        </w:rPr>
      </w:pPr>
      <w:r w:rsidRPr="00A32D5B">
        <w:rPr>
          <w:b/>
          <w:bCs/>
          <w:lang w:val="es-BO"/>
        </w:rPr>
        <w:t>¿Quién fundó la ciudad de Santa Cruz de la Sierra?</w:t>
      </w:r>
      <w:r w:rsidRPr="00A32D5B">
        <w:rPr>
          <w:lang w:val="es-BO"/>
        </w:rPr>
        <w:br/>
        <w:t>a) Francisco Pizarro</w:t>
      </w:r>
      <w:r w:rsidRPr="00A32D5B">
        <w:rPr>
          <w:lang w:val="es-BO"/>
        </w:rPr>
        <w:br/>
        <w:t>b) Pedro de Valdivia</w:t>
      </w:r>
      <w:r w:rsidRPr="00A32D5B">
        <w:rPr>
          <w:lang w:val="es-BO"/>
        </w:rPr>
        <w:br/>
      </w:r>
      <w:r w:rsidRPr="00A32D5B">
        <w:rPr>
          <w:lang w:val="es-BO"/>
        </w:rPr>
        <w:lastRenderedPageBreak/>
        <w:t>c) Ñuflo de Chávez</w:t>
      </w:r>
      <w:r w:rsidRPr="00A32D5B">
        <w:rPr>
          <w:lang w:val="es-BO"/>
        </w:rPr>
        <w:br/>
        <w:t>d) Diego de Almagro</w:t>
      </w:r>
    </w:p>
    <w:p w14:paraId="3E4336B4" w14:textId="1E8786A8" w:rsidR="009343D6" w:rsidRPr="00A32D5B" w:rsidRDefault="00C40755" w:rsidP="008133C0">
      <w:pPr>
        <w:pStyle w:val="NormalWeb"/>
        <w:numPr>
          <w:ilvl w:val="0"/>
          <w:numId w:val="3"/>
        </w:numPr>
        <w:spacing w:line="360" w:lineRule="auto"/>
        <w:divId w:val="169415158"/>
        <w:rPr>
          <w:lang w:val="es-BO"/>
        </w:rPr>
      </w:pPr>
      <w:r w:rsidRPr="00A32D5B">
        <w:rPr>
          <w:b/>
          <w:bCs/>
          <w:lang w:val="es-BO"/>
        </w:rPr>
        <w:t>¿En qué fecha fue fundada Santa Cruz de la Sierra?</w:t>
      </w:r>
      <w:r w:rsidRPr="00A32D5B">
        <w:rPr>
          <w:lang w:val="es-BO"/>
        </w:rPr>
        <w:br/>
        <w:t>a) 6 de agosto de 1825</w:t>
      </w:r>
      <w:r w:rsidRPr="00A32D5B">
        <w:rPr>
          <w:lang w:val="es-BO"/>
        </w:rPr>
        <w:br/>
        <w:t>b) 24 de septiembre de 1810</w:t>
      </w:r>
      <w:r w:rsidRPr="00A32D5B">
        <w:rPr>
          <w:lang w:val="es-BO"/>
        </w:rPr>
        <w:br/>
        <w:t>c) 26 de febrero de 1561</w:t>
      </w:r>
      <w:r w:rsidRPr="00A32D5B">
        <w:rPr>
          <w:lang w:val="es-BO"/>
        </w:rPr>
        <w:br/>
        <w:t>d) 12 de octubre de 1492</w:t>
      </w:r>
    </w:p>
    <w:p w14:paraId="400F6C6A" w14:textId="176CC05F" w:rsidR="00C40755" w:rsidRPr="00A32D5B" w:rsidRDefault="00C40755" w:rsidP="008133C0">
      <w:pPr>
        <w:pStyle w:val="NormalWeb"/>
        <w:numPr>
          <w:ilvl w:val="0"/>
          <w:numId w:val="3"/>
        </w:numPr>
        <w:spacing w:line="360" w:lineRule="auto"/>
        <w:divId w:val="169415158"/>
        <w:rPr>
          <w:lang w:val="es-BO"/>
        </w:rPr>
      </w:pPr>
      <w:r w:rsidRPr="00A32D5B">
        <w:rPr>
          <w:b/>
          <w:bCs/>
          <w:lang w:val="es-BO"/>
        </w:rPr>
        <w:t>¿Dónde ocurrió la segunda traslación de Santa Cruz de la Sierra?</w:t>
      </w:r>
      <w:r w:rsidRPr="00A32D5B">
        <w:rPr>
          <w:b/>
          <w:bCs/>
          <w:lang w:val="es-BO"/>
        </w:rPr>
        <w:br/>
      </w:r>
      <w:r w:rsidRPr="00A32D5B">
        <w:rPr>
          <w:lang w:val="es-BO"/>
        </w:rPr>
        <w:t>a) Desde la serranía de Chiquitos hasta Cotoca</w:t>
      </w:r>
      <w:r w:rsidRPr="00A32D5B">
        <w:rPr>
          <w:lang w:val="es-BO"/>
        </w:rPr>
        <w:br/>
        <w:t xml:space="preserve">b) Desde Cotoca a los llanos de </w:t>
      </w:r>
      <w:proofErr w:type="spellStart"/>
      <w:r w:rsidRPr="00A32D5B">
        <w:rPr>
          <w:lang w:val="es-BO"/>
        </w:rPr>
        <w:t>Grigotá</w:t>
      </w:r>
      <w:proofErr w:type="spellEnd"/>
      <w:r w:rsidRPr="00A32D5B">
        <w:rPr>
          <w:lang w:val="es-BO"/>
        </w:rPr>
        <w:t>, a orillas del río Piraí</w:t>
      </w:r>
      <w:r w:rsidRPr="00A32D5B">
        <w:rPr>
          <w:lang w:val="es-BO"/>
        </w:rPr>
        <w:br/>
        <w:t>c) Desde Asunción hasta la serranía de Chiquitos</w:t>
      </w:r>
      <w:r w:rsidRPr="00A32D5B">
        <w:rPr>
          <w:lang w:val="es-BO"/>
        </w:rPr>
        <w:br/>
        <w:t xml:space="preserve">d) Desde los llanos de </w:t>
      </w:r>
      <w:proofErr w:type="spellStart"/>
      <w:r w:rsidRPr="00A32D5B">
        <w:rPr>
          <w:lang w:val="es-BO"/>
        </w:rPr>
        <w:t>Grigotá</w:t>
      </w:r>
      <w:proofErr w:type="spellEnd"/>
      <w:r w:rsidRPr="00A32D5B">
        <w:rPr>
          <w:lang w:val="es-BO"/>
        </w:rPr>
        <w:t xml:space="preserve"> hasta el actual centro de Santa Cruz</w:t>
      </w:r>
    </w:p>
    <w:p w14:paraId="2DD8BDD6" w14:textId="3F464463" w:rsidR="005F354D" w:rsidRPr="00A32D5B" w:rsidRDefault="007F2028" w:rsidP="008133C0">
      <w:pPr>
        <w:pStyle w:val="NormalWeb"/>
        <w:numPr>
          <w:ilvl w:val="0"/>
          <w:numId w:val="3"/>
        </w:numPr>
        <w:spacing w:line="360" w:lineRule="auto"/>
        <w:divId w:val="169415158"/>
        <w:rPr>
          <w:b/>
          <w:bCs/>
          <w:lang w:val="es-BO"/>
        </w:rPr>
      </w:pPr>
      <w:r w:rsidRPr="00A32D5B">
        <w:rPr>
          <w:b/>
          <w:bCs/>
          <w:lang w:val="es-BO"/>
        </w:rPr>
        <w:t xml:space="preserve">La ciudad de Santa Cruz de la Sierra </w:t>
      </w:r>
      <w:r w:rsidR="0089577E" w:rsidRPr="00A32D5B">
        <w:rPr>
          <w:b/>
          <w:bCs/>
          <w:lang w:val="es-BO"/>
        </w:rPr>
        <w:t>fue fundada a orillas del Río Piraí</w:t>
      </w:r>
      <w:r w:rsidR="00AB0B1E" w:rsidRPr="00A32D5B">
        <w:rPr>
          <w:b/>
          <w:bCs/>
          <w:lang w:val="es-BO"/>
        </w:rPr>
        <w:t>.</w:t>
      </w:r>
      <w:r w:rsidR="0089577E" w:rsidRPr="00A32D5B">
        <w:rPr>
          <w:b/>
          <w:bCs/>
          <w:lang w:val="es-BO"/>
        </w:rPr>
        <w:t xml:space="preserve"> </w:t>
      </w:r>
    </w:p>
    <w:p w14:paraId="345F0AB3" w14:textId="7E6DC712" w:rsidR="00896C7E" w:rsidRPr="00A32D5B" w:rsidRDefault="00896C7E" w:rsidP="00896C7E">
      <w:pPr>
        <w:pStyle w:val="NormalWeb"/>
        <w:spacing w:line="360" w:lineRule="auto"/>
        <w:ind w:left="720"/>
        <w:jc w:val="center"/>
        <w:divId w:val="169415158"/>
        <w:rPr>
          <w:lang w:val="es-BO"/>
        </w:rPr>
      </w:pPr>
      <w:r w:rsidRPr="00A32D5B">
        <w:rPr>
          <w:lang w:val="es-BO"/>
        </w:rPr>
        <w:t>F o V</w:t>
      </w:r>
    </w:p>
    <w:p w14:paraId="2ABEF0DB" w14:textId="6335F156" w:rsidR="00C40755" w:rsidRPr="00A32D5B" w:rsidRDefault="00C40755" w:rsidP="008133C0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divId w:val="169415158"/>
        <w:rPr>
          <w:rFonts w:eastAsia="Times New Roman"/>
          <w:lang w:val="es-BO"/>
        </w:rPr>
      </w:pPr>
      <w:r w:rsidRPr="00A32D5B">
        <w:rPr>
          <w:rFonts w:ascii="Times New Roman" w:eastAsia="Times New Roman" w:hAnsi="Times New Roman" w:cs="Times New Roman"/>
          <w:b/>
          <w:bCs/>
          <w:sz w:val="24"/>
          <w:szCs w:val="24"/>
          <w:lang w:val="es-BO"/>
        </w:rPr>
        <w:t>¿Cómo se llama actualmente el lugar donde se fundó Santa Cruz de la Sierra y en qué región se encuentra?</w:t>
      </w:r>
      <w:r w:rsidRPr="00A32D5B">
        <w:rPr>
          <w:rFonts w:eastAsia="Times New Roman"/>
          <w:b/>
          <w:bCs/>
          <w:lang w:val="es-BO"/>
        </w:rPr>
        <w:br/>
      </w:r>
      <w:proofErr w:type="gramStart"/>
      <w:r w:rsidR="008766E3" w:rsidRPr="00A32D5B">
        <w:rPr>
          <w:rStyle w:val="Textoennegrita"/>
          <w:lang w:val="es-BO"/>
        </w:rPr>
        <w:t>R:</w:t>
      </w:r>
      <w:r w:rsidR="008766E3" w:rsidRPr="00A32D5B">
        <w:rPr>
          <w:rStyle w:val="Textoennegrita"/>
          <w:b w:val="0"/>
          <w:bCs w:val="0"/>
          <w:lang w:val="es-BO"/>
        </w:rPr>
        <w:t>…</w:t>
      </w:r>
      <w:proofErr w:type="gramEnd"/>
      <w:r w:rsidR="008766E3" w:rsidRPr="00A32D5B">
        <w:rPr>
          <w:rStyle w:val="Textoennegrita"/>
          <w:b w:val="0"/>
          <w:bCs w:val="0"/>
          <w:lang w:val="es-BO"/>
        </w:rPr>
        <w:t>…………………………………..………………………………………………………………………………………………………………………………………...</w:t>
      </w:r>
      <w:r w:rsidR="00CC0CE1" w:rsidRPr="00A32D5B">
        <w:rPr>
          <w:rStyle w:val="Textoennegrita"/>
          <w:b w:val="0"/>
          <w:bCs w:val="0"/>
          <w:lang w:val="es-BO"/>
        </w:rPr>
        <w:t>................</w:t>
      </w:r>
      <w:r w:rsidR="00466703" w:rsidRPr="00A32D5B">
        <w:rPr>
          <w:rStyle w:val="Textoennegrita"/>
          <w:b w:val="0"/>
          <w:bCs w:val="0"/>
          <w:lang w:val="es-BO"/>
        </w:rPr>
        <w:t>........................................................................................</w:t>
      </w:r>
    </w:p>
    <w:p w14:paraId="7A2ACCEF" w14:textId="474E3055" w:rsidR="00C40755" w:rsidRPr="00A32D5B" w:rsidRDefault="00C40755" w:rsidP="00A46015">
      <w:pPr>
        <w:pStyle w:val="NormalWeb"/>
        <w:spacing w:line="360" w:lineRule="auto"/>
        <w:divId w:val="169415158"/>
        <w:rPr>
          <w:lang w:val="es-BO"/>
        </w:rPr>
      </w:pPr>
    </w:p>
    <w:p w14:paraId="241081DA" w14:textId="43F99389" w:rsidR="00EC4F34" w:rsidRPr="00A32D5B" w:rsidRDefault="00EC4F34" w:rsidP="00A46015">
      <w:pPr>
        <w:pStyle w:val="NormalWeb"/>
        <w:spacing w:line="360" w:lineRule="auto"/>
        <w:divId w:val="295987988"/>
        <w:rPr>
          <w:lang w:val="es-BO"/>
        </w:rPr>
      </w:pPr>
    </w:p>
    <w:p w14:paraId="009A3945" w14:textId="77777777" w:rsidR="00EC4F34" w:rsidRPr="00A32D5B" w:rsidRDefault="00EC4F34" w:rsidP="00BB265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BO"/>
        </w:rPr>
      </w:pPr>
    </w:p>
    <w:sectPr w:rsidR="00EC4F34" w:rsidRPr="00A32D5B" w:rsidSect="000C48BE">
      <w:headerReference w:type="default" r:id="rId7"/>
      <w:footerReference w:type="default" r:id="rId8"/>
      <w:pgSz w:w="12240" w:h="15840" w:code="1"/>
      <w:pgMar w:top="1418" w:right="1701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4FD8E" w14:textId="77777777" w:rsidR="008133C0" w:rsidRDefault="008133C0" w:rsidP="000C48BE">
      <w:pPr>
        <w:spacing w:after="0" w:line="240" w:lineRule="auto"/>
      </w:pPr>
      <w:r>
        <w:separator/>
      </w:r>
    </w:p>
  </w:endnote>
  <w:endnote w:type="continuationSeparator" w:id="0">
    <w:p w14:paraId="07C981D4" w14:textId="77777777" w:rsidR="008133C0" w:rsidRDefault="008133C0" w:rsidP="000C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3FB8" w14:textId="77777777" w:rsidR="003D2A58" w:rsidRPr="003D2A58" w:rsidRDefault="003D2A58" w:rsidP="003D2A58">
    <w:pPr>
      <w:pStyle w:val="Piedepgina"/>
      <w:jc w:val="center"/>
      <w:rPr>
        <w:rFonts w:ascii="Times New Roman" w:hAnsi="Times New Roman" w:cs="Times New Roman"/>
        <w:sz w:val="20"/>
        <w:szCs w:val="20"/>
        <w:lang w:val="es-MX"/>
      </w:rPr>
    </w:pPr>
    <w:r w:rsidRPr="003D2A58">
      <w:rPr>
        <w:rFonts w:ascii="Times New Roman" w:hAnsi="Times New Roman" w:cs="Times New Roman"/>
        <w:sz w:val="20"/>
        <w:szCs w:val="20"/>
        <w:lang w:val="es-MX"/>
      </w:rPr>
      <w:t xml:space="preserve">Cree en ti y todo será posible. </w:t>
    </w:r>
    <w:r w:rsidRPr="003D2A58">
      <w:rPr>
        <w:rFonts w:ascii="Times New Roman" w:hAnsi="Times New Roman" w:cs="Times New Roman"/>
        <w:sz w:val="20"/>
        <w:szCs w:val="20"/>
        <w:lang w:val="es-MX"/>
      </w:rPr>
      <w:sym w:font="Wingdings" w:char="F04A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031B" w14:textId="77777777" w:rsidR="008133C0" w:rsidRDefault="008133C0" w:rsidP="000C48BE">
      <w:pPr>
        <w:spacing w:after="0" w:line="240" w:lineRule="auto"/>
      </w:pPr>
      <w:r>
        <w:separator/>
      </w:r>
    </w:p>
  </w:footnote>
  <w:footnote w:type="continuationSeparator" w:id="0">
    <w:p w14:paraId="033135E9" w14:textId="77777777" w:rsidR="008133C0" w:rsidRDefault="008133C0" w:rsidP="000C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BB2D" w14:textId="2ECA5DAD" w:rsidR="00987711" w:rsidRDefault="00A32D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787AA2" wp14:editId="25EE5468">
          <wp:simplePos x="0" y="0"/>
          <wp:positionH relativeFrom="margin">
            <wp:posOffset>2339340</wp:posOffset>
          </wp:positionH>
          <wp:positionV relativeFrom="paragraph">
            <wp:posOffset>-343535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52B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4606E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D1E01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BE"/>
    <w:rsid w:val="00026D4F"/>
    <w:rsid w:val="00032A09"/>
    <w:rsid w:val="0009241F"/>
    <w:rsid w:val="000C0924"/>
    <w:rsid w:val="000C48BE"/>
    <w:rsid w:val="000D39C1"/>
    <w:rsid w:val="000E4842"/>
    <w:rsid w:val="000F5E19"/>
    <w:rsid w:val="000F6790"/>
    <w:rsid w:val="000F7B08"/>
    <w:rsid w:val="001114D3"/>
    <w:rsid w:val="001172F0"/>
    <w:rsid w:val="00157108"/>
    <w:rsid w:val="00162403"/>
    <w:rsid w:val="001705A1"/>
    <w:rsid w:val="001830B3"/>
    <w:rsid w:val="001855F1"/>
    <w:rsid w:val="00190402"/>
    <w:rsid w:val="00194578"/>
    <w:rsid w:val="001C22B7"/>
    <w:rsid w:val="001E6697"/>
    <w:rsid w:val="00240C88"/>
    <w:rsid w:val="00245701"/>
    <w:rsid w:val="00255634"/>
    <w:rsid w:val="002830FF"/>
    <w:rsid w:val="00294244"/>
    <w:rsid w:val="002A60D0"/>
    <w:rsid w:val="002A6BBB"/>
    <w:rsid w:val="002C1E5C"/>
    <w:rsid w:val="002D5C80"/>
    <w:rsid w:val="002E16E8"/>
    <w:rsid w:val="002E18F7"/>
    <w:rsid w:val="002E2089"/>
    <w:rsid w:val="00316A76"/>
    <w:rsid w:val="00320649"/>
    <w:rsid w:val="0032241A"/>
    <w:rsid w:val="00340830"/>
    <w:rsid w:val="00344436"/>
    <w:rsid w:val="00344FE8"/>
    <w:rsid w:val="00350946"/>
    <w:rsid w:val="003B0C25"/>
    <w:rsid w:val="003B4A9E"/>
    <w:rsid w:val="003C0A1E"/>
    <w:rsid w:val="003D2A58"/>
    <w:rsid w:val="003D409D"/>
    <w:rsid w:val="003E66D7"/>
    <w:rsid w:val="003F30EE"/>
    <w:rsid w:val="00420253"/>
    <w:rsid w:val="00441A6E"/>
    <w:rsid w:val="00466703"/>
    <w:rsid w:val="004918E3"/>
    <w:rsid w:val="004C5CEA"/>
    <w:rsid w:val="004D13A2"/>
    <w:rsid w:val="004E2721"/>
    <w:rsid w:val="004E51E1"/>
    <w:rsid w:val="004E6FA7"/>
    <w:rsid w:val="00581F00"/>
    <w:rsid w:val="00597E4A"/>
    <w:rsid w:val="005A4C04"/>
    <w:rsid w:val="005E589E"/>
    <w:rsid w:val="005F354D"/>
    <w:rsid w:val="005F7BFC"/>
    <w:rsid w:val="00643BF0"/>
    <w:rsid w:val="00652FBD"/>
    <w:rsid w:val="00670E0F"/>
    <w:rsid w:val="00672588"/>
    <w:rsid w:val="0067669F"/>
    <w:rsid w:val="00684A77"/>
    <w:rsid w:val="006A138A"/>
    <w:rsid w:val="006D5E1C"/>
    <w:rsid w:val="00700FF5"/>
    <w:rsid w:val="00723C58"/>
    <w:rsid w:val="00734A5D"/>
    <w:rsid w:val="007457A9"/>
    <w:rsid w:val="007641F4"/>
    <w:rsid w:val="00774425"/>
    <w:rsid w:val="007A4972"/>
    <w:rsid w:val="007B3309"/>
    <w:rsid w:val="007C3C1F"/>
    <w:rsid w:val="007D7BE0"/>
    <w:rsid w:val="007F2028"/>
    <w:rsid w:val="007F6979"/>
    <w:rsid w:val="0080700C"/>
    <w:rsid w:val="008133C0"/>
    <w:rsid w:val="00815505"/>
    <w:rsid w:val="00817A5C"/>
    <w:rsid w:val="008342AE"/>
    <w:rsid w:val="00852ADB"/>
    <w:rsid w:val="0085411B"/>
    <w:rsid w:val="00854A59"/>
    <w:rsid w:val="00855E65"/>
    <w:rsid w:val="00874EC7"/>
    <w:rsid w:val="008766E3"/>
    <w:rsid w:val="00884DCE"/>
    <w:rsid w:val="0089577E"/>
    <w:rsid w:val="00896C7E"/>
    <w:rsid w:val="008A0D3F"/>
    <w:rsid w:val="008C0DDF"/>
    <w:rsid w:val="008E0ACD"/>
    <w:rsid w:val="008E3693"/>
    <w:rsid w:val="008E5DB0"/>
    <w:rsid w:val="008F7E12"/>
    <w:rsid w:val="00917E51"/>
    <w:rsid w:val="00920825"/>
    <w:rsid w:val="009343D6"/>
    <w:rsid w:val="00934839"/>
    <w:rsid w:val="00962D3D"/>
    <w:rsid w:val="00987711"/>
    <w:rsid w:val="009B1085"/>
    <w:rsid w:val="009C1DB5"/>
    <w:rsid w:val="009D1F9F"/>
    <w:rsid w:val="009E6F21"/>
    <w:rsid w:val="009F4095"/>
    <w:rsid w:val="00A211EF"/>
    <w:rsid w:val="00A21FCB"/>
    <w:rsid w:val="00A32D5B"/>
    <w:rsid w:val="00A34F62"/>
    <w:rsid w:val="00A46015"/>
    <w:rsid w:val="00A70B83"/>
    <w:rsid w:val="00A8704C"/>
    <w:rsid w:val="00A90385"/>
    <w:rsid w:val="00AA4BDF"/>
    <w:rsid w:val="00AB0B1E"/>
    <w:rsid w:val="00AE4121"/>
    <w:rsid w:val="00AE6C3B"/>
    <w:rsid w:val="00B05BCA"/>
    <w:rsid w:val="00B20E39"/>
    <w:rsid w:val="00B418A5"/>
    <w:rsid w:val="00B67587"/>
    <w:rsid w:val="00B860A2"/>
    <w:rsid w:val="00B954E5"/>
    <w:rsid w:val="00BA25AF"/>
    <w:rsid w:val="00BA2CC3"/>
    <w:rsid w:val="00BB2659"/>
    <w:rsid w:val="00BC1A26"/>
    <w:rsid w:val="00BC7FB3"/>
    <w:rsid w:val="00BD1C2B"/>
    <w:rsid w:val="00BE6354"/>
    <w:rsid w:val="00BF5FC2"/>
    <w:rsid w:val="00C01D7A"/>
    <w:rsid w:val="00C17727"/>
    <w:rsid w:val="00C20220"/>
    <w:rsid w:val="00C23CEA"/>
    <w:rsid w:val="00C40755"/>
    <w:rsid w:val="00C41036"/>
    <w:rsid w:val="00C44A03"/>
    <w:rsid w:val="00C61628"/>
    <w:rsid w:val="00C70D4A"/>
    <w:rsid w:val="00C9297B"/>
    <w:rsid w:val="00C9413B"/>
    <w:rsid w:val="00CA092E"/>
    <w:rsid w:val="00CC0CE1"/>
    <w:rsid w:val="00CD2ABE"/>
    <w:rsid w:val="00CF2F2C"/>
    <w:rsid w:val="00D01647"/>
    <w:rsid w:val="00D16735"/>
    <w:rsid w:val="00D1708E"/>
    <w:rsid w:val="00D21AD2"/>
    <w:rsid w:val="00D24034"/>
    <w:rsid w:val="00D24288"/>
    <w:rsid w:val="00D33320"/>
    <w:rsid w:val="00D44E16"/>
    <w:rsid w:val="00D570E9"/>
    <w:rsid w:val="00D67E49"/>
    <w:rsid w:val="00D73AD2"/>
    <w:rsid w:val="00D76C7D"/>
    <w:rsid w:val="00DA6D47"/>
    <w:rsid w:val="00DB4235"/>
    <w:rsid w:val="00E0395C"/>
    <w:rsid w:val="00E2439F"/>
    <w:rsid w:val="00E30769"/>
    <w:rsid w:val="00E31829"/>
    <w:rsid w:val="00E35DDD"/>
    <w:rsid w:val="00E529CA"/>
    <w:rsid w:val="00E71FF9"/>
    <w:rsid w:val="00EA0A35"/>
    <w:rsid w:val="00EA1CE5"/>
    <w:rsid w:val="00EA5151"/>
    <w:rsid w:val="00EB0DCC"/>
    <w:rsid w:val="00EC4F34"/>
    <w:rsid w:val="00EE7A02"/>
    <w:rsid w:val="00F1312A"/>
    <w:rsid w:val="00F171BC"/>
    <w:rsid w:val="00F458EB"/>
    <w:rsid w:val="00F8650A"/>
    <w:rsid w:val="00F977B5"/>
    <w:rsid w:val="00FD6DC4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DFFF9"/>
  <w15:chartTrackingRefBased/>
  <w15:docId w15:val="{549F4915-C54E-494C-94E5-15F620DE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BF0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4F3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8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8BE"/>
  </w:style>
  <w:style w:type="paragraph" w:styleId="Piedepgina">
    <w:name w:val="footer"/>
    <w:basedOn w:val="Normal"/>
    <w:link w:val="PiedepginaCar"/>
    <w:uiPriority w:val="99"/>
    <w:unhideWhenUsed/>
    <w:rsid w:val="000C4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8BE"/>
  </w:style>
  <w:style w:type="table" w:styleId="Tablaconcuadrcula">
    <w:name w:val="Table Grid"/>
    <w:basedOn w:val="Tablanormal"/>
    <w:uiPriority w:val="39"/>
    <w:rsid w:val="002C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C4F34"/>
    <w:rPr>
      <w:rFonts w:eastAsiaTheme="majorEastAsia" w:cstheme="majorBidi"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4F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ES"/>
    </w:rPr>
  </w:style>
  <w:style w:type="character" w:styleId="Textoennegrita">
    <w:name w:val="Strong"/>
    <w:basedOn w:val="Fuentedeprrafopredeter"/>
    <w:uiPriority w:val="22"/>
    <w:qFormat/>
    <w:rsid w:val="00EC4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3</cp:revision>
  <dcterms:created xsi:type="dcterms:W3CDTF">2025-02-27T18:52:00Z</dcterms:created>
  <dcterms:modified xsi:type="dcterms:W3CDTF">2025-03-07T19:50:00Z</dcterms:modified>
</cp:coreProperties>
</file>