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63ED0" w14:textId="77777777" w:rsidR="00A67D8F" w:rsidRDefault="00A67D8F" w:rsidP="00A67D8F">
      <w:pPr>
        <w:jc w:val="center"/>
        <w:rPr>
          <w:rFonts w:ascii="Arial" w:eastAsia="Arial" w:hAnsi="Arial" w:cs="Arial"/>
          <w:b/>
        </w:rPr>
      </w:pPr>
      <w:bookmarkStart w:id="0" w:name="_Hlk196220494"/>
      <w:r>
        <w:rPr>
          <w:rFonts w:ascii="Arial" w:eastAsia="Arial" w:hAnsi="Arial" w:cs="Arial"/>
          <w:b/>
        </w:rPr>
        <w:t xml:space="preserve">BANCO DE PREGUNTAS </w:t>
      </w:r>
    </w:p>
    <w:p w14:paraId="0874A45B" w14:textId="77777777" w:rsidR="00A67D8F" w:rsidRDefault="00A67D8F" w:rsidP="00A67D8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83762DC" wp14:editId="3FD85309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890270" cy="628015"/>
                <wp:effectExtent l="0" t="0" r="24130" b="1968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270" cy="628015"/>
                          <a:chOff x="0" y="0"/>
                          <a:chExt cx="890546" cy="628153"/>
                        </a:xfrm>
                      </wpg:grpSpPr>
                      <wps:wsp>
                        <wps:cNvPr id="6" name="Rectángulo 6"/>
                        <wps:cNvSpPr/>
                        <wps:spPr>
                          <a:xfrm>
                            <a:off x="0" y="0"/>
                            <a:ext cx="890546" cy="62815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ector recto 7"/>
                        <wps:cNvCnPr/>
                        <wps:spPr>
                          <a:xfrm flipV="1">
                            <a:off x="152400" y="83820"/>
                            <a:ext cx="572494" cy="4373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Cuadro de texto 8"/>
                        <wps:cNvSpPr txBox="1"/>
                        <wps:spPr>
                          <a:xfrm>
                            <a:off x="350520" y="205740"/>
                            <a:ext cx="460375" cy="413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3C03D3" w14:textId="77777777" w:rsidR="00A67D8F" w:rsidRPr="00D05136" w:rsidRDefault="00A67D8F" w:rsidP="00A67D8F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762DC" id="Grupo 4" o:spid="_x0000_s1026" style="position:absolute;margin-left:18.9pt;margin-top:.15pt;width:70.1pt;height:49.45pt;z-index:251688960;mso-position-horizontal:right;mso-position-horizontal-relative:margin" coordsize="8905,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">
                <v:rect id="Rectángulo 6" o:spid="_x0000_s1027" style="position:absolute;width:8905;height:6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" fillcolor="white [3201]" strokecolor="black [3200]" strokeweight="2pt"/>
                <v:line id="Conector recto 7" o:spid="_x0000_s1028" style="position:absolute;flip:y;visibility:visible;mso-wrap-style:square" from="1524,838" to="7248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" strokecolor="black [3200]" strokeweight="2pt">
                  <v:shadow on="t" color="black" opacity="24903f" origin=",.5" offset="0,.55556mm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29" type="#_x0000_t202" style="position:absolute;left:3505;top:2057;width:4603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613C03D3" w14:textId="77777777" w:rsidR="00A67D8F" w:rsidRPr="00D05136" w:rsidRDefault="00A67D8F" w:rsidP="00A67D8F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DD1F505" w14:textId="77777777" w:rsidR="00A67D8F" w:rsidRDefault="00A67D8F" w:rsidP="00A67D8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APELLIDOS Y </w:t>
      </w:r>
      <w:proofErr w:type="gramStart"/>
      <w:r>
        <w:rPr>
          <w:rFonts w:ascii="Arial" w:eastAsia="Arial" w:hAnsi="Arial" w:cs="Arial"/>
          <w:b/>
        </w:rPr>
        <w:t>NOMBRES:</w:t>
      </w:r>
      <w:r w:rsidRPr="00CF0C6C">
        <w:rPr>
          <w:rFonts w:ascii="Arial" w:eastAsia="Arial" w:hAnsi="Arial" w:cs="Arial"/>
          <w:bCs/>
        </w:rPr>
        <w:t>…</w:t>
      </w:r>
      <w:proofErr w:type="gramEnd"/>
      <w:r>
        <w:rPr>
          <w:rFonts w:ascii="Arial" w:eastAsia="Arial" w:hAnsi="Arial" w:cs="Arial"/>
        </w:rPr>
        <w:t>……………………………………………………………..</w:t>
      </w:r>
    </w:p>
    <w:p w14:paraId="7AB1C955" w14:textId="112E4C82" w:rsidR="00A67D8F" w:rsidRDefault="00A67D8F" w:rsidP="00A67D8F">
      <w:pPr>
        <w:pBdr>
          <w:bottom w:val="single" w:sz="12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ÁREA:</w:t>
      </w:r>
      <w:r>
        <w:rPr>
          <w:rFonts w:ascii="Arial" w:eastAsia="Arial" w:hAnsi="Arial" w:cs="Arial"/>
          <w:bCs/>
        </w:rPr>
        <w:t xml:space="preserve"> Matemática </w:t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/>
        </w:rPr>
        <w:t xml:space="preserve">CURSO: </w:t>
      </w:r>
      <w:r>
        <w:rPr>
          <w:rFonts w:ascii="Arial" w:eastAsia="Arial" w:hAnsi="Arial" w:cs="Arial"/>
          <w:bCs/>
        </w:rPr>
        <w:t>3° Secundaria</w:t>
      </w:r>
    </w:p>
    <w:p w14:paraId="1185C049" w14:textId="77777777" w:rsidR="00A67D8F" w:rsidRDefault="00A67D8F" w:rsidP="00A67D8F">
      <w:pPr>
        <w:pBdr>
          <w:bottom w:val="single" w:sz="12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FECHA: </w:t>
      </w:r>
      <w:r>
        <w:rPr>
          <w:rFonts w:ascii="Arial" w:eastAsia="Arial" w:hAnsi="Arial" w:cs="Arial"/>
        </w:rPr>
        <w:t>……………/………………/2025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</w:t>
      </w:r>
      <w:r>
        <w:rPr>
          <w:rFonts w:ascii="Arial" w:eastAsia="Arial" w:hAnsi="Arial" w:cs="Arial"/>
          <w:b/>
        </w:rPr>
        <w:t>NOTA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b/>
        </w:rPr>
        <w:t xml:space="preserve"> </w:t>
      </w:r>
    </w:p>
    <w:bookmarkEnd w:id="0"/>
    <w:p w14:paraId="532E747B" w14:textId="77777777" w:rsidR="00A67D8F" w:rsidRDefault="00A67D8F" w:rsidP="00A67D8F"/>
    <w:p w14:paraId="2A9347B2" w14:textId="77777777" w:rsidR="00101C18" w:rsidRPr="00101C18" w:rsidRDefault="00A50195" w:rsidP="00101C18">
      <w:pPr>
        <w:spacing w:before="100" w:beforeAutospacing="1" w:after="100" w:afterAutospacing="1"/>
        <w:rPr>
          <w:sz w:val="24"/>
          <w:szCs w:val="24"/>
          <w:lang w:val="es-BO"/>
        </w:rPr>
      </w:pPr>
      <w:r>
        <w:rPr>
          <w:rFonts w:ascii="Century Gothic" w:eastAsiaTheme="minorEastAsia" w:hAnsi="Century Gothic" w:cs="Arial"/>
          <w:lang w:val="es-BO"/>
        </w:rPr>
        <w:t>1.-</w:t>
      </w:r>
      <w:r w:rsidR="00101C18" w:rsidRPr="00101C18">
        <w:t xml:space="preserve"> </w:t>
      </w:r>
      <w:r w:rsidR="00101C18" w:rsidRPr="00101C18">
        <w:rPr>
          <w:sz w:val="24"/>
          <w:szCs w:val="24"/>
          <w:lang w:val="es-BO"/>
        </w:rPr>
        <w:t>Un tanque se llena con tres tuberías. La tubería A llena el tanque en 6 horas, la B en 4 horas y la C lo vacía en 12 horas. ¿Cuánto tiempo tardarán en llenar el tanque si las tres se abren al mismo tiempo?</w:t>
      </w:r>
    </w:p>
    <w:p w14:paraId="6F323387" w14:textId="77777777" w:rsidR="00101C18" w:rsidRPr="00101C18" w:rsidRDefault="00101C18" w:rsidP="00101C18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es-BO"/>
        </w:rPr>
      </w:pPr>
      <w:r w:rsidRPr="00101C18">
        <w:rPr>
          <w:sz w:val="24"/>
          <w:szCs w:val="24"/>
          <w:lang w:val="es-BO"/>
        </w:rPr>
        <w:t>A) 2 horas</w:t>
      </w:r>
      <w:r w:rsidRPr="00101C18">
        <w:rPr>
          <w:sz w:val="24"/>
          <w:szCs w:val="24"/>
          <w:lang w:val="es-BO"/>
        </w:rPr>
        <w:br/>
        <w:t>B) 3 horas</w:t>
      </w:r>
      <w:r w:rsidRPr="00101C18">
        <w:rPr>
          <w:sz w:val="24"/>
          <w:szCs w:val="24"/>
          <w:lang w:val="es-BO"/>
        </w:rPr>
        <w:br/>
        <w:t>C) 4 horas</w:t>
      </w:r>
      <w:r w:rsidRPr="00101C18">
        <w:rPr>
          <w:sz w:val="24"/>
          <w:szCs w:val="24"/>
          <w:lang w:val="es-BO"/>
        </w:rPr>
        <w:br/>
        <w:t>D) 6 horas</w:t>
      </w:r>
    </w:p>
    <w:p w14:paraId="73EFC743" w14:textId="77777777" w:rsidR="00101C18" w:rsidRPr="00101C18" w:rsidRDefault="00101C18" w:rsidP="00101C18">
      <w:pPr>
        <w:spacing w:before="100" w:beforeAutospacing="1" w:after="100" w:afterAutospacing="1"/>
        <w:rPr>
          <w:sz w:val="24"/>
          <w:szCs w:val="24"/>
          <w:lang w:val="es-BO"/>
        </w:rPr>
      </w:pPr>
      <w:r>
        <w:rPr>
          <w:rFonts w:ascii="Century Gothic" w:eastAsiaTheme="minorEastAsia" w:hAnsi="Century Gothic" w:cs="Arial"/>
          <w:lang w:val="es-BO"/>
        </w:rPr>
        <w:t>2.-</w:t>
      </w:r>
      <w:r w:rsidRPr="00101C18">
        <w:t xml:space="preserve"> </w:t>
      </w:r>
      <w:r w:rsidRPr="00101C18">
        <w:rPr>
          <w:sz w:val="24"/>
          <w:szCs w:val="24"/>
          <w:lang w:val="es-BO"/>
        </w:rPr>
        <w:t>Si el número de 3 cifras ABC es tal que A + B + C = 18, y A, B y C son números enteros distintos, ¿cuál de las siguientes afirmaciones es siempre verdadera?</w:t>
      </w:r>
    </w:p>
    <w:p w14:paraId="50BC540B" w14:textId="77777777" w:rsidR="00101C18" w:rsidRPr="00101C18" w:rsidRDefault="00101C18" w:rsidP="00101C18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es-BO"/>
        </w:rPr>
      </w:pPr>
      <w:r w:rsidRPr="00101C18">
        <w:rPr>
          <w:sz w:val="24"/>
          <w:szCs w:val="24"/>
          <w:lang w:val="es-BO"/>
        </w:rPr>
        <w:t>A) A, B y C no pueden ser todos pares</w:t>
      </w:r>
      <w:r w:rsidRPr="00101C18">
        <w:rPr>
          <w:sz w:val="24"/>
          <w:szCs w:val="24"/>
          <w:lang w:val="es-BO"/>
        </w:rPr>
        <w:br/>
        <w:t>B) A, B y C deben incluir al menos un número impar</w:t>
      </w:r>
      <w:r w:rsidRPr="00101C18">
        <w:rPr>
          <w:sz w:val="24"/>
          <w:szCs w:val="24"/>
          <w:lang w:val="es-BO"/>
        </w:rPr>
        <w:br/>
        <w:t>C) La suma de cifras múltiplo de 9 implica que ABC es múltiplo de 9</w:t>
      </w:r>
      <w:r w:rsidRPr="00101C18">
        <w:rPr>
          <w:sz w:val="24"/>
          <w:szCs w:val="24"/>
          <w:lang w:val="es-BO"/>
        </w:rPr>
        <w:br/>
        <w:t>D) La cifra del medio (B) siempre será mayor que la primera (A)</w:t>
      </w:r>
    </w:p>
    <w:p w14:paraId="63F109D4" w14:textId="77777777" w:rsidR="00FB71BD" w:rsidRPr="00FB71BD" w:rsidRDefault="00FB71BD" w:rsidP="00FB71BD">
      <w:pPr>
        <w:spacing w:before="100" w:beforeAutospacing="1" w:after="100" w:afterAutospacing="1"/>
        <w:rPr>
          <w:sz w:val="24"/>
          <w:szCs w:val="24"/>
          <w:lang w:val="es-BO"/>
        </w:rPr>
      </w:pPr>
      <w:r>
        <w:rPr>
          <w:rFonts w:ascii="Century Gothic" w:eastAsiaTheme="minorEastAsia" w:hAnsi="Century Gothic" w:cs="Arial"/>
          <w:lang w:val="es-BO"/>
        </w:rPr>
        <w:t>3.-</w:t>
      </w:r>
      <w:r w:rsidRPr="00FB71BD">
        <w:t xml:space="preserve"> </w:t>
      </w:r>
      <w:r w:rsidRPr="00FB71BD">
        <w:rPr>
          <w:sz w:val="24"/>
          <w:szCs w:val="24"/>
          <w:lang w:val="es-BO"/>
        </w:rPr>
        <w:t>Un rectángulo tiene base de (3x+</w:t>
      </w:r>
      <w:r w:rsidR="00423496" w:rsidRPr="00FB71BD">
        <w:rPr>
          <w:sz w:val="24"/>
          <w:szCs w:val="24"/>
          <w:lang w:val="es-BO"/>
        </w:rPr>
        <w:t>2) (</w:t>
      </w:r>
      <w:r w:rsidRPr="00FB71BD">
        <w:rPr>
          <w:sz w:val="24"/>
          <w:szCs w:val="24"/>
          <w:lang w:val="es-BO"/>
        </w:rPr>
        <w:t xml:space="preserve">3x + </w:t>
      </w:r>
      <w:proofErr w:type="gramStart"/>
      <w:r w:rsidRPr="00FB71BD">
        <w:rPr>
          <w:sz w:val="24"/>
          <w:szCs w:val="24"/>
          <w:lang w:val="es-BO"/>
        </w:rPr>
        <w:t>2)(</w:t>
      </w:r>
      <w:proofErr w:type="gramEnd"/>
      <w:r w:rsidRPr="00FB71BD">
        <w:rPr>
          <w:sz w:val="24"/>
          <w:szCs w:val="24"/>
          <w:lang w:val="es-BO"/>
        </w:rPr>
        <w:t xml:space="preserve">3x+2) cm y altura de (2x−1)(2x - 1)(2x−1) cm. ¿Cuál es su </w:t>
      </w:r>
      <w:r w:rsidRPr="00FB71BD">
        <w:rPr>
          <w:b/>
          <w:bCs/>
          <w:sz w:val="24"/>
          <w:szCs w:val="24"/>
          <w:lang w:val="es-BO"/>
        </w:rPr>
        <w:t>área</w:t>
      </w:r>
      <w:r w:rsidRPr="00FB71BD">
        <w:rPr>
          <w:sz w:val="24"/>
          <w:szCs w:val="24"/>
          <w:lang w:val="es-BO"/>
        </w:rPr>
        <w:t xml:space="preserve"> expresada en términos de x?</w:t>
      </w:r>
    </w:p>
    <w:p w14:paraId="3112F012" w14:textId="77777777" w:rsidR="00FB71BD" w:rsidRPr="00FB71BD" w:rsidRDefault="00FB71BD" w:rsidP="00FB71B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val="es-BO"/>
        </w:rPr>
      </w:pPr>
      <w:r w:rsidRPr="00FB71BD">
        <w:rPr>
          <w:sz w:val="24"/>
          <w:szCs w:val="24"/>
          <w:lang w:val="es-BO"/>
        </w:rPr>
        <w:t>A) 6x2+x−26x^2 + x - 26x2+x−2</w:t>
      </w:r>
      <w:r w:rsidRPr="00FB71BD">
        <w:rPr>
          <w:sz w:val="24"/>
          <w:szCs w:val="24"/>
          <w:lang w:val="es-BO"/>
        </w:rPr>
        <w:br/>
        <w:t>B) 6x2+x+26x^2 + x + 26x2+x+2</w:t>
      </w:r>
      <w:r w:rsidRPr="00FB71BD">
        <w:rPr>
          <w:sz w:val="24"/>
          <w:szCs w:val="24"/>
          <w:lang w:val="es-BO"/>
        </w:rPr>
        <w:br/>
        <w:t>C) 5x2+x−25x^2 + x - 25x2+x−2</w:t>
      </w:r>
      <w:r w:rsidRPr="00FB71BD">
        <w:rPr>
          <w:sz w:val="24"/>
          <w:szCs w:val="24"/>
          <w:lang w:val="es-BO"/>
        </w:rPr>
        <w:br/>
        <w:t>D) 5x2+x+25x^2 + x + 25x2+x+2</w:t>
      </w:r>
    </w:p>
    <w:p w14:paraId="3E90A527" w14:textId="77777777" w:rsidR="00D916DD" w:rsidRDefault="00FB71BD" w:rsidP="00177A3C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  <w:r>
        <w:rPr>
          <w:rFonts w:ascii="Century Gothic" w:eastAsiaTheme="minorEastAsia" w:hAnsi="Century Gothic" w:cs="Arial"/>
          <w:lang w:val="es-BO"/>
        </w:rPr>
        <w:t>4.-</w:t>
      </w:r>
      <w:r w:rsidR="00423496">
        <w:rPr>
          <w:rFonts w:ascii="Century Gothic" w:eastAsiaTheme="minorEastAsia" w:hAnsi="Century Gothic" w:cs="Arial"/>
          <w:lang w:val="es-BO"/>
        </w:rPr>
        <w:t xml:space="preserve"> Desarrolla:</w:t>
      </w:r>
    </w:p>
    <w:p w14:paraId="4E1C8F00" w14:textId="77777777" w:rsidR="00423496" w:rsidRDefault="00423496" w:rsidP="00177A3C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inline distT="0" distB="0" distL="0" distR="0" wp14:anchorId="626EF0C4" wp14:editId="782E94A6">
            <wp:extent cx="2885712" cy="242146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65" t="13419" r="47368" b="27605"/>
                    <a:stretch/>
                  </pic:blipFill>
                  <pic:spPr bwMode="auto">
                    <a:xfrm>
                      <a:off x="0" y="0"/>
                      <a:ext cx="2897399" cy="243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B6DB6" w14:textId="77777777" w:rsidR="00423496" w:rsidRDefault="005269A5" w:rsidP="00177A3C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  <w:r>
        <w:rPr>
          <w:rFonts w:ascii="Century Gothic" w:eastAsiaTheme="minorEastAsia" w:hAnsi="Century Gothic" w:cs="Arial"/>
          <w:lang w:val="es-BO"/>
        </w:rPr>
        <w:lastRenderedPageBreak/>
        <w:t>5.- Reducir:</w:t>
      </w:r>
    </w:p>
    <w:p w14:paraId="68BC9417" w14:textId="77777777" w:rsidR="005269A5" w:rsidRDefault="005269A5" w:rsidP="00177A3C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inline distT="0" distB="0" distL="0" distR="0" wp14:anchorId="031663C5" wp14:editId="0CFE2568">
            <wp:extent cx="2599055" cy="17240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579" t="36337" r="24386" b="45900"/>
                    <a:stretch/>
                  </pic:blipFill>
                  <pic:spPr bwMode="auto">
                    <a:xfrm>
                      <a:off x="0" y="0"/>
                      <a:ext cx="2612804" cy="173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CEDBA0A" wp14:editId="1706BF08">
            <wp:extent cx="2809875" cy="1809749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351" t="20283" r="25012" b="54750"/>
                    <a:stretch/>
                  </pic:blipFill>
                  <pic:spPr bwMode="auto">
                    <a:xfrm>
                      <a:off x="0" y="0"/>
                      <a:ext cx="2858042" cy="184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A204F" w14:textId="77777777" w:rsidR="005269A5" w:rsidRDefault="005269A5" w:rsidP="00177A3C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</w:p>
    <w:p w14:paraId="3F06326B" w14:textId="77777777" w:rsidR="005269A5" w:rsidRDefault="005269A5" w:rsidP="00177A3C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inline distT="0" distB="0" distL="0" distR="0" wp14:anchorId="78DB6355" wp14:editId="137EAD7E">
            <wp:extent cx="2656840" cy="202882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51" t="19347" r="54328" b="49761"/>
                    <a:stretch/>
                  </pic:blipFill>
                  <pic:spPr bwMode="auto">
                    <a:xfrm>
                      <a:off x="0" y="0"/>
                      <a:ext cx="2697344" cy="205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DD266C1" wp14:editId="0BBCEBDC">
            <wp:extent cx="2705100" cy="2037715"/>
            <wp:effectExtent l="0" t="0" r="0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930" t="28708" r="25227" b="43832"/>
                    <a:stretch/>
                  </pic:blipFill>
                  <pic:spPr bwMode="auto">
                    <a:xfrm>
                      <a:off x="0" y="0"/>
                      <a:ext cx="2746026" cy="2068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903CB" w14:textId="77777777" w:rsidR="005269A5" w:rsidRDefault="005269A5" w:rsidP="00177A3C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  <w:r>
        <w:rPr>
          <w:rFonts w:ascii="Century Gothic" w:eastAsiaTheme="minorEastAsia" w:hAnsi="Century Gothic" w:cs="Arial"/>
          <w:lang w:val="es-BO"/>
        </w:rPr>
        <w:t xml:space="preserve">6.- Relaciona </w:t>
      </w:r>
      <w:r w:rsidR="00EB25B4">
        <w:rPr>
          <w:rFonts w:ascii="Century Gothic" w:eastAsiaTheme="minorEastAsia" w:hAnsi="Century Gothic" w:cs="Arial"/>
          <w:lang w:val="es-BO"/>
        </w:rPr>
        <w:t>factorizando los casos según corresponda:</w:t>
      </w:r>
    </w:p>
    <w:p w14:paraId="19A3632E" w14:textId="77777777" w:rsidR="00EB25B4" w:rsidRDefault="00EB25B4" w:rsidP="00177A3C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  <w:r>
        <w:rPr>
          <w:noProof/>
          <w:lang w:val="en-US"/>
        </w:rPr>
        <w:drawing>
          <wp:inline distT="0" distB="0" distL="0" distR="0" wp14:anchorId="69B10035" wp14:editId="4661CE51">
            <wp:extent cx="5991225" cy="3300095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018" t="11234" r="20877" b="19804"/>
                    <a:stretch/>
                  </pic:blipFill>
                  <pic:spPr bwMode="auto">
                    <a:xfrm>
                      <a:off x="0" y="0"/>
                      <a:ext cx="6002129" cy="330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0ACDC" w14:textId="77777777" w:rsidR="00EB25B4" w:rsidRDefault="00EB25B4" w:rsidP="00177A3C">
      <w:pPr>
        <w:tabs>
          <w:tab w:val="left" w:pos="1100"/>
        </w:tabs>
        <w:rPr>
          <w:rFonts w:ascii="Century Gothic" w:eastAsiaTheme="minorEastAsia" w:hAnsi="Century Gothic" w:cs="Arial"/>
          <w:lang w:val="es-BO"/>
        </w:rPr>
      </w:pPr>
    </w:p>
    <w:sectPr w:rsidR="00EB25B4" w:rsidSect="000B765F">
      <w:headerReference w:type="default" r:id="rId14"/>
      <w:footerReference w:type="default" r:id="rId15"/>
      <w:type w:val="continuous"/>
      <w:pgSz w:w="12240" w:h="15840" w:code="1"/>
      <w:pgMar w:top="1418" w:right="1680" w:bottom="0" w:left="1680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AED35" w14:textId="77777777" w:rsidR="007D204B" w:rsidRDefault="007D204B" w:rsidP="00130A5D">
      <w:r>
        <w:separator/>
      </w:r>
    </w:p>
  </w:endnote>
  <w:endnote w:type="continuationSeparator" w:id="0">
    <w:p w14:paraId="012B4CE1" w14:textId="77777777" w:rsidR="007D204B" w:rsidRDefault="007D204B" w:rsidP="00130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4A9EA" w14:textId="5AFCD1B3" w:rsidR="00A67D8F" w:rsidRDefault="00A67D8F" w:rsidP="00130A5D">
    <w:pPr>
      <w:pStyle w:val="Piedepgina"/>
      <w:tabs>
        <w:tab w:val="clear" w:pos="8504"/>
      </w:tabs>
      <w:ind w:left="-1680" w:right="-1656"/>
    </w:pPr>
    <w:r>
      <w:rPr>
        <w:rFonts w:ascii="Arial" w:eastAsia="Arial" w:hAnsi="Arial" w:cs="Arial"/>
        <w:noProof/>
      </w:rPr>
      <w:drawing>
        <wp:anchor distT="0" distB="0" distL="114300" distR="114300" simplePos="0" relativeHeight="251926528" behindDoc="0" locked="0" layoutInCell="1" allowOverlap="1" wp14:anchorId="3005ADB9" wp14:editId="6BBA2F19">
          <wp:simplePos x="0" y="0"/>
          <wp:positionH relativeFrom="margin">
            <wp:align>center</wp:align>
          </wp:positionH>
          <wp:positionV relativeFrom="paragraph">
            <wp:posOffset>76</wp:posOffset>
          </wp:positionV>
          <wp:extent cx="2212070" cy="737281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2070" cy="737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AB60A2" w14:textId="77777777" w:rsidR="00A67D8F" w:rsidRDefault="00A67D8F" w:rsidP="00130A5D">
    <w:pPr>
      <w:pStyle w:val="Piedepgina"/>
      <w:tabs>
        <w:tab w:val="clear" w:pos="8504"/>
      </w:tabs>
      <w:ind w:left="-1680" w:right="-1656"/>
    </w:pPr>
  </w:p>
  <w:p w14:paraId="51D152FD" w14:textId="77777777" w:rsidR="00A67D8F" w:rsidRDefault="00A67D8F" w:rsidP="00130A5D">
    <w:pPr>
      <w:pStyle w:val="Piedepgina"/>
      <w:tabs>
        <w:tab w:val="clear" w:pos="8504"/>
      </w:tabs>
      <w:ind w:left="-1680" w:right="-1656"/>
    </w:pPr>
  </w:p>
  <w:p w14:paraId="79533D39" w14:textId="77777777" w:rsidR="00A67D8F" w:rsidRDefault="00A67D8F" w:rsidP="00130A5D">
    <w:pPr>
      <w:pStyle w:val="Piedepgina"/>
      <w:tabs>
        <w:tab w:val="clear" w:pos="8504"/>
      </w:tabs>
      <w:ind w:left="-1680" w:right="-1656"/>
    </w:pPr>
  </w:p>
  <w:p w14:paraId="5BB7FC6D" w14:textId="77777777" w:rsidR="00A67D8F" w:rsidRDefault="00A67D8F" w:rsidP="00130A5D">
    <w:pPr>
      <w:pStyle w:val="Piedepgina"/>
      <w:tabs>
        <w:tab w:val="clear" w:pos="8504"/>
      </w:tabs>
      <w:ind w:left="-1680" w:right="-1656"/>
    </w:pPr>
  </w:p>
  <w:p w14:paraId="41CA10A5" w14:textId="0960A574" w:rsidR="00FB71BD" w:rsidRDefault="00FB71BD" w:rsidP="00130A5D">
    <w:pPr>
      <w:pStyle w:val="Piedepgina"/>
      <w:tabs>
        <w:tab w:val="clear" w:pos="8504"/>
      </w:tabs>
      <w:ind w:left="-1680" w:right="-165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922432" behindDoc="0" locked="0" layoutInCell="1" allowOverlap="1" wp14:anchorId="28D9ABBB" wp14:editId="419DEC1E">
              <wp:simplePos x="0" y="0"/>
              <wp:positionH relativeFrom="column">
                <wp:posOffset>8255</wp:posOffset>
              </wp:positionH>
              <wp:positionV relativeFrom="paragraph">
                <wp:posOffset>9570085</wp:posOffset>
              </wp:positionV>
              <wp:extent cx="7554595" cy="1312545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4595" cy="1312545"/>
                        <a:chOff x="13" y="15071"/>
                        <a:chExt cx="11897" cy="2067"/>
                      </a:xfrm>
                    </wpg:grpSpPr>
                    <wps:wsp>
                      <wps:cNvPr id="5" name="Rectangle 2"/>
                      <wps:cNvSpPr>
                        <a:spLocks noChangeArrowheads="1"/>
                      </wps:cNvSpPr>
                      <wps:spPr bwMode="auto">
                        <a:xfrm>
                          <a:off x="13" y="15963"/>
                          <a:ext cx="11897" cy="1175"/>
                        </a:xfrm>
                        <a:prstGeom prst="rect">
                          <a:avLst/>
                        </a:prstGeom>
                        <a:solidFill>
                          <a:srgbClr val="0F25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3"/>
                      <wps:cNvSpPr>
                        <a:spLocks/>
                      </wps:cNvSpPr>
                      <wps:spPr bwMode="auto">
                        <a:xfrm>
                          <a:off x="13" y="15071"/>
                          <a:ext cx="10318" cy="1564"/>
                        </a:xfrm>
                        <a:custGeom>
                          <a:avLst/>
                          <a:gdLst>
                            <a:gd name="T0" fmla="*/ 9251 w 9997"/>
                            <a:gd name="T1" fmla="+- 0 16342 14779"/>
                            <a:gd name="T2" fmla="*/ 16342 h 1564"/>
                            <a:gd name="T3" fmla="*/ 0 w 9997"/>
                            <a:gd name="T4" fmla="+- 0 16342 14779"/>
                            <a:gd name="T5" fmla="*/ 16342 h 1564"/>
                            <a:gd name="T6" fmla="*/ 0 w 9997"/>
                            <a:gd name="T7" fmla="+- 0 14779 14779"/>
                            <a:gd name="T8" fmla="*/ 14779 h 1564"/>
                            <a:gd name="T9" fmla="*/ 9218 w 9997"/>
                            <a:gd name="T10" fmla="+- 0 14779 14779"/>
                            <a:gd name="T11" fmla="*/ 14779 h 1564"/>
                            <a:gd name="T12" fmla="*/ 9295 w 9997"/>
                            <a:gd name="T13" fmla="+- 0 14782 14779"/>
                            <a:gd name="T14" fmla="*/ 14782 h 1564"/>
                            <a:gd name="T15" fmla="*/ 9371 w 9997"/>
                            <a:gd name="T16" fmla="+- 0 14794 14779"/>
                            <a:gd name="T17" fmla="*/ 14794 h 1564"/>
                            <a:gd name="T18" fmla="*/ 9446 w 9997"/>
                            <a:gd name="T19" fmla="+- 0 14812 14779"/>
                            <a:gd name="T20" fmla="*/ 14812 h 1564"/>
                            <a:gd name="T21" fmla="*/ 9518 w 9997"/>
                            <a:gd name="T22" fmla="+- 0 14838 14779"/>
                            <a:gd name="T23" fmla="*/ 14838 h 1564"/>
                            <a:gd name="T24" fmla="*/ 9587 w 9997"/>
                            <a:gd name="T25" fmla="+- 0 14871 14779"/>
                            <a:gd name="T26" fmla="*/ 14871 h 1564"/>
                            <a:gd name="T27" fmla="*/ 9652 w 9997"/>
                            <a:gd name="T28" fmla="+- 0 14910 14779"/>
                            <a:gd name="T29" fmla="*/ 14910 h 1564"/>
                            <a:gd name="T30" fmla="*/ 9714 w 9997"/>
                            <a:gd name="T31" fmla="+- 0 14956 14779"/>
                            <a:gd name="T32" fmla="*/ 14956 h 1564"/>
                            <a:gd name="T33" fmla="*/ 9772 w 9997"/>
                            <a:gd name="T34" fmla="+- 0 15008 14779"/>
                            <a:gd name="T35" fmla="*/ 15008 h 1564"/>
                            <a:gd name="T36" fmla="*/ 9824 w 9997"/>
                            <a:gd name="T37" fmla="+- 0 15065 14779"/>
                            <a:gd name="T38" fmla="*/ 15065 h 1564"/>
                            <a:gd name="T39" fmla="*/ 9869 w 9997"/>
                            <a:gd name="T40" fmla="+- 0 15127 14779"/>
                            <a:gd name="T41" fmla="*/ 15127 h 1564"/>
                            <a:gd name="T42" fmla="*/ 9909 w 9997"/>
                            <a:gd name="T43" fmla="+- 0 15193 14779"/>
                            <a:gd name="T44" fmla="*/ 15193 h 1564"/>
                            <a:gd name="T45" fmla="*/ 9941 w 9997"/>
                            <a:gd name="T46" fmla="+- 0 15262 14779"/>
                            <a:gd name="T47" fmla="*/ 15262 h 1564"/>
                            <a:gd name="T48" fmla="*/ 9967 w 9997"/>
                            <a:gd name="T49" fmla="+- 0 15334 14779"/>
                            <a:gd name="T50" fmla="*/ 15334 h 1564"/>
                            <a:gd name="T51" fmla="*/ 9986 w 9997"/>
                            <a:gd name="T52" fmla="+- 0 15408 14779"/>
                            <a:gd name="T53" fmla="*/ 15408 h 1564"/>
                            <a:gd name="T54" fmla="*/ 9996 w 9997"/>
                            <a:gd name="T55" fmla="+- 0 15478 14779"/>
                            <a:gd name="T56" fmla="*/ 15478 h 1564"/>
                            <a:gd name="T57" fmla="*/ 9996 w 9997"/>
                            <a:gd name="T58" fmla="+- 0 15645 14779"/>
                            <a:gd name="T59" fmla="*/ 15645 h 1564"/>
                            <a:gd name="T60" fmla="*/ 9986 w 9997"/>
                            <a:gd name="T61" fmla="+- 0 15715 14779"/>
                            <a:gd name="T62" fmla="*/ 15715 h 1564"/>
                            <a:gd name="T63" fmla="*/ 9967 w 9997"/>
                            <a:gd name="T64" fmla="+- 0 15789 14779"/>
                            <a:gd name="T65" fmla="*/ 15789 h 1564"/>
                            <a:gd name="T66" fmla="*/ 9941 w 9997"/>
                            <a:gd name="T67" fmla="+- 0 15861 14779"/>
                            <a:gd name="T68" fmla="*/ 15861 h 1564"/>
                            <a:gd name="T69" fmla="*/ 9909 w 9997"/>
                            <a:gd name="T70" fmla="+- 0 15930 14779"/>
                            <a:gd name="T71" fmla="*/ 15930 h 1564"/>
                            <a:gd name="T72" fmla="*/ 9869 w 9997"/>
                            <a:gd name="T73" fmla="+- 0 15996 14779"/>
                            <a:gd name="T74" fmla="*/ 15996 h 1564"/>
                            <a:gd name="T75" fmla="*/ 9824 w 9997"/>
                            <a:gd name="T76" fmla="+- 0 16057 14779"/>
                            <a:gd name="T77" fmla="*/ 16057 h 1564"/>
                            <a:gd name="T78" fmla="*/ 9772 w 9997"/>
                            <a:gd name="T79" fmla="+- 0 16115 14779"/>
                            <a:gd name="T80" fmla="*/ 16115 h 1564"/>
                            <a:gd name="T81" fmla="*/ 9714 w 9997"/>
                            <a:gd name="T82" fmla="+- 0 16167 14779"/>
                            <a:gd name="T83" fmla="*/ 16167 h 1564"/>
                            <a:gd name="T84" fmla="*/ 9652 w 9997"/>
                            <a:gd name="T85" fmla="+- 0 16213 14779"/>
                            <a:gd name="T86" fmla="*/ 16213 h 1564"/>
                            <a:gd name="T87" fmla="*/ 9587 w 9997"/>
                            <a:gd name="T88" fmla="+- 0 16252 14779"/>
                            <a:gd name="T89" fmla="*/ 16252 h 1564"/>
                            <a:gd name="T90" fmla="*/ 9518 w 9997"/>
                            <a:gd name="T91" fmla="+- 0 16285 14779"/>
                            <a:gd name="T92" fmla="*/ 16285 h 1564"/>
                            <a:gd name="T93" fmla="*/ 9446 w 9997"/>
                            <a:gd name="T94" fmla="+- 0 16310 14779"/>
                            <a:gd name="T95" fmla="*/ 16310 h 1564"/>
                            <a:gd name="T96" fmla="*/ 9371 w 9997"/>
                            <a:gd name="T97" fmla="+- 0 16329 14779"/>
                            <a:gd name="T98" fmla="*/ 16329 h 1564"/>
                            <a:gd name="T99" fmla="*/ 9295 w 9997"/>
                            <a:gd name="T100" fmla="+- 0 16340 14779"/>
                            <a:gd name="T101" fmla="*/ 16340 h 1564"/>
                            <a:gd name="T102" fmla="*/ 9251 w 9997"/>
                            <a:gd name="T103" fmla="+- 0 16342 14779"/>
                            <a:gd name="T104" fmla="*/ 16342 h 156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</a:cxnLst>
                          <a:rect l="0" t="0" r="r" b="b"/>
                          <a:pathLst>
                            <a:path w="9997" h="1564">
                              <a:moveTo>
                                <a:pt x="9251" y="1563"/>
                              </a:moveTo>
                              <a:lnTo>
                                <a:pt x="0" y="1563"/>
                              </a:lnTo>
                              <a:lnTo>
                                <a:pt x="0" y="0"/>
                              </a:lnTo>
                              <a:lnTo>
                                <a:pt x="9218" y="0"/>
                              </a:lnTo>
                              <a:lnTo>
                                <a:pt x="9295" y="3"/>
                              </a:lnTo>
                              <a:lnTo>
                                <a:pt x="9371" y="15"/>
                              </a:lnTo>
                              <a:lnTo>
                                <a:pt x="9446" y="33"/>
                              </a:lnTo>
                              <a:lnTo>
                                <a:pt x="9518" y="59"/>
                              </a:lnTo>
                              <a:lnTo>
                                <a:pt x="9587" y="92"/>
                              </a:lnTo>
                              <a:lnTo>
                                <a:pt x="9652" y="131"/>
                              </a:lnTo>
                              <a:lnTo>
                                <a:pt x="9714" y="177"/>
                              </a:lnTo>
                              <a:lnTo>
                                <a:pt x="9772" y="229"/>
                              </a:lnTo>
                              <a:lnTo>
                                <a:pt x="9824" y="286"/>
                              </a:lnTo>
                              <a:lnTo>
                                <a:pt x="9869" y="348"/>
                              </a:lnTo>
                              <a:lnTo>
                                <a:pt x="9909" y="414"/>
                              </a:lnTo>
                              <a:lnTo>
                                <a:pt x="9941" y="483"/>
                              </a:lnTo>
                              <a:lnTo>
                                <a:pt x="9967" y="555"/>
                              </a:lnTo>
                              <a:lnTo>
                                <a:pt x="9986" y="629"/>
                              </a:lnTo>
                              <a:lnTo>
                                <a:pt x="9996" y="699"/>
                              </a:lnTo>
                              <a:lnTo>
                                <a:pt x="9996" y="866"/>
                              </a:lnTo>
                              <a:lnTo>
                                <a:pt x="9986" y="936"/>
                              </a:lnTo>
                              <a:lnTo>
                                <a:pt x="9967" y="1010"/>
                              </a:lnTo>
                              <a:lnTo>
                                <a:pt x="9941" y="1082"/>
                              </a:lnTo>
                              <a:lnTo>
                                <a:pt x="9909" y="1151"/>
                              </a:lnTo>
                              <a:lnTo>
                                <a:pt x="9869" y="1217"/>
                              </a:lnTo>
                              <a:lnTo>
                                <a:pt x="9824" y="1278"/>
                              </a:lnTo>
                              <a:lnTo>
                                <a:pt x="9772" y="1336"/>
                              </a:lnTo>
                              <a:lnTo>
                                <a:pt x="9714" y="1388"/>
                              </a:lnTo>
                              <a:lnTo>
                                <a:pt x="9652" y="1434"/>
                              </a:lnTo>
                              <a:lnTo>
                                <a:pt x="9587" y="1473"/>
                              </a:lnTo>
                              <a:lnTo>
                                <a:pt x="9518" y="1506"/>
                              </a:lnTo>
                              <a:lnTo>
                                <a:pt x="9446" y="1531"/>
                              </a:lnTo>
                              <a:lnTo>
                                <a:pt x="9371" y="1550"/>
                              </a:lnTo>
                              <a:lnTo>
                                <a:pt x="9295" y="1561"/>
                              </a:lnTo>
                              <a:lnTo>
                                <a:pt x="9251" y="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1" y="16290"/>
                          <a:ext cx="262" cy="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1" y="16013"/>
                          <a:ext cx="262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" y="15963"/>
                          <a:ext cx="271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4" y="16308"/>
                          <a:ext cx="244" cy="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908" y="16068"/>
                          <a:ext cx="3937" cy="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7269B" w14:textId="77777777" w:rsidR="00FB71BD" w:rsidRDefault="00FB71BD" w:rsidP="00130A5D">
                            <w:pPr>
                              <w:spacing w:line="185" w:lineRule="exact"/>
                              <w:rPr>
                                <w:rFonts w:ascii="Arial MT" w:hAnsi="Arial MT"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Calle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Libertad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#550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entre</w:t>
                            </w:r>
                            <w:r>
                              <w:rPr>
                                <w:rFonts w:ascii="Arial MT" w:hAnsi="Arial MT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Rafael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Peña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105"/>
                                <w:sz w:val="18"/>
                              </w:rPr>
                              <w:t>Cuellar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5553" y="16052"/>
                          <a:ext cx="4129" cy="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5FBCC" w14:textId="77777777" w:rsidR="00FB71BD" w:rsidRDefault="007D204B" w:rsidP="00130A5D">
                            <w:pPr>
                              <w:spacing w:line="205" w:lineRule="exact"/>
                              <w:rPr>
                                <w:rFonts w:ascii="Arial MT"/>
                                <w:sz w:val="20"/>
                              </w:rPr>
                            </w:pPr>
                            <w:hyperlink r:id="rId6">
                              <w:r w:rsidR="00FB71BD">
                                <w:rPr>
                                  <w:rFonts w:ascii="Arial MT"/>
                                  <w:sz w:val="20"/>
                                </w:rPr>
                                <w:t>elenawhite.mob@educacionadventista.edu.bo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971" y="16366"/>
                          <a:ext cx="3120" cy="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168FA" w14:textId="77777777" w:rsidR="00FB71BD" w:rsidRDefault="00FB71BD" w:rsidP="00130A5D">
                            <w:pPr>
                              <w:spacing w:line="185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Colegio Adventista Elena de White SC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5683" y="16346"/>
                          <a:ext cx="1953" cy="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69FF9" w14:textId="77777777" w:rsidR="00FB71BD" w:rsidRDefault="00FB71BD" w:rsidP="00130A5D">
                            <w:pPr>
                              <w:spacing w:line="205" w:lineRule="exact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0"/>
                              </w:rPr>
                              <w:t>3-3326860</w:t>
                            </w:r>
                            <w:r>
                              <w:rPr>
                                <w:rFonts w:ascii="Arial MT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20"/>
                              </w:rPr>
                              <w:t>72137318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D9ABBB" id="Grupo 1" o:spid="_x0000_s1042" style="position:absolute;left:0;text-align:left;margin-left:.65pt;margin-top:753.55pt;width:594.85pt;height:103.35pt;z-index:251922432" coordorigin="13,15071" coordsize="11897,2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">
              <v:rect id="Rectangle 2" o:spid="_x0000_s1043" style="position:absolute;left:13;top:15963;width:11897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" fillcolor="#0f254e" stroked="f"/>
              <v:shape id="Freeform 3" o:spid="_x0000_s1044" style="position:absolute;left:13;top:15071;width:10318;height:1564;visibility:visible;mso-wrap-style:square;v-text-anchor:top" coordsize="9997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" path="m9251,1563l,1563,,,9218,r77,3l9371,15r75,18l9518,59r69,33l9652,131r62,46l9772,229r52,57l9869,348r40,66l9941,483r26,72l9986,629r10,70l9996,866r-10,70l9967,1010r-26,72l9909,1151r-40,66l9824,1278r-52,58l9714,1388r-62,46l9587,1473r-69,33l9446,1531r-75,19l9295,1561r-44,2xe" stroked="f">
                <v:path arrowok="t" o:connecttype="custom" o:connectlocs="9548,16342;0,16342;0,14779;9514,14779;9593,14782;9672,14794;9749,14812;9824,14838;9895,14871;9962,14910;10026,14956;10086,15008;10139,15065;10186,15127;10227,15193;10260,15262;10287,15334;10307,15408;10317,15478;10317,15645;10307,15715;10287,15789;10260,15861;10227,15930;10186,15996;10139,16057;10086,16115;10026,16167;9962,16213;9895,16252;9824,16285;9749,16310;9672,16329;9593,16340;9548,16342" o:connectangles="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45" type="#_x0000_t75" style="position:absolute;left:5221;top:16290;width:262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">
                <v:imagedata r:id="rId7" o:title=""/>
              </v:shape>
              <v:shape id="Picture 5" o:spid="_x0000_s1046" type="#_x0000_t75" style="position:absolute;left:5221;top:16013;width:262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">
                <v:imagedata r:id="rId8" o:title=""/>
              </v:shape>
              <v:shape id="Picture 6" o:spid="_x0000_s1047" type="#_x0000_t75" style="position:absolute;left:637;top:15963;width:27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">
                <v:imagedata r:id="rId9" o:title=""/>
              </v:shape>
              <v:shape id="Picture 7" o:spid="_x0000_s1048" type="#_x0000_t75" style="position:absolute;left:664;top:16308;width:24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">
                <v:imagedata r:id="rId10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9" type="#_x0000_t202" style="position:absolute;left:908;top:16068;width:3937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<v:textbox inset="0,0,0,0">
                  <w:txbxContent>
                    <w:p w14:paraId="28D7269B" w14:textId="77777777" w:rsidR="00FB71BD" w:rsidRDefault="00FB71BD" w:rsidP="00130A5D">
                      <w:pPr>
                        <w:spacing w:line="185" w:lineRule="exact"/>
                        <w:rPr>
                          <w:rFonts w:ascii="Arial MT" w:hAnsi="Arial MT"/>
                          <w:sz w:val="18"/>
                        </w:rPr>
                      </w:pP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Calle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Libertad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#550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entre</w:t>
                      </w:r>
                      <w:r>
                        <w:rPr>
                          <w:rFonts w:ascii="Arial MT" w:hAnsi="Arial MT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Rafael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Peña</w:t>
                      </w:r>
                      <w:r>
                        <w:rPr>
                          <w:rFonts w:ascii="Arial MT" w:hAns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Arial MT" w:hAnsi="Arial MT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1"/>
                          <w:w w:val="105"/>
                          <w:sz w:val="18"/>
                        </w:rPr>
                        <w:t>Cuellar</w:t>
                      </w:r>
                    </w:p>
                  </w:txbxContent>
                </v:textbox>
              </v:shape>
              <v:shape id="Text Box 9" o:spid="_x0000_s1050" type="#_x0000_t202" style="position:absolute;left:5553;top:16052;width:4129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1445FBCC" w14:textId="77777777" w:rsidR="00FB71BD" w:rsidRDefault="002E20FE" w:rsidP="00130A5D">
                      <w:pPr>
                        <w:spacing w:line="205" w:lineRule="exact"/>
                        <w:rPr>
                          <w:rFonts w:ascii="Arial MT"/>
                          <w:sz w:val="20"/>
                        </w:rPr>
                      </w:pPr>
                      <w:hyperlink r:id="rId11">
                        <w:r w:rsidR="00FB71BD">
                          <w:rPr>
                            <w:rFonts w:ascii="Arial MT"/>
                            <w:sz w:val="20"/>
                          </w:rPr>
                          <w:t>elenawhite.mob@educacionadventista.edu.bo</w:t>
                        </w:r>
                      </w:hyperlink>
                    </w:p>
                  </w:txbxContent>
                </v:textbox>
              </v:shape>
              <v:shape id="Text Box 10" o:spid="_x0000_s1051" type="#_x0000_t202" style="position:absolute;left:971;top:16366;width:312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<v:textbox inset="0,0,0,0">
                  <w:txbxContent>
                    <w:p w14:paraId="43C168FA" w14:textId="77777777" w:rsidR="00FB71BD" w:rsidRDefault="00FB71BD" w:rsidP="00130A5D">
                      <w:pPr>
                        <w:spacing w:line="185" w:lineRule="exac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z w:val="18"/>
                        </w:rPr>
                        <w:t>Colegio Adventista Elena de White SC</w:t>
                      </w:r>
                    </w:p>
                  </w:txbxContent>
                </v:textbox>
              </v:shape>
              <v:shape id="Text Box 11" o:spid="_x0000_s1052" type="#_x0000_t202" style="position:absolute;left:5683;top:16346;width:1953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<v:textbox inset="0,0,0,0">
                  <w:txbxContent>
                    <w:p w14:paraId="0B769FF9" w14:textId="77777777" w:rsidR="00FB71BD" w:rsidRDefault="00FB71BD" w:rsidP="00130A5D">
                      <w:pPr>
                        <w:spacing w:line="205" w:lineRule="exact"/>
                        <w:rPr>
                          <w:rFonts w:ascii="Arial MT"/>
                          <w:sz w:val="20"/>
                        </w:rPr>
                      </w:pPr>
                      <w:r>
                        <w:rPr>
                          <w:rFonts w:ascii="Arial MT"/>
                          <w:w w:val="95"/>
                          <w:sz w:val="20"/>
                        </w:rPr>
                        <w:t>3-3326860</w:t>
                      </w:r>
                      <w:r>
                        <w:rPr>
                          <w:rFonts w:ascii="Arial MT"/>
                          <w:spacing w:val="-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 MT"/>
                          <w:spacing w:val="-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20"/>
                        </w:rPr>
                        <w:t>72137318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2E480" w14:textId="77777777" w:rsidR="007D204B" w:rsidRDefault="007D204B" w:rsidP="00130A5D">
      <w:r>
        <w:separator/>
      </w:r>
    </w:p>
  </w:footnote>
  <w:footnote w:type="continuationSeparator" w:id="0">
    <w:p w14:paraId="5CFCA709" w14:textId="77777777" w:rsidR="007D204B" w:rsidRDefault="007D204B" w:rsidP="00130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1D0EF" w14:textId="1E3AAE23" w:rsidR="00FB71BD" w:rsidRDefault="00A67D8F" w:rsidP="00533848">
    <w:pPr>
      <w:pStyle w:val="Encabezado"/>
    </w:pPr>
    <w:r>
      <w:rPr>
        <w:rFonts w:ascii="Arial" w:eastAsia="Arial" w:hAnsi="Arial" w:cs="Arial"/>
        <w:noProof/>
      </w:rPr>
      <w:drawing>
        <wp:anchor distT="0" distB="0" distL="114300" distR="114300" simplePos="0" relativeHeight="251924480" behindDoc="0" locked="0" layoutInCell="1" allowOverlap="1" wp14:anchorId="4C372618" wp14:editId="137C64E0">
          <wp:simplePos x="0" y="0"/>
          <wp:positionH relativeFrom="margin">
            <wp:align>center</wp:align>
          </wp:positionH>
          <wp:positionV relativeFrom="paragraph">
            <wp:posOffset>-228600</wp:posOffset>
          </wp:positionV>
          <wp:extent cx="2118360" cy="70604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360" cy="7060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6526"/>
    <w:multiLevelType w:val="hybridMultilevel"/>
    <w:tmpl w:val="688AF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A1BDF"/>
    <w:multiLevelType w:val="hybridMultilevel"/>
    <w:tmpl w:val="1B087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572E1"/>
    <w:multiLevelType w:val="hybridMultilevel"/>
    <w:tmpl w:val="9E92B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D1DF8"/>
    <w:multiLevelType w:val="hybridMultilevel"/>
    <w:tmpl w:val="FE26C406"/>
    <w:lvl w:ilvl="0" w:tplc="DEF27D4A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722319B"/>
    <w:multiLevelType w:val="hybridMultilevel"/>
    <w:tmpl w:val="337A3944"/>
    <w:lvl w:ilvl="0" w:tplc="975AF1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E869AB"/>
    <w:multiLevelType w:val="hybridMultilevel"/>
    <w:tmpl w:val="9482B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01FD2"/>
    <w:multiLevelType w:val="hybridMultilevel"/>
    <w:tmpl w:val="DAB038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3464C"/>
    <w:multiLevelType w:val="multilevel"/>
    <w:tmpl w:val="487C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1507B"/>
    <w:multiLevelType w:val="hybridMultilevel"/>
    <w:tmpl w:val="F8C404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A06F0"/>
    <w:multiLevelType w:val="hybridMultilevel"/>
    <w:tmpl w:val="BEC41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E3F63"/>
    <w:multiLevelType w:val="multilevel"/>
    <w:tmpl w:val="D56C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B50A55"/>
    <w:multiLevelType w:val="hybridMultilevel"/>
    <w:tmpl w:val="F412DFC0"/>
    <w:lvl w:ilvl="0" w:tplc="2506C602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4BA65935"/>
    <w:multiLevelType w:val="multilevel"/>
    <w:tmpl w:val="2E04D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2B1B11"/>
    <w:multiLevelType w:val="hybridMultilevel"/>
    <w:tmpl w:val="BEC41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A1A20"/>
    <w:multiLevelType w:val="hybridMultilevel"/>
    <w:tmpl w:val="E3A4B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056F2B"/>
    <w:multiLevelType w:val="hybridMultilevel"/>
    <w:tmpl w:val="BCD4A22A"/>
    <w:lvl w:ilvl="0" w:tplc="27DCAF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93464D7"/>
    <w:multiLevelType w:val="hybridMultilevel"/>
    <w:tmpl w:val="BEC41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445C63"/>
    <w:multiLevelType w:val="multilevel"/>
    <w:tmpl w:val="0114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5F33FC"/>
    <w:multiLevelType w:val="hybridMultilevel"/>
    <w:tmpl w:val="FE26C406"/>
    <w:lvl w:ilvl="0" w:tplc="DEF27D4A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E342A6E"/>
    <w:multiLevelType w:val="multilevel"/>
    <w:tmpl w:val="CFD6D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7C5D8A"/>
    <w:multiLevelType w:val="hybridMultilevel"/>
    <w:tmpl w:val="FE26C406"/>
    <w:lvl w:ilvl="0" w:tplc="DEF27D4A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20472B7"/>
    <w:multiLevelType w:val="hybridMultilevel"/>
    <w:tmpl w:val="6658C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D81512"/>
    <w:multiLevelType w:val="hybridMultilevel"/>
    <w:tmpl w:val="09DCA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5005C0"/>
    <w:multiLevelType w:val="hybridMultilevel"/>
    <w:tmpl w:val="957C39FC"/>
    <w:lvl w:ilvl="0" w:tplc="7D4A191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2222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F5216"/>
    <w:multiLevelType w:val="hybridMultilevel"/>
    <w:tmpl w:val="417EE8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C71A1"/>
    <w:multiLevelType w:val="hybridMultilevel"/>
    <w:tmpl w:val="FE26C406"/>
    <w:lvl w:ilvl="0" w:tplc="DEF27D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CC67F4"/>
    <w:multiLevelType w:val="hybridMultilevel"/>
    <w:tmpl w:val="21227F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DF2D8A"/>
    <w:multiLevelType w:val="hybridMultilevel"/>
    <w:tmpl w:val="65BC73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3B78E3"/>
    <w:multiLevelType w:val="multilevel"/>
    <w:tmpl w:val="F4366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F33AC0"/>
    <w:multiLevelType w:val="hybridMultilevel"/>
    <w:tmpl w:val="417EE8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4D6E54"/>
    <w:multiLevelType w:val="hybridMultilevel"/>
    <w:tmpl w:val="B1CA30FC"/>
    <w:lvl w:ilvl="0" w:tplc="04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9"/>
  </w:num>
  <w:num w:numId="2">
    <w:abstractNumId w:val="17"/>
  </w:num>
  <w:num w:numId="3">
    <w:abstractNumId w:val="7"/>
  </w:num>
  <w:num w:numId="4">
    <w:abstractNumId w:val="12"/>
  </w:num>
  <w:num w:numId="5">
    <w:abstractNumId w:val="28"/>
  </w:num>
  <w:num w:numId="6">
    <w:abstractNumId w:val="22"/>
  </w:num>
  <w:num w:numId="7">
    <w:abstractNumId w:val="11"/>
  </w:num>
  <w:num w:numId="8">
    <w:abstractNumId w:val="5"/>
  </w:num>
  <w:num w:numId="9">
    <w:abstractNumId w:val="4"/>
  </w:num>
  <w:num w:numId="10">
    <w:abstractNumId w:val="1"/>
  </w:num>
  <w:num w:numId="11">
    <w:abstractNumId w:val="14"/>
  </w:num>
  <w:num w:numId="12">
    <w:abstractNumId w:val="15"/>
  </w:num>
  <w:num w:numId="13">
    <w:abstractNumId w:val="26"/>
  </w:num>
  <w:num w:numId="14">
    <w:abstractNumId w:val="2"/>
  </w:num>
  <w:num w:numId="15">
    <w:abstractNumId w:val="25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3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3"/>
  </w:num>
  <w:num w:numId="22">
    <w:abstractNumId w:val="6"/>
  </w:num>
  <w:num w:numId="23">
    <w:abstractNumId w:val="8"/>
  </w:num>
  <w:num w:numId="24">
    <w:abstractNumId w:val="30"/>
  </w:num>
  <w:num w:numId="25">
    <w:abstractNumId w:val="27"/>
  </w:num>
  <w:num w:numId="26">
    <w:abstractNumId w:val="29"/>
  </w:num>
  <w:num w:numId="27">
    <w:abstractNumId w:val="24"/>
  </w:num>
  <w:num w:numId="28">
    <w:abstractNumId w:val="16"/>
  </w:num>
  <w:num w:numId="29">
    <w:abstractNumId w:val="13"/>
  </w:num>
  <w:num w:numId="30">
    <w:abstractNumId w:val="9"/>
  </w:num>
  <w:num w:numId="31">
    <w:abstractNumId w:val="21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13A"/>
    <w:rsid w:val="00025D82"/>
    <w:rsid w:val="00040214"/>
    <w:rsid w:val="00044697"/>
    <w:rsid w:val="0004753B"/>
    <w:rsid w:val="00047A6C"/>
    <w:rsid w:val="0005144B"/>
    <w:rsid w:val="00053705"/>
    <w:rsid w:val="00055399"/>
    <w:rsid w:val="0008326C"/>
    <w:rsid w:val="0008464B"/>
    <w:rsid w:val="000A6157"/>
    <w:rsid w:val="000B765F"/>
    <w:rsid w:val="000B7B50"/>
    <w:rsid w:val="000C327E"/>
    <w:rsid w:val="000C61C9"/>
    <w:rsid w:val="000D4A6D"/>
    <w:rsid w:val="00101C18"/>
    <w:rsid w:val="001034E1"/>
    <w:rsid w:val="001134DA"/>
    <w:rsid w:val="00125E1B"/>
    <w:rsid w:val="00130A5D"/>
    <w:rsid w:val="00137958"/>
    <w:rsid w:val="001475B0"/>
    <w:rsid w:val="00150250"/>
    <w:rsid w:val="0016327A"/>
    <w:rsid w:val="00177831"/>
    <w:rsid w:val="00177A3C"/>
    <w:rsid w:val="00187CCD"/>
    <w:rsid w:val="00194C0D"/>
    <w:rsid w:val="00195D7E"/>
    <w:rsid w:val="001A7F1C"/>
    <w:rsid w:val="001B04E6"/>
    <w:rsid w:val="001C166C"/>
    <w:rsid w:val="001E11B6"/>
    <w:rsid w:val="001E73C0"/>
    <w:rsid w:val="0020497E"/>
    <w:rsid w:val="0020533B"/>
    <w:rsid w:val="00206F8E"/>
    <w:rsid w:val="00220B5B"/>
    <w:rsid w:val="0023013A"/>
    <w:rsid w:val="002356D0"/>
    <w:rsid w:val="002428C7"/>
    <w:rsid w:val="00247527"/>
    <w:rsid w:val="00252889"/>
    <w:rsid w:val="00277099"/>
    <w:rsid w:val="002A03EF"/>
    <w:rsid w:val="002A7DA1"/>
    <w:rsid w:val="002B61C4"/>
    <w:rsid w:val="002B7EAC"/>
    <w:rsid w:val="002E20FE"/>
    <w:rsid w:val="002F13EF"/>
    <w:rsid w:val="002F30A3"/>
    <w:rsid w:val="0030110B"/>
    <w:rsid w:val="003136BB"/>
    <w:rsid w:val="00316CD9"/>
    <w:rsid w:val="00332A53"/>
    <w:rsid w:val="00332D93"/>
    <w:rsid w:val="00396424"/>
    <w:rsid w:val="00397F17"/>
    <w:rsid w:val="003A3500"/>
    <w:rsid w:val="003B40B8"/>
    <w:rsid w:val="003B672B"/>
    <w:rsid w:val="003D0202"/>
    <w:rsid w:val="003E5DC4"/>
    <w:rsid w:val="00423496"/>
    <w:rsid w:val="00426577"/>
    <w:rsid w:val="00431947"/>
    <w:rsid w:val="00431CE4"/>
    <w:rsid w:val="00437A39"/>
    <w:rsid w:val="004439CB"/>
    <w:rsid w:val="0045401D"/>
    <w:rsid w:val="00495581"/>
    <w:rsid w:val="004B5893"/>
    <w:rsid w:val="004C3758"/>
    <w:rsid w:val="004E4870"/>
    <w:rsid w:val="00500547"/>
    <w:rsid w:val="0050453B"/>
    <w:rsid w:val="005057C2"/>
    <w:rsid w:val="005261B2"/>
    <w:rsid w:val="005269A5"/>
    <w:rsid w:val="00533848"/>
    <w:rsid w:val="00543D5F"/>
    <w:rsid w:val="005531BF"/>
    <w:rsid w:val="005563E5"/>
    <w:rsid w:val="00572CAB"/>
    <w:rsid w:val="00594B1D"/>
    <w:rsid w:val="005A14DA"/>
    <w:rsid w:val="005B4176"/>
    <w:rsid w:val="005C394F"/>
    <w:rsid w:val="005C3F59"/>
    <w:rsid w:val="005F1F70"/>
    <w:rsid w:val="005F2955"/>
    <w:rsid w:val="005F3202"/>
    <w:rsid w:val="005F4412"/>
    <w:rsid w:val="005F76F9"/>
    <w:rsid w:val="006006E1"/>
    <w:rsid w:val="00606E40"/>
    <w:rsid w:val="00607DC9"/>
    <w:rsid w:val="006404CE"/>
    <w:rsid w:val="006451D4"/>
    <w:rsid w:val="00647835"/>
    <w:rsid w:val="00653D80"/>
    <w:rsid w:val="006771FA"/>
    <w:rsid w:val="00692779"/>
    <w:rsid w:val="006A22B0"/>
    <w:rsid w:val="006B420A"/>
    <w:rsid w:val="006D0895"/>
    <w:rsid w:val="0070121C"/>
    <w:rsid w:val="00702A5D"/>
    <w:rsid w:val="007074FC"/>
    <w:rsid w:val="007412EF"/>
    <w:rsid w:val="00747500"/>
    <w:rsid w:val="00760A34"/>
    <w:rsid w:val="00772DF9"/>
    <w:rsid w:val="00782D00"/>
    <w:rsid w:val="007902AB"/>
    <w:rsid w:val="007A2B95"/>
    <w:rsid w:val="007A719C"/>
    <w:rsid w:val="007C7453"/>
    <w:rsid w:val="007D204B"/>
    <w:rsid w:val="007E2BD2"/>
    <w:rsid w:val="008035EF"/>
    <w:rsid w:val="008125CE"/>
    <w:rsid w:val="00821DE1"/>
    <w:rsid w:val="008239D4"/>
    <w:rsid w:val="0082562A"/>
    <w:rsid w:val="00846011"/>
    <w:rsid w:val="00853B36"/>
    <w:rsid w:val="008706C8"/>
    <w:rsid w:val="00873E97"/>
    <w:rsid w:val="0087479F"/>
    <w:rsid w:val="00874B7E"/>
    <w:rsid w:val="008B5A2F"/>
    <w:rsid w:val="008D272D"/>
    <w:rsid w:val="008E06D8"/>
    <w:rsid w:val="008F73F9"/>
    <w:rsid w:val="00907BCD"/>
    <w:rsid w:val="009220B1"/>
    <w:rsid w:val="009263A8"/>
    <w:rsid w:val="00926B73"/>
    <w:rsid w:val="00970C83"/>
    <w:rsid w:val="00971010"/>
    <w:rsid w:val="00976DA8"/>
    <w:rsid w:val="009838E9"/>
    <w:rsid w:val="00993992"/>
    <w:rsid w:val="00995EE2"/>
    <w:rsid w:val="009963ED"/>
    <w:rsid w:val="009C130C"/>
    <w:rsid w:val="009C1317"/>
    <w:rsid w:val="009C403F"/>
    <w:rsid w:val="009C6FA1"/>
    <w:rsid w:val="009D3A70"/>
    <w:rsid w:val="009D6085"/>
    <w:rsid w:val="009E2644"/>
    <w:rsid w:val="00A07A41"/>
    <w:rsid w:val="00A1522A"/>
    <w:rsid w:val="00A219EF"/>
    <w:rsid w:val="00A23D9D"/>
    <w:rsid w:val="00A25F6D"/>
    <w:rsid w:val="00A30696"/>
    <w:rsid w:val="00A50195"/>
    <w:rsid w:val="00A60F8C"/>
    <w:rsid w:val="00A67D8F"/>
    <w:rsid w:val="00A738AB"/>
    <w:rsid w:val="00A77E6E"/>
    <w:rsid w:val="00AB5594"/>
    <w:rsid w:val="00AE10D0"/>
    <w:rsid w:val="00B2309E"/>
    <w:rsid w:val="00B427C9"/>
    <w:rsid w:val="00B7169B"/>
    <w:rsid w:val="00B74274"/>
    <w:rsid w:val="00BB4F6C"/>
    <w:rsid w:val="00BC0A94"/>
    <w:rsid w:val="00C003E9"/>
    <w:rsid w:val="00C0164E"/>
    <w:rsid w:val="00C03BE5"/>
    <w:rsid w:val="00C3361F"/>
    <w:rsid w:val="00C366F4"/>
    <w:rsid w:val="00C6620A"/>
    <w:rsid w:val="00C71D7E"/>
    <w:rsid w:val="00C7540F"/>
    <w:rsid w:val="00C86D3C"/>
    <w:rsid w:val="00CA3AD3"/>
    <w:rsid w:val="00CB29CD"/>
    <w:rsid w:val="00CD5CB7"/>
    <w:rsid w:val="00CD61B5"/>
    <w:rsid w:val="00D037CD"/>
    <w:rsid w:val="00D04F93"/>
    <w:rsid w:val="00D157C6"/>
    <w:rsid w:val="00D34A07"/>
    <w:rsid w:val="00D423DB"/>
    <w:rsid w:val="00D54700"/>
    <w:rsid w:val="00D65DD5"/>
    <w:rsid w:val="00D66036"/>
    <w:rsid w:val="00D70668"/>
    <w:rsid w:val="00D81B65"/>
    <w:rsid w:val="00D916DD"/>
    <w:rsid w:val="00D92301"/>
    <w:rsid w:val="00D95A51"/>
    <w:rsid w:val="00DA4792"/>
    <w:rsid w:val="00DB3DE5"/>
    <w:rsid w:val="00DB461A"/>
    <w:rsid w:val="00DB5A8E"/>
    <w:rsid w:val="00DC11A9"/>
    <w:rsid w:val="00DC69AB"/>
    <w:rsid w:val="00DD1240"/>
    <w:rsid w:val="00DE0358"/>
    <w:rsid w:val="00DE1655"/>
    <w:rsid w:val="00E23B49"/>
    <w:rsid w:val="00E36797"/>
    <w:rsid w:val="00E7608F"/>
    <w:rsid w:val="00E82EBE"/>
    <w:rsid w:val="00E9209D"/>
    <w:rsid w:val="00EA79AC"/>
    <w:rsid w:val="00EB25B4"/>
    <w:rsid w:val="00ED0D8F"/>
    <w:rsid w:val="00EE20EA"/>
    <w:rsid w:val="00EE5125"/>
    <w:rsid w:val="00EF0F6C"/>
    <w:rsid w:val="00F12C58"/>
    <w:rsid w:val="00F253EF"/>
    <w:rsid w:val="00F267D9"/>
    <w:rsid w:val="00F337C4"/>
    <w:rsid w:val="00F34EC1"/>
    <w:rsid w:val="00F37C4C"/>
    <w:rsid w:val="00F440A0"/>
    <w:rsid w:val="00F44C7F"/>
    <w:rsid w:val="00F4705A"/>
    <w:rsid w:val="00F507A7"/>
    <w:rsid w:val="00F530FB"/>
    <w:rsid w:val="00F5549C"/>
    <w:rsid w:val="00F6420E"/>
    <w:rsid w:val="00F667B1"/>
    <w:rsid w:val="00F844DF"/>
    <w:rsid w:val="00F85DC8"/>
    <w:rsid w:val="00F956BC"/>
    <w:rsid w:val="00FA09B4"/>
    <w:rsid w:val="00FB71BD"/>
    <w:rsid w:val="00FC0877"/>
    <w:rsid w:val="00FC6870"/>
    <w:rsid w:val="00FE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9B039E"/>
  <w15:docId w15:val="{C82E9D5A-F414-4D17-A1B6-E35495D3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A94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4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30A5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A5D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30A5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A5D"/>
    <w:rPr>
      <w:rFonts w:ascii="Times New Roman" w:eastAsia="Times New Roman" w:hAnsi="Times New Roman" w:cs="Times New Roman"/>
      <w:lang w:val="es-ES"/>
    </w:rPr>
  </w:style>
  <w:style w:type="paragraph" w:styleId="NormalWeb">
    <w:name w:val="Normal (Web)"/>
    <w:basedOn w:val="Normal"/>
    <w:uiPriority w:val="99"/>
    <w:unhideWhenUsed/>
    <w:rsid w:val="00D34A0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BO" w:eastAsia="es-BO"/>
    </w:rPr>
  </w:style>
  <w:style w:type="character" w:customStyle="1" w:styleId="apple-tab-span">
    <w:name w:val="apple-tab-span"/>
    <w:basedOn w:val="Fuentedeprrafopredeter"/>
    <w:rsid w:val="00D34A07"/>
  </w:style>
  <w:style w:type="character" w:styleId="Textodelmarcadordeposicin">
    <w:name w:val="Placeholder Text"/>
    <w:basedOn w:val="Fuentedeprrafopredeter"/>
    <w:uiPriority w:val="99"/>
    <w:semiHidden/>
    <w:rsid w:val="008E06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2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27A"/>
    <w:rPr>
      <w:rFonts w:ascii="Segoe UI" w:eastAsia="Times New Roman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qFormat/>
    <w:rsid w:val="007902AB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es-ES" w:eastAsia="es-B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A219EF"/>
    <w:rPr>
      <w:b/>
      <w:bCs/>
    </w:rPr>
  </w:style>
  <w:style w:type="character" w:customStyle="1" w:styleId="katex-mathml">
    <w:name w:val="katex-mathml"/>
    <w:basedOn w:val="Fuentedeprrafopredeter"/>
    <w:rsid w:val="00A219EF"/>
  </w:style>
  <w:style w:type="character" w:customStyle="1" w:styleId="mord">
    <w:name w:val="mord"/>
    <w:basedOn w:val="Fuentedeprrafopredeter"/>
    <w:rsid w:val="00874B7E"/>
  </w:style>
  <w:style w:type="character" w:customStyle="1" w:styleId="vlist-s">
    <w:name w:val="vlist-s"/>
    <w:basedOn w:val="Fuentedeprrafopredeter"/>
    <w:rsid w:val="00874B7E"/>
  </w:style>
  <w:style w:type="character" w:customStyle="1" w:styleId="mopen">
    <w:name w:val="mopen"/>
    <w:basedOn w:val="Fuentedeprrafopredeter"/>
    <w:rsid w:val="00FB71BD"/>
  </w:style>
  <w:style w:type="character" w:customStyle="1" w:styleId="mbin">
    <w:name w:val="mbin"/>
    <w:basedOn w:val="Fuentedeprrafopredeter"/>
    <w:rsid w:val="00FB71BD"/>
  </w:style>
  <w:style w:type="character" w:customStyle="1" w:styleId="mclose">
    <w:name w:val="mclose"/>
    <w:basedOn w:val="Fuentedeprrafopredeter"/>
    <w:rsid w:val="00FB7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1682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073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46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6.png"/><Relationship Id="rId3" Type="http://schemas.openxmlformats.org/officeDocument/2006/relationships/image" Target="media/image10.png"/><Relationship Id="rId7" Type="http://schemas.openxmlformats.org/officeDocument/2006/relationships/image" Target="media/image35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hyperlink" Target="mailto:elenawhite.mob@educacionadventista.edu.bo" TargetMode="External"/><Relationship Id="rId11" Type="http://schemas.openxmlformats.org/officeDocument/2006/relationships/hyperlink" Target="mailto:elenawhite.mob@educacionadventista.edu.bo" TargetMode="External"/><Relationship Id="rId5" Type="http://schemas.openxmlformats.org/officeDocument/2006/relationships/image" Target="media/image12.png"/><Relationship Id="rId10" Type="http://schemas.openxmlformats.org/officeDocument/2006/relationships/image" Target="media/image38.png"/><Relationship Id="rId4" Type="http://schemas.openxmlformats.org/officeDocument/2006/relationships/image" Target="media/image11.png"/><Relationship Id="rId9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D7AD8-3433-4D1C-8838-AFEA609AC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 2023</vt:lpstr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 2023</dc:title>
  <dc:subject/>
  <dc:creator>Unidad Educativa Elena White</dc:creator>
  <cp:keywords>DAFXTKH1OFs,BAE1p4Bgo20</cp:keywords>
  <dc:description/>
  <cp:lastModifiedBy>MOB UEAPTM Admin PTM</cp:lastModifiedBy>
  <cp:revision>6</cp:revision>
  <cp:lastPrinted>2024-10-21T10:46:00Z</cp:lastPrinted>
  <dcterms:created xsi:type="dcterms:W3CDTF">2025-04-17T19:50:00Z</dcterms:created>
  <dcterms:modified xsi:type="dcterms:W3CDTF">2025-04-23T13:44:00Z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Canva</vt:lpwstr>
  </property>
  <property fmtid="{D5CDD505-2E9C-101B-9397-08002B2CF9AE}" pid="4" name="LastSaved">
    <vt:filetime>2023-01-11T00:00:00Z</vt:filetime>
  </property>
</Properties>
</file>