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1156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566"/>
        <w:gridCol w:w="1277"/>
        <w:gridCol w:w="989"/>
        <w:gridCol w:w="2411"/>
        <w:gridCol w:w="4821"/>
      </w:tblGrid>
      <w:tr w:rsidR="00D024FD" w:rsidRPr="00437598" w:rsidTr="00437598">
        <w:trPr>
          <w:trHeight w:val="551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4FD" w:rsidRPr="00437598" w:rsidRDefault="00D024FD" w:rsidP="00080982">
            <w:pPr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0" locked="0" layoutInCell="1" allowOverlap="1" wp14:anchorId="2602440D" wp14:editId="3FF97AC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5715</wp:posOffset>
                  </wp:positionV>
                  <wp:extent cx="721995" cy="457200"/>
                  <wp:effectExtent l="0" t="0" r="1905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16" t="32632" r="27328" b="34031"/>
                          <a:stretch/>
                        </pic:blipFill>
                        <pic:spPr bwMode="auto">
                          <a:xfrm>
                            <a:off x="0" y="0"/>
                            <a:ext cx="7219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598">
              <w:rPr>
                <w:rFonts w:ascii="Arial" w:hAnsi="Arial" w:cs="Arial"/>
                <w:lang w:eastAsia="en-US"/>
              </w:rPr>
              <w:t xml:space="preserve">  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D024FD" w:rsidRPr="00437598" w:rsidRDefault="00D024FD" w:rsidP="00080982">
            <w:pPr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 xml:space="preserve">                   Colégio Adventista de Gurupi</w:t>
            </w:r>
          </w:p>
          <w:p w:rsidR="00D024FD" w:rsidRPr="00437598" w:rsidRDefault="00D024FD" w:rsidP="00080982">
            <w:pPr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  <w:lang w:eastAsia="en-US"/>
              </w:rPr>
              <w:t>Secretaria.eagu@adventista.org.br- telefone: 63- 3312 4806 – 3312 5108</w:t>
            </w:r>
          </w:p>
        </w:tc>
      </w:tr>
      <w:tr w:rsidR="00D024FD" w:rsidRPr="00437598" w:rsidTr="00437598">
        <w:trPr>
          <w:trHeight w:val="105"/>
        </w:trPr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D" w:rsidRPr="00437598" w:rsidRDefault="00D024FD" w:rsidP="0008098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D024FD" w:rsidRPr="00437598" w:rsidRDefault="00621E3D" w:rsidP="00080982">
            <w:pPr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Prof.</w:t>
            </w:r>
            <w:r w:rsidR="00CA07B5" w:rsidRPr="00437598">
              <w:rPr>
                <w:rFonts w:ascii="Arial" w:hAnsi="Arial" w:cs="Arial"/>
                <w:b/>
                <w:lang w:eastAsia="en-US"/>
              </w:rPr>
              <w:t xml:space="preserve"> Claudio</w:t>
            </w:r>
            <w:r w:rsidR="00D024FD" w:rsidRPr="00437598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24FD" w:rsidRPr="00437598" w:rsidRDefault="00D024FD" w:rsidP="00080982">
            <w:pPr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 xml:space="preserve">    </w:t>
            </w:r>
            <w:r w:rsidR="00CA07B5" w:rsidRPr="00437598">
              <w:rPr>
                <w:rFonts w:ascii="Arial" w:hAnsi="Arial" w:cs="Arial"/>
                <w:b/>
                <w:lang w:eastAsia="en-US"/>
              </w:rPr>
              <w:t>4</w:t>
            </w:r>
            <w:r w:rsidR="00621E3D" w:rsidRPr="00437598">
              <w:rPr>
                <w:rFonts w:ascii="Arial" w:hAnsi="Arial" w:cs="Arial"/>
                <w:b/>
                <w:lang w:eastAsia="en-US"/>
              </w:rPr>
              <w:t>° ano A</w:t>
            </w:r>
            <w:r w:rsidR="00437598">
              <w:rPr>
                <w:rFonts w:ascii="Arial" w:hAnsi="Arial" w:cs="Arial"/>
                <w:b/>
                <w:lang w:eastAsia="en-US"/>
              </w:rPr>
              <w:t xml:space="preserve"> </w:t>
            </w:r>
            <w:proofErr w:type="spellStart"/>
            <w:r w:rsidR="00437598">
              <w:rPr>
                <w:rFonts w:ascii="Arial" w:hAnsi="Arial" w:cs="Arial"/>
                <w:b/>
                <w:lang w:eastAsia="en-US"/>
              </w:rPr>
              <w:t>Vesp</w:t>
            </w:r>
            <w:proofErr w:type="spellEnd"/>
            <w:r w:rsidR="00437598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24FD" w:rsidRPr="00437598" w:rsidRDefault="00D024FD" w:rsidP="00080982">
            <w:pPr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1º Bimestre 2020</w:t>
            </w:r>
          </w:p>
        </w:tc>
      </w:tr>
      <w:tr w:rsidR="00D024FD" w:rsidRPr="00437598" w:rsidTr="00437598">
        <w:trPr>
          <w:trHeight w:val="264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FD" w:rsidRPr="00437598" w:rsidRDefault="00D024FD" w:rsidP="00CC6DD9">
            <w:pPr>
              <w:pStyle w:val="NormalWeb"/>
              <w:shd w:val="clear" w:color="auto" w:fill="F5F3F0"/>
              <w:tabs>
                <w:tab w:val="left" w:pos="2775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lang w:eastAsia="en-US"/>
              </w:rPr>
            </w:pPr>
            <w:r w:rsidRPr="00437598">
              <w:rPr>
                <w:rFonts w:ascii="Arial" w:hAnsi="Arial" w:cs="Arial"/>
                <w:lang w:eastAsia="en-US"/>
              </w:rPr>
              <w:t>Verso da semana:</w:t>
            </w:r>
            <w:r w:rsidR="00CC6DD9" w:rsidRPr="00437598">
              <w:rPr>
                <w:rFonts w:ascii="Arial" w:hAnsi="Arial" w:cs="Arial"/>
                <w:b/>
              </w:rPr>
              <w:t xml:space="preserve"> Sejam praticantes da palavra, e não apenas ouvintes. Tiago 1:22.</w:t>
            </w:r>
          </w:p>
        </w:tc>
      </w:tr>
      <w:tr w:rsidR="00D024FD" w:rsidRPr="00437598" w:rsidTr="00437598">
        <w:trPr>
          <w:cantSplit/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24FD" w:rsidRPr="00437598" w:rsidRDefault="00D024FD" w:rsidP="00080982">
            <w:pPr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Data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24FD" w:rsidRPr="00437598" w:rsidRDefault="00D024FD" w:rsidP="0008098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Disciplina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24FD" w:rsidRPr="00437598" w:rsidRDefault="00D024FD" w:rsidP="0008098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Conteúdo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24FD" w:rsidRPr="00437598" w:rsidRDefault="00D024FD" w:rsidP="0008098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Atividades de Casa</w:t>
            </w:r>
          </w:p>
        </w:tc>
      </w:tr>
      <w:tr w:rsidR="00CC6DD9" w:rsidRPr="00437598" w:rsidTr="00437598">
        <w:trPr>
          <w:trHeight w:val="20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C6DD9" w:rsidRPr="00437598" w:rsidRDefault="00CC6DD9" w:rsidP="00832730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16/03/20</w:t>
            </w:r>
          </w:p>
          <w:p w:rsidR="00CC6DD9" w:rsidRPr="00437598" w:rsidRDefault="00CC6DD9" w:rsidP="00832730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2ª feira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DD9" w:rsidRPr="00437598" w:rsidRDefault="00CC6DD9" w:rsidP="00832730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Princ. Valores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CC6DD9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Ser Cristão no dia a dia. 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437598" w:rsidRDefault="00CC6DD9" w:rsidP="00080982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Português: Responder pág. 62. Seguir orientações dadas pelo professor. Entregar dia 18/03. Matemática: Responder pág. 220. Entregar dia 17/03. </w:t>
            </w:r>
          </w:p>
          <w:p w:rsidR="00CC6DD9" w:rsidRPr="00437598" w:rsidRDefault="00CC6DD9" w:rsidP="00080982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História: Responder pág. 100. Entregar dia 19/03. </w:t>
            </w:r>
          </w:p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</w:rPr>
              <w:t>Geografia: Ler e responder pág. 129. “Trocando ideias”, copiar e responder no caderno. Entregar dia 19/03.</w:t>
            </w:r>
          </w:p>
        </w:tc>
      </w:tr>
      <w:tr w:rsidR="00CC6DD9" w:rsidRPr="00437598" w:rsidTr="00437598">
        <w:trPr>
          <w:trHeight w:val="1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DD9" w:rsidRPr="00437598" w:rsidRDefault="00CC6DD9" w:rsidP="00832730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Português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6F1D9B" w:rsidRDefault="00CC6DD9" w:rsidP="00F71436">
            <w:pPr>
              <w:spacing w:line="360" w:lineRule="auto"/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Vírgula.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19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DD9" w:rsidRPr="00437598" w:rsidRDefault="00CC6DD9" w:rsidP="007113B7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Matemática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CC6DD9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Ordens e classes.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21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DD9" w:rsidRPr="00437598" w:rsidRDefault="00CC6DD9" w:rsidP="00832730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História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6F1D9B" w:rsidRDefault="00CC6DD9" w:rsidP="00F71436">
            <w:pPr>
              <w:spacing w:line="360" w:lineRule="auto"/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Os dilemas do progresso.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21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DD9" w:rsidRPr="00437598" w:rsidRDefault="00CC6DD9" w:rsidP="007113B7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Geografia</w:t>
            </w:r>
          </w:p>
          <w:p w:rsidR="00CC6DD9" w:rsidRPr="00437598" w:rsidRDefault="00CC6DD9" w:rsidP="007113B7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CC6DD9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Comunidades quilombolas.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17/03/20</w:t>
            </w: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3ª feira</w:t>
            </w: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3ª feira</w:t>
            </w: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DD9" w:rsidRPr="00437598" w:rsidRDefault="00CC6DD9" w:rsidP="00832730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Matemática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CC6DD9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Ordens e classes.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437598" w:rsidRDefault="00CC6DD9" w:rsidP="00080982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Prod. Textual: Fazer a preparação e a escrita do texto na pág. 51 e 52. Seguir orientações dadas em sala. Entregar dia 18/03. </w:t>
            </w:r>
          </w:p>
          <w:p w:rsidR="00CC6DD9" w:rsidRPr="00437598" w:rsidRDefault="00CC6DD9" w:rsidP="00080982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Matemática: Responder atividades copiadas no caderno. Entregar dia 18/03. </w:t>
            </w:r>
          </w:p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</w:rPr>
              <w:t>Musicalização: Trazer um copo resistente para atividade em sala. Dia 17/03.</w:t>
            </w:r>
          </w:p>
        </w:tc>
      </w:tr>
      <w:tr w:rsidR="00CC6DD9" w:rsidRPr="00437598" w:rsidTr="00437598">
        <w:trPr>
          <w:trHeight w:val="22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DD9" w:rsidRPr="00437598" w:rsidRDefault="00CC6DD9" w:rsidP="007113B7">
            <w:pPr>
              <w:pStyle w:val="SemEspaamento"/>
              <w:rPr>
                <w:rFonts w:ascii="Arial" w:hAnsi="Arial" w:cs="Arial"/>
              </w:rPr>
            </w:pPr>
            <w:proofErr w:type="spellStart"/>
            <w:r w:rsidRPr="00437598">
              <w:rPr>
                <w:rFonts w:ascii="Arial" w:hAnsi="Arial" w:cs="Arial"/>
              </w:rPr>
              <w:t>Prin</w:t>
            </w:r>
            <w:proofErr w:type="spellEnd"/>
            <w:r w:rsidRPr="00437598">
              <w:rPr>
                <w:rFonts w:ascii="Arial" w:hAnsi="Arial" w:cs="Arial"/>
              </w:rPr>
              <w:t>. Valores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CC6DD9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Ser Cristão no dia a dia.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41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DD9" w:rsidRPr="00437598" w:rsidRDefault="00CC6DD9" w:rsidP="007113B7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Prod. Textual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6F1D9B" w:rsidRDefault="00CC6DD9" w:rsidP="00F71436">
            <w:pPr>
              <w:pStyle w:val="SemEspaamento"/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Diário. Organização da poesia.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3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DD9" w:rsidRPr="00437598" w:rsidRDefault="00CC6DD9" w:rsidP="007113B7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Música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6F1D9B" w:rsidRDefault="00437598" w:rsidP="00F71436">
            <w:pPr>
              <w:pStyle w:val="SemEspaamento"/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Sonoridade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DD9" w:rsidRPr="00437598" w:rsidRDefault="00CC6DD9" w:rsidP="007113B7">
            <w:pPr>
              <w:pStyle w:val="SemEspaamento"/>
              <w:rPr>
                <w:rFonts w:ascii="Arial" w:hAnsi="Arial" w:cs="Arial"/>
              </w:rPr>
            </w:pPr>
            <w:proofErr w:type="spellStart"/>
            <w:proofErr w:type="gramStart"/>
            <w:r w:rsidRPr="00437598">
              <w:rPr>
                <w:rFonts w:ascii="Arial" w:hAnsi="Arial" w:cs="Arial"/>
              </w:rPr>
              <w:t>Ed.Física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437598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  <w:bCs/>
                <w:color w:val="2A2A2A"/>
                <w:sz w:val="22"/>
                <w:szCs w:val="22"/>
              </w:rPr>
              <w:t>Coordenação viso motora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12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18/03/20</w:t>
            </w: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4ª feira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7113B7">
            <w:pPr>
              <w:pStyle w:val="SemEspaamento"/>
              <w:rPr>
                <w:rFonts w:ascii="Arial" w:hAnsi="Arial" w:cs="Arial"/>
              </w:rPr>
            </w:pPr>
            <w:proofErr w:type="spellStart"/>
            <w:proofErr w:type="gramStart"/>
            <w:r w:rsidRPr="00437598">
              <w:rPr>
                <w:rFonts w:ascii="Arial" w:hAnsi="Arial" w:cs="Arial"/>
              </w:rPr>
              <w:t>Ed.Física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437598" w:rsidP="0031533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  <w:bCs/>
                <w:color w:val="2A2A2A"/>
                <w:sz w:val="22"/>
                <w:szCs w:val="22"/>
              </w:rPr>
              <w:t>Coordenação viso motora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437598" w:rsidRDefault="00CC6DD9" w:rsidP="00080982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Português: Ler e responder pág. 202 e 203 do livro “Oficina de escritores”. Entregar dia 19/03. Matemática: Responder atividades da pág. 222 e 223. Entregar dia 20/03.</w:t>
            </w:r>
          </w:p>
        </w:tc>
      </w:tr>
      <w:tr w:rsidR="00CC6DD9" w:rsidRPr="00437598" w:rsidTr="00437598">
        <w:trPr>
          <w:trHeight w:val="1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7113B7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Ciências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6F1D9B" w:rsidRDefault="00CC6DD9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Ambiente aquático.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1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7113B7">
            <w:pPr>
              <w:rPr>
                <w:rFonts w:ascii="Arial" w:hAnsi="Arial" w:cs="Arial"/>
              </w:rPr>
            </w:pPr>
            <w:proofErr w:type="spellStart"/>
            <w:r w:rsidRPr="00437598">
              <w:rPr>
                <w:rFonts w:ascii="Arial" w:hAnsi="Arial" w:cs="Arial"/>
              </w:rPr>
              <w:t>Portugês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CC6DD9" w:rsidP="00F71436">
            <w:pPr>
              <w:rPr>
                <w:rFonts w:ascii="Arial" w:hAnsi="Arial" w:cs="Arial"/>
                <w:color w:val="000000" w:themeColor="text1"/>
              </w:rPr>
            </w:pPr>
            <w:r w:rsidRPr="006F1D9B">
              <w:rPr>
                <w:rFonts w:ascii="Arial" w:hAnsi="Arial" w:cs="Arial"/>
                <w:color w:val="000000" w:themeColor="text1"/>
              </w:rPr>
              <w:t>Reescrita de texto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2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7113B7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Matemática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CC6DD9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Classes dos milhares.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2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7113B7">
            <w:pPr>
              <w:pStyle w:val="SemEspaamento"/>
              <w:rPr>
                <w:rFonts w:ascii="Arial" w:hAnsi="Arial" w:cs="Arial"/>
              </w:rPr>
            </w:pPr>
            <w:proofErr w:type="spellStart"/>
            <w:r w:rsidRPr="00437598">
              <w:rPr>
                <w:rFonts w:ascii="Arial" w:hAnsi="Arial" w:cs="Arial"/>
              </w:rPr>
              <w:t>Prin</w:t>
            </w:r>
            <w:proofErr w:type="spellEnd"/>
            <w:r w:rsidRPr="00437598">
              <w:rPr>
                <w:rFonts w:ascii="Arial" w:hAnsi="Arial" w:cs="Arial"/>
              </w:rPr>
              <w:t>. Valores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CC6DD9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Jesus ensinava de </w:t>
            </w:r>
            <w:proofErr w:type="spellStart"/>
            <w:proofErr w:type="gramStart"/>
            <w:r w:rsidRPr="006F1D9B">
              <w:rPr>
                <w:rFonts w:ascii="Arial" w:hAnsi="Arial" w:cs="Arial"/>
              </w:rPr>
              <w:t>varias</w:t>
            </w:r>
            <w:proofErr w:type="spellEnd"/>
            <w:proofErr w:type="gramEnd"/>
            <w:r w:rsidRPr="006F1D9B">
              <w:rPr>
                <w:rFonts w:ascii="Arial" w:hAnsi="Arial" w:cs="Arial"/>
              </w:rPr>
              <w:t xml:space="preserve"> formas.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DD9" w:rsidRPr="00437598" w:rsidRDefault="00CC6DD9" w:rsidP="00621E3D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 xml:space="preserve">19/03/20      </w:t>
            </w:r>
          </w:p>
          <w:p w:rsidR="00CC6DD9" w:rsidRPr="00437598" w:rsidRDefault="00CC6DD9" w:rsidP="00621E3D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5ª feira</w:t>
            </w: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7113B7">
            <w:pPr>
              <w:rPr>
                <w:rFonts w:ascii="Arial" w:hAnsi="Arial" w:cs="Arial"/>
                <w:color w:val="FF0000"/>
              </w:rPr>
            </w:pPr>
            <w:r w:rsidRPr="00437598">
              <w:rPr>
                <w:rFonts w:ascii="Arial" w:hAnsi="Arial" w:cs="Arial"/>
              </w:rPr>
              <w:t>Princ. Valores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6F1D9B" w:rsidRDefault="00CC6DD9" w:rsidP="00F71436">
            <w:pPr>
              <w:pStyle w:val="SemEspaamento"/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O que a bíblia diz sobre fazer as vontades de Deus?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437598" w:rsidRDefault="00CC6DD9" w:rsidP="00080982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Português: Produzir texto segundo orientações. Pág. 64. Entregar dia 20/03. </w:t>
            </w:r>
          </w:p>
          <w:p w:rsidR="00CC6DD9" w:rsidRPr="00437598" w:rsidRDefault="00CC6DD9" w:rsidP="00080982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História: Responder atividades copiadas no caderno. Entregar dia 23/03. </w:t>
            </w:r>
          </w:p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</w:rPr>
              <w:t xml:space="preserve">Geografia: Ler e responder pág. 131. Entregar dia 23/03.  </w:t>
            </w:r>
          </w:p>
        </w:tc>
      </w:tr>
      <w:tr w:rsidR="00CC6DD9" w:rsidRPr="00437598" w:rsidTr="00437598">
        <w:trPr>
          <w:trHeight w:val="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7113B7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Português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CC6DD9" w:rsidP="00F71436">
            <w:pPr>
              <w:rPr>
                <w:rFonts w:ascii="Arial" w:hAnsi="Arial" w:cs="Arial"/>
                <w:color w:val="000000" w:themeColor="text1"/>
              </w:rPr>
            </w:pPr>
            <w:r w:rsidRPr="006F1D9B">
              <w:rPr>
                <w:rFonts w:ascii="Arial" w:hAnsi="Arial" w:cs="Arial"/>
                <w:color w:val="000000" w:themeColor="text1"/>
              </w:rPr>
              <w:t xml:space="preserve">Relato biográfico.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19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7113B7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História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6F1D9B" w:rsidRDefault="00CC6DD9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Os dilemas do progresso.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22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DD9" w:rsidRPr="00437598" w:rsidRDefault="00CC6DD9" w:rsidP="007113B7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Inglês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437598" w:rsidP="00F71436">
            <w:pPr>
              <w:rPr>
                <w:rFonts w:ascii="Arial" w:hAnsi="Arial" w:cs="Arial"/>
              </w:rPr>
            </w:pPr>
            <w:proofErr w:type="spellStart"/>
            <w:r w:rsidRPr="006F1D9B">
              <w:rPr>
                <w:rFonts w:ascii="Arial" w:eastAsia="Calibri" w:hAnsi="Arial" w:cs="Arial"/>
              </w:rPr>
              <w:t>Seasons</w:t>
            </w:r>
            <w:proofErr w:type="spellEnd"/>
            <w:r w:rsidRPr="006F1D9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F1D9B">
              <w:rPr>
                <w:rFonts w:ascii="Arial" w:eastAsia="Calibri" w:hAnsi="Arial" w:cs="Arial"/>
              </w:rPr>
              <w:t>and</w:t>
            </w:r>
            <w:proofErr w:type="spellEnd"/>
            <w:r w:rsidRPr="006F1D9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F1D9B">
              <w:rPr>
                <w:rFonts w:ascii="Arial" w:eastAsia="Calibri" w:hAnsi="Arial" w:cs="Arial"/>
              </w:rPr>
              <w:t>Months</w:t>
            </w:r>
            <w:proofErr w:type="spellEnd"/>
            <w:r w:rsidRPr="006F1D9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22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832730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Geografia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CC6DD9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Espaços rurais e urbanos: a interdependência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28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 xml:space="preserve">  20/03/20</w:t>
            </w: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6ª fera</w:t>
            </w:r>
          </w:p>
          <w:p w:rsidR="00CC6DD9" w:rsidRPr="00437598" w:rsidRDefault="00CC6DD9" w:rsidP="00080982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7113B7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Ciências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CC6DD9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Ambiente Terrestre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Português: Ler e responder pág. 65 e 66. </w:t>
            </w:r>
          </w:p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</w:rPr>
              <w:t>Matemática: Responder pág. 225 e 226. Entregar dia 23/03.</w:t>
            </w:r>
          </w:p>
        </w:tc>
      </w:tr>
      <w:tr w:rsidR="00CC6DD9" w:rsidRPr="00437598" w:rsidTr="00437598">
        <w:trPr>
          <w:trHeight w:val="22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7113B7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Português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CC6DD9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  <w:color w:val="000000" w:themeColor="text1"/>
              </w:rPr>
              <w:t>Relato biográfico.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7113B7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Princ. Valores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6F1D9B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Capela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7113B7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Matemática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D9" w:rsidRPr="006F1D9B" w:rsidRDefault="00CC6DD9" w:rsidP="00F71436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Classe dos milhares.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D9" w:rsidRPr="00437598" w:rsidRDefault="00CC6DD9" w:rsidP="00080982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DD9" w:rsidRPr="00437598" w:rsidRDefault="00CC6DD9" w:rsidP="007113B7">
            <w:pPr>
              <w:tabs>
                <w:tab w:val="left" w:pos="1245"/>
              </w:tabs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Arte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6F1D9B" w:rsidRDefault="00CC6DD9" w:rsidP="00F71436">
            <w:pPr>
              <w:rPr>
                <w:rFonts w:ascii="Arial" w:hAnsi="Arial" w:cs="Arial"/>
                <w:color w:val="000000" w:themeColor="text1"/>
              </w:rPr>
            </w:pPr>
            <w:r w:rsidRPr="006F1D9B">
              <w:rPr>
                <w:rFonts w:ascii="Arial" w:hAnsi="Arial" w:cs="Arial"/>
                <w:color w:val="000000" w:themeColor="text1"/>
              </w:rPr>
              <w:t xml:space="preserve">Pintura dirigida.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D9" w:rsidRPr="00437598" w:rsidRDefault="00CC6DD9" w:rsidP="00080982">
            <w:pPr>
              <w:rPr>
                <w:rFonts w:ascii="Arial" w:hAnsi="Arial" w:cs="Arial"/>
                <w:lang w:eastAsia="en-US"/>
              </w:rPr>
            </w:pPr>
          </w:p>
        </w:tc>
      </w:tr>
      <w:tr w:rsidR="00CC6DD9" w:rsidRPr="00437598" w:rsidTr="00437598">
        <w:trPr>
          <w:trHeight w:val="271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37598" w:rsidRDefault="00CC6DD9" w:rsidP="00621E3D">
            <w:pPr>
              <w:tabs>
                <w:tab w:val="left" w:pos="7342"/>
              </w:tabs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 xml:space="preserve">Recadinho da Semana: Essa semana precisará que todos os alunos tenham em mãos o material dourado. Usaremos em nossas aulas. Favor identificar com etiquetas. </w:t>
            </w:r>
          </w:p>
          <w:p w:rsidR="00437598" w:rsidRDefault="00437598" w:rsidP="00621E3D">
            <w:pPr>
              <w:tabs>
                <w:tab w:val="left" w:pos="7342"/>
              </w:tabs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437598" w:rsidP="00621E3D">
            <w:pPr>
              <w:tabs>
                <w:tab w:val="left" w:pos="7342"/>
              </w:tabs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Dia 23/03, começaremos as avaliações bimestrais, evite faltar neste período.</w:t>
            </w:r>
          </w:p>
          <w:p w:rsidR="00CC6DD9" w:rsidRPr="00437598" w:rsidRDefault="00CC6DD9" w:rsidP="00621E3D">
            <w:pPr>
              <w:tabs>
                <w:tab w:val="left" w:pos="7342"/>
              </w:tabs>
              <w:rPr>
                <w:rFonts w:ascii="Arial" w:hAnsi="Arial" w:cs="Arial"/>
                <w:b/>
                <w:lang w:eastAsia="en-US"/>
              </w:rPr>
            </w:pPr>
          </w:p>
          <w:p w:rsidR="00CC6DD9" w:rsidRPr="00437598" w:rsidRDefault="00CC6DD9" w:rsidP="00621E3D">
            <w:pPr>
              <w:tabs>
                <w:tab w:val="left" w:pos="7342"/>
              </w:tabs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C6DD9" w:rsidRPr="00437598" w:rsidTr="00437598">
        <w:trPr>
          <w:trHeight w:val="314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6DD9" w:rsidRPr="00437598" w:rsidRDefault="00CC6DD9" w:rsidP="00080982">
            <w:pPr>
              <w:spacing w:before="100" w:beforeAutospacing="1" w:after="100" w:afterAutospacing="1" w:line="255" w:lineRule="atLeast"/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  <w:lang w:eastAsia="en-US"/>
              </w:rPr>
              <w:t xml:space="preserve">        </w:t>
            </w:r>
            <w:r w:rsidRPr="00437598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</w:tc>
      </w:tr>
    </w:tbl>
    <w:p w:rsidR="00C50345" w:rsidRDefault="006F1D9B">
      <w:pPr>
        <w:rPr>
          <w:rFonts w:ascii="Arial" w:hAnsi="Arial" w:cs="Arial"/>
        </w:rPr>
      </w:pPr>
      <w:bookmarkStart w:id="0" w:name="_GoBack"/>
      <w:bookmarkEnd w:id="0"/>
    </w:p>
    <w:p w:rsidR="006F1D9B" w:rsidRDefault="006F1D9B">
      <w:pPr>
        <w:rPr>
          <w:rFonts w:ascii="Arial" w:hAnsi="Arial" w:cs="Arial"/>
        </w:rPr>
      </w:pPr>
    </w:p>
    <w:p w:rsidR="006F1D9B" w:rsidRDefault="006F1D9B">
      <w:pPr>
        <w:rPr>
          <w:rFonts w:ascii="Arial" w:hAnsi="Arial" w:cs="Arial"/>
        </w:rPr>
      </w:pPr>
    </w:p>
    <w:p w:rsidR="006F1D9B" w:rsidRDefault="006F1D9B">
      <w:pPr>
        <w:rPr>
          <w:rFonts w:ascii="Arial" w:hAnsi="Arial" w:cs="Arial"/>
        </w:rPr>
      </w:pPr>
    </w:p>
    <w:p w:rsidR="006F1D9B" w:rsidRDefault="006F1D9B">
      <w:pPr>
        <w:rPr>
          <w:rFonts w:ascii="Arial" w:hAnsi="Arial" w:cs="Arial"/>
        </w:rPr>
      </w:pPr>
    </w:p>
    <w:p w:rsidR="006F1D9B" w:rsidRDefault="006F1D9B">
      <w:pPr>
        <w:rPr>
          <w:rFonts w:ascii="Arial" w:hAnsi="Arial" w:cs="Arial"/>
        </w:rPr>
      </w:pPr>
    </w:p>
    <w:p w:rsidR="006F1D9B" w:rsidRDefault="006F1D9B">
      <w:pPr>
        <w:rPr>
          <w:rFonts w:ascii="Arial" w:hAnsi="Arial" w:cs="Arial"/>
        </w:rPr>
      </w:pPr>
    </w:p>
    <w:p w:rsidR="006F1D9B" w:rsidRDefault="006F1D9B">
      <w:pPr>
        <w:rPr>
          <w:rFonts w:ascii="Arial" w:hAnsi="Arial" w:cs="Arial"/>
        </w:rPr>
      </w:pPr>
    </w:p>
    <w:p w:rsidR="006F1D9B" w:rsidRDefault="006F1D9B">
      <w:pPr>
        <w:rPr>
          <w:rFonts w:ascii="Arial" w:hAnsi="Arial" w:cs="Arial"/>
        </w:rPr>
      </w:pPr>
    </w:p>
    <w:p w:rsidR="006F1D9B" w:rsidRDefault="006F1D9B">
      <w:pPr>
        <w:rPr>
          <w:rFonts w:ascii="Arial" w:hAnsi="Arial" w:cs="Arial"/>
        </w:rPr>
      </w:pPr>
    </w:p>
    <w:p w:rsidR="006F1D9B" w:rsidRDefault="006F1D9B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page" w:horzAnchor="margin" w:tblpY="1156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566"/>
        <w:gridCol w:w="1277"/>
        <w:gridCol w:w="989"/>
        <w:gridCol w:w="2411"/>
        <w:gridCol w:w="4821"/>
      </w:tblGrid>
      <w:tr w:rsidR="006F1D9B" w:rsidRPr="00437598" w:rsidTr="00DC2069">
        <w:trPr>
          <w:trHeight w:val="551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9BDB464" wp14:editId="5DBE5284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5715</wp:posOffset>
                  </wp:positionV>
                  <wp:extent cx="721995" cy="457200"/>
                  <wp:effectExtent l="0" t="0" r="190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16" t="32632" r="27328" b="34031"/>
                          <a:stretch/>
                        </pic:blipFill>
                        <pic:spPr bwMode="auto">
                          <a:xfrm>
                            <a:off x="0" y="0"/>
                            <a:ext cx="7219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598">
              <w:rPr>
                <w:rFonts w:ascii="Arial" w:hAnsi="Arial" w:cs="Arial"/>
                <w:lang w:eastAsia="en-US"/>
              </w:rPr>
              <w:t xml:space="preserve">  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 xml:space="preserve">                   Colégio Adventista de Gurupi</w:t>
            </w:r>
          </w:p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  <w:lang w:eastAsia="en-US"/>
              </w:rPr>
              <w:t>Secretaria.eagu@adventista.org.br- telefone: 63- 3312 4806 – 3312 5108</w:t>
            </w:r>
          </w:p>
        </w:tc>
      </w:tr>
      <w:tr w:rsidR="006F1D9B" w:rsidRPr="00437598" w:rsidTr="00DC2069">
        <w:trPr>
          <w:trHeight w:val="105"/>
        </w:trPr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 xml:space="preserve">Prof. Claudio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 xml:space="preserve">    4° ano A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Vesp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1º Bimestre 2020</w:t>
            </w:r>
          </w:p>
        </w:tc>
      </w:tr>
      <w:tr w:rsidR="006F1D9B" w:rsidRPr="00437598" w:rsidTr="00DC2069">
        <w:trPr>
          <w:trHeight w:val="264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9B" w:rsidRPr="00437598" w:rsidRDefault="006F1D9B" w:rsidP="00DC2069">
            <w:pPr>
              <w:pStyle w:val="NormalWeb"/>
              <w:shd w:val="clear" w:color="auto" w:fill="F5F3F0"/>
              <w:tabs>
                <w:tab w:val="left" w:pos="2775"/>
              </w:tabs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lang w:eastAsia="en-US"/>
              </w:rPr>
            </w:pPr>
            <w:r w:rsidRPr="00437598">
              <w:rPr>
                <w:rFonts w:ascii="Arial" w:hAnsi="Arial" w:cs="Arial"/>
                <w:lang w:eastAsia="en-US"/>
              </w:rPr>
              <w:t>Verso da semana:</w:t>
            </w:r>
            <w:r w:rsidRPr="00437598">
              <w:rPr>
                <w:rFonts w:ascii="Arial" w:hAnsi="Arial" w:cs="Arial"/>
                <w:b/>
              </w:rPr>
              <w:t xml:space="preserve"> Sejam praticantes da palavra, e não apenas ouvintes. Tiago 1:22.</w:t>
            </w:r>
          </w:p>
        </w:tc>
      </w:tr>
      <w:tr w:rsidR="006F1D9B" w:rsidRPr="00437598" w:rsidTr="00DC2069">
        <w:trPr>
          <w:cantSplit/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Data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1D9B" w:rsidRPr="00437598" w:rsidRDefault="006F1D9B" w:rsidP="00DC206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Disciplina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1D9B" w:rsidRPr="00437598" w:rsidRDefault="006F1D9B" w:rsidP="00DC206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Conteúdo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1D9B" w:rsidRPr="00437598" w:rsidRDefault="006F1D9B" w:rsidP="00DC206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Atividades de Casa</w:t>
            </w:r>
          </w:p>
        </w:tc>
      </w:tr>
      <w:tr w:rsidR="006F1D9B" w:rsidRPr="00437598" w:rsidTr="00DC2069">
        <w:trPr>
          <w:trHeight w:val="20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16/03/20</w:t>
            </w: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2ª feira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Princ. Valores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Ser Cristão no dia a dia. 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Português: Responder pág. 62. Seguir orientações dadas pelo professor. Entregar dia 18/03. Matemática: Responder pág. 220. Entregar dia 17/03. </w:t>
            </w:r>
          </w:p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História: Responder pág. 100. Entregar dia 19/03. </w:t>
            </w:r>
          </w:p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</w:rPr>
              <w:t>Geografia: Ler e responder pág. 129. “Trocando ideias”, copiar e responder no caderno. Entregar dia 19/03.</w:t>
            </w:r>
          </w:p>
        </w:tc>
      </w:tr>
      <w:tr w:rsidR="006F1D9B" w:rsidRPr="00437598" w:rsidTr="00DC2069">
        <w:trPr>
          <w:trHeight w:val="1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Português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6F1D9B" w:rsidRDefault="006F1D9B" w:rsidP="00DC2069">
            <w:pPr>
              <w:spacing w:line="360" w:lineRule="auto"/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Vírgula.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19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Matemática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Ordens e classes.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21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História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6F1D9B" w:rsidRDefault="006F1D9B" w:rsidP="00DC2069">
            <w:pPr>
              <w:spacing w:line="360" w:lineRule="auto"/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Os dilemas do progresso.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21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Geografia</w:t>
            </w:r>
          </w:p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Comunidades quilombolas.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17/03/20</w:t>
            </w: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3ª feira</w:t>
            </w: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3ª feira</w:t>
            </w: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Matemática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Ordens e classes.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Prod. Textual: Fazer a preparação e a escrita do texto na pág. 51 e 52. Seguir orientações dadas em sala. Entregar dia 18/03. </w:t>
            </w:r>
          </w:p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Matemática: Responder atividades copiadas no caderno. Entregar dia 18/03. </w:t>
            </w:r>
          </w:p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</w:rPr>
              <w:t>Musicalização: Trazer um copo resistente para atividade em sala. Dia 17/03.</w:t>
            </w:r>
          </w:p>
        </w:tc>
      </w:tr>
      <w:tr w:rsidR="006F1D9B" w:rsidRPr="00437598" w:rsidTr="00DC2069">
        <w:trPr>
          <w:trHeight w:val="22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proofErr w:type="spellStart"/>
            <w:r w:rsidRPr="00437598">
              <w:rPr>
                <w:rFonts w:ascii="Arial" w:hAnsi="Arial" w:cs="Arial"/>
              </w:rPr>
              <w:t>Prin</w:t>
            </w:r>
            <w:proofErr w:type="spellEnd"/>
            <w:r w:rsidRPr="00437598">
              <w:rPr>
                <w:rFonts w:ascii="Arial" w:hAnsi="Arial" w:cs="Arial"/>
              </w:rPr>
              <w:t>. Valores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Ser Cristão no dia a dia.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41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Prod. Textual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6F1D9B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Diário. Organização da poesia.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3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Música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6F1D9B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Sonoridade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proofErr w:type="spellStart"/>
            <w:proofErr w:type="gramStart"/>
            <w:r w:rsidRPr="00437598">
              <w:rPr>
                <w:rFonts w:ascii="Arial" w:hAnsi="Arial" w:cs="Arial"/>
              </w:rPr>
              <w:t>Ed.Física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  <w:bCs/>
                <w:color w:val="2A2A2A"/>
                <w:sz w:val="22"/>
                <w:szCs w:val="22"/>
              </w:rPr>
              <w:t>Coordenação viso motora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12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18/03/20</w:t>
            </w: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4ª feira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proofErr w:type="spellStart"/>
            <w:proofErr w:type="gramStart"/>
            <w:r w:rsidRPr="00437598">
              <w:rPr>
                <w:rFonts w:ascii="Arial" w:hAnsi="Arial" w:cs="Arial"/>
              </w:rPr>
              <w:t>Ed.Física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  <w:bCs/>
                <w:color w:val="2A2A2A"/>
                <w:sz w:val="22"/>
                <w:szCs w:val="22"/>
              </w:rPr>
              <w:t>Coordenação viso motora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Português: Ler e responder pág. 202 e 203 do livro “Oficina de escritores”. Entregar dia 19/03. Matemática: Responder atividades da pág. 222 e 223. Entregar dia 20/03.</w:t>
            </w:r>
          </w:p>
        </w:tc>
      </w:tr>
      <w:tr w:rsidR="006F1D9B" w:rsidRPr="00437598" w:rsidTr="00DC2069">
        <w:trPr>
          <w:trHeight w:val="1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Ciências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Ambiente aquático.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1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rPr>
                <w:rFonts w:ascii="Arial" w:hAnsi="Arial" w:cs="Arial"/>
              </w:rPr>
            </w:pPr>
            <w:proofErr w:type="spellStart"/>
            <w:r w:rsidRPr="00437598">
              <w:rPr>
                <w:rFonts w:ascii="Arial" w:hAnsi="Arial" w:cs="Arial"/>
              </w:rPr>
              <w:t>Portugês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  <w:color w:val="000000" w:themeColor="text1"/>
              </w:rPr>
            </w:pPr>
            <w:r w:rsidRPr="006F1D9B">
              <w:rPr>
                <w:rFonts w:ascii="Arial" w:hAnsi="Arial" w:cs="Arial"/>
                <w:color w:val="000000" w:themeColor="text1"/>
              </w:rPr>
              <w:t>Reescrita de texto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2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Matemática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Classes dos milhares.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2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proofErr w:type="spellStart"/>
            <w:r w:rsidRPr="00437598">
              <w:rPr>
                <w:rFonts w:ascii="Arial" w:hAnsi="Arial" w:cs="Arial"/>
              </w:rPr>
              <w:t>Prin</w:t>
            </w:r>
            <w:proofErr w:type="spellEnd"/>
            <w:r w:rsidRPr="00437598">
              <w:rPr>
                <w:rFonts w:ascii="Arial" w:hAnsi="Arial" w:cs="Arial"/>
              </w:rPr>
              <w:t>. Valores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Jesus ensinava de </w:t>
            </w:r>
            <w:proofErr w:type="spellStart"/>
            <w:proofErr w:type="gramStart"/>
            <w:r w:rsidRPr="006F1D9B">
              <w:rPr>
                <w:rFonts w:ascii="Arial" w:hAnsi="Arial" w:cs="Arial"/>
              </w:rPr>
              <w:t>varias</w:t>
            </w:r>
            <w:proofErr w:type="spellEnd"/>
            <w:proofErr w:type="gramEnd"/>
            <w:r w:rsidRPr="006F1D9B">
              <w:rPr>
                <w:rFonts w:ascii="Arial" w:hAnsi="Arial" w:cs="Arial"/>
              </w:rPr>
              <w:t xml:space="preserve"> formas.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 xml:space="preserve">19/03/20      </w:t>
            </w: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5ª feira</w:t>
            </w: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rPr>
                <w:rFonts w:ascii="Arial" w:hAnsi="Arial" w:cs="Arial"/>
                <w:color w:val="FF0000"/>
              </w:rPr>
            </w:pPr>
            <w:r w:rsidRPr="00437598">
              <w:rPr>
                <w:rFonts w:ascii="Arial" w:hAnsi="Arial" w:cs="Arial"/>
              </w:rPr>
              <w:t>Princ. Valores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6F1D9B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O que a bíblia diz sobre fazer as vontades de Deus?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Português: Produzir texto segundo orientações. Pág. 64. Entregar dia 20/03. </w:t>
            </w:r>
          </w:p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História: Responder atividades copiadas no caderno. Entregar dia 23/03. </w:t>
            </w:r>
          </w:p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</w:rPr>
              <w:t xml:space="preserve">Geografia: Ler e responder pág. 131. Entregar dia 23/03.  </w:t>
            </w:r>
          </w:p>
        </w:tc>
      </w:tr>
      <w:tr w:rsidR="006F1D9B" w:rsidRPr="00437598" w:rsidTr="00DC2069">
        <w:trPr>
          <w:trHeight w:val="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Português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  <w:color w:val="000000" w:themeColor="text1"/>
              </w:rPr>
            </w:pPr>
            <w:r w:rsidRPr="006F1D9B">
              <w:rPr>
                <w:rFonts w:ascii="Arial" w:hAnsi="Arial" w:cs="Arial"/>
                <w:color w:val="000000" w:themeColor="text1"/>
              </w:rPr>
              <w:t xml:space="preserve">Relato biográfico.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19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História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Os dilemas do progresso.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22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Inglês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proofErr w:type="spellStart"/>
            <w:r w:rsidRPr="006F1D9B">
              <w:rPr>
                <w:rFonts w:ascii="Arial" w:eastAsia="Calibri" w:hAnsi="Arial" w:cs="Arial"/>
              </w:rPr>
              <w:t>Seasons</w:t>
            </w:r>
            <w:proofErr w:type="spellEnd"/>
            <w:r w:rsidRPr="006F1D9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F1D9B">
              <w:rPr>
                <w:rFonts w:ascii="Arial" w:eastAsia="Calibri" w:hAnsi="Arial" w:cs="Arial"/>
              </w:rPr>
              <w:t>and</w:t>
            </w:r>
            <w:proofErr w:type="spellEnd"/>
            <w:r w:rsidRPr="006F1D9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F1D9B">
              <w:rPr>
                <w:rFonts w:ascii="Arial" w:eastAsia="Calibri" w:hAnsi="Arial" w:cs="Arial"/>
              </w:rPr>
              <w:t>Months</w:t>
            </w:r>
            <w:proofErr w:type="spellEnd"/>
            <w:r w:rsidRPr="006F1D9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22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Geografia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Espaços rurais e urbanos: a interdependência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28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 xml:space="preserve">  20/03/20</w:t>
            </w: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>6ª fera</w:t>
            </w:r>
          </w:p>
          <w:p w:rsidR="006F1D9B" w:rsidRPr="00437598" w:rsidRDefault="006F1D9B" w:rsidP="00DC2069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Ciências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>Ambiente Terrestre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 xml:space="preserve">Português: Ler e responder pág. 65 e 66. </w:t>
            </w:r>
          </w:p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</w:rPr>
              <w:t>Matemática: Responder pág. 225 e 226. Entregar dia 23/03.</w:t>
            </w:r>
          </w:p>
        </w:tc>
      </w:tr>
      <w:tr w:rsidR="006F1D9B" w:rsidRPr="00437598" w:rsidTr="00DC2069">
        <w:trPr>
          <w:trHeight w:val="22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Português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  <w:color w:val="000000" w:themeColor="text1"/>
              </w:rPr>
              <w:t>Relato biográfico.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pStyle w:val="SemEspaamento"/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Princ. Valores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Capela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Matemática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9B" w:rsidRPr="006F1D9B" w:rsidRDefault="006F1D9B" w:rsidP="00DC2069">
            <w:pPr>
              <w:rPr>
                <w:rFonts w:ascii="Arial" w:hAnsi="Arial" w:cs="Arial"/>
              </w:rPr>
            </w:pPr>
            <w:r w:rsidRPr="006F1D9B">
              <w:rPr>
                <w:rFonts w:ascii="Arial" w:hAnsi="Arial" w:cs="Arial"/>
              </w:rPr>
              <w:t xml:space="preserve">Classe dos milhares.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9B" w:rsidRPr="00437598" w:rsidRDefault="006F1D9B" w:rsidP="00DC2069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D9B" w:rsidRPr="00437598" w:rsidRDefault="006F1D9B" w:rsidP="00DC2069">
            <w:pPr>
              <w:tabs>
                <w:tab w:val="left" w:pos="1245"/>
              </w:tabs>
              <w:rPr>
                <w:rFonts w:ascii="Arial" w:hAnsi="Arial" w:cs="Arial"/>
              </w:rPr>
            </w:pPr>
            <w:r w:rsidRPr="00437598">
              <w:rPr>
                <w:rFonts w:ascii="Arial" w:hAnsi="Arial" w:cs="Arial"/>
              </w:rPr>
              <w:t>Arte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6F1D9B" w:rsidRDefault="006F1D9B" w:rsidP="00DC2069">
            <w:pPr>
              <w:rPr>
                <w:rFonts w:ascii="Arial" w:hAnsi="Arial" w:cs="Arial"/>
                <w:color w:val="000000" w:themeColor="text1"/>
              </w:rPr>
            </w:pPr>
            <w:r w:rsidRPr="006F1D9B">
              <w:rPr>
                <w:rFonts w:ascii="Arial" w:hAnsi="Arial" w:cs="Arial"/>
                <w:color w:val="000000" w:themeColor="text1"/>
              </w:rPr>
              <w:t xml:space="preserve">Pintura dirigida. </w:t>
            </w: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9B" w:rsidRPr="00437598" w:rsidRDefault="006F1D9B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6F1D9B" w:rsidRPr="00437598" w:rsidTr="00DC2069">
        <w:trPr>
          <w:trHeight w:val="271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1D9B" w:rsidRDefault="006F1D9B" w:rsidP="00DC2069">
            <w:pPr>
              <w:tabs>
                <w:tab w:val="left" w:pos="7342"/>
              </w:tabs>
              <w:rPr>
                <w:rFonts w:ascii="Arial" w:hAnsi="Arial" w:cs="Arial"/>
                <w:b/>
                <w:lang w:eastAsia="en-US"/>
              </w:rPr>
            </w:pPr>
            <w:r w:rsidRPr="00437598">
              <w:rPr>
                <w:rFonts w:ascii="Arial" w:hAnsi="Arial" w:cs="Arial"/>
                <w:b/>
                <w:lang w:eastAsia="en-US"/>
              </w:rPr>
              <w:t xml:space="preserve">Recadinho da Semana: Essa semana precisará que todos os alunos tenham em mãos o material dourado. Usaremos em nossas aulas. Favor identificar com etiquetas. </w:t>
            </w:r>
          </w:p>
          <w:p w:rsidR="006F1D9B" w:rsidRDefault="006F1D9B" w:rsidP="00DC2069">
            <w:pPr>
              <w:tabs>
                <w:tab w:val="left" w:pos="7342"/>
              </w:tabs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tabs>
                <w:tab w:val="left" w:pos="7342"/>
              </w:tabs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Dia 23/03, começaremos as avaliações bimestrais, evite faltar neste período.</w:t>
            </w:r>
          </w:p>
          <w:p w:rsidR="006F1D9B" w:rsidRPr="00437598" w:rsidRDefault="006F1D9B" w:rsidP="00DC2069">
            <w:pPr>
              <w:tabs>
                <w:tab w:val="left" w:pos="7342"/>
              </w:tabs>
              <w:rPr>
                <w:rFonts w:ascii="Arial" w:hAnsi="Arial" w:cs="Arial"/>
                <w:b/>
                <w:lang w:eastAsia="en-US"/>
              </w:rPr>
            </w:pPr>
          </w:p>
          <w:p w:rsidR="006F1D9B" w:rsidRPr="00437598" w:rsidRDefault="006F1D9B" w:rsidP="00DC2069">
            <w:pPr>
              <w:tabs>
                <w:tab w:val="left" w:pos="7342"/>
              </w:tabs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F1D9B" w:rsidRPr="00437598" w:rsidTr="00DC2069">
        <w:trPr>
          <w:trHeight w:val="314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1D9B" w:rsidRPr="00437598" w:rsidRDefault="006F1D9B" w:rsidP="00DC2069">
            <w:pPr>
              <w:spacing w:before="100" w:beforeAutospacing="1" w:after="100" w:afterAutospacing="1" w:line="255" w:lineRule="atLeast"/>
              <w:rPr>
                <w:rFonts w:ascii="Arial" w:hAnsi="Arial" w:cs="Arial"/>
                <w:lang w:eastAsia="en-US"/>
              </w:rPr>
            </w:pPr>
            <w:r w:rsidRPr="00437598">
              <w:rPr>
                <w:rFonts w:ascii="Arial" w:hAnsi="Arial" w:cs="Arial"/>
                <w:lang w:eastAsia="en-US"/>
              </w:rPr>
              <w:t xml:space="preserve">        </w:t>
            </w:r>
            <w:r w:rsidRPr="00437598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</w:tc>
      </w:tr>
    </w:tbl>
    <w:p w:rsidR="006F1D9B" w:rsidRPr="00437598" w:rsidRDefault="006F1D9B">
      <w:pPr>
        <w:rPr>
          <w:rFonts w:ascii="Arial" w:hAnsi="Arial" w:cs="Arial"/>
        </w:rPr>
      </w:pPr>
    </w:p>
    <w:sectPr w:rsidR="006F1D9B" w:rsidRPr="00437598" w:rsidSect="006F1D9B"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4FD"/>
    <w:rsid w:val="0010331F"/>
    <w:rsid w:val="001C0969"/>
    <w:rsid w:val="00335E0D"/>
    <w:rsid w:val="00437598"/>
    <w:rsid w:val="00530C2F"/>
    <w:rsid w:val="00551C29"/>
    <w:rsid w:val="00590E36"/>
    <w:rsid w:val="00621E3D"/>
    <w:rsid w:val="006F1D9B"/>
    <w:rsid w:val="00751D7E"/>
    <w:rsid w:val="00832730"/>
    <w:rsid w:val="009458F5"/>
    <w:rsid w:val="00AC4D8A"/>
    <w:rsid w:val="00B36677"/>
    <w:rsid w:val="00BE67B9"/>
    <w:rsid w:val="00BF1F51"/>
    <w:rsid w:val="00CA07B5"/>
    <w:rsid w:val="00CC6DD9"/>
    <w:rsid w:val="00D024FD"/>
    <w:rsid w:val="00D7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88CB"/>
  <w15:docId w15:val="{0C74FC1E-2F6E-48D7-A628-2784DF30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2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24FD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D0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024FD"/>
    <w:rPr>
      <w:color w:val="0000FF"/>
      <w:u w:val="single"/>
    </w:rPr>
  </w:style>
  <w:style w:type="paragraph" w:styleId="SemEspaamento">
    <w:name w:val="No Spacing"/>
    <w:uiPriority w:val="1"/>
    <w:qFormat/>
    <w:rsid w:val="0059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Marilda Silveira</dc:creator>
  <cp:keywords/>
  <dc:description/>
  <cp:lastModifiedBy>Marilda Silveira</cp:lastModifiedBy>
  <cp:revision>21</cp:revision>
  <cp:lastPrinted>2020-03-12T17:10:00Z</cp:lastPrinted>
  <dcterms:created xsi:type="dcterms:W3CDTF">2020-01-12T01:23:00Z</dcterms:created>
  <dcterms:modified xsi:type="dcterms:W3CDTF">2020-03-12T17:10:00Z</dcterms:modified>
</cp:coreProperties>
</file>