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075A" w14:textId="77777777" w:rsidR="002160E3" w:rsidRPr="00E470BA" w:rsidRDefault="002160E3" w:rsidP="002160E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COLEGIO ADVENTISTA PLAN TRES MIL</w:t>
      </w:r>
    </w:p>
    <w:p w14:paraId="17E7AFC9" w14:textId="77777777" w:rsidR="002160E3" w:rsidRPr="00E470BA" w:rsidRDefault="002160E3" w:rsidP="002160E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BANCO DE PREGUNTAS</w:t>
      </w:r>
    </w:p>
    <w:p w14:paraId="2E4F6C51" w14:textId="77777777" w:rsidR="002160E3" w:rsidRPr="00E470BA" w:rsidRDefault="002160E3" w:rsidP="002160E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ÁREA: CIENCIAS SOCIALES</w:t>
      </w:r>
    </w:p>
    <w:p w14:paraId="746F7352" w14:textId="37EB08FC" w:rsidR="002160E3" w:rsidRDefault="002160E3" w:rsidP="002160E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NOMBRES Y APELLIDOS:</w:t>
      </w:r>
      <w:r>
        <w:rPr>
          <w:rFonts w:ascii="Arial" w:hAnsi="Arial" w:cs="Arial"/>
          <w:b/>
          <w:lang w:val="es-ES"/>
        </w:rPr>
        <w:t>……………………………………………………..</w:t>
      </w:r>
    </w:p>
    <w:p w14:paraId="1D010EE8" w14:textId="1CB1DA94" w:rsidR="002160E3" w:rsidRDefault="002160E3" w:rsidP="002160E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CURSO: 5to primar “</w:t>
      </w:r>
      <w:r w:rsidR="005D37F2">
        <w:rPr>
          <w:rFonts w:ascii="Arial" w:hAnsi="Arial" w:cs="Arial"/>
          <w:b/>
          <w:lang w:val="es-ES"/>
        </w:rPr>
        <w:t>B</w:t>
      </w:r>
      <w:r>
        <w:rPr>
          <w:rFonts w:ascii="Arial" w:hAnsi="Arial" w:cs="Arial"/>
          <w:b/>
          <w:lang w:val="es-ES"/>
        </w:rPr>
        <w:t>”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>NOTA:…………..</w:t>
      </w:r>
    </w:p>
    <w:p w14:paraId="23AAAEBF" w14:textId="77777777" w:rsidR="002160E3" w:rsidRDefault="002160E3" w:rsidP="00F77E96">
      <w:pPr>
        <w:spacing w:after="0"/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s-ES"/>
        </w:rPr>
      </w:pPr>
    </w:p>
    <w:p w14:paraId="23CE99BD" w14:textId="07D8CFDB" w:rsidR="004D4B7B" w:rsidRPr="009C4BC3" w:rsidRDefault="004D4B7B" w:rsidP="00F77E96">
      <w:pPr>
        <w:spacing w:after="0"/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C4BC3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s-ES"/>
        </w:rPr>
        <w:t>1</w:t>
      </w:r>
      <w:r w:rsidRPr="009C4BC3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.- ¿Por quién fue fundada Santa Cruz de la Sierra?</w:t>
      </w:r>
    </w:p>
    <w:p w14:paraId="47ECB702" w14:textId="319DDE00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R.____________________________________________________________________________________________________________________________</w:t>
      </w:r>
    </w:p>
    <w:p w14:paraId="524BA223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5F35AF47" w14:textId="52DF0EE7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Encierra con un círculo la respuesta correcta.</w:t>
      </w:r>
    </w:p>
    <w:p w14:paraId="299211AF" w14:textId="0963F6BB" w:rsidR="004D4B7B" w:rsidRPr="009C4BC3" w:rsidRDefault="00506D46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2.-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¿En qué fecha fue fundada 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la ciudad de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Santa Cruz de la Sierra? </w:t>
      </w:r>
    </w:p>
    <w:p w14:paraId="79A25B63" w14:textId="77777777" w:rsidR="009C4BC3" w:rsidRDefault="004D4B7B" w:rsidP="00F77E9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a) 27 de febrero de 1897.         </w:t>
      </w:r>
    </w:p>
    <w:p w14:paraId="59574BE3" w14:textId="77777777" w:rsidR="009C4BC3" w:rsidRDefault="004D4B7B" w:rsidP="00F77E9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b) 26 de febrero de 1561.          </w:t>
      </w:r>
    </w:p>
    <w:p w14:paraId="63BD26B6" w14:textId="6498EA09" w:rsidR="004D4B7B" w:rsidRPr="009C4BC3" w:rsidRDefault="004D4B7B" w:rsidP="00F77E9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c) 25 de febrero de 1651.</w:t>
      </w:r>
    </w:p>
    <w:p w14:paraId="23DE6B5C" w14:textId="77777777" w:rsidR="009C4BC3" w:rsidRDefault="009C4BC3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A830089" w14:textId="363B815C" w:rsidR="004D4B7B" w:rsidRPr="00B864AD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B864AD">
        <w:rPr>
          <w:rFonts w:ascii="Times New Roman" w:hAnsi="Times New Roman" w:cs="Times New Roman"/>
          <w:sz w:val="28"/>
          <w:szCs w:val="28"/>
          <w:lang w:val="es-ES"/>
        </w:rPr>
        <w:t>Completa la siguiente oración.</w:t>
      </w:r>
    </w:p>
    <w:p w14:paraId="3EB8819A" w14:textId="626B5956" w:rsidR="004D4B7B" w:rsidRDefault="009C4BC3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3.-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Al ser fundad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la ciudad de Santa Cruz tuvo varias traslaciones, 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en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la segunda traslación se asentaron en lo que hoy se conoce como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____________________________________.</w:t>
      </w:r>
    </w:p>
    <w:p w14:paraId="4B4F2497" w14:textId="77777777" w:rsidR="009C4BC3" w:rsidRPr="009C4BC3" w:rsidRDefault="009C4BC3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4750D81F" w14:textId="1F4E6896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4.-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>¿En qué año llegó a América el capitán Ñuflo de Chávez?</w:t>
      </w:r>
    </w:p>
    <w:p w14:paraId="77734E89" w14:textId="77777777" w:rsidR="00B864AD" w:rsidRDefault="004D4B7B" w:rsidP="00B864AD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a) Llegó en el año1542</w:t>
      </w:r>
      <w:r w:rsidR="00B340D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                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0C772BFC" w14:textId="77777777" w:rsidR="00B864AD" w:rsidRDefault="004D4B7B" w:rsidP="00B864AD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b) 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legó en el año 1564               </w:t>
      </w:r>
    </w:p>
    <w:p w14:paraId="037FFBAD" w14:textId="1D98DD86" w:rsidR="004D4B7B" w:rsidRPr="009C4BC3" w:rsidRDefault="004D4B7B" w:rsidP="00B864AD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c) </w:t>
      </w:r>
      <w:r w:rsidR="00506D46" w:rsidRPr="009C4BC3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legó en el año 1564               </w:t>
      </w:r>
    </w:p>
    <w:p w14:paraId="11EBC029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5FE6CA3A" w14:textId="0A30EC73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5.- ¿Cuántos años de fundación cumple Santa Cruz de la Sierra?</w:t>
      </w:r>
    </w:p>
    <w:p w14:paraId="33E8FD9F" w14:textId="6861C78A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R._____________________________________________________________</w:t>
      </w:r>
    </w:p>
    <w:p w14:paraId="1E896768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CCBD26E" w14:textId="1C37AA35" w:rsidR="004D4B7B" w:rsidRPr="009C4BC3" w:rsidRDefault="00506D46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6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.- </w:t>
      </w:r>
      <w:r w:rsidR="00B340DB" w:rsidRPr="009C4BC3">
        <w:rPr>
          <w:rFonts w:ascii="Times New Roman" w:eastAsia="Times New Roman" w:hAnsi="Times New Roman" w:cs="Times New Roman"/>
          <w:kern w:val="36"/>
          <w:sz w:val="28"/>
          <w:szCs w:val="28"/>
          <w:lang w:val="es-ES"/>
        </w:rPr>
        <w:t>¿Qué ocurrió el</w:t>
      </w:r>
      <w:r w:rsidR="004D4B7B" w:rsidRPr="009C4BC3">
        <w:rPr>
          <w:rFonts w:ascii="Times New Roman" w:eastAsia="Times New Roman" w:hAnsi="Times New Roman" w:cs="Times New Roman"/>
          <w:kern w:val="36"/>
          <w:sz w:val="28"/>
          <w:szCs w:val="28"/>
          <w:lang w:val="es-ES"/>
        </w:rPr>
        <w:t xml:space="preserve"> 14 de febrero 1825 en Santa Cruz de la Sierra?</w:t>
      </w:r>
    </w:p>
    <w:p w14:paraId="6254C15E" w14:textId="26DE2D48" w:rsidR="004D4B7B" w:rsidRPr="009C4BC3" w:rsidRDefault="004D4B7B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  <w:lang w:val="es-ES"/>
        </w:rPr>
        <w:t>R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D9674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D8CFDB6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7B5FC2A7" w14:textId="77777777" w:rsidR="00323B5A" w:rsidRDefault="00323B5A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688B1347" w14:textId="24D786EC" w:rsidR="004D4B7B" w:rsidRPr="009C4BC3" w:rsidRDefault="004D4B7B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lastRenderedPageBreak/>
        <w:t>Encierra con un círculo la respuesta correcta.</w:t>
      </w:r>
    </w:p>
    <w:p w14:paraId="3A6F8CB8" w14:textId="348C9D6A" w:rsidR="004D4B7B" w:rsidRDefault="00506D46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7.- </w:t>
      </w:r>
      <w:r w:rsidR="004D4B7B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¿Quién proclamo la independencia de Santa Cruz?</w:t>
      </w:r>
    </w:p>
    <w:p w14:paraId="117FCB45" w14:textId="77777777" w:rsidR="00B864AD" w:rsidRPr="009C4BC3" w:rsidRDefault="00B864AD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764755" w14:textId="1E1DB71D" w:rsidR="004D4B7B" w:rsidRPr="009C4BC3" w:rsidRDefault="004D4B7B" w:rsidP="00F77E9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BC3">
        <w:rPr>
          <w:rFonts w:ascii="Times New Roman" w:hAnsi="Times New Roman" w:cs="Times New Roman"/>
          <w:sz w:val="28"/>
          <w:szCs w:val="28"/>
        </w:rPr>
        <w:t xml:space="preserve">Fue </w:t>
      </w:r>
      <w:r w:rsidR="00506D46" w:rsidRPr="009C4BC3">
        <w:rPr>
          <w:rFonts w:ascii="Times New Roman" w:hAnsi="Times New Roman" w:cs="Times New Roman"/>
          <w:sz w:val="28"/>
          <w:szCs w:val="28"/>
        </w:rPr>
        <w:t xml:space="preserve">José Manuel </w:t>
      </w:r>
      <w:r w:rsidRPr="009C4BC3">
        <w:rPr>
          <w:rFonts w:ascii="Times New Roman" w:hAnsi="Times New Roman" w:cs="Times New Roman"/>
          <w:sz w:val="28"/>
          <w:szCs w:val="28"/>
        </w:rPr>
        <w:t>Mercado apodado “</w:t>
      </w:r>
      <w:r w:rsidRPr="009C4BC3">
        <w:rPr>
          <w:rFonts w:ascii="Times New Roman" w:hAnsi="Times New Roman" w:cs="Times New Roman"/>
          <w:b/>
          <w:sz w:val="28"/>
          <w:szCs w:val="28"/>
        </w:rPr>
        <w:t>El colorao</w:t>
      </w:r>
      <w:r w:rsidRPr="009C4BC3">
        <w:rPr>
          <w:rFonts w:ascii="Times New Roman" w:hAnsi="Times New Roman" w:cs="Times New Roman"/>
          <w:sz w:val="28"/>
          <w:szCs w:val="28"/>
        </w:rPr>
        <w:t>” tomo la plaza cruceña.</w:t>
      </w:r>
    </w:p>
    <w:p w14:paraId="289B7593" w14:textId="34700361" w:rsidR="004D4B7B" w:rsidRPr="009C4BC3" w:rsidRDefault="004D4B7B" w:rsidP="00F77E9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BC3">
        <w:rPr>
          <w:rFonts w:ascii="Times New Roman" w:hAnsi="Times New Roman" w:cs="Times New Roman"/>
          <w:sz w:val="28"/>
          <w:szCs w:val="28"/>
        </w:rPr>
        <w:t xml:space="preserve">Fue </w:t>
      </w:r>
      <w:r w:rsidR="00506D46" w:rsidRPr="009C4BC3">
        <w:rPr>
          <w:rFonts w:ascii="Times New Roman" w:hAnsi="Times New Roman" w:cs="Times New Roman"/>
          <w:sz w:val="28"/>
          <w:szCs w:val="28"/>
        </w:rPr>
        <w:t xml:space="preserve">José Manuel </w:t>
      </w:r>
      <w:r w:rsidRPr="009C4BC3">
        <w:rPr>
          <w:rFonts w:ascii="Times New Roman" w:hAnsi="Times New Roman" w:cs="Times New Roman"/>
          <w:sz w:val="28"/>
          <w:szCs w:val="28"/>
        </w:rPr>
        <w:t>Mendoza.</w:t>
      </w:r>
    </w:p>
    <w:p w14:paraId="6EFA5F3E" w14:textId="77777777" w:rsidR="004D4B7B" w:rsidRPr="009C4BC3" w:rsidRDefault="004D4B7B" w:rsidP="00F77E9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BC3">
        <w:rPr>
          <w:rFonts w:ascii="Times New Roman" w:hAnsi="Times New Roman" w:cs="Times New Roman"/>
          <w:sz w:val="28"/>
          <w:szCs w:val="28"/>
        </w:rPr>
        <w:t>El gobernador Pedro José Pimentel.</w:t>
      </w:r>
    </w:p>
    <w:p w14:paraId="4F5DFCC3" w14:textId="77777777" w:rsidR="00B864AD" w:rsidRDefault="00B864AD" w:rsidP="00F77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24BB5F" w14:textId="6CEE756F" w:rsidR="004D4B7B" w:rsidRDefault="00506D46" w:rsidP="00F77E96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</w:rPr>
        <w:t>8</w:t>
      </w:r>
      <w:r w:rsidR="004D4B7B" w:rsidRPr="009C4BC3">
        <w:rPr>
          <w:rFonts w:ascii="Times New Roman" w:hAnsi="Times New Roman" w:cs="Times New Roman"/>
          <w:sz w:val="28"/>
          <w:szCs w:val="28"/>
        </w:rPr>
        <w:t xml:space="preserve">.- </w:t>
      </w:r>
      <w:r w:rsidR="00B340D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¿Cuántos años </w:t>
      </w:r>
      <w:r w:rsidR="0014427F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de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independencia </w:t>
      </w:r>
      <w:r w:rsidR="0014427F" w:rsidRPr="009C4BC3">
        <w:rPr>
          <w:rFonts w:ascii="Times New Roman" w:hAnsi="Times New Roman" w:cs="Times New Roman"/>
          <w:sz w:val="28"/>
          <w:szCs w:val="28"/>
          <w:lang w:val="es-ES"/>
        </w:rPr>
        <w:t xml:space="preserve">cumple </w:t>
      </w:r>
      <w:r w:rsidR="004D4B7B" w:rsidRPr="009C4BC3">
        <w:rPr>
          <w:rFonts w:ascii="Times New Roman" w:hAnsi="Times New Roman" w:cs="Times New Roman"/>
          <w:sz w:val="28"/>
          <w:szCs w:val="28"/>
          <w:lang w:val="es-ES"/>
        </w:rPr>
        <w:t>Santa Cruz de la Sierra?</w:t>
      </w:r>
    </w:p>
    <w:p w14:paraId="131C0230" w14:textId="77777777" w:rsidR="00B864AD" w:rsidRPr="009C4BC3" w:rsidRDefault="00B864AD" w:rsidP="00F77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34EA14" w14:textId="59A2089E" w:rsidR="004D4B7B" w:rsidRPr="009C4BC3" w:rsidRDefault="00B864AD" w:rsidP="00B8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B7B" w:rsidRPr="009C4BC3">
        <w:rPr>
          <w:rFonts w:ascii="Times New Roman" w:hAnsi="Times New Roman" w:cs="Times New Roman"/>
          <w:sz w:val="28"/>
          <w:szCs w:val="28"/>
        </w:rPr>
        <w:t>a) Santa Cruz cumple 200 años de independencia.</w:t>
      </w:r>
    </w:p>
    <w:p w14:paraId="7B04CE70" w14:textId="1008DC47" w:rsidR="004D4B7B" w:rsidRPr="009C4BC3" w:rsidRDefault="00B864AD" w:rsidP="00B8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B7B" w:rsidRPr="009C4BC3">
        <w:rPr>
          <w:rFonts w:ascii="Times New Roman" w:hAnsi="Times New Roman" w:cs="Times New Roman"/>
          <w:sz w:val="28"/>
          <w:szCs w:val="28"/>
        </w:rPr>
        <w:t>b) Santa Cruz cumple 224 años de independencia.</w:t>
      </w:r>
    </w:p>
    <w:p w14:paraId="0270A257" w14:textId="00B4664D" w:rsidR="004D4B7B" w:rsidRPr="009C4BC3" w:rsidRDefault="00B864AD" w:rsidP="00B8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</w:t>
      </w:r>
      <w:r w:rsidR="004D4B7B" w:rsidRPr="009C4BC3">
        <w:rPr>
          <w:rFonts w:ascii="Times New Roman" w:hAnsi="Times New Roman" w:cs="Times New Roman"/>
          <w:sz w:val="28"/>
          <w:szCs w:val="28"/>
        </w:rPr>
        <w:t>) Santa Cruz cumple 215 años de independencia.</w:t>
      </w:r>
    </w:p>
    <w:p w14:paraId="6FDE2BC9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p w14:paraId="36109CA0" w14:textId="63B69E27" w:rsidR="00435E89" w:rsidRPr="009C4BC3" w:rsidRDefault="00435E89" w:rsidP="00F77E96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  <w:r w:rsidRPr="009C4BC3">
        <w:rPr>
          <w:rFonts w:ascii="Times New Roman" w:hAnsi="Times New Roman" w:cs="Times New Roman"/>
          <w:sz w:val="28"/>
          <w:szCs w:val="28"/>
          <w:lang w:val="es-ES"/>
        </w:rPr>
        <w:t>Encierra con un círculo la respuesta correcta.</w:t>
      </w:r>
    </w:p>
    <w:p w14:paraId="3F9B213C" w14:textId="3B7D6C1F" w:rsidR="00B864AD" w:rsidRDefault="00506D46" w:rsidP="00F77E96">
      <w:pPr>
        <w:spacing w:after="0"/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9.- </w:t>
      </w:r>
      <w:r w:rsidR="00435E89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¿Por qué es apodado el “colorao” </w:t>
      </w:r>
      <w:r w:rsidR="00435E89" w:rsidRPr="009C4BC3">
        <w:rPr>
          <w:rFonts w:ascii="Times New Roman" w:hAnsi="Times New Roman" w:cs="Times New Roman"/>
          <w:sz w:val="28"/>
          <w:szCs w:val="28"/>
        </w:rPr>
        <w:t>José Manuel Mercado</w:t>
      </w:r>
      <w:r w:rsidR="00435E89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435E89" w:rsidRPr="009C4BC3"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5A9C4C4" w14:textId="77777777" w:rsidR="00B864AD" w:rsidRPr="009C4BC3" w:rsidRDefault="00B864AD" w:rsidP="00F77E96">
      <w:pPr>
        <w:spacing w:after="0"/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6B6047" w14:textId="77777777" w:rsidR="00435E89" w:rsidRPr="009C4BC3" w:rsidRDefault="00435E89" w:rsidP="00F77E9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Por el color de la bandera que llevaba en la mano y el cabello rojizo, fue conocido como "el Colorao"</w:t>
      </w:r>
    </w:p>
    <w:p w14:paraId="54593E50" w14:textId="77777777" w:rsidR="00435E89" w:rsidRPr="009C4BC3" w:rsidRDefault="00435E89" w:rsidP="00F77E9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Por el color de la barba y su ropa que siempre usaba color rojo, fue conocido como "el Colorao"</w:t>
      </w:r>
    </w:p>
    <w:p w14:paraId="7EB85794" w14:textId="77777777" w:rsidR="00D34E6B" w:rsidRPr="009C4BC3" w:rsidRDefault="00435E89" w:rsidP="00F77E9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Por el color de la barba y el cabello rojizo, fue conocido como "el Colorao"</w:t>
      </w:r>
    </w:p>
    <w:p w14:paraId="619BFB94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04C4C7" w14:textId="23C542AF" w:rsidR="00B340DB" w:rsidRPr="009C4BC3" w:rsidRDefault="00506D46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B340DB"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. ¿En qué fecha y año se proclamó la independencia de Santa Cruz de la sierra?</w:t>
      </w:r>
    </w:p>
    <w:p w14:paraId="2EFDAB16" w14:textId="1D2FAAA0" w:rsidR="00B340DB" w:rsidRPr="009C4BC3" w:rsidRDefault="00B340DB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R.____________________________________________________________________________________________________________________________</w:t>
      </w:r>
    </w:p>
    <w:p w14:paraId="5D1595F5" w14:textId="77777777" w:rsidR="00B864AD" w:rsidRDefault="00B864AD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A98889" w14:textId="48B183AE" w:rsidR="0014427F" w:rsidRPr="009C4BC3" w:rsidRDefault="0014427F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BC3">
        <w:rPr>
          <w:rFonts w:ascii="Times New Roman" w:hAnsi="Times New Roman" w:cs="Times New Roman"/>
          <w:sz w:val="28"/>
          <w:szCs w:val="28"/>
          <w:shd w:val="clear" w:color="auto" w:fill="FFFFFF"/>
        </w:rPr>
        <w:t>11.- ¿Cuántos años de fundación cumple Santa Cruz de la Sierra?</w:t>
      </w:r>
    </w:p>
    <w:p w14:paraId="22D379AD" w14:textId="2C234A07" w:rsidR="0014427F" w:rsidRPr="009C4BC3" w:rsidRDefault="00B864AD" w:rsidP="00F77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27F" w:rsidRPr="009C4BC3">
        <w:rPr>
          <w:rFonts w:ascii="Times New Roman" w:hAnsi="Times New Roman" w:cs="Times New Roman"/>
          <w:sz w:val="28"/>
          <w:szCs w:val="28"/>
        </w:rPr>
        <w:t>a) Santa Cruz cumple 200 años de fundación.</w:t>
      </w:r>
    </w:p>
    <w:p w14:paraId="25EFA968" w14:textId="08434CA3" w:rsidR="0014427F" w:rsidRPr="009C4BC3" w:rsidRDefault="00B864AD" w:rsidP="00F77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27F" w:rsidRPr="009C4BC3">
        <w:rPr>
          <w:rFonts w:ascii="Times New Roman" w:hAnsi="Times New Roman" w:cs="Times New Roman"/>
          <w:sz w:val="28"/>
          <w:szCs w:val="28"/>
        </w:rPr>
        <w:t>b) Santa Cruz cumple 464 años de fundación.</w:t>
      </w:r>
    </w:p>
    <w:p w14:paraId="7642C029" w14:textId="6A65891E" w:rsidR="0014427F" w:rsidRPr="009C4BC3" w:rsidRDefault="00B864AD" w:rsidP="00F77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</w:t>
      </w:r>
      <w:r w:rsidR="0014427F" w:rsidRPr="009C4BC3">
        <w:rPr>
          <w:rFonts w:ascii="Times New Roman" w:hAnsi="Times New Roman" w:cs="Times New Roman"/>
          <w:sz w:val="28"/>
          <w:szCs w:val="28"/>
        </w:rPr>
        <w:t>) Santa Cruz cumple 364 años de fundación.</w:t>
      </w:r>
    </w:p>
    <w:p w14:paraId="3B0AA7C8" w14:textId="77777777" w:rsidR="0014427F" w:rsidRPr="009C4BC3" w:rsidRDefault="0014427F" w:rsidP="00F77E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4427F" w:rsidRPr="009C4B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CB16" w14:textId="77777777" w:rsidR="00F877ED" w:rsidRDefault="00F877ED" w:rsidP="002160E3">
      <w:pPr>
        <w:spacing w:after="0" w:line="240" w:lineRule="auto"/>
      </w:pPr>
      <w:r>
        <w:separator/>
      </w:r>
    </w:p>
  </w:endnote>
  <w:endnote w:type="continuationSeparator" w:id="0">
    <w:p w14:paraId="3EF76AD8" w14:textId="77777777" w:rsidR="00F877ED" w:rsidRDefault="00F877ED" w:rsidP="0021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BFBA" w14:textId="77777777" w:rsidR="00F877ED" w:rsidRDefault="00F877ED" w:rsidP="002160E3">
      <w:pPr>
        <w:spacing w:after="0" w:line="240" w:lineRule="auto"/>
      </w:pPr>
      <w:r>
        <w:separator/>
      </w:r>
    </w:p>
  </w:footnote>
  <w:footnote w:type="continuationSeparator" w:id="0">
    <w:p w14:paraId="515F66D2" w14:textId="77777777" w:rsidR="00F877ED" w:rsidRDefault="00F877ED" w:rsidP="0021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8D8E" w14:textId="056063DF" w:rsidR="002160E3" w:rsidRDefault="002160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E41928" wp14:editId="2400B457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2BE4"/>
    <w:multiLevelType w:val="hybridMultilevel"/>
    <w:tmpl w:val="90D83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701F7"/>
    <w:multiLevelType w:val="hybridMultilevel"/>
    <w:tmpl w:val="859C2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7B"/>
    <w:rsid w:val="0014427F"/>
    <w:rsid w:val="002160E3"/>
    <w:rsid w:val="00323B5A"/>
    <w:rsid w:val="00435E89"/>
    <w:rsid w:val="0046359D"/>
    <w:rsid w:val="004D4B7B"/>
    <w:rsid w:val="00506D46"/>
    <w:rsid w:val="005D37F2"/>
    <w:rsid w:val="00855CDD"/>
    <w:rsid w:val="008607E7"/>
    <w:rsid w:val="008A3771"/>
    <w:rsid w:val="009C4BC3"/>
    <w:rsid w:val="00B340DB"/>
    <w:rsid w:val="00B864AD"/>
    <w:rsid w:val="00D34E6B"/>
    <w:rsid w:val="00F77E96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D27C"/>
  <w15:chartTrackingRefBased/>
  <w15:docId w15:val="{60B5C662-D88B-49C0-828F-2114BDAA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7B"/>
    <w:rPr>
      <w:lang w:val="es-BO"/>
    </w:rPr>
  </w:style>
  <w:style w:type="paragraph" w:styleId="Ttulo1">
    <w:name w:val="heading 1"/>
    <w:basedOn w:val="Normal"/>
    <w:link w:val="Ttulo1Car"/>
    <w:uiPriority w:val="9"/>
    <w:qFormat/>
    <w:rsid w:val="00435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4D4B7B"/>
  </w:style>
  <w:style w:type="paragraph" w:styleId="Prrafodelista">
    <w:name w:val="List Paragraph"/>
    <w:basedOn w:val="Normal"/>
    <w:uiPriority w:val="34"/>
    <w:qFormat/>
    <w:rsid w:val="004D4B7B"/>
    <w:pPr>
      <w:ind w:left="720"/>
      <w:contextualSpacing/>
    </w:pPr>
  </w:style>
  <w:style w:type="character" w:customStyle="1" w:styleId="uv3um">
    <w:name w:val="uv3um"/>
    <w:basedOn w:val="Fuentedeprrafopredeter"/>
    <w:rsid w:val="00435E89"/>
  </w:style>
  <w:style w:type="character" w:customStyle="1" w:styleId="Ttulo1Car">
    <w:name w:val="Título 1 Car"/>
    <w:basedOn w:val="Fuentedeprrafopredeter"/>
    <w:link w:val="Ttulo1"/>
    <w:uiPriority w:val="9"/>
    <w:rsid w:val="00435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35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89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216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0E3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DELL</cp:lastModifiedBy>
  <cp:revision>5</cp:revision>
  <dcterms:created xsi:type="dcterms:W3CDTF">2025-02-28T02:08:00Z</dcterms:created>
  <dcterms:modified xsi:type="dcterms:W3CDTF">2025-03-07T20:00:00Z</dcterms:modified>
</cp:coreProperties>
</file>