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4F" w:rsidRPr="0044379A" w:rsidRDefault="0093544F" w:rsidP="0093544F">
      <w:pPr>
        <w:spacing w:after="0"/>
        <w:rPr>
          <w:b/>
          <w:sz w:val="18"/>
          <w:szCs w:val="18"/>
        </w:rPr>
      </w:pPr>
      <w:r>
        <w:rPr>
          <w:b/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</w:t>
      </w:r>
    </w:p>
    <w:tbl>
      <w:tblPr>
        <w:tblStyle w:val="Tabelacomgrade"/>
        <w:tblpPr w:leftFromText="141" w:rightFromText="141" w:horzAnchor="margin" w:tblpX="-10" w:tblpY="402"/>
        <w:tblW w:w="14029" w:type="dxa"/>
        <w:tblLook w:val="04A0" w:firstRow="1" w:lastRow="0" w:firstColumn="1" w:lastColumn="0" w:noHBand="0" w:noVBand="1"/>
      </w:tblPr>
      <w:tblGrid>
        <w:gridCol w:w="1135"/>
        <w:gridCol w:w="136"/>
        <w:gridCol w:w="2405"/>
        <w:gridCol w:w="5978"/>
        <w:gridCol w:w="2542"/>
        <w:gridCol w:w="1833"/>
      </w:tblGrid>
      <w:tr w:rsidR="0093544F" w:rsidRPr="00E66ABE" w:rsidTr="00F516CC">
        <w:tc>
          <w:tcPr>
            <w:tcW w:w="1135" w:type="dxa"/>
            <w:shd w:val="clear" w:color="auto" w:fill="FFFFFF" w:themeFill="background1"/>
          </w:tcPr>
          <w:p w:rsidR="0093544F" w:rsidRPr="00E66ABE" w:rsidRDefault="0093544F" w:rsidP="00F516C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8249150" wp14:editId="7DE75884">
                  <wp:extent cx="302930" cy="351692"/>
                  <wp:effectExtent l="0" t="0" r="1905" b="0"/>
                  <wp:docPr id="1" name="Imagem 1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1" w:type="dxa"/>
            <w:gridSpan w:val="4"/>
            <w:shd w:val="clear" w:color="auto" w:fill="FFFFFF" w:themeFill="background1"/>
          </w:tcPr>
          <w:p w:rsidR="0093544F" w:rsidRPr="00E66ABE" w:rsidRDefault="0093544F" w:rsidP="00F516C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1833" w:type="dxa"/>
            <w:vMerge w:val="restart"/>
            <w:shd w:val="clear" w:color="auto" w:fill="FFFFFF" w:themeFill="background1"/>
          </w:tcPr>
          <w:p w:rsidR="006A6529" w:rsidRPr="00E66ABE" w:rsidRDefault="006A6529" w:rsidP="00F516CC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66ABE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6A6529" w:rsidRPr="00E66ABE" w:rsidRDefault="006A6529" w:rsidP="00F516CC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66ABE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E66ABE" w:rsidRDefault="006A6529" w:rsidP="00F516C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E66ABE" w:rsidTr="00F516CC">
        <w:tc>
          <w:tcPr>
            <w:tcW w:w="12196" w:type="dxa"/>
            <w:gridSpan w:val="5"/>
            <w:shd w:val="clear" w:color="auto" w:fill="FFFFFF" w:themeFill="background1"/>
          </w:tcPr>
          <w:p w:rsidR="0093544F" w:rsidRPr="00E66ABE" w:rsidRDefault="0093544F" w:rsidP="00F516CC">
            <w:pPr>
              <w:tabs>
                <w:tab w:val="left" w:pos="1605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sz w:val="18"/>
                <w:szCs w:val="18"/>
              </w:rPr>
              <w:t xml:space="preserve">Berçário I - 6 a 11 meses </w:t>
            </w:r>
          </w:p>
        </w:tc>
        <w:tc>
          <w:tcPr>
            <w:tcW w:w="1833" w:type="dxa"/>
            <w:vMerge/>
            <w:shd w:val="clear" w:color="auto" w:fill="FFFFFF" w:themeFill="background1"/>
          </w:tcPr>
          <w:p w:rsidR="0093544F" w:rsidRPr="00E66ABE" w:rsidRDefault="0093544F" w:rsidP="00F516C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3544F" w:rsidRPr="00E66ABE" w:rsidTr="00F516CC">
        <w:tc>
          <w:tcPr>
            <w:tcW w:w="1271" w:type="dxa"/>
            <w:gridSpan w:val="2"/>
            <w:shd w:val="clear" w:color="auto" w:fill="FF3300"/>
          </w:tcPr>
          <w:p w:rsidR="0093544F" w:rsidRPr="00E66ABE" w:rsidRDefault="00923499" w:rsidP="00F516C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CARDÁPIO 2</w:t>
            </w:r>
          </w:p>
          <w:p w:rsidR="0093544F" w:rsidRPr="00E66ABE" w:rsidRDefault="0093544F" w:rsidP="00F516C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93544F" w:rsidRPr="00E66ABE" w:rsidRDefault="0093544F" w:rsidP="00F516C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405" w:type="dxa"/>
            <w:shd w:val="clear" w:color="auto" w:fill="FF3300"/>
          </w:tcPr>
          <w:p w:rsidR="0093544F" w:rsidRPr="00E66ABE" w:rsidRDefault="0093544F" w:rsidP="00F516C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Refeição da Manhã</w:t>
            </w:r>
          </w:p>
          <w:p w:rsidR="0093544F" w:rsidRPr="00E66ABE" w:rsidRDefault="0093544F" w:rsidP="00F516C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Segunda à Sexta feira</w:t>
            </w:r>
          </w:p>
          <w:p w:rsidR="0093544F" w:rsidRPr="00E66ABE" w:rsidRDefault="0093544F" w:rsidP="00F516C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7:30hrs</w:t>
            </w:r>
          </w:p>
        </w:tc>
        <w:tc>
          <w:tcPr>
            <w:tcW w:w="5978" w:type="dxa"/>
            <w:shd w:val="clear" w:color="auto" w:fill="FF3300"/>
          </w:tcPr>
          <w:p w:rsidR="0093544F" w:rsidRPr="00E66ABE" w:rsidRDefault="0093544F" w:rsidP="00F516C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Almoço</w:t>
            </w:r>
          </w:p>
          <w:p w:rsidR="0093544F" w:rsidRPr="00E66ABE" w:rsidRDefault="0093544F" w:rsidP="00F516C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Segunda à quinta 10:30hrs e</w:t>
            </w:r>
          </w:p>
          <w:p w:rsidR="0093544F" w:rsidRPr="00E66ABE" w:rsidRDefault="0093544F" w:rsidP="00F516C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 xml:space="preserve"> 12:30hrs</w:t>
            </w:r>
          </w:p>
          <w:p w:rsidR="0093544F" w:rsidRPr="00E66ABE" w:rsidRDefault="00733143" w:rsidP="00733143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Sexta feira 10:30hrs e 12hrs</w:t>
            </w:r>
          </w:p>
        </w:tc>
        <w:tc>
          <w:tcPr>
            <w:tcW w:w="2542" w:type="dxa"/>
            <w:shd w:val="clear" w:color="auto" w:fill="FF3300"/>
          </w:tcPr>
          <w:p w:rsidR="0093544F" w:rsidRPr="00E66ABE" w:rsidRDefault="0093544F" w:rsidP="00F516C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Lanche da tarde</w:t>
            </w:r>
          </w:p>
          <w:p w:rsidR="0093544F" w:rsidRPr="00E66ABE" w:rsidRDefault="0093544F" w:rsidP="00F516C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Segunda à quinta 14:00</w:t>
            </w:r>
          </w:p>
          <w:p w:rsidR="0093544F" w:rsidRPr="00E66ABE" w:rsidRDefault="0093544F" w:rsidP="00F516C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Sexta feira 13:30 só p/ integral, e  15hrs</w:t>
            </w:r>
          </w:p>
        </w:tc>
        <w:tc>
          <w:tcPr>
            <w:tcW w:w="1833" w:type="dxa"/>
            <w:shd w:val="clear" w:color="auto" w:fill="FF3300"/>
          </w:tcPr>
          <w:p w:rsidR="0093544F" w:rsidRPr="00E66ABE" w:rsidRDefault="0093544F" w:rsidP="00F516C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E66ABE">
              <w:rPr>
                <w:b/>
                <w:color w:val="FFFFFF" w:themeColor="background1"/>
                <w:sz w:val="18"/>
                <w:szCs w:val="18"/>
              </w:rPr>
              <w:t>Pré</w:t>
            </w:r>
            <w:proofErr w:type="spellEnd"/>
            <w:r w:rsidRPr="00E66ABE">
              <w:rPr>
                <w:b/>
                <w:color w:val="FFFFFF" w:themeColor="background1"/>
                <w:sz w:val="18"/>
                <w:szCs w:val="18"/>
              </w:rPr>
              <w:t xml:space="preserve"> Janta</w:t>
            </w:r>
          </w:p>
          <w:p w:rsidR="0093544F" w:rsidRPr="00E66ABE" w:rsidRDefault="0093544F" w:rsidP="00F516C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Segunda à quinta 16hrs</w:t>
            </w:r>
          </w:p>
          <w:p w:rsidR="0093544F" w:rsidRPr="00E66ABE" w:rsidRDefault="0093544F" w:rsidP="00F516C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Sexta feira 15hrs</w:t>
            </w:r>
          </w:p>
        </w:tc>
      </w:tr>
      <w:tr w:rsidR="00CF1C19" w:rsidRPr="00E66ABE" w:rsidTr="00CF1C19">
        <w:tc>
          <w:tcPr>
            <w:tcW w:w="1271" w:type="dxa"/>
            <w:gridSpan w:val="2"/>
            <w:shd w:val="clear" w:color="auto" w:fill="F4E16C"/>
          </w:tcPr>
          <w:p w:rsidR="00CF1C19" w:rsidRDefault="00CF1C19" w:rsidP="00E10129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405" w:type="dxa"/>
            <w:shd w:val="clear" w:color="auto" w:fill="DEEAF6" w:themeFill="accent1" w:themeFillTint="33"/>
          </w:tcPr>
          <w:p w:rsidR="00CF1C19" w:rsidRPr="00E66ABE" w:rsidRDefault="00F64A05" w:rsidP="00E10129">
            <w:pPr>
              <w:tabs>
                <w:tab w:val="left" w:pos="1605"/>
              </w:tabs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RECESSO</w:t>
            </w:r>
          </w:p>
        </w:tc>
        <w:tc>
          <w:tcPr>
            <w:tcW w:w="5978" w:type="dxa"/>
            <w:shd w:val="clear" w:color="auto" w:fill="DEEAF6" w:themeFill="accent1" w:themeFillTint="33"/>
          </w:tcPr>
          <w:p w:rsidR="00CF1C19" w:rsidRPr="00E66ABE" w:rsidRDefault="00F64A05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RECESSO</w:t>
            </w:r>
          </w:p>
        </w:tc>
        <w:tc>
          <w:tcPr>
            <w:tcW w:w="2542" w:type="dxa"/>
            <w:shd w:val="clear" w:color="auto" w:fill="DEEAF6" w:themeFill="accent1" w:themeFillTint="33"/>
          </w:tcPr>
          <w:p w:rsidR="00CF1C19" w:rsidRPr="00E66ABE" w:rsidRDefault="00F64A05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RECESSO</w:t>
            </w:r>
          </w:p>
        </w:tc>
        <w:tc>
          <w:tcPr>
            <w:tcW w:w="1833" w:type="dxa"/>
            <w:shd w:val="clear" w:color="auto" w:fill="DEEAF6" w:themeFill="accent1" w:themeFillTint="33"/>
          </w:tcPr>
          <w:p w:rsidR="00CF1C19" w:rsidRPr="00E66ABE" w:rsidRDefault="00F64A05" w:rsidP="00E10129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RECESSO</w:t>
            </w:r>
          </w:p>
        </w:tc>
      </w:tr>
      <w:tr w:rsidR="00CF1C19" w:rsidRPr="00E66ABE" w:rsidTr="00CF1C19">
        <w:tc>
          <w:tcPr>
            <w:tcW w:w="1271" w:type="dxa"/>
            <w:gridSpan w:val="2"/>
            <w:shd w:val="clear" w:color="auto" w:fill="F7CAAC" w:themeFill="accent2" w:themeFillTint="66"/>
          </w:tcPr>
          <w:p w:rsidR="00CF1C19" w:rsidRDefault="00CF1C19" w:rsidP="00E10129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405" w:type="dxa"/>
            <w:shd w:val="clear" w:color="auto" w:fill="DEEAF6" w:themeFill="accent1" w:themeFillTint="33"/>
          </w:tcPr>
          <w:p w:rsidR="00CF1C19" w:rsidRPr="000630C4" w:rsidRDefault="000630C4" w:rsidP="00E10129">
            <w:pPr>
              <w:tabs>
                <w:tab w:val="left" w:pos="1605"/>
              </w:tabs>
              <w:rPr>
                <w:color w:val="FF0000"/>
                <w:sz w:val="18"/>
                <w:szCs w:val="18"/>
              </w:rPr>
            </w:pPr>
            <w:r w:rsidRPr="000630C4">
              <w:rPr>
                <w:color w:val="FF0000"/>
                <w:sz w:val="18"/>
                <w:szCs w:val="18"/>
              </w:rPr>
              <w:t>FERIADO</w:t>
            </w:r>
          </w:p>
        </w:tc>
        <w:tc>
          <w:tcPr>
            <w:tcW w:w="5978" w:type="dxa"/>
            <w:shd w:val="clear" w:color="auto" w:fill="DEEAF6" w:themeFill="accent1" w:themeFillTint="33"/>
          </w:tcPr>
          <w:p w:rsidR="00CF1C19" w:rsidRPr="000630C4" w:rsidRDefault="000630C4" w:rsidP="00E10129">
            <w:pPr>
              <w:tabs>
                <w:tab w:val="left" w:pos="1605"/>
              </w:tabs>
              <w:rPr>
                <w:color w:val="FF0000"/>
                <w:sz w:val="18"/>
                <w:szCs w:val="18"/>
              </w:rPr>
            </w:pPr>
            <w:r w:rsidRPr="000630C4">
              <w:rPr>
                <w:color w:val="FF0000"/>
                <w:sz w:val="18"/>
                <w:szCs w:val="18"/>
              </w:rPr>
              <w:t>FERIADO</w:t>
            </w:r>
          </w:p>
        </w:tc>
        <w:tc>
          <w:tcPr>
            <w:tcW w:w="2542" w:type="dxa"/>
            <w:shd w:val="clear" w:color="auto" w:fill="DEEAF6" w:themeFill="accent1" w:themeFillTint="33"/>
          </w:tcPr>
          <w:p w:rsidR="00CF1C19" w:rsidRPr="000630C4" w:rsidRDefault="000630C4" w:rsidP="00E10129">
            <w:pPr>
              <w:tabs>
                <w:tab w:val="left" w:pos="1605"/>
              </w:tabs>
              <w:rPr>
                <w:color w:val="FF0000"/>
                <w:sz w:val="18"/>
                <w:szCs w:val="18"/>
              </w:rPr>
            </w:pPr>
            <w:r w:rsidRPr="000630C4">
              <w:rPr>
                <w:color w:val="FF0000"/>
                <w:sz w:val="18"/>
                <w:szCs w:val="18"/>
              </w:rPr>
              <w:t>FERIADO</w:t>
            </w:r>
          </w:p>
        </w:tc>
        <w:tc>
          <w:tcPr>
            <w:tcW w:w="1833" w:type="dxa"/>
            <w:shd w:val="clear" w:color="auto" w:fill="DEEAF6" w:themeFill="accent1" w:themeFillTint="33"/>
          </w:tcPr>
          <w:p w:rsidR="00CF1C19" w:rsidRPr="000630C4" w:rsidRDefault="000630C4" w:rsidP="00E10129">
            <w:pPr>
              <w:rPr>
                <w:color w:val="FF0000"/>
                <w:sz w:val="18"/>
                <w:szCs w:val="18"/>
              </w:rPr>
            </w:pPr>
            <w:r w:rsidRPr="000630C4">
              <w:rPr>
                <w:color w:val="FF0000"/>
                <w:sz w:val="18"/>
                <w:szCs w:val="18"/>
              </w:rPr>
              <w:t>FERIADO</w:t>
            </w:r>
          </w:p>
        </w:tc>
      </w:tr>
      <w:tr w:rsidR="00CF1C19" w:rsidRPr="00E66ABE" w:rsidTr="00CF1C19">
        <w:tc>
          <w:tcPr>
            <w:tcW w:w="1271" w:type="dxa"/>
            <w:gridSpan w:val="2"/>
            <w:shd w:val="clear" w:color="auto" w:fill="A8D08D" w:themeFill="accent6" w:themeFillTint="99"/>
          </w:tcPr>
          <w:p w:rsidR="00CF1C19" w:rsidRDefault="00CF1C19" w:rsidP="00E10129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405" w:type="dxa"/>
            <w:shd w:val="clear" w:color="auto" w:fill="DEEAF6" w:themeFill="accent1" w:themeFillTint="33"/>
          </w:tcPr>
          <w:p w:rsidR="00CF1C19" w:rsidRPr="00E66ABE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</w:t>
            </w:r>
            <w:r w:rsidRPr="00E66ABE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5978" w:type="dxa"/>
            <w:shd w:val="clear" w:color="auto" w:fill="DEEAF6" w:themeFill="accent1" w:themeFillTint="33"/>
          </w:tcPr>
          <w:p w:rsidR="00CF1C19" w:rsidRPr="007B47E5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7B47E5">
              <w:rPr>
                <w:sz w:val="18"/>
                <w:szCs w:val="18"/>
              </w:rPr>
              <w:t>Purê de batata doce com castanha de caju e salsinha</w:t>
            </w:r>
          </w:p>
          <w:p w:rsidR="00CF1C19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</w:t>
            </w:r>
          </w:p>
          <w:p w:rsidR="003540F0" w:rsidRDefault="003540F0" w:rsidP="003540F0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Ovo cozido </w:t>
            </w:r>
            <w:r>
              <w:rPr>
                <w:color w:val="FF0000"/>
                <w:sz w:val="18"/>
                <w:szCs w:val="18"/>
              </w:rPr>
              <w:t>apenas para crianças a partir de 8 meses</w:t>
            </w:r>
          </w:p>
          <w:p w:rsidR="00CF1C19" w:rsidRPr="007B47E5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 enriquecido</w:t>
            </w:r>
          </w:p>
          <w:p w:rsidR="00CF1C19" w:rsidRPr="00E66ABE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2542" w:type="dxa"/>
            <w:shd w:val="clear" w:color="auto" w:fill="DEEAF6" w:themeFill="accent1" w:themeFillTint="33"/>
          </w:tcPr>
          <w:p w:rsidR="00CF1C19" w:rsidRPr="00E66ABE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>Fruta da estação  ou leite ou fórmula*</w:t>
            </w:r>
          </w:p>
        </w:tc>
        <w:tc>
          <w:tcPr>
            <w:tcW w:w="1833" w:type="dxa"/>
            <w:shd w:val="clear" w:color="auto" w:fill="DEEAF6" w:themeFill="accent1" w:themeFillTint="33"/>
          </w:tcPr>
          <w:p w:rsidR="00CF1C19" w:rsidRPr="00E66ABE" w:rsidRDefault="00CF1C19" w:rsidP="00E10129">
            <w:pPr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 xml:space="preserve">Caldo de abóbora </w:t>
            </w:r>
            <w:proofErr w:type="spellStart"/>
            <w:r w:rsidRPr="00E66ABE">
              <w:rPr>
                <w:sz w:val="18"/>
                <w:szCs w:val="18"/>
              </w:rPr>
              <w:t>Cabotiá</w:t>
            </w:r>
            <w:proofErr w:type="spellEnd"/>
            <w:r w:rsidRPr="00E66ABE">
              <w:rPr>
                <w:sz w:val="18"/>
                <w:szCs w:val="18"/>
              </w:rPr>
              <w:t xml:space="preserve">  </w:t>
            </w:r>
          </w:p>
        </w:tc>
      </w:tr>
      <w:tr w:rsidR="00CF1C19" w:rsidRPr="00E66ABE" w:rsidTr="009C067E">
        <w:trPr>
          <w:trHeight w:val="1021"/>
        </w:trPr>
        <w:tc>
          <w:tcPr>
            <w:tcW w:w="1271" w:type="dxa"/>
            <w:gridSpan w:val="2"/>
            <w:shd w:val="clear" w:color="auto" w:fill="9CC2E5" w:themeFill="accent1" w:themeFillTint="99"/>
          </w:tcPr>
          <w:p w:rsidR="00CF1C19" w:rsidRDefault="00CF1C19" w:rsidP="00E10129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405" w:type="dxa"/>
            <w:shd w:val="clear" w:color="auto" w:fill="DEEAF6" w:themeFill="accent1" w:themeFillTint="33"/>
          </w:tcPr>
          <w:p w:rsidR="00CF1C19" w:rsidRPr="00E66ABE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>Mingau de aveia ou leite ou fórmula*</w:t>
            </w:r>
          </w:p>
        </w:tc>
        <w:tc>
          <w:tcPr>
            <w:tcW w:w="5978" w:type="dxa"/>
            <w:shd w:val="clear" w:color="auto" w:fill="DEEAF6" w:themeFill="accent1" w:themeFillTint="33"/>
          </w:tcPr>
          <w:p w:rsidR="00CF1C19" w:rsidRPr="007B47E5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7B47E5">
              <w:rPr>
                <w:sz w:val="18"/>
                <w:szCs w:val="18"/>
              </w:rPr>
              <w:t>Purê de Inhame com linhaça</w:t>
            </w:r>
          </w:p>
          <w:p w:rsidR="00CF1C19" w:rsidRPr="007B47E5" w:rsidRDefault="00892EDB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Cenoura</w:t>
            </w:r>
            <w:r w:rsidR="00CF1C19">
              <w:rPr>
                <w:sz w:val="18"/>
                <w:szCs w:val="18"/>
              </w:rPr>
              <w:t xml:space="preserve"> refogada</w:t>
            </w:r>
          </w:p>
          <w:p w:rsidR="00CF1C19" w:rsidRPr="00E66ABE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7B47E5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42" w:type="dxa"/>
            <w:shd w:val="clear" w:color="auto" w:fill="DEEAF6" w:themeFill="accent1" w:themeFillTint="33"/>
          </w:tcPr>
          <w:p w:rsidR="00CF1C19" w:rsidRPr="00E66ABE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>Fruta da estação ou leite ou fórmula*</w:t>
            </w:r>
          </w:p>
        </w:tc>
        <w:tc>
          <w:tcPr>
            <w:tcW w:w="1833" w:type="dxa"/>
            <w:shd w:val="clear" w:color="auto" w:fill="DEEAF6" w:themeFill="accent1" w:themeFillTint="33"/>
          </w:tcPr>
          <w:p w:rsidR="00CF1C19" w:rsidRPr="00E66ABE" w:rsidRDefault="00CF1C19" w:rsidP="00E10129">
            <w:pPr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 xml:space="preserve">Caldo de ervilha com macarrão </w:t>
            </w:r>
          </w:p>
        </w:tc>
      </w:tr>
      <w:tr w:rsidR="00CF1C19" w:rsidRPr="00E66ABE" w:rsidTr="00CF1C19">
        <w:trPr>
          <w:trHeight w:val="73"/>
        </w:trPr>
        <w:tc>
          <w:tcPr>
            <w:tcW w:w="1271" w:type="dxa"/>
            <w:gridSpan w:val="2"/>
            <w:shd w:val="clear" w:color="auto" w:fill="FF9966"/>
          </w:tcPr>
          <w:p w:rsidR="00CF1C19" w:rsidRDefault="00CF1C19" w:rsidP="00E10129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405" w:type="dxa"/>
            <w:shd w:val="clear" w:color="auto" w:fill="DEEAF6" w:themeFill="accent1" w:themeFillTint="33"/>
          </w:tcPr>
          <w:p w:rsidR="00CF1C19" w:rsidRPr="00E66ABE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>Papa de manga/ banana  e chia ou leite ou fórmula*</w:t>
            </w:r>
          </w:p>
        </w:tc>
        <w:tc>
          <w:tcPr>
            <w:tcW w:w="5978" w:type="dxa"/>
            <w:shd w:val="clear" w:color="auto" w:fill="DEEAF6" w:themeFill="accent1" w:themeFillTint="33"/>
          </w:tcPr>
          <w:p w:rsidR="00CF1C19" w:rsidRPr="007B47E5" w:rsidRDefault="00BA65D1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Purê de mandioca com castanha-do-</w:t>
            </w:r>
            <w:r w:rsidR="00286D01">
              <w:rPr>
                <w:sz w:val="18"/>
                <w:szCs w:val="18"/>
              </w:rPr>
              <w:t>p</w:t>
            </w:r>
            <w:r w:rsidR="00CF1C19" w:rsidRPr="007B47E5">
              <w:rPr>
                <w:sz w:val="18"/>
                <w:szCs w:val="18"/>
              </w:rPr>
              <w:t xml:space="preserve">ará e salsinha </w:t>
            </w:r>
          </w:p>
          <w:p w:rsidR="00CF1C19" w:rsidRPr="007B47E5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</w:t>
            </w:r>
          </w:p>
          <w:p w:rsidR="00CF1C19" w:rsidRPr="00E66ABE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7B47E5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42" w:type="dxa"/>
            <w:shd w:val="clear" w:color="auto" w:fill="DEEAF6" w:themeFill="accent1" w:themeFillTint="33"/>
          </w:tcPr>
          <w:p w:rsidR="00CF1C19" w:rsidRPr="00E66ABE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E66ABE">
              <w:rPr>
                <w:color w:val="000000" w:themeColor="text1"/>
                <w:sz w:val="18"/>
                <w:szCs w:val="18"/>
              </w:rPr>
              <w:t>Salada de frutas ou leite ou fórmula*</w:t>
            </w:r>
          </w:p>
        </w:tc>
        <w:tc>
          <w:tcPr>
            <w:tcW w:w="1833" w:type="dxa"/>
            <w:shd w:val="clear" w:color="auto" w:fill="DEEAF6" w:themeFill="accent1" w:themeFillTint="33"/>
          </w:tcPr>
          <w:p w:rsidR="00CF1C19" w:rsidRPr="00E66ABE" w:rsidRDefault="00CF1C19" w:rsidP="00E1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Canja de legumes</w:t>
            </w:r>
          </w:p>
        </w:tc>
      </w:tr>
    </w:tbl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No caso de a criança recusar o lanche será oferecido o leite, ou a fórmula habitual da criança</w:t>
      </w: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Não contém adição de açúcar nas preparações deste cardápio. O leite de vaca é substituído pelo leite zero lactose para os alunos alérgicos</w:t>
      </w: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A oferta de água é de livre demanda, respeitando o horário de digestão da criança</w:t>
      </w: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Cardápio sujeito a alterações referente à sazonalidade das frutas, verduras e legumes e disponibilidade das mesmas junto aos fornecedores</w:t>
      </w:r>
    </w:p>
    <w:p w:rsidR="0044379A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E66ABE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E66ABE" w:rsidRDefault="00E66ABE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E66ABE" w:rsidRDefault="00E66ABE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E66ABE" w:rsidRDefault="00E66ABE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E66ABE" w:rsidRDefault="00E66ABE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E66ABE" w:rsidRDefault="00E66ABE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E66ABE" w:rsidRDefault="00E66ABE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E66ABE" w:rsidRDefault="00E66ABE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695794" w:rsidRDefault="00695794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695794" w:rsidRDefault="00695794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695794" w:rsidRDefault="00695794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695794" w:rsidRDefault="00695794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695794" w:rsidRDefault="00695794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E66ABE" w:rsidRDefault="00E66ABE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E66ABE" w:rsidRDefault="00E66ABE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0630C4" w:rsidRDefault="000630C4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0630C4" w:rsidRDefault="000630C4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E66ABE" w:rsidRPr="00E66ABE" w:rsidRDefault="00E66ABE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44379A" w:rsidRPr="00E66ABE" w:rsidRDefault="0044379A" w:rsidP="0093544F">
      <w:pPr>
        <w:spacing w:after="0"/>
        <w:rPr>
          <w:sz w:val="18"/>
          <w:szCs w:val="18"/>
        </w:rPr>
      </w:pPr>
    </w:p>
    <w:p w:rsidR="0044379A" w:rsidRPr="00E66ABE" w:rsidRDefault="0044379A" w:rsidP="0093544F">
      <w:pPr>
        <w:spacing w:after="0"/>
        <w:rPr>
          <w:sz w:val="18"/>
          <w:szCs w:val="18"/>
        </w:rPr>
      </w:pPr>
    </w:p>
    <w:tbl>
      <w:tblPr>
        <w:tblStyle w:val="Tabelacomgrade"/>
        <w:tblW w:w="14034" w:type="dxa"/>
        <w:tblInd w:w="-5" w:type="dxa"/>
        <w:tblLook w:val="04A0" w:firstRow="1" w:lastRow="0" w:firstColumn="1" w:lastColumn="0" w:noHBand="0" w:noVBand="1"/>
      </w:tblPr>
      <w:tblGrid>
        <w:gridCol w:w="1276"/>
        <w:gridCol w:w="723"/>
        <w:gridCol w:w="2660"/>
        <w:gridCol w:w="3416"/>
        <w:gridCol w:w="2977"/>
        <w:gridCol w:w="2982"/>
      </w:tblGrid>
      <w:tr w:rsidR="0093544F" w:rsidRPr="00E66ABE" w:rsidTr="004B27D0">
        <w:trPr>
          <w:trHeight w:val="381"/>
        </w:trPr>
        <w:tc>
          <w:tcPr>
            <w:tcW w:w="1276" w:type="dxa"/>
            <w:shd w:val="clear" w:color="auto" w:fill="FFFFFF" w:themeFill="background1"/>
          </w:tcPr>
          <w:p w:rsidR="0093544F" w:rsidRPr="00E66ABE" w:rsidRDefault="0093544F" w:rsidP="004B27D0">
            <w:pPr>
              <w:jc w:val="center"/>
              <w:rPr>
                <w:sz w:val="18"/>
                <w:szCs w:val="18"/>
              </w:rPr>
            </w:pPr>
            <w:r w:rsidRPr="00E66ABE">
              <w:rPr>
                <w:noProof/>
                <w:sz w:val="18"/>
                <w:szCs w:val="18"/>
                <w:lang w:eastAsia="pt-BR"/>
              </w:rPr>
              <w:lastRenderedPageBreak/>
              <w:drawing>
                <wp:inline distT="0" distB="0" distL="0" distR="0" wp14:anchorId="2F3BB179" wp14:editId="201429A1">
                  <wp:extent cx="302930" cy="351692"/>
                  <wp:effectExtent l="0" t="0" r="1905" b="0"/>
                  <wp:docPr id="2" name="Imagem 2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6" w:type="dxa"/>
            <w:gridSpan w:val="4"/>
            <w:shd w:val="clear" w:color="auto" w:fill="FFFFFF" w:themeFill="background1"/>
          </w:tcPr>
          <w:p w:rsidR="0093544F" w:rsidRPr="00E66ABE" w:rsidRDefault="0093544F" w:rsidP="004B27D0">
            <w:pPr>
              <w:jc w:val="center"/>
              <w:rPr>
                <w:sz w:val="18"/>
                <w:szCs w:val="18"/>
              </w:rPr>
            </w:pPr>
            <w:r w:rsidRPr="00E66ABE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2982" w:type="dxa"/>
            <w:vMerge w:val="restart"/>
            <w:shd w:val="clear" w:color="auto" w:fill="FFFFFF" w:themeFill="background1"/>
          </w:tcPr>
          <w:p w:rsidR="006A6529" w:rsidRPr="00E66ABE" w:rsidRDefault="006A6529" w:rsidP="006A6529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66ABE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6A6529" w:rsidRPr="00E66ABE" w:rsidRDefault="006A6529" w:rsidP="006A6529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66ABE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E66ABE" w:rsidRDefault="006A6529" w:rsidP="006A6529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E66ABE" w:rsidTr="004B27D0">
        <w:trPr>
          <w:trHeight w:val="381"/>
        </w:trPr>
        <w:tc>
          <w:tcPr>
            <w:tcW w:w="11052" w:type="dxa"/>
            <w:gridSpan w:val="5"/>
            <w:shd w:val="clear" w:color="auto" w:fill="FFFFFF" w:themeFill="background1"/>
          </w:tcPr>
          <w:p w:rsidR="0093544F" w:rsidRPr="00E66ABE" w:rsidRDefault="0093544F" w:rsidP="004B27D0">
            <w:pPr>
              <w:rPr>
                <w:b/>
                <w:sz w:val="18"/>
                <w:szCs w:val="18"/>
              </w:rPr>
            </w:pPr>
            <w:r w:rsidRPr="00E66ABE">
              <w:rPr>
                <w:b/>
                <w:sz w:val="18"/>
                <w:szCs w:val="18"/>
              </w:rPr>
              <w:t>Cardápio Berçário II – 1 ano a 1 ano e 11 Meses</w:t>
            </w:r>
          </w:p>
        </w:tc>
        <w:tc>
          <w:tcPr>
            <w:tcW w:w="2982" w:type="dxa"/>
            <w:vMerge/>
            <w:shd w:val="clear" w:color="auto" w:fill="FFFFFF" w:themeFill="background1"/>
          </w:tcPr>
          <w:p w:rsidR="0093544F" w:rsidRPr="00E66ABE" w:rsidRDefault="0093544F" w:rsidP="004B27D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93544F" w:rsidRPr="00E66ABE" w:rsidTr="004B27D0">
        <w:tc>
          <w:tcPr>
            <w:tcW w:w="1999" w:type="dxa"/>
            <w:gridSpan w:val="2"/>
            <w:shd w:val="clear" w:color="auto" w:fill="F94D2B"/>
          </w:tcPr>
          <w:p w:rsidR="0093544F" w:rsidRPr="00E66ABE" w:rsidRDefault="00923499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CARDÁPIO 2</w:t>
            </w:r>
          </w:p>
          <w:p w:rsidR="0093544F" w:rsidRPr="00E66ABE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93544F" w:rsidRPr="00E66ABE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660" w:type="dxa"/>
            <w:shd w:val="clear" w:color="auto" w:fill="F94D2B"/>
          </w:tcPr>
          <w:p w:rsidR="0093544F" w:rsidRPr="00E66ABE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Refeição da Manhã</w:t>
            </w:r>
          </w:p>
          <w:p w:rsidR="0093544F" w:rsidRPr="00E66ABE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Segunda à Sexta feira</w:t>
            </w:r>
          </w:p>
          <w:p w:rsidR="0093544F" w:rsidRPr="00E66ABE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7:30hrs</w:t>
            </w:r>
          </w:p>
        </w:tc>
        <w:tc>
          <w:tcPr>
            <w:tcW w:w="3416" w:type="dxa"/>
            <w:shd w:val="clear" w:color="auto" w:fill="F94D2B"/>
          </w:tcPr>
          <w:p w:rsidR="0093544F" w:rsidRPr="00E66ABE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Almoço</w:t>
            </w:r>
          </w:p>
          <w:p w:rsidR="0093544F" w:rsidRPr="00E66ABE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Segunda à quinta 10:30hrs e</w:t>
            </w:r>
          </w:p>
          <w:p w:rsidR="0093544F" w:rsidRPr="00E66ABE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 xml:space="preserve"> 12:30hrs</w:t>
            </w:r>
          </w:p>
          <w:p w:rsidR="0093544F" w:rsidRPr="00E66ABE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Sexta feira 10:30hrs e 12hrs</w:t>
            </w:r>
          </w:p>
        </w:tc>
        <w:tc>
          <w:tcPr>
            <w:tcW w:w="2977" w:type="dxa"/>
            <w:shd w:val="clear" w:color="auto" w:fill="F94D2B"/>
          </w:tcPr>
          <w:p w:rsidR="0093544F" w:rsidRPr="00E66ABE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Lanche da Tarde</w:t>
            </w:r>
          </w:p>
          <w:p w:rsidR="0093544F" w:rsidRPr="00E66ABE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Segunda à quinta 14:00</w:t>
            </w:r>
          </w:p>
          <w:p w:rsidR="0093544F" w:rsidRPr="00E66ABE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Sexta feira 13:30 só p/ integral, e  15hrs</w:t>
            </w:r>
          </w:p>
        </w:tc>
        <w:tc>
          <w:tcPr>
            <w:tcW w:w="2982" w:type="dxa"/>
            <w:shd w:val="clear" w:color="auto" w:fill="F94D2B"/>
          </w:tcPr>
          <w:p w:rsidR="0093544F" w:rsidRPr="00E66ABE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E66ABE">
              <w:rPr>
                <w:b/>
                <w:color w:val="FFFFFF" w:themeColor="background1"/>
                <w:sz w:val="18"/>
                <w:szCs w:val="18"/>
              </w:rPr>
              <w:t>Pré</w:t>
            </w:r>
            <w:proofErr w:type="spellEnd"/>
            <w:r w:rsidRPr="00E66ABE">
              <w:rPr>
                <w:b/>
                <w:color w:val="FFFFFF" w:themeColor="background1"/>
                <w:sz w:val="18"/>
                <w:szCs w:val="18"/>
              </w:rPr>
              <w:t xml:space="preserve"> janta</w:t>
            </w:r>
          </w:p>
          <w:p w:rsidR="0093544F" w:rsidRPr="00E66ABE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Segunda à quinta 16hrs</w:t>
            </w:r>
          </w:p>
          <w:p w:rsidR="0093544F" w:rsidRPr="00E66ABE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Sexta feira 15hrs</w:t>
            </w:r>
          </w:p>
        </w:tc>
      </w:tr>
      <w:tr w:rsidR="009B4C93" w:rsidRPr="00E66ABE" w:rsidTr="004B27D0">
        <w:tc>
          <w:tcPr>
            <w:tcW w:w="1999" w:type="dxa"/>
            <w:gridSpan w:val="2"/>
            <w:shd w:val="clear" w:color="auto" w:fill="FFFF66"/>
          </w:tcPr>
          <w:p w:rsidR="009B4C93" w:rsidRDefault="009B4C93" w:rsidP="009B4C93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9B4C93" w:rsidRPr="00E66ABE" w:rsidRDefault="009B4C93" w:rsidP="009B4C93">
            <w:pPr>
              <w:tabs>
                <w:tab w:val="left" w:pos="1605"/>
              </w:tabs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RECESSO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9B4C93" w:rsidRPr="00E66ABE" w:rsidRDefault="009B4C93" w:rsidP="009B4C93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RECESSO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9B4C93" w:rsidRPr="00E66ABE" w:rsidRDefault="009B4C93" w:rsidP="009B4C93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RECESSO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9B4C93" w:rsidRPr="00E66ABE" w:rsidRDefault="009B4C93" w:rsidP="009B4C93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RECESSO</w:t>
            </w:r>
          </w:p>
        </w:tc>
      </w:tr>
      <w:tr w:rsidR="000630C4" w:rsidRPr="00E66ABE" w:rsidTr="004B27D0">
        <w:tc>
          <w:tcPr>
            <w:tcW w:w="1999" w:type="dxa"/>
            <w:gridSpan w:val="2"/>
            <w:shd w:val="clear" w:color="auto" w:fill="A6F0F2"/>
          </w:tcPr>
          <w:p w:rsidR="000630C4" w:rsidRDefault="000630C4" w:rsidP="000630C4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0630C4" w:rsidRPr="000630C4" w:rsidRDefault="000630C4" w:rsidP="000630C4">
            <w:pPr>
              <w:tabs>
                <w:tab w:val="left" w:pos="1605"/>
              </w:tabs>
              <w:rPr>
                <w:color w:val="FF0000"/>
                <w:sz w:val="18"/>
                <w:szCs w:val="18"/>
              </w:rPr>
            </w:pPr>
            <w:r w:rsidRPr="000630C4">
              <w:rPr>
                <w:color w:val="FF0000"/>
                <w:sz w:val="18"/>
                <w:szCs w:val="18"/>
              </w:rPr>
              <w:t>FERIADO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0630C4" w:rsidRPr="000630C4" w:rsidRDefault="000630C4" w:rsidP="000630C4">
            <w:pPr>
              <w:tabs>
                <w:tab w:val="left" w:pos="1605"/>
              </w:tabs>
              <w:rPr>
                <w:color w:val="FF0000"/>
                <w:sz w:val="18"/>
                <w:szCs w:val="18"/>
              </w:rPr>
            </w:pPr>
            <w:r w:rsidRPr="000630C4">
              <w:rPr>
                <w:color w:val="FF0000"/>
                <w:sz w:val="18"/>
                <w:szCs w:val="18"/>
              </w:rPr>
              <w:t>FERIADO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0630C4" w:rsidRPr="000630C4" w:rsidRDefault="000630C4" w:rsidP="000630C4">
            <w:pPr>
              <w:tabs>
                <w:tab w:val="left" w:pos="1605"/>
              </w:tabs>
              <w:rPr>
                <w:color w:val="FF0000"/>
                <w:sz w:val="18"/>
                <w:szCs w:val="18"/>
              </w:rPr>
            </w:pPr>
            <w:r w:rsidRPr="000630C4">
              <w:rPr>
                <w:color w:val="FF0000"/>
                <w:sz w:val="18"/>
                <w:szCs w:val="18"/>
              </w:rPr>
              <w:t>FERIADO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0630C4" w:rsidRPr="000630C4" w:rsidRDefault="000630C4" w:rsidP="000630C4">
            <w:pPr>
              <w:rPr>
                <w:color w:val="FF0000"/>
                <w:sz w:val="18"/>
                <w:szCs w:val="18"/>
              </w:rPr>
            </w:pPr>
            <w:r w:rsidRPr="000630C4">
              <w:rPr>
                <w:color w:val="FF0000"/>
                <w:sz w:val="18"/>
                <w:szCs w:val="18"/>
              </w:rPr>
              <w:t>FERIADO</w:t>
            </w:r>
          </w:p>
        </w:tc>
      </w:tr>
      <w:tr w:rsidR="00E10129" w:rsidRPr="00E66ABE" w:rsidTr="004B27D0">
        <w:tc>
          <w:tcPr>
            <w:tcW w:w="1999" w:type="dxa"/>
            <w:gridSpan w:val="2"/>
            <w:shd w:val="clear" w:color="auto" w:fill="ACE3A5"/>
          </w:tcPr>
          <w:p w:rsidR="00E10129" w:rsidRDefault="00E10129" w:rsidP="00E10129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E10129" w:rsidRPr="00E66ABE" w:rsidRDefault="00E1012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>F</w:t>
            </w:r>
            <w:r w:rsidR="00495EE8">
              <w:rPr>
                <w:sz w:val="18"/>
                <w:szCs w:val="18"/>
              </w:rPr>
              <w:t>ruta da estação, suco de t</w:t>
            </w:r>
            <w:r>
              <w:rPr>
                <w:sz w:val="18"/>
                <w:szCs w:val="18"/>
              </w:rPr>
              <w:t>angerina</w:t>
            </w:r>
            <w:r w:rsidRPr="00E66ABE">
              <w:rPr>
                <w:sz w:val="18"/>
                <w:szCs w:val="18"/>
              </w:rPr>
              <w:t>, bolo de coco ou leite ou fórmula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E10129" w:rsidRPr="007B47E5" w:rsidRDefault="00E1012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7B47E5">
              <w:rPr>
                <w:sz w:val="18"/>
                <w:szCs w:val="18"/>
              </w:rPr>
              <w:t xml:space="preserve">Tomate/ </w:t>
            </w:r>
            <w:r>
              <w:rPr>
                <w:sz w:val="18"/>
                <w:szCs w:val="18"/>
              </w:rPr>
              <w:t>Alface</w:t>
            </w:r>
          </w:p>
          <w:p w:rsidR="00E10129" w:rsidRPr="007B47E5" w:rsidRDefault="00E10129" w:rsidP="00E101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Branco/Feijão carioca enriquecido</w:t>
            </w:r>
            <w:r w:rsidRPr="007B47E5">
              <w:rPr>
                <w:sz w:val="18"/>
                <w:szCs w:val="18"/>
              </w:rPr>
              <w:t xml:space="preserve"> /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Ovo “frito”/ farofa colorida</w:t>
            </w:r>
          </w:p>
          <w:p w:rsidR="00E10129" w:rsidRPr="00E66ABE" w:rsidRDefault="00E1012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E10129" w:rsidRPr="00E66ABE" w:rsidRDefault="00E10129" w:rsidP="00E10129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Fruta da estação, Suco de abacaxi, Mini hambúrguer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E10129" w:rsidRPr="00E66ABE" w:rsidRDefault="00E10129" w:rsidP="00E10129">
            <w:pPr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 xml:space="preserve">Caldo de abóbora </w:t>
            </w:r>
            <w:proofErr w:type="spellStart"/>
            <w:r w:rsidRPr="00E66ABE">
              <w:rPr>
                <w:sz w:val="18"/>
                <w:szCs w:val="18"/>
              </w:rPr>
              <w:t>Cabotiá</w:t>
            </w:r>
            <w:proofErr w:type="spellEnd"/>
            <w:r w:rsidRPr="00E66ABE">
              <w:rPr>
                <w:sz w:val="18"/>
                <w:szCs w:val="18"/>
              </w:rPr>
              <w:t xml:space="preserve">  </w:t>
            </w:r>
          </w:p>
        </w:tc>
      </w:tr>
      <w:tr w:rsidR="00E10129" w:rsidRPr="00E66ABE" w:rsidTr="004B27D0">
        <w:tc>
          <w:tcPr>
            <w:tcW w:w="1999" w:type="dxa"/>
            <w:gridSpan w:val="2"/>
            <w:shd w:val="clear" w:color="auto" w:fill="F8CCE0"/>
          </w:tcPr>
          <w:p w:rsidR="00E10129" w:rsidRDefault="00E10129" w:rsidP="00E10129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E10129" w:rsidRPr="00E66ABE" w:rsidRDefault="00E1012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>Mingau de aveia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E10129" w:rsidRPr="007B47E5" w:rsidRDefault="00E1012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Tomate/ Salada de </w:t>
            </w:r>
            <w:proofErr w:type="spellStart"/>
            <w:r>
              <w:rPr>
                <w:sz w:val="18"/>
                <w:szCs w:val="18"/>
              </w:rPr>
              <w:t>quinua</w:t>
            </w:r>
            <w:proofErr w:type="spellEnd"/>
          </w:p>
          <w:p w:rsidR="00E10129" w:rsidRPr="00E66ABE" w:rsidRDefault="00E1012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7B47E5">
              <w:rPr>
                <w:sz w:val="18"/>
                <w:szCs w:val="18"/>
              </w:rPr>
              <w:t>Arroz Branco/ Fei</w:t>
            </w:r>
            <w:r>
              <w:rPr>
                <w:sz w:val="18"/>
                <w:szCs w:val="18"/>
              </w:rPr>
              <w:t>jão carioca</w:t>
            </w:r>
            <w:r w:rsidR="00451886">
              <w:rPr>
                <w:sz w:val="18"/>
                <w:szCs w:val="18"/>
              </w:rPr>
              <w:t xml:space="preserve"> enriquecido</w:t>
            </w:r>
            <w:r>
              <w:rPr>
                <w:sz w:val="18"/>
                <w:szCs w:val="18"/>
              </w:rPr>
              <w:t>/ Panq</w:t>
            </w:r>
            <w:r w:rsidR="00173177">
              <w:rPr>
                <w:sz w:val="18"/>
                <w:szCs w:val="18"/>
              </w:rPr>
              <w:t xml:space="preserve">ueca de PVT/ cenoura </w:t>
            </w:r>
            <w:r>
              <w:rPr>
                <w:sz w:val="18"/>
                <w:szCs w:val="18"/>
              </w:rPr>
              <w:t xml:space="preserve"> refogada</w:t>
            </w:r>
            <w:r w:rsidRPr="00E66A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E10129" w:rsidRPr="00E66ABE" w:rsidRDefault="00E10129" w:rsidP="00E10129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E66ABE">
              <w:rPr>
                <w:color w:val="000000" w:themeColor="text1"/>
                <w:sz w:val="18"/>
                <w:szCs w:val="18"/>
              </w:rPr>
              <w:t xml:space="preserve">Fruta da estação, </w:t>
            </w:r>
            <w:r>
              <w:rPr>
                <w:color w:val="000000" w:themeColor="text1"/>
                <w:sz w:val="18"/>
                <w:szCs w:val="18"/>
              </w:rPr>
              <w:t xml:space="preserve">Vitamina de frutas, </w:t>
            </w:r>
            <w:r w:rsidRPr="00E66ABE">
              <w:rPr>
                <w:color w:val="000000" w:themeColor="text1"/>
                <w:sz w:val="18"/>
                <w:szCs w:val="18"/>
              </w:rPr>
              <w:t>cookies de aveia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E10129" w:rsidRPr="00E66ABE" w:rsidRDefault="00E10129" w:rsidP="00E10129">
            <w:pPr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 xml:space="preserve">Caldo de ervilha com macarrão </w:t>
            </w:r>
          </w:p>
        </w:tc>
      </w:tr>
      <w:tr w:rsidR="00E10129" w:rsidRPr="00E66ABE" w:rsidTr="004B27D0">
        <w:tc>
          <w:tcPr>
            <w:tcW w:w="1999" w:type="dxa"/>
            <w:gridSpan w:val="2"/>
            <w:shd w:val="clear" w:color="auto" w:fill="FCBF8C"/>
          </w:tcPr>
          <w:p w:rsidR="00E10129" w:rsidRDefault="00E10129" w:rsidP="00E10129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E10129" w:rsidRDefault="00E10129" w:rsidP="00E10129">
            <w:pPr>
              <w:rPr>
                <w:sz w:val="18"/>
                <w:szCs w:val="18"/>
              </w:rPr>
            </w:pPr>
            <w:r w:rsidRPr="007B47E5">
              <w:rPr>
                <w:sz w:val="18"/>
                <w:szCs w:val="18"/>
              </w:rPr>
              <w:t>Fru</w:t>
            </w:r>
            <w:r w:rsidR="00A90B2B">
              <w:rPr>
                <w:sz w:val="18"/>
                <w:szCs w:val="18"/>
              </w:rPr>
              <w:t>ta da estação, Suco de acerola</w:t>
            </w:r>
            <w:r>
              <w:rPr>
                <w:sz w:val="18"/>
                <w:szCs w:val="18"/>
              </w:rPr>
              <w:t>,</w:t>
            </w:r>
            <w:r w:rsidR="00B330A2">
              <w:rPr>
                <w:sz w:val="18"/>
                <w:szCs w:val="18"/>
              </w:rPr>
              <w:t xml:space="preserve"> p</w:t>
            </w:r>
            <w:r>
              <w:rPr>
                <w:sz w:val="18"/>
                <w:szCs w:val="18"/>
              </w:rPr>
              <w:t>anqueca doce</w:t>
            </w:r>
          </w:p>
          <w:p w:rsidR="00E10129" w:rsidRPr="00E66ABE" w:rsidRDefault="00E1012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7B47E5">
              <w:rPr>
                <w:sz w:val="18"/>
                <w:szCs w:val="18"/>
              </w:rPr>
              <w:t>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D3434D" w:rsidRDefault="00D3434D" w:rsidP="00D3434D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Alface/ Tomate</w:t>
            </w:r>
          </w:p>
          <w:p w:rsidR="00E10129" w:rsidRPr="00E66ABE" w:rsidRDefault="00D3434D" w:rsidP="00D3434D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branco/ Feijão Carioca Enriquecido/  maca</w:t>
            </w:r>
            <w:r w:rsidR="00173177">
              <w:rPr>
                <w:sz w:val="18"/>
                <w:szCs w:val="18"/>
              </w:rPr>
              <w:t>rrão à bolonhesa/Milho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E10129" w:rsidRPr="00E66ABE" w:rsidRDefault="00E10129" w:rsidP="00E10129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E66ABE">
              <w:rPr>
                <w:color w:val="000000" w:themeColor="text1"/>
                <w:sz w:val="18"/>
                <w:szCs w:val="18"/>
              </w:rPr>
              <w:t>Salada de frutas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E10129" w:rsidRPr="00E66ABE" w:rsidRDefault="00E10129" w:rsidP="00E1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Canja de legumes</w:t>
            </w:r>
          </w:p>
        </w:tc>
      </w:tr>
    </w:tbl>
    <w:p w:rsidR="0093544F" w:rsidRPr="00E66ABE" w:rsidRDefault="0093544F" w:rsidP="0093544F">
      <w:pPr>
        <w:spacing w:after="0"/>
        <w:rPr>
          <w:sz w:val="18"/>
          <w:szCs w:val="18"/>
        </w:rPr>
      </w:pP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No caso de a criança recusar o lanche será oferecido o leite, ou a fórmula habitual da criança</w:t>
      </w: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O leite de vaca é substituído pelo leite zero lactose para os alunos alérgicos</w:t>
      </w: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A oferta de água é de livre demanda, respeitando o horário de digestão da criança</w:t>
      </w: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Os bolos são naturais da fruta/legume, preparados com farinha de trigo integral e farinha de trigo enriquecida com ferro e ácido fólico e açúcar demerara</w:t>
      </w:r>
    </w:p>
    <w:p w:rsidR="0034119D" w:rsidRPr="00E66ABE" w:rsidRDefault="0093544F" w:rsidP="00B62BA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E66ABE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34119D" w:rsidRPr="00E66ABE" w:rsidRDefault="0034119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3544F" w:rsidRDefault="0093544F" w:rsidP="0093544F">
      <w:pPr>
        <w:spacing w:after="0"/>
        <w:rPr>
          <w:sz w:val="18"/>
          <w:szCs w:val="18"/>
        </w:rPr>
      </w:pPr>
      <w:r w:rsidRPr="00E66ABE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E66ABE" w:rsidRDefault="00E66ABE" w:rsidP="0093544F">
      <w:pPr>
        <w:spacing w:after="0"/>
        <w:rPr>
          <w:sz w:val="18"/>
          <w:szCs w:val="18"/>
        </w:rPr>
      </w:pPr>
    </w:p>
    <w:p w:rsidR="00E66ABE" w:rsidRDefault="00E66ABE" w:rsidP="0093544F">
      <w:pPr>
        <w:spacing w:after="0"/>
        <w:rPr>
          <w:sz w:val="18"/>
          <w:szCs w:val="18"/>
        </w:rPr>
      </w:pPr>
    </w:p>
    <w:p w:rsidR="00E66ABE" w:rsidRDefault="00E66ABE" w:rsidP="0093544F">
      <w:pPr>
        <w:spacing w:after="0"/>
        <w:rPr>
          <w:sz w:val="18"/>
          <w:szCs w:val="18"/>
        </w:rPr>
      </w:pPr>
    </w:p>
    <w:p w:rsidR="00E66ABE" w:rsidRDefault="00E66ABE" w:rsidP="0093544F">
      <w:pPr>
        <w:spacing w:after="0"/>
        <w:rPr>
          <w:sz w:val="18"/>
          <w:szCs w:val="18"/>
        </w:rPr>
      </w:pPr>
    </w:p>
    <w:p w:rsidR="00E66ABE" w:rsidRDefault="00E66ABE" w:rsidP="0093544F">
      <w:pPr>
        <w:spacing w:after="0"/>
        <w:rPr>
          <w:sz w:val="18"/>
          <w:szCs w:val="18"/>
        </w:rPr>
      </w:pPr>
    </w:p>
    <w:p w:rsidR="00E66ABE" w:rsidRDefault="00E66ABE" w:rsidP="0093544F">
      <w:pPr>
        <w:spacing w:after="0"/>
        <w:rPr>
          <w:sz w:val="18"/>
          <w:szCs w:val="18"/>
        </w:rPr>
      </w:pPr>
    </w:p>
    <w:p w:rsidR="00E66ABE" w:rsidRDefault="00E66ABE" w:rsidP="0093544F">
      <w:pPr>
        <w:spacing w:after="0"/>
        <w:rPr>
          <w:sz w:val="18"/>
          <w:szCs w:val="18"/>
        </w:rPr>
      </w:pPr>
    </w:p>
    <w:p w:rsidR="00E66ABE" w:rsidRDefault="00E66ABE" w:rsidP="0093544F">
      <w:pPr>
        <w:spacing w:after="0"/>
        <w:rPr>
          <w:sz w:val="18"/>
          <w:szCs w:val="18"/>
        </w:rPr>
      </w:pPr>
    </w:p>
    <w:p w:rsidR="00E66ABE" w:rsidRDefault="00E66ABE" w:rsidP="0093544F">
      <w:pPr>
        <w:spacing w:after="0"/>
        <w:rPr>
          <w:sz w:val="18"/>
          <w:szCs w:val="18"/>
        </w:rPr>
      </w:pPr>
    </w:p>
    <w:p w:rsidR="00FC0167" w:rsidRDefault="00FC0167" w:rsidP="0093544F">
      <w:pPr>
        <w:spacing w:after="0"/>
        <w:rPr>
          <w:sz w:val="18"/>
          <w:szCs w:val="18"/>
        </w:rPr>
      </w:pPr>
    </w:p>
    <w:p w:rsidR="00FC0167" w:rsidRDefault="00FC0167" w:rsidP="0093544F">
      <w:pPr>
        <w:spacing w:after="0"/>
        <w:rPr>
          <w:sz w:val="18"/>
          <w:szCs w:val="18"/>
        </w:rPr>
      </w:pPr>
    </w:p>
    <w:p w:rsidR="00E66ABE" w:rsidRDefault="00E66ABE" w:rsidP="0093544F">
      <w:pPr>
        <w:spacing w:after="0"/>
        <w:rPr>
          <w:sz w:val="18"/>
          <w:szCs w:val="18"/>
        </w:rPr>
      </w:pPr>
    </w:p>
    <w:p w:rsidR="00E66ABE" w:rsidRDefault="00E66ABE" w:rsidP="0093544F">
      <w:pPr>
        <w:spacing w:after="0"/>
        <w:rPr>
          <w:sz w:val="18"/>
          <w:szCs w:val="18"/>
        </w:rPr>
      </w:pPr>
    </w:p>
    <w:p w:rsidR="00E66ABE" w:rsidRDefault="00E66ABE" w:rsidP="0093544F">
      <w:pPr>
        <w:spacing w:after="0"/>
        <w:rPr>
          <w:sz w:val="18"/>
          <w:szCs w:val="18"/>
        </w:rPr>
      </w:pPr>
    </w:p>
    <w:p w:rsidR="009B4C93" w:rsidRDefault="009B4C93" w:rsidP="0093544F">
      <w:pPr>
        <w:spacing w:after="0"/>
        <w:rPr>
          <w:sz w:val="18"/>
          <w:szCs w:val="18"/>
        </w:rPr>
      </w:pPr>
    </w:p>
    <w:p w:rsidR="009B4C93" w:rsidRDefault="009B4C93" w:rsidP="0093544F">
      <w:pPr>
        <w:spacing w:after="0"/>
        <w:rPr>
          <w:sz w:val="18"/>
          <w:szCs w:val="18"/>
        </w:rPr>
      </w:pPr>
    </w:p>
    <w:p w:rsidR="009B4C93" w:rsidRDefault="009B4C93" w:rsidP="0093544F">
      <w:pPr>
        <w:spacing w:after="0"/>
        <w:rPr>
          <w:sz w:val="18"/>
          <w:szCs w:val="18"/>
        </w:rPr>
      </w:pPr>
    </w:p>
    <w:p w:rsidR="00E66ABE" w:rsidRPr="00E66ABE" w:rsidRDefault="00E66ABE" w:rsidP="0093544F">
      <w:pPr>
        <w:spacing w:after="0"/>
        <w:rPr>
          <w:b/>
          <w:i/>
          <w:sz w:val="18"/>
          <w:szCs w:val="18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835"/>
        <w:gridCol w:w="3544"/>
        <w:gridCol w:w="2977"/>
        <w:gridCol w:w="2693"/>
      </w:tblGrid>
      <w:tr w:rsidR="0093544F" w:rsidRPr="00E66ABE" w:rsidTr="004B27D0">
        <w:tc>
          <w:tcPr>
            <w:tcW w:w="1843" w:type="dxa"/>
            <w:shd w:val="clear" w:color="auto" w:fill="FFFFFF" w:themeFill="background1"/>
          </w:tcPr>
          <w:p w:rsidR="0093544F" w:rsidRPr="00E66ABE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noProof/>
                <w:sz w:val="18"/>
                <w:szCs w:val="18"/>
                <w:lang w:eastAsia="pt-BR"/>
              </w:rPr>
              <w:lastRenderedPageBreak/>
              <w:drawing>
                <wp:inline distT="0" distB="0" distL="0" distR="0" wp14:anchorId="408DC195" wp14:editId="19483E88">
                  <wp:extent cx="302930" cy="351692"/>
                  <wp:effectExtent l="0" t="0" r="1905" b="0"/>
                  <wp:docPr id="4" name="Imagem 4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gridSpan w:val="3"/>
            <w:shd w:val="clear" w:color="auto" w:fill="FFFFFF" w:themeFill="background1"/>
          </w:tcPr>
          <w:p w:rsidR="0093544F" w:rsidRPr="00E66ABE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6A6529" w:rsidRPr="00E66ABE" w:rsidRDefault="006A6529" w:rsidP="006A6529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66ABE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6A6529" w:rsidRPr="00E66ABE" w:rsidRDefault="006A6529" w:rsidP="006A6529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66ABE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E66ABE" w:rsidRDefault="006A6529" w:rsidP="006A6529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E66ABE" w:rsidTr="004B27D0">
        <w:tc>
          <w:tcPr>
            <w:tcW w:w="11199" w:type="dxa"/>
            <w:gridSpan w:val="4"/>
            <w:shd w:val="clear" w:color="auto" w:fill="FFFFFF" w:themeFill="background1"/>
          </w:tcPr>
          <w:p w:rsidR="0093544F" w:rsidRPr="00E66ABE" w:rsidRDefault="0093544F" w:rsidP="004B27D0">
            <w:pPr>
              <w:rPr>
                <w:i/>
                <w:sz w:val="18"/>
                <w:szCs w:val="18"/>
              </w:rPr>
            </w:pPr>
            <w:r w:rsidRPr="00E66ABE">
              <w:rPr>
                <w:b/>
                <w:sz w:val="18"/>
                <w:szCs w:val="18"/>
              </w:rPr>
              <w:t>Cardápio Mini Maternal – 2 anos a 2 anos e 11 Meses</w:t>
            </w:r>
            <w:r w:rsidRPr="00E66ABE">
              <w:rPr>
                <w:sz w:val="18"/>
                <w:szCs w:val="18"/>
              </w:rPr>
              <w:t xml:space="preserve"> </w:t>
            </w:r>
            <w:proofErr w:type="gramStart"/>
            <w:r w:rsidRPr="00E66ABE">
              <w:rPr>
                <w:b/>
                <w:sz w:val="18"/>
                <w:szCs w:val="18"/>
              </w:rPr>
              <w:t>e Maternal</w:t>
            </w:r>
            <w:proofErr w:type="gramEnd"/>
            <w:r w:rsidRPr="00E66ABE">
              <w:rPr>
                <w:b/>
                <w:sz w:val="18"/>
                <w:szCs w:val="18"/>
              </w:rPr>
              <w:t xml:space="preserve"> – 3 anos a 3 anos e 11 meses</w:t>
            </w:r>
            <w:r w:rsidRPr="00E66ABE">
              <w:rPr>
                <w:sz w:val="18"/>
                <w:szCs w:val="18"/>
              </w:rPr>
              <w:t xml:space="preserve">                </w:t>
            </w:r>
          </w:p>
          <w:p w:rsidR="0093544F" w:rsidRPr="00E66ABE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93544F" w:rsidRPr="00E66ABE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3544F" w:rsidRPr="00E66ABE" w:rsidTr="004B27D0">
        <w:tc>
          <w:tcPr>
            <w:tcW w:w="1843" w:type="dxa"/>
            <w:shd w:val="clear" w:color="auto" w:fill="FF3300"/>
          </w:tcPr>
          <w:p w:rsidR="0093544F" w:rsidRPr="00E66ABE" w:rsidRDefault="006A6529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CARDÁPIO 2</w:t>
            </w:r>
          </w:p>
          <w:p w:rsidR="0093544F" w:rsidRPr="00E66ABE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835" w:type="dxa"/>
            <w:shd w:val="clear" w:color="auto" w:fill="FF3300"/>
          </w:tcPr>
          <w:p w:rsidR="0093544F" w:rsidRPr="00E66ABE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Refeição da Manhã</w:t>
            </w:r>
          </w:p>
          <w:p w:rsidR="0093544F" w:rsidRPr="00E66ABE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Segunda à Sexta feira</w:t>
            </w:r>
          </w:p>
          <w:p w:rsidR="0093544F" w:rsidRPr="00E66ABE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7:30hrs</w:t>
            </w:r>
          </w:p>
        </w:tc>
        <w:tc>
          <w:tcPr>
            <w:tcW w:w="3544" w:type="dxa"/>
            <w:shd w:val="clear" w:color="auto" w:fill="FF3300"/>
          </w:tcPr>
          <w:p w:rsidR="0093544F" w:rsidRPr="00E66ABE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Almoço</w:t>
            </w:r>
          </w:p>
          <w:p w:rsidR="0093544F" w:rsidRPr="00E66ABE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Segunda à quinta 10:30hrs e</w:t>
            </w:r>
          </w:p>
          <w:p w:rsidR="0093544F" w:rsidRPr="00E66ABE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 xml:space="preserve"> 12:30hrs</w:t>
            </w:r>
          </w:p>
          <w:p w:rsidR="0093544F" w:rsidRPr="00E66ABE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Sexta feira 10:30hrs e 12hrs</w:t>
            </w:r>
          </w:p>
        </w:tc>
        <w:tc>
          <w:tcPr>
            <w:tcW w:w="2977" w:type="dxa"/>
            <w:shd w:val="clear" w:color="auto" w:fill="FF3300"/>
          </w:tcPr>
          <w:p w:rsidR="0093544F" w:rsidRPr="00E66ABE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Lanche da tarde</w:t>
            </w:r>
          </w:p>
          <w:p w:rsidR="0093544F" w:rsidRPr="00E66ABE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Segunda à quinta 14:00</w:t>
            </w:r>
          </w:p>
          <w:p w:rsidR="0093544F" w:rsidRPr="00E66ABE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Sexta feira 13:30 só p/ integral, e  15hrs</w:t>
            </w:r>
          </w:p>
        </w:tc>
        <w:tc>
          <w:tcPr>
            <w:tcW w:w="2693" w:type="dxa"/>
            <w:shd w:val="clear" w:color="auto" w:fill="FF3300"/>
          </w:tcPr>
          <w:p w:rsidR="0093544F" w:rsidRPr="00E66ABE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E66ABE">
              <w:rPr>
                <w:b/>
                <w:color w:val="FFFFFF" w:themeColor="background1"/>
                <w:sz w:val="18"/>
                <w:szCs w:val="18"/>
              </w:rPr>
              <w:t>Pré</w:t>
            </w:r>
            <w:proofErr w:type="spellEnd"/>
            <w:r w:rsidRPr="00E66ABE">
              <w:rPr>
                <w:b/>
                <w:color w:val="FFFFFF" w:themeColor="background1"/>
                <w:sz w:val="18"/>
                <w:szCs w:val="18"/>
              </w:rPr>
              <w:t xml:space="preserve"> Janta</w:t>
            </w:r>
          </w:p>
          <w:p w:rsidR="0093544F" w:rsidRPr="00E66ABE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Segunda à quinta 16hrs</w:t>
            </w:r>
          </w:p>
          <w:p w:rsidR="0093544F" w:rsidRPr="00E66ABE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Sexta feira 15hrs</w:t>
            </w:r>
          </w:p>
        </w:tc>
      </w:tr>
      <w:tr w:rsidR="009B4C93" w:rsidRPr="00E66ABE" w:rsidTr="004B27D0">
        <w:tc>
          <w:tcPr>
            <w:tcW w:w="1843" w:type="dxa"/>
            <w:shd w:val="clear" w:color="auto" w:fill="F4E16C"/>
          </w:tcPr>
          <w:p w:rsidR="009B4C93" w:rsidRDefault="009B4C93" w:rsidP="009B4C93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9B4C93" w:rsidRPr="00E66ABE" w:rsidRDefault="009B4C93" w:rsidP="009B4C93">
            <w:pPr>
              <w:tabs>
                <w:tab w:val="left" w:pos="1605"/>
              </w:tabs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RECESSO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9B4C93" w:rsidRPr="00E66ABE" w:rsidRDefault="009B4C93" w:rsidP="009B4C93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RECESSO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9B4C93" w:rsidRPr="00E66ABE" w:rsidRDefault="009B4C93" w:rsidP="009B4C93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RECESSO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B4C93" w:rsidRPr="00E66ABE" w:rsidRDefault="009B4C93" w:rsidP="009B4C93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RECESSO</w:t>
            </w:r>
          </w:p>
        </w:tc>
      </w:tr>
      <w:tr w:rsidR="00FC0167" w:rsidRPr="00E66ABE" w:rsidTr="004B27D0">
        <w:tc>
          <w:tcPr>
            <w:tcW w:w="1843" w:type="dxa"/>
            <w:shd w:val="clear" w:color="auto" w:fill="F7CAAC" w:themeFill="accent2" w:themeFillTint="66"/>
          </w:tcPr>
          <w:p w:rsidR="00FC0167" w:rsidRDefault="00FC0167" w:rsidP="00FC0167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FC0167" w:rsidRPr="000630C4" w:rsidRDefault="00FC0167" w:rsidP="00FC0167">
            <w:pPr>
              <w:tabs>
                <w:tab w:val="left" w:pos="1605"/>
              </w:tabs>
              <w:rPr>
                <w:color w:val="FF0000"/>
                <w:sz w:val="18"/>
                <w:szCs w:val="18"/>
              </w:rPr>
            </w:pPr>
            <w:r w:rsidRPr="000630C4">
              <w:rPr>
                <w:color w:val="FF0000"/>
                <w:sz w:val="18"/>
                <w:szCs w:val="18"/>
              </w:rPr>
              <w:t>FERIADO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FC0167" w:rsidRPr="000630C4" w:rsidRDefault="00FC0167" w:rsidP="00FC0167">
            <w:pPr>
              <w:tabs>
                <w:tab w:val="left" w:pos="1605"/>
              </w:tabs>
              <w:rPr>
                <w:color w:val="FF0000"/>
                <w:sz w:val="18"/>
                <w:szCs w:val="18"/>
              </w:rPr>
            </w:pPr>
            <w:r w:rsidRPr="000630C4">
              <w:rPr>
                <w:color w:val="FF0000"/>
                <w:sz w:val="18"/>
                <w:szCs w:val="18"/>
              </w:rPr>
              <w:t>FERIADO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FC0167" w:rsidRPr="000630C4" w:rsidRDefault="00FC0167" w:rsidP="00FC0167">
            <w:pPr>
              <w:tabs>
                <w:tab w:val="left" w:pos="1605"/>
              </w:tabs>
              <w:rPr>
                <w:color w:val="FF0000"/>
                <w:sz w:val="18"/>
                <w:szCs w:val="18"/>
              </w:rPr>
            </w:pPr>
            <w:r w:rsidRPr="000630C4">
              <w:rPr>
                <w:color w:val="FF0000"/>
                <w:sz w:val="18"/>
                <w:szCs w:val="18"/>
              </w:rPr>
              <w:t>FERIADO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FC0167" w:rsidRPr="000630C4" w:rsidRDefault="00FC0167" w:rsidP="00FC0167">
            <w:pPr>
              <w:rPr>
                <w:color w:val="FF0000"/>
                <w:sz w:val="18"/>
                <w:szCs w:val="18"/>
              </w:rPr>
            </w:pPr>
            <w:r w:rsidRPr="000630C4">
              <w:rPr>
                <w:color w:val="FF0000"/>
                <w:sz w:val="18"/>
                <w:szCs w:val="18"/>
              </w:rPr>
              <w:t>FERIADO</w:t>
            </w:r>
          </w:p>
        </w:tc>
      </w:tr>
      <w:tr w:rsidR="00451886" w:rsidRPr="00E66ABE" w:rsidTr="004B27D0">
        <w:tc>
          <w:tcPr>
            <w:tcW w:w="1843" w:type="dxa"/>
            <w:shd w:val="clear" w:color="auto" w:fill="A8D08D" w:themeFill="accent6" w:themeFillTint="99"/>
          </w:tcPr>
          <w:p w:rsidR="00451886" w:rsidRDefault="00451886" w:rsidP="00451886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451886" w:rsidRPr="00E66ABE" w:rsidRDefault="00451886" w:rsidP="00451886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>F</w:t>
            </w:r>
            <w:r w:rsidR="008E39D5">
              <w:rPr>
                <w:sz w:val="18"/>
                <w:szCs w:val="18"/>
              </w:rPr>
              <w:t>ruta da estação, suco de t</w:t>
            </w:r>
            <w:bookmarkStart w:id="0" w:name="_GoBack"/>
            <w:bookmarkEnd w:id="0"/>
            <w:r>
              <w:rPr>
                <w:sz w:val="18"/>
                <w:szCs w:val="18"/>
              </w:rPr>
              <w:t>angerina</w:t>
            </w:r>
            <w:r w:rsidRPr="00E66ABE">
              <w:rPr>
                <w:sz w:val="18"/>
                <w:szCs w:val="18"/>
              </w:rPr>
              <w:t>, bolo de coco ou leite ou fórmula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451886" w:rsidRPr="007B47E5" w:rsidRDefault="00451886" w:rsidP="00451886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7B47E5">
              <w:rPr>
                <w:sz w:val="18"/>
                <w:szCs w:val="18"/>
              </w:rPr>
              <w:t xml:space="preserve">Tomate/ </w:t>
            </w:r>
            <w:r>
              <w:rPr>
                <w:sz w:val="18"/>
                <w:szCs w:val="18"/>
              </w:rPr>
              <w:t>Alface</w:t>
            </w:r>
          </w:p>
          <w:p w:rsidR="00451886" w:rsidRPr="007B47E5" w:rsidRDefault="00451886" w:rsidP="0045188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Branco/Feijão carioca enriquecido</w:t>
            </w:r>
            <w:r w:rsidRPr="007B47E5">
              <w:rPr>
                <w:sz w:val="18"/>
                <w:szCs w:val="18"/>
              </w:rPr>
              <w:t xml:space="preserve"> /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Ovo “frito”/ farofa colorida</w:t>
            </w:r>
          </w:p>
          <w:p w:rsidR="00451886" w:rsidRPr="00E66ABE" w:rsidRDefault="00451886" w:rsidP="00451886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451886" w:rsidRPr="00E66ABE" w:rsidRDefault="00451886" w:rsidP="00451886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Fruta da estação, Suco de abacaxi, Mini hambúrguer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51886" w:rsidRPr="00E66ABE" w:rsidRDefault="00451886" w:rsidP="00451886">
            <w:pPr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 xml:space="preserve">Caldo de abóbora </w:t>
            </w:r>
            <w:proofErr w:type="spellStart"/>
            <w:r w:rsidRPr="00E66ABE">
              <w:rPr>
                <w:sz w:val="18"/>
                <w:szCs w:val="18"/>
              </w:rPr>
              <w:t>Cabotiá</w:t>
            </w:r>
            <w:proofErr w:type="spellEnd"/>
            <w:r w:rsidRPr="00E66ABE">
              <w:rPr>
                <w:sz w:val="18"/>
                <w:szCs w:val="18"/>
              </w:rPr>
              <w:t xml:space="preserve">  </w:t>
            </w:r>
          </w:p>
        </w:tc>
      </w:tr>
      <w:tr w:rsidR="00451886" w:rsidRPr="00E66ABE" w:rsidTr="004B27D0">
        <w:tc>
          <w:tcPr>
            <w:tcW w:w="1843" w:type="dxa"/>
            <w:shd w:val="clear" w:color="auto" w:fill="9CC2E5" w:themeFill="accent1" w:themeFillTint="99"/>
          </w:tcPr>
          <w:p w:rsidR="00451886" w:rsidRDefault="00451886" w:rsidP="00451886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451886" w:rsidRPr="00E66ABE" w:rsidRDefault="00451886" w:rsidP="00451886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>Fruta da estação, suco de goiaba, pão de queijo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451886" w:rsidRPr="007B47E5" w:rsidRDefault="00451886" w:rsidP="00451886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Tomate/ Salada de </w:t>
            </w:r>
            <w:proofErr w:type="spellStart"/>
            <w:r>
              <w:rPr>
                <w:sz w:val="18"/>
                <w:szCs w:val="18"/>
              </w:rPr>
              <w:t>quinua</w:t>
            </w:r>
            <w:proofErr w:type="spellEnd"/>
          </w:p>
          <w:p w:rsidR="00451886" w:rsidRPr="00E66ABE" w:rsidRDefault="00451886" w:rsidP="00451886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7B47E5">
              <w:rPr>
                <w:sz w:val="18"/>
                <w:szCs w:val="18"/>
              </w:rPr>
              <w:t>Arroz Branco/ Fei</w:t>
            </w:r>
            <w:r>
              <w:rPr>
                <w:sz w:val="18"/>
                <w:szCs w:val="18"/>
              </w:rPr>
              <w:t>jão carioca enriquecido/ Panqueca de PVT/ cenoura  refogada</w:t>
            </w:r>
            <w:r w:rsidRPr="00E66A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451886" w:rsidRPr="00E66ABE" w:rsidRDefault="00451886" w:rsidP="00451886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E66ABE">
              <w:rPr>
                <w:color w:val="000000" w:themeColor="text1"/>
                <w:sz w:val="18"/>
                <w:szCs w:val="18"/>
              </w:rPr>
              <w:t xml:space="preserve">Fruta da estação, </w:t>
            </w:r>
            <w:r>
              <w:rPr>
                <w:color w:val="000000" w:themeColor="text1"/>
                <w:sz w:val="18"/>
                <w:szCs w:val="18"/>
              </w:rPr>
              <w:t xml:space="preserve">Vitamina de frutas, </w:t>
            </w:r>
            <w:r w:rsidRPr="00E66ABE">
              <w:rPr>
                <w:color w:val="000000" w:themeColor="text1"/>
                <w:sz w:val="18"/>
                <w:szCs w:val="18"/>
              </w:rPr>
              <w:t>cookies de aveia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51886" w:rsidRPr="00E66ABE" w:rsidRDefault="00451886" w:rsidP="00451886">
            <w:pPr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 xml:space="preserve">Caldo de ervilha com macarrão </w:t>
            </w:r>
          </w:p>
        </w:tc>
      </w:tr>
      <w:tr w:rsidR="00451886" w:rsidRPr="00E66ABE" w:rsidTr="004B27D0">
        <w:tc>
          <w:tcPr>
            <w:tcW w:w="1843" w:type="dxa"/>
            <w:shd w:val="clear" w:color="auto" w:fill="FF9966"/>
          </w:tcPr>
          <w:p w:rsidR="00451886" w:rsidRDefault="00451886" w:rsidP="00451886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A90B2B" w:rsidRDefault="00A90B2B" w:rsidP="00A90B2B">
            <w:pPr>
              <w:rPr>
                <w:sz w:val="18"/>
                <w:szCs w:val="18"/>
              </w:rPr>
            </w:pPr>
            <w:r w:rsidRPr="007B47E5">
              <w:rPr>
                <w:sz w:val="18"/>
                <w:szCs w:val="18"/>
              </w:rPr>
              <w:t>Fru</w:t>
            </w:r>
            <w:r>
              <w:rPr>
                <w:sz w:val="18"/>
                <w:szCs w:val="18"/>
              </w:rPr>
              <w:t>ta da estação, Suco de acerola, panqueca doce</w:t>
            </w:r>
          </w:p>
          <w:p w:rsidR="00451886" w:rsidRPr="00E66ABE" w:rsidRDefault="00A90B2B" w:rsidP="00A90B2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7B47E5">
              <w:rPr>
                <w:sz w:val="18"/>
                <w:szCs w:val="18"/>
              </w:rPr>
              <w:t>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451886" w:rsidRDefault="00451886" w:rsidP="00451886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Alface/ Tomate</w:t>
            </w:r>
          </w:p>
          <w:p w:rsidR="00451886" w:rsidRPr="00E66ABE" w:rsidRDefault="00451886" w:rsidP="00451886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branco/ Feijão Carioca Enriquecido/  macarrão à bolonhesa/Milho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451886" w:rsidRPr="00E66ABE" w:rsidRDefault="00451886" w:rsidP="00451886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E66ABE">
              <w:rPr>
                <w:color w:val="000000" w:themeColor="text1"/>
                <w:sz w:val="18"/>
                <w:szCs w:val="18"/>
              </w:rPr>
              <w:t>Salada de frutas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51886" w:rsidRPr="00E66ABE" w:rsidRDefault="00451886" w:rsidP="004518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Canja de legumes</w:t>
            </w:r>
          </w:p>
        </w:tc>
      </w:tr>
    </w:tbl>
    <w:p w:rsidR="0093544F" w:rsidRPr="00E66ABE" w:rsidRDefault="0093544F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No caso de a criança recusar o lanche será oferecido o leite, ou a fórmula habitual da criança</w:t>
      </w: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O leite de vaca é substituído pelo leite zero lactose para os alunos alérgicos</w:t>
      </w: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A oferta de água é de livre demanda, respeitando o horário de digestão da criança</w:t>
      </w: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Os bolos são naturais da fruta/legume, preparados com farinha de trigo integral e farinha de trigo enriquecida com ferro e ácido fólico e açúcar demerara</w:t>
      </w:r>
    </w:p>
    <w:p w:rsidR="001F5EE4" w:rsidRPr="00E66ABE" w:rsidRDefault="0093544F" w:rsidP="00D42E82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E66ABE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sectPr w:rsidR="001F5EE4" w:rsidRPr="00E66ABE" w:rsidSect="00F14FC2">
      <w:pgSz w:w="16838" w:h="11906" w:orient="landscape"/>
      <w:pgMar w:top="284" w:right="96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D2059"/>
    <w:multiLevelType w:val="hybridMultilevel"/>
    <w:tmpl w:val="71262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4F"/>
    <w:rsid w:val="000007CB"/>
    <w:rsid w:val="00015819"/>
    <w:rsid w:val="0002276C"/>
    <w:rsid w:val="00035937"/>
    <w:rsid w:val="000527BE"/>
    <w:rsid w:val="000630C4"/>
    <w:rsid w:val="00084804"/>
    <w:rsid w:val="000A23BF"/>
    <w:rsid w:val="000A6570"/>
    <w:rsid w:val="000B470E"/>
    <w:rsid w:val="00122B35"/>
    <w:rsid w:val="001418D7"/>
    <w:rsid w:val="00151ECF"/>
    <w:rsid w:val="00161D84"/>
    <w:rsid w:val="00172EC7"/>
    <w:rsid w:val="00173177"/>
    <w:rsid w:val="001871D3"/>
    <w:rsid w:val="001B7C93"/>
    <w:rsid w:val="001C1B95"/>
    <w:rsid w:val="001C1E2E"/>
    <w:rsid w:val="001C3833"/>
    <w:rsid w:val="001C4C35"/>
    <w:rsid w:val="001E69AE"/>
    <w:rsid w:val="001F25C3"/>
    <w:rsid w:val="001F452C"/>
    <w:rsid w:val="002316E5"/>
    <w:rsid w:val="00245651"/>
    <w:rsid w:val="002505F8"/>
    <w:rsid w:val="002544BF"/>
    <w:rsid w:val="00281D7D"/>
    <w:rsid w:val="00286D01"/>
    <w:rsid w:val="00292DAE"/>
    <w:rsid w:val="00295C9F"/>
    <w:rsid w:val="002B0C91"/>
    <w:rsid w:val="002D66D4"/>
    <w:rsid w:val="002E3AC4"/>
    <w:rsid w:val="002F1B6D"/>
    <w:rsid w:val="00311A7B"/>
    <w:rsid w:val="00315C82"/>
    <w:rsid w:val="00317ADD"/>
    <w:rsid w:val="0034119D"/>
    <w:rsid w:val="003540F0"/>
    <w:rsid w:val="00367A1A"/>
    <w:rsid w:val="00371EC2"/>
    <w:rsid w:val="00391E7D"/>
    <w:rsid w:val="00394C69"/>
    <w:rsid w:val="003A429F"/>
    <w:rsid w:val="003D3E9B"/>
    <w:rsid w:val="0044379A"/>
    <w:rsid w:val="00451886"/>
    <w:rsid w:val="004526A7"/>
    <w:rsid w:val="0048146B"/>
    <w:rsid w:val="00490203"/>
    <w:rsid w:val="00491EF7"/>
    <w:rsid w:val="00492FE0"/>
    <w:rsid w:val="00494CA5"/>
    <w:rsid w:val="00495EE8"/>
    <w:rsid w:val="00496EC4"/>
    <w:rsid w:val="004B1AEC"/>
    <w:rsid w:val="004B5597"/>
    <w:rsid w:val="004C2C28"/>
    <w:rsid w:val="004C7916"/>
    <w:rsid w:val="004D0A5C"/>
    <w:rsid w:val="004E4CDD"/>
    <w:rsid w:val="004E5039"/>
    <w:rsid w:val="00502881"/>
    <w:rsid w:val="00502CE8"/>
    <w:rsid w:val="00536B27"/>
    <w:rsid w:val="00545F16"/>
    <w:rsid w:val="00551A1F"/>
    <w:rsid w:val="005551D8"/>
    <w:rsid w:val="00562E76"/>
    <w:rsid w:val="005861E8"/>
    <w:rsid w:val="005A4E2B"/>
    <w:rsid w:val="005E32C1"/>
    <w:rsid w:val="00604CCC"/>
    <w:rsid w:val="00637E68"/>
    <w:rsid w:val="00644684"/>
    <w:rsid w:val="00666463"/>
    <w:rsid w:val="006805F9"/>
    <w:rsid w:val="00695794"/>
    <w:rsid w:val="006A6529"/>
    <w:rsid w:val="006A7F7F"/>
    <w:rsid w:val="006D5705"/>
    <w:rsid w:val="006E4F1A"/>
    <w:rsid w:val="006F092E"/>
    <w:rsid w:val="00733143"/>
    <w:rsid w:val="007469B4"/>
    <w:rsid w:val="00763058"/>
    <w:rsid w:val="00763C30"/>
    <w:rsid w:val="00766824"/>
    <w:rsid w:val="007A126D"/>
    <w:rsid w:val="007B335B"/>
    <w:rsid w:val="00800BB1"/>
    <w:rsid w:val="00812524"/>
    <w:rsid w:val="00827891"/>
    <w:rsid w:val="00832E4A"/>
    <w:rsid w:val="008450C0"/>
    <w:rsid w:val="00853792"/>
    <w:rsid w:val="00861B87"/>
    <w:rsid w:val="008923E8"/>
    <w:rsid w:val="008925B1"/>
    <w:rsid w:val="00892EDB"/>
    <w:rsid w:val="008A3DBE"/>
    <w:rsid w:val="008B4D9B"/>
    <w:rsid w:val="008D250D"/>
    <w:rsid w:val="008E39D5"/>
    <w:rsid w:val="008F0702"/>
    <w:rsid w:val="008F397A"/>
    <w:rsid w:val="009003CD"/>
    <w:rsid w:val="00901697"/>
    <w:rsid w:val="00901856"/>
    <w:rsid w:val="00903A37"/>
    <w:rsid w:val="00923499"/>
    <w:rsid w:val="0093544F"/>
    <w:rsid w:val="009431B8"/>
    <w:rsid w:val="009434F7"/>
    <w:rsid w:val="009443D0"/>
    <w:rsid w:val="00966054"/>
    <w:rsid w:val="009821CE"/>
    <w:rsid w:val="009B4C93"/>
    <w:rsid w:val="009B7533"/>
    <w:rsid w:val="009B76F5"/>
    <w:rsid w:val="009C067E"/>
    <w:rsid w:val="009E3217"/>
    <w:rsid w:val="009E7458"/>
    <w:rsid w:val="00A04A39"/>
    <w:rsid w:val="00A24E16"/>
    <w:rsid w:val="00A51482"/>
    <w:rsid w:val="00A75773"/>
    <w:rsid w:val="00A823C3"/>
    <w:rsid w:val="00A90500"/>
    <w:rsid w:val="00A90B2B"/>
    <w:rsid w:val="00AC1E5B"/>
    <w:rsid w:val="00AD6C89"/>
    <w:rsid w:val="00AD77B4"/>
    <w:rsid w:val="00AE069A"/>
    <w:rsid w:val="00AE47F7"/>
    <w:rsid w:val="00B012F3"/>
    <w:rsid w:val="00B11A02"/>
    <w:rsid w:val="00B14020"/>
    <w:rsid w:val="00B27269"/>
    <w:rsid w:val="00B330A2"/>
    <w:rsid w:val="00B62BAF"/>
    <w:rsid w:val="00B86678"/>
    <w:rsid w:val="00BA65D1"/>
    <w:rsid w:val="00BB04DC"/>
    <w:rsid w:val="00BB4793"/>
    <w:rsid w:val="00BC7C93"/>
    <w:rsid w:val="00BD5D0E"/>
    <w:rsid w:val="00BE25DE"/>
    <w:rsid w:val="00C27EB4"/>
    <w:rsid w:val="00C42AD1"/>
    <w:rsid w:val="00C57AF3"/>
    <w:rsid w:val="00C62CD7"/>
    <w:rsid w:val="00C702A0"/>
    <w:rsid w:val="00C84C43"/>
    <w:rsid w:val="00CA0F7F"/>
    <w:rsid w:val="00CA7514"/>
    <w:rsid w:val="00CC16C6"/>
    <w:rsid w:val="00CC76BD"/>
    <w:rsid w:val="00CD45E3"/>
    <w:rsid w:val="00CF1C19"/>
    <w:rsid w:val="00D3434D"/>
    <w:rsid w:val="00D42E82"/>
    <w:rsid w:val="00D64A46"/>
    <w:rsid w:val="00DD7652"/>
    <w:rsid w:val="00DE2E0F"/>
    <w:rsid w:val="00DF3F79"/>
    <w:rsid w:val="00E10129"/>
    <w:rsid w:val="00E32408"/>
    <w:rsid w:val="00E47797"/>
    <w:rsid w:val="00E5083D"/>
    <w:rsid w:val="00E66ABE"/>
    <w:rsid w:val="00E67693"/>
    <w:rsid w:val="00E73145"/>
    <w:rsid w:val="00E82157"/>
    <w:rsid w:val="00EA1565"/>
    <w:rsid w:val="00EB4C4D"/>
    <w:rsid w:val="00EC481C"/>
    <w:rsid w:val="00EC4EBE"/>
    <w:rsid w:val="00F02F99"/>
    <w:rsid w:val="00F47B25"/>
    <w:rsid w:val="00F516CC"/>
    <w:rsid w:val="00F63405"/>
    <w:rsid w:val="00F64A05"/>
    <w:rsid w:val="00F72E77"/>
    <w:rsid w:val="00F94502"/>
    <w:rsid w:val="00FB47E5"/>
    <w:rsid w:val="00FC0167"/>
    <w:rsid w:val="00FD09A2"/>
    <w:rsid w:val="00FD50C9"/>
    <w:rsid w:val="00F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584"/>
  <w15:chartTrackingRefBased/>
  <w15:docId w15:val="{C681EEC6-3B07-471A-B1CA-CFF2852D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895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 - Anne Karoline Pereira Metzner</dc:creator>
  <cp:keywords/>
  <dc:description/>
  <cp:lastModifiedBy>APS - Quetlin Soares Silva</cp:lastModifiedBy>
  <cp:revision>203</cp:revision>
  <dcterms:created xsi:type="dcterms:W3CDTF">2018-09-13T16:51:00Z</dcterms:created>
  <dcterms:modified xsi:type="dcterms:W3CDTF">2019-06-26T13:30:00Z</dcterms:modified>
</cp:coreProperties>
</file>