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23FCE" w14:textId="4253F5EC" w:rsidR="00DF60A7" w:rsidRDefault="00DF60A7" w:rsidP="00DF60A7">
      <w:pPr>
        <w:pStyle w:val="Corpodetexto"/>
        <w:rPr>
          <w:rFonts w:ascii="Times New Roman"/>
          <w:sz w:val="20"/>
        </w:rPr>
      </w:pPr>
      <w:r w:rsidRPr="00AA719D">
        <w:rPr>
          <w:noProof/>
        </w:rPr>
        <w:drawing>
          <wp:inline distT="0" distB="0" distL="0" distR="0" wp14:anchorId="26763A34" wp14:editId="20A3A74C">
            <wp:extent cx="9601200" cy="1114425"/>
            <wp:effectExtent l="0" t="0" r="0" b="9525"/>
            <wp:docPr id="1057132734" name="Imagem 1" descr="Uma imagem contendo placa, águ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Uma imagem contendo placa, águ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69B87" w14:textId="77777777" w:rsidR="00DF60A7" w:rsidRDefault="00DF60A7" w:rsidP="00DF60A7">
      <w:pPr>
        <w:pStyle w:val="Corpodetexto"/>
        <w:rPr>
          <w:rFonts w:ascii="Times New Roman"/>
          <w:sz w:val="20"/>
        </w:rPr>
      </w:pPr>
    </w:p>
    <w:p w14:paraId="79194DC6" w14:textId="3EE426A6" w:rsidR="00DF60A7" w:rsidRDefault="00DF60A7" w:rsidP="00DF60A7">
      <w:pPr>
        <w:pStyle w:val="Ttulo"/>
        <w:spacing w:line="364" w:lineRule="auto"/>
        <w:rPr>
          <w:u w:val="none"/>
        </w:rPr>
      </w:pPr>
      <w:r>
        <w:t xml:space="preserve">Sistemática de avaliações - 2º Bimestre 2026 </w:t>
      </w:r>
      <w:r>
        <w:rPr>
          <w:u w:val="none"/>
        </w:rPr>
        <w:t>4ºANO</w:t>
      </w:r>
      <w:r w:rsidR="004C729D">
        <w:rPr>
          <w:u w:val="none"/>
        </w:rPr>
        <w:t xml:space="preserve"> </w:t>
      </w:r>
      <w:r w:rsidR="008E625C">
        <w:rPr>
          <w:u w:val="none"/>
        </w:rPr>
        <w:t>–</w:t>
      </w:r>
      <w:r w:rsidR="004C729D">
        <w:rPr>
          <w:u w:val="none"/>
        </w:rPr>
        <w:t xml:space="preserve"> </w:t>
      </w:r>
      <w:r w:rsidR="008E625C">
        <w:rPr>
          <w:u w:val="none"/>
        </w:rPr>
        <w:t>TA/TB</w:t>
      </w:r>
    </w:p>
    <w:p w14:paraId="5AC9ACEC" w14:textId="77777777" w:rsidR="00DF60A7" w:rsidRDefault="00DF60A7" w:rsidP="00DF60A7">
      <w:pPr>
        <w:pStyle w:val="PargrafodaLista"/>
        <w:numPr>
          <w:ilvl w:val="0"/>
          <w:numId w:val="1"/>
        </w:numPr>
        <w:tabs>
          <w:tab w:val="left" w:pos="1437"/>
        </w:tabs>
        <w:ind w:hanging="361"/>
        <w:rPr>
          <w:rFonts w:ascii="Symbol" w:hAnsi="Symbol"/>
          <w:sz w:val="24"/>
        </w:rPr>
      </w:pP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CASO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ALTERAÇÕES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5"/>
          <w:sz w:val="24"/>
        </w:rPr>
        <w:t xml:space="preserve"> </w:t>
      </w:r>
      <w:r>
        <w:rPr>
          <w:sz w:val="24"/>
        </w:rPr>
        <w:t>OBSERVAÇÕES,</w:t>
      </w:r>
      <w:r>
        <w:rPr>
          <w:spacing w:val="-2"/>
          <w:sz w:val="24"/>
        </w:rPr>
        <w:t xml:space="preserve"> </w:t>
      </w:r>
      <w:r>
        <w:rPr>
          <w:sz w:val="24"/>
        </w:rPr>
        <w:t>ALUNOS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RESPONSÁVEIS</w:t>
      </w:r>
      <w:r>
        <w:rPr>
          <w:spacing w:val="-4"/>
          <w:sz w:val="24"/>
        </w:rPr>
        <w:t xml:space="preserve"> </w:t>
      </w:r>
      <w:r>
        <w:rPr>
          <w:sz w:val="24"/>
        </w:rPr>
        <w:t>SERÃO</w:t>
      </w:r>
      <w:r>
        <w:rPr>
          <w:spacing w:val="-4"/>
          <w:sz w:val="24"/>
        </w:rPr>
        <w:t xml:space="preserve"> </w:t>
      </w:r>
      <w:r>
        <w:rPr>
          <w:sz w:val="24"/>
        </w:rPr>
        <w:t>NOTIFICADOS.</w:t>
      </w:r>
    </w:p>
    <w:p w14:paraId="05FBCDA7" w14:textId="77777777" w:rsidR="00DF60A7" w:rsidRDefault="00DF60A7" w:rsidP="00DF60A7">
      <w:pPr>
        <w:pStyle w:val="PargrafodaLista"/>
        <w:numPr>
          <w:ilvl w:val="0"/>
          <w:numId w:val="1"/>
        </w:numPr>
        <w:tabs>
          <w:tab w:val="left" w:pos="1437"/>
        </w:tabs>
        <w:spacing w:before="19"/>
        <w:ind w:hanging="361"/>
        <w:rPr>
          <w:rFonts w:ascii="Symbol" w:hAnsi="Symbol"/>
          <w:sz w:val="24"/>
        </w:rPr>
      </w:pPr>
      <w:r>
        <w:rPr>
          <w:sz w:val="24"/>
        </w:rPr>
        <w:t>ATIVIDADES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RECUPERAÇÃO</w:t>
      </w:r>
      <w:r>
        <w:rPr>
          <w:spacing w:val="-2"/>
          <w:sz w:val="24"/>
        </w:rPr>
        <w:t xml:space="preserve"> </w:t>
      </w:r>
      <w:r>
        <w:rPr>
          <w:sz w:val="24"/>
        </w:rPr>
        <w:t>SERÃO</w:t>
      </w:r>
      <w:r>
        <w:rPr>
          <w:spacing w:val="-3"/>
          <w:sz w:val="24"/>
        </w:rPr>
        <w:t xml:space="preserve"> </w:t>
      </w:r>
      <w:r>
        <w:rPr>
          <w:sz w:val="24"/>
        </w:rPr>
        <w:t>AGENDADAS</w:t>
      </w:r>
      <w:r>
        <w:rPr>
          <w:spacing w:val="-1"/>
          <w:sz w:val="24"/>
        </w:rPr>
        <w:t xml:space="preserve"> </w:t>
      </w:r>
      <w:r>
        <w:rPr>
          <w:sz w:val="24"/>
        </w:rPr>
        <w:t>POSTERIORMENTE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REALIZADAS</w:t>
      </w:r>
      <w:r>
        <w:rPr>
          <w:spacing w:val="-1"/>
          <w:sz w:val="24"/>
        </w:rPr>
        <w:t xml:space="preserve"> </w:t>
      </w:r>
      <w:r>
        <w:rPr>
          <w:sz w:val="24"/>
        </w:rPr>
        <w:t>AO</w:t>
      </w:r>
      <w:r>
        <w:rPr>
          <w:spacing w:val="-3"/>
          <w:sz w:val="24"/>
        </w:rPr>
        <w:t xml:space="preserve"> </w:t>
      </w:r>
      <w:r>
        <w:rPr>
          <w:sz w:val="24"/>
        </w:rPr>
        <w:t>FINAL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BIMESTRE.</w:t>
      </w:r>
    </w:p>
    <w:p w14:paraId="280D3312" w14:textId="04FE4EA5" w:rsidR="00DF60A7" w:rsidRDefault="00DF60A7" w:rsidP="00DF60A7">
      <w:pPr>
        <w:pStyle w:val="PargrafodaLista"/>
        <w:numPr>
          <w:ilvl w:val="0"/>
          <w:numId w:val="1"/>
        </w:numPr>
        <w:tabs>
          <w:tab w:val="left" w:pos="1437"/>
        </w:tabs>
        <w:spacing w:before="18" w:line="247" w:lineRule="auto"/>
        <w:ind w:right="2010"/>
        <w:rPr>
          <w:rFonts w:ascii="Symbol" w:hAnsi="Symbol"/>
          <w:b/>
          <w:sz w:val="24"/>
        </w:rPr>
      </w:pPr>
      <w:r>
        <w:rPr>
          <w:b/>
          <w:sz w:val="24"/>
        </w:rPr>
        <w:t>CASO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ALUNO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FALTE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PROVA 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TENHA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ATESTADO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MÉDICO,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DEVERÁ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ENTREGAR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ATESTADO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SOLICITAR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2ª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CHAMADA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ATÉ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DIA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10/06</w:t>
      </w:r>
      <w:r>
        <w:rPr>
          <w:b/>
          <w:color w:val="FF0000"/>
          <w:spacing w:val="4"/>
          <w:sz w:val="24"/>
        </w:rPr>
        <w:t xml:space="preserve"> </w:t>
      </w:r>
      <w:r>
        <w:rPr>
          <w:b/>
          <w:sz w:val="24"/>
        </w:rPr>
        <w:t>VIA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SECRETARIA.</w:t>
      </w:r>
    </w:p>
    <w:p w14:paraId="1D6D043F" w14:textId="77777777" w:rsidR="00DF60A7" w:rsidRDefault="00DF60A7" w:rsidP="00DF60A7">
      <w:pPr>
        <w:pStyle w:val="Corpodetexto"/>
        <w:spacing w:before="5"/>
        <w:rPr>
          <w:b/>
          <w:sz w:val="13"/>
        </w:rPr>
      </w:pPr>
    </w:p>
    <w:tbl>
      <w:tblPr>
        <w:tblStyle w:val="TableNormal1"/>
        <w:tblW w:w="0" w:type="auto"/>
        <w:tblInd w:w="1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6"/>
        <w:gridCol w:w="10970"/>
      </w:tblGrid>
      <w:tr w:rsidR="00DF60A7" w14:paraId="0B2E1B9D" w14:textId="77777777" w:rsidTr="006C10A8">
        <w:trPr>
          <w:trHeight w:val="496"/>
        </w:trPr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89C08" w14:textId="173A21A9" w:rsidR="00DF60A7" w:rsidRDefault="00DF60A7" w:rsidP="006C10A8">
            <w:pPr>
              <w:pStyle w:val="TableParagraph"/>
              <w:spacing w:line="292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DATAS: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 w:rsidR="00CC3C55" w:rsidRPr="00CC3C55">
              <w:rPr>
                <w:b/>
                <w:spacing w:val="-3"/>
                <w:sz w:val="24"/>
              </w:rPr>
              <w:t>29/04</w:t>
            </w:r>
          </w:p>
        </w:tc>
        <w:tc>
          <w:tcPr>
            <w:tcW w:w="10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6D31F" w14:textId="299EE4EF" w:rsidR="00DF60A7" w:rsidRDefault="00DF60A7" w:rsidP="006C10A8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Atividades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593867">
              <w:rPr>
                <w:b/>
                <w:sz w:val="24"/>
              </w:rPr>
              <w:t>A</w:t>
            </w:r>
            <w:r>
              <w:rPr>
                <w:b/>
                <w:sz w:val="24"/>
              </w:rPr>
              <w:t>valiativas</w:t>
            </w:r>
          </w:p>
        </w:tc>
      </w:tr>
      <w:tr w:rsidR="00DF60A7" w14:paraId="6D8A6DB8" w14:textId="77777777" w:rsidTr="006C10A8">
        <w:trPr>
          <w:trHeight w:val="496"/>
        </w:trPr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6173A" w14:textId="01699CF5" w:rsidR="00DF60A7" w:rsidRDefault="00DF60A7" w:rsidP="006C10A8">
            <w:pPr>
              <w:pStyle w:val="TableParagraph"/>
              <w:spacing w:line="292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DATAS: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28/05</w:t>
            </w:r>
            <w:r w:rsidR="00593867">
              <w:rPr>
                <w:b/>
                <w:spacing w:val="-3"/>
                <w:sz w:val="24"/>
              </w:rPr>
              <w:t xml:space="preserve"> à 08/06</w:t>
            </w:r>
          </w:p>
        </w:tc>
        <w:tc>
          <w:tcPr>
            <w:tcW w:w="10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5C098" w14:textId="77777777" w:rsidR="00DF60A7" w:rsidRDefault="00DF60A7" w:rsidP="006C10A8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Provas</w:t>
            </w:r>
          </w:p>
        </w:tc>
      </w:tr>
      <w:tr w:rsidR="00DF60A7" w14:paraId="34E98769" w14:textId="77777777" w:rsidTr="006C10A8">
        <w:trPr>
          <w:trHeight w:val="499"/>
        </w:trPr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02F44" w14:textId="61966984" w:rsidR="00DF60A7" w:rsidRDefault="00DF60A7" w:rsidP="006C10A8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DATAS: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 w:rsidR="00593867" w:rsidRPr="00CE5645">
              <w:rPr>
                <w:b/>
                <w:color w:val="EE0000"/>
                <w:spacing w:val="-3"/>
                <w:sz w:val="24"/>
              </w:rPr>
              <w:t>15/06</w:t>
            </w:r>
            <w:r w:rsidR="00C55F75" w:rsidRPr="00CE5645">
              <w:rPr>
                <w:b/>
                <w:color w:val="EE0000"/>
                <w:spacing w:val="-3"/>
                <w:sz w:val="24"/>
              </w:rPr>
              <w:t xml:space="preserve"> à 22/06</w:t>
            </w:r>
          </w:p>
        </w:tc>
        <w:tc>
          <w:tcPr>
            <w:tcW w:w="10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234A0" w14:textId="0BD76E0E" w:rsidR="00DF60A7" w:rsidRDefault="00DF60A7" w:rsidP="006C10A8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 w:rsidRPr="00CE5645">
              <w:rPr>
                <w:b/>
                <w:color w:val="EE0000"/>
                <w:sz w:val="24"/>
              </w:rPr>
              <w:t>Recuperações</w:t>
            </w:r>
            <w:r w:rsidR="008302D1" w:rsidRPr="00CE5645">
              <w:rPr>
                <w:b/>
                <w:color w:val="EE0000"/>
                <w:sz w:val="24"/>
              </w:rPr>
              <w:t>- A convocação será enviada através do aluno em folha impressa para a assinatura do responsável, a mesma</w:t>
            </w:r>
            <w:r w:rsidR="00CE5645" w:rsidRPr="00CE5645">
              <w:rPr>
                <w:b/>
                <w:color w:val="EE0000"/>
                <w:sz w:val="24"/>
              </w:rPr>
              <w:t>,</w:t>
            </w:r>
            <w:r w:rsidR="008302D1" w:rsidRPr="00CE5645">
              <w:rPr>
                <w:b/>
                <w:color w:val="EE0000"/>
                <w:sz w:val="24"/>
              </w:rPr>
              <w:t xml:space="preserve"> poder</w:t>
            </w:r>
            <w:r w:rsidR="00CE5645" w:rsidRPr="00CE5645">
              <w:rPr>
                <w:b/>
                <w:color w:val="EE0000"/>
                <w:sz w:val="24"/>
              </w:rPr>
              <w:t>á ser devolvida através do aluno.</w:t>
            </w:r>
          </w:p>
        </w:tc>
      </w:tr>
    </w:tbl>
    <w:p w14:paraId="7DFCA434" w14:textId="77777777" w:rsidR="00DF60A7" w:rsidRDefault="00DF60A7" w:rsidP="00DF60A7">
      <w:pPr>
        <w:pStyle w:val="Corpodetexto"/>
        <w:rPr>
          <w:b/>
          <w:sz w:val="20"/>
        </w:rPr>
      </w:pPr>
    </w:p>
    <w:p w14:paraId="60344FA8" w14:textId="77777777" w:rsidR="00DF60A7" w:rsidRDefault="00DF60A7" w:rsidP="00DF60A7">
      <w:pPr>
        <w:pStyle w:val="Corpodetexto"/>
        <w:spacing w:before="8" w:after="1"/>
        <w:rPr>
          <w:b/>
          <w:sz w:val="18"/>
        </w:rPr>
      </w:pPr>
    </w:p>
    <w:tbl>
      <w:tblPr>
        <w:tblStyle w:val="TableNormal1"/>
        <w:tblW w:w="0" w:type="auto"/>
        <w:tblInd w:w="193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1"/>
        <w:gridCol w:w="2161"/>
        <w:gridCol w:w="3698"/>
        <w:gridCol w:w="2123"/>
        <w:gridCol w:w="4809"/>
      </w:tblGrid>
      <w:tr w:rsidR="00DF60A7" w14:paraId="635F74AD" w14:textId="77777777" w:rsidTr="006C10A8">
        <w:trPr>
          <w:trHeight w:val="488"/>
        </w:trPr>
        <w:tc>
          <w:tcPr>
            <w:tcW w:w="2471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  <w:shd w:val="clear" w:color="auto" w:fill="FFE499"/>
            <w:hideMark/>
          </w:tcPr>
          <w:p w14:paraId="51E0C81B" w14:textId="77777777" w:rsidR="00DF60A7" w:rsidRDefault="00DF60A7" w:rsidP="006C10A8">
            <w:pPr>
              <w:pStyle w:val="TableParagraph"/>
              <w:spacing w:before="15"/>
              <w:ind w:left="639"/>
              <w:rPr>
                <w:b/>
                <w:sz w:val="24"/>
              </w:rPr>
            </w:pPr>
            <w:r>
              <w:rPr>
                <w:b/>
                <w:sz w:val="24"/>
              </w:rPr>
              <w:t>Disciplina</w:t>
            </w:r>
          </w:p>
        </w:tc>
        <w:tc>
          <w:tcPr>
            <w:tcW w:w="2161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  <w:shd w:val="clear" w:color="auto" w:fill="FFE499"/>
            <w:hideMark/>
          </w:tcPr>
          <w:p w14:paraId="3769991D" w14:textId="77777777" w:rsidR="00DF60A7" w:rsidRDefault="00DF60A7" w:rsidP="006C10A8">
            <w:pPr>
              <w:pStyle w:val="TableParagraph"/>
              <w:spacing w:before="15"/>
              <w:ind w:left="627"/>
              <w:rPr>
                <w:b/>
                <w:sz w:val="24"/>
              </w:rPr>
            </w:pPr>
            <w:r>
              <w:rPr>
                <w:b/>
                <w:sz w:val="24"/>
              </w:rPr>
              <w:t>Data/valor</w:t>
            </w:r>
          </w:p>
        </w:tc>
        <w:tc>
          <w:tcPr>
            <w:tcW w:w="3698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  <w:shd w:val="clear" w:color="auto" w:fill="FFE499"/>
            <w:hideMark/>
          </w:tcPr>
          <w:p w14:paraId="6923B730" w14:textId="77777777" w:rsidR="00DF60A7" w:rsidRDefault="00DF60A7" w:rsidP="006C10A8">
            <w:pPr>
              <w:pStyle w:val="TableParagraph"/>
              <w:spacing w:before="15"/>
              <w:ind w:left="772"/>
              <w:rPr>
                <w:b/>
                <w:sz w:val="24"/>
              </w:rPr>
            </w:pPr>
            <w:r>
              <w:rPr>
                <w:b/>
                <w:sz w:val="24"/>
              </w:rPr>
              <w:t>Atividades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Critérios</w:t>
            </w:r>
          </w:p>
        </w:tc>
        <w:tc>
          <w:tcPr>
            <w:tcW w:w="2123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  <w:shd w:val="clear" w:color="auto" w:fill="FFE499"/>
            <w:hideMark/>
          </w:tcPr>
          <w:p w14:paraId="1A379B7C" w14:textId="77777777" w:rsidR="00DF60A7" w:rsidRDefault="00DF60A7" w:rsidP="006C10A8">
            <w:pPr>
              <w:pStyle w:val="TableParagraph"/>
              <w:spacing w:before="15"/>
              <w:ind w:left="264"/>
              <w:rPr>
                <w:b/>
                <w:sz w:val="24"/>
              </w:rPr>
            </w:pPr>
            <w:r>
              <w:rPr>
                <w:b/>
                <w:sz w:val="24"/>
              </w:rPr>
              <w:t>Onde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encontrar</w:t>
            </w:r>
          </w:p>
        </w:tc>
        <w:tc>
          <w:tcPr>
            <w:tcW w:w="4809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  <w:shd w:val="clear" w:color="auto" w:fill="FFE499"/>
            <w:hideMark/>
          </w:tcPr>
          <w:p w14:paraId="62549EDD" w14:textId="77777777" w:rsidR="00DF60A7" w:rsidRDefault="00DF60A7" w:rsidP="006C10A8">
            <w:pPr>
              <w:pStyle w:val="TableParagraph"/>
              <w:spacing w:before="15"/>
              <w:ind w:left="86" w:righ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Observações</w:t>
            </w:r>
          </w:p>
        </w:tc>
      </w:tr>
      <w:tr w:rsidR="00DF60A7" w14:paraId="46DD9517" w14:textId="77777777" w:rsidTr="006C10A8">
        <w:trPr>
          <w:trHeight w:val="507"/>
        </w:trPr>
        <w:tc>
          <w:tcPr>
            <w:tcW w:w="15262" w:type="dxa"/>
            <w:gridSpan w:val="5"/>
            <w:tcBorders>
              <w:top w:val="nil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  <w:shd w:val="clear" w:color="auto" w:fill="B4C5E7"/>
            <w:hideMark/>
          </w:tcPr>
          <w:p w14:paraId="600BFC5E" w14:textId="77777777" w:rsidR="00DF60A7" w:rsidRDefault="00DF60A7" w:rsidP="006C10A8">
            <w:pPr>
              <w:pStyle w:val="TableParagraph"/>
              <w:spacing w:line="292" w:lineRule="exact"/>
              <w:ind w:right="64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                                                ATIVIDADES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AVALIATIVAS</w:t>
            </w:r>
          </w:p>
        </w:tc>
      </w:tr>
      <w:tr w:rsidR="00C55F75" w:rsidRPr="008302D1" w14:paraId="07E5436A" w14:textId="77777777" w:rsidTr="006C10A8">
        <w:trPr>
          <w:trHeight w:val="1847"/>
        </w:trPr>
        <w:tc>
          <w:tcPr>
            <w:tcW w:w="2471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42A5F1A3" w14:textId="77777777" w:rsidR="00C55F75" w:rsidRPr="008302D1" w:rsidRDefault="00C55F75" w:rsidP="00C55F75">
            <w:pPr>
              <w:pStyle w:val="TableParagraph"/>
              <w:spacing w:before="13" w:line="384" w:lineRule="auto"/>
              <w:ind w:right="41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  <w:p w14:paraId="7333C79D" w14:textId="77777777" w:rsidR="00C55F75" w:rsidRPr="008302D1" w:rsidRDefault="00C55F75" w:rsidP="00C55F75">
            <w:pPr>
              <w:pStyle w:val="TableParagraph"/>
              <w:spacing w:before="13" w:line="384" w:lineRule="auto"/>
              <w:ind w:right="41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sz w:val="20"/>
                <w:szCs w:val="20"/>
              </w:rPr>
              <w:t xml:space="preserve">      PORTUGUÊS</w:t>
            </w:r>
            <w:r w:rsidRPr="008302D1">
              <w:rPr>
                <w:rFonts w:ascii="Arial" w:hAnsi="Arial" w:cs="Arial"/>
                <w:b/>
                <w:spacing w:val="-52"/>
                <w:sz w:val="20"/>
                <w:szCs w:val="20"/>
              </w:rPr>
              <w:t xml:space="preserve">               </w:t>
            </w:r>
            <w:r w:rsidRPr="008302D1">
              <w:rPr>
                <w:rFonts w:ascii="Arial" w:hAnsi="Arial" w:cs="Arial"/>
                <w:b/>
                <w:sz w:val="20"/>
                <w:szCs w:val="20"/>
              </w:rPr>
              <w:t>AT1</w:t>
            </w:r>
          </w:p>
          <w:p w14:paraId="1759C234" w14:textId="797B91D3" w:rsidR="00C55F75" w:rsidRPr="008302D1" w:rsidRDefault="00C55F75" w:rsidP="00C55F75">
            <w:pPr>
              <w:pStyle w:val="TableParagraph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8302D1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BFF83FA" wp14:editId="6476C351">
                  <wp:extent cx="1298006" cy="1285875"/>
                  <wp:effectExtent l="0" t="0" r="0" b="0"/>
                  <wp:docPr id="20" name="Imagem 20" descr="Ícone  Descrição gerada automaticamente com confiança m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Ícone  Descrição gerada automaticamente com confiança mé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8006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3B2FEECA" w14:textId="77777777" w:rsidR="00C55F75" w:rsidRPr="008302D1" w:rsidRDefault="00C55F75" w:rsidP="00C55F7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E89898" w14:textId="5591094A" w:rsidR="00C55F75" w:rsidRPr="008302D1" w:rsidRDefault="00C55F75" w:rsidP="00C55F75">
            <w:pPr>
              <w:pStyle w:val="TableParagraph"/>
              <w:spacing w:before="193" w:line="386" w:lineRule="auto"/>
              <w:ind w:left="94" w:right="496"/>
              <w:rPr>
                <w:rFonts w:ascii="Arial" w:hAnsi="Arial" w:cs="Arial"/>
                <w:b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sz w:val="20"/>
                <w:szCs w:val="20"/>
              </w:rPr>
              <w:t xml:space="preserve">     Data: 29/04</w:t>
            </w:r>
          </w:p>
          <w:p w14:paraId="697C021B" w14:textId="4E32D78F" w:rsidR="00C55F75" w:rsidRPr="008302D1" w:rsidRDefault="00C55F75" w:rsidP="00C55F75">
            <w:pPr>
              <w:pStyle w:val="TableParagraph"/>
              <w:spacing w:before="193" w:line="386" w:lineRule="auto"/>
              <w:ind w:right="496"/>
              <w:rPr>
                <w:rFonts w:ascii="Arial" w:hAnsi="Arial" w:cs="Arial"/>
                <w:b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sz w:val="20"/>
                <w:szCs w:val="20"/>
              </w:rPr>
              <w:t xml:space="preserve">       Valor:</w:t>
            </w:r>
            <w:r w:rsidRPr="008302D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2,0</w:t>
            </w:r>
          </w:p>
        </w:tc>
        <w:tc>
          <w:tcPr>
            <w:tcW w:w="3698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0F8468B6" w14:textId="137D8044" w:rsidR="00C55F75" w:rsidRPr="008302D1" w:rsidRDefault="00C55F75" w:rsidP="00C55F75">
            <w:pPr>
              <w:pStyle w:val="TableParagraph"/>
              <w:spacing w:before="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sz w:val="20"/>
                <w:szCs w:val="20"/>
              </w:rPr>
              <w:t>Simulado</w:t>
            </w:r>
          </w:p>
          <w:p w14:paraId="65B1C6D6" w14:textId="77777777" w:rsidR="00C55F75" w:rsidRPr="008302D1" w:rsidRDefault="00C55F75" w:rsidP="00C55F75">
            <w:pPr>
              <w:pStyle w:val="TableParagraph"/>
              <w:spacing w:before="1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25ECD6" w14:textId="77777777" w:rsidR="00C55F75" w:rsidRPr="008302D1" w:rsidRDefault="00C55F75" w:rsidP="00C55F75">
            <w:pPr>
              <w:pStyle w:val="TableParagraph"/>
              <w:spacing w:before="13"/>
              <w:rPr>
                <w:rFonts w:ascii="Arial" w:hAnsi="Arial" w:cs="Arial"/>
                <w:b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sz w:val="20"/>
                <w:szCs w:val="20"/>
              </w:rPr>
              <w:t>Conteúdo:</w:t>
            </w:r>
          </w:p>
          <w:p w14:paraId="79FBB990" w14:textId="77777777" w:rsidR="00C55F75" w:rsidRPr="008302D1" w:rsidRDefault="00C55F75" w:rsidP="00C55F75">
            <w:pPr>
              <w:pStyle w:val="TableParagraph"/>
              <w:spacing w:before="1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0AB1D6" w14:textId="77777777" w:rsidR="00C55F75" w:rsidRPr="008302D1" w:rsidRDefault="00C55F75" w:rsidP="00C55F75">
            <w:pPr>
              <w:pStyle w:val="TableParagraph"/>
              <w:spacing w:before="1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554791" w14:textId="77777777" w:rsidR="00C55F75" w:rsidRPr="008302D1" w:rsidRDefault="00C55F75" w:rsidP="00C55F75">
            <w:pPr>
              <w:pStyle w:val="TableParagraph"/>
              <w:spacing w:before="13"/>
              <w:rPr>
                <w:rFonts w:ascii="Arial" w:hAnsi="Arial" w:cs="Arial"/>
                <w:bCs/>
                <w:sz w:val="20"/>
                <w:szCs w:val="20"/>
              </w:rPr>
            </w:pPr>
            <w:r w:rsidRPr="008302D1">
              <w:rPr>
                <w:rFonts w:ascii="Arial" w:hAnsi="Arial" w:cs="Arial"/>
                <w:bCs/>
                <w:sz w:val="20"/>
                <w:szCs w:val="20"/>
              </w:rPr>
              <w:t xml:space="preserve"> - Interpretação de texto;</w:t>
            </w:r>
          </w:p>
          <w:p w14:paraId="74A763EF" w14:textId="77777777" w:rsidR="00C55F75" w:rsidRPr="008302D1" w:rsidRDefault="00C55F75" w:rsidP="00C55F75">
            <w:pPr>
              <w:pStyle w:val="TableParagraph"/>
              <w:spacing w:before="13"/>
              <w:rPr>
                <w:rFonts w:ascii="Arial" w:hAnsi="Arial" w:cs="Arial"/>
                <w:bCs/>
                <w:sz w:val="20"/>
                <w:szCs w:val="20"/>
              </w:rPr>
            </w:pPr>
            <w:r w:rsidRPr="008302D1">
              <w:rPr>
                <w:rFonts w:ascii="Arial" w:hAnsi="Arial" w:cs="Arial"/>
                <w:bCs/>
                <w:sz w:val="20"/>
                <w:szCs w:val="20"/>
              </w:rPr>
              <w:t xml:space="preserve"> - Interjeições</w:t>
            </w:r>
          </w:p>
          <w:p w14:paraId="54B1B4FE" w14:textId="77777777" w:rsidR="00C55F75" w:rsidRPr="008302D1" w:rsidRDefault="00C55F75" w:rsidP="00C55F75">
            <w:pPr>
              <w:pStyle w:val="TableParagraph"/>
              <w:spacing w:before="13"/>
              <w:rPr>
                <w:rFonts w:ascii="Arial" w:hAnsi="Arial" w:cs="Arial"/>
                <w:bCs/>
                <w:sz w:val="20"/>
                <w:szCs w:val="20"/>
              </w:rPr>
            </w:pPr>
            <w:r w:rsidRPr="008302D1">
              <w:rPr>
                <w:rFonts w:ascii="Arial" w:hAnsi="Arial" w:cs="Arial"/>
                <w:bCs/>
                <w:sz w:val="20"/>
                <w:szCs w:val="20"/>
              </w:rPr>
              <w:t xml:space="preserve"> - A gente, agente, Há gente</w:t>
            </w:r>
          </w:p>
          <w:p w14:paraId="5569AF02" w14:textId="40796724" w:rsidR="00C55F75" w:rsidRPr="008302D1" w:rsidRDefault="00C55F75" w:rsidP="00C55F75">
            <w:pPr>
              <w:pStyle w:val="TableParagraph"/>
              <w:spacing w:line="277" w:lineRule="exact"/>
              <w:ind w:right="27"/>
              <w:rPr>
                <w:rFonts w:ascii="Arial" w:hAnsi="Arial" w:cs="Arial"/>
                <w:b/>
                <w:sz w:val="20"/>
                <w:szCs w:val="20"/>
              </w:rPr>
            </w:pPr>
            <w:r w:rsidRPr="008302D1">
              <w:rPr>
                <w:rFonts w:ascii="Arial" w:hAnsi="Arial" w:cs="Arial"/>
                <w:bCs/>
                <w:sz w:val="20"/>
                <w:szCs w:val="20"/>
              </w:rPr>
              <w:t xml:space="preserve"> - Plural</w:t>
            </w:r>
          </w:p>
        </w:tc>
        <w:tc>
          <w:tcPr>
            <w:tcW w:w="2123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0C769504" w14:textId="77777777" w:rsidR="00C55F75" w:rsidRPr="008302D1" w:rsidRDefault="00C55F75" w:rsidP="00C55F75">
            <w:pPr>
              <w:pStyle w:val="TableParagraph"/>
              <w:rPr>
                <w:rFonts w:ascii="Arial" w:hAnsi="Arial" w:cs="Arial"/>
                <w:bCs/>
                <w:sz w:val="20"/>
                <w:szCs w:val="20"/>
              </w:rPr>
            </w:pPr>
            <w:r w:rsidRPr="008302D1">
              <w:rPr>
                <w:rFonts w:ascii="Arial" w:hAnsi="Arial" w:cs="Arial"/>
                <w:bCs/>
                <w:sz w:val="20"/>
                <w:szCs w:val="20"/>
              </w:rPr>
              <w:t xml:space="preserve">Capítulo 4 - págs. </w:t>
            </w:r>
          </w:p>
          <w:p w14:paraId="526BBA77" w14:textId="3C3F7220" w:rsidR="00C55F75" w:rsidRPr="008302D1" w:rsidRDefault="00C55F75" w:rsidP="00C55F7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302D1">
              <w:rPr>
                <w:rFonts w:ascii="Arial" w:hAnsi="Arial" w:cs="Arial"/>
                <w:bCs/>
                <w:sz w:val="20"/>
                <w:szCs w:val="20"/>
              </w:rPr>
              <w:t>11,12,13,14,20</w:t>
            </w:r>
          </w:p>
        </w:tc>
        <w:tc>
          <w:tcPr>
            <w:tcW w:w="4809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690A0DE3" w14:textId="77777777" w:rsidR="00C55F75" w:rsidRPr="008302D1" w:rsidRDefault="00C55F75" w:rsidP="00C55F7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C3BC9E" w14:textId="77777777" w:rsidR="00C55F75" w:rsidRPr="008302D1" w:rsidRDefault="00C55F75" w:rsidP="00C55F75">
            <w:pPr>
              <w:pStyle w:val="TableParagraph"/>
              <w:tabs>
                <w:tab w:val="left" w:pos="228"/>
              </w:tabs>
              <w:spacing w:before="195" w:line="252" w:lineRule="auto"/>
              <w:ind w:left="97" w:right="518"/>
              <w:rPr>
                <w:rFonts w:ascii="Arial" w:hAnsi="Arial" w:cs="Arial"/>
                <w:b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sz w:val="20"/>
                <w:szCs w:val="20"/>
              </w:rPr>
              <w:t>Atividade</w:t>
            </w:r>
            <w:r w:rsidRPr="008302D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302D1">
              <w:rPr>
                <w:rFonts w:ascii="Arial" w:hAnsi="Arial" w:cs="Arial"/>
                <w:b/>
                <w:sz w:val="20"/>
                <w:szCs w:val="20"/>
              </w:rPr>
              <w:t>realizada</w:t>
            </w:r>
            <w:r w:rsidRPr="008302D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302D1">
              <w:rPr>
                <w:rFonts w:ascii="Arial" w:hAnsi="Arial" w:cs="Arial"/>
                <w:b/>
                <w:sz w:val="20"/>
                <w:szCs w:val="20"/>
              </w:rPr>
              <w:t>em</w:t>
            </w:r>
            <w:r w:rsidRPr="008302D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302D1">
              <w:rPr>
                <w:rFonts w:ascii="Arial" w:hAnsi="Arial" w:cs="Arial"/>
                <w:b/>
                <w:sz w:val="20"/>
                <w:szCs w:val="20"/>
              </w:rPr>
              <w:t>sala</w:t>
            </w:r>
            <w:r w:rsidRPr="008302D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302D1">
              <w:rPr>
                <w:rFonts w:ascii="Arial" w:hAnsi="Arial" w:cs="Arial"/>
                <w:b/>
                <w:sz w:val="20"/>
                <w:szCs w:val="20"/>
              </w:rPr>
              <w:t>de aula.</w:t>
            </w:r>
          </w:p>
          <w:p w14:paraId="09DD3FCD" w14:textId="3815DC15" w:rsidR="00C55F75" w:rsidRPr="008302D1" w:rsidRDefault="00C55F75" w:rsidP="00C55F75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55F75" w:rsidRPr="008302D1" w14:paraId="127ECA1B" w14:textId="77777777" w:rsidTr="006C10A8">
        <w:trPr>
          <w:trHeight w:val="1847"/>
        </w:trPr>
        <w:tc>
          <w:tcPr>
            <w:tcW w:w="2471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2EC24F83" w14:textId="77777777" w:rsidR="00C55F75" w:rsidRPr="008302D1" w:rsidRDefault="00C55F75" w:rsidP="00C55F75">
            <w:pPr>
              <w:pStyle w:val="TableParagraph"/>
              <w:spacing w:line="384" w:lineRule="auto"/>
              <w:ind w:left="927" w:right="581" w:hanging="267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71225D" w14:textId="77777777" w:rsidR="00C55F75" w:rsidRPr="008302D1" w:rsidRDefault="00C55F75" w:rsidP="00C55F75">
            <w:pPr>
              <w:pStyle w:val="TableParagraph"/>
              <w:spacing w:line="384" w:lineRule="auto"/>
              <w:ind w:left="927" w:right="581" w:hanging="267"/>
              <w:rPr>
                <w:rFonts w:ascii="Arial" w:hAnsi="Arial" w:cs="Arial"/>
                <w:b/>
                <w:sz w:val="20"/>
                <w:szCs w:val="20"/>
              </w:rPr>
            </w:pPr>
            <w:r w:rsidRPr="008302D1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3360" behindDoc="0" locked="0" layoutInCell="1" allowOverlap="1" wp14:anchorId="3D486FFC" wp14:editId="1EFCF51C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485140</wp:posOffset>
                  </wp:positionV>
                  <wp:extent cx="1314450" cy="1314450"/>
                  <wp:effectExtent l="0" t="0" r="0" b="0"/>
                  <wp:wrapNone/>
                  <wp:docPr id="2060945001" name="Imagem 2060945001" descr="Ícone  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Ícone  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02D1">
              <w:rPr>
                <w:rFonts w:ascii="Arial" w:hAnsi="Arial" w:cs="Arial"/>
                <w:b/>
                <w:sz w:val="20"/>
                <w:szCs w:val="20"/>
              </w:rPr>
              <w:t>CIÊNCIAS</w:t>
            </w:r>
            <w:r w:rsidRPr="008302D1">
              <w:rPr>
                <w:rFonts w:ascii="Arial" w:hAnsi="Arial" w:cs="Arial"/>
                <w:b/>
                <w:spacing w:val="-53"/>
                <w:sz w:val="20"/>
                <w:szCs w:val="20"/>
              </w:rPr>
              <w:t xml:space="preserve"> </w:t>
            </w:r>
            <w:r w:rsidRPr="008302D1">
              <w:rPr>
                <w:rFonts w:ascii="Arial" w:hAnsi="Arial" w:cs="Arial"/>
                <w:b/>
                <w:sz w:val="20"/>
                <w:szCs w:val="20"/>
              </w:rPr>
              <w:t>AT1</w:t>
            </w:r>
          </w:p>
          <w:p w14:paraId="62403874" w14:textId="77777777" w:rsidR="00C55F75" w:rsidRPr="008302D1" w:rsidRDefault="00C55F75" w:rsidP="00C55F75">
            <w:pPr>
              <w:pStyle w:val="TableParagraph"/>
              <w:ind w:left="93" w:right="-29"/>
              <w:rPr>
                <w:rFonts w:ascii="Arial" w:hAnsi="Arial" w:cs="Arial"/>
                <w:sz w:val="20"/>
                <w:szCs w:val="20"/>
              </w:rPr>
            </w:pPr>
          </w:p>
          <w:p w14:paraId="54C29EEB" w14:textId="77777777" w:rsidR="00C55F75" w:rsidRPr="008302D1" w:rsidRDefault="00C55F75" w:rsidP="00C55F7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5782F9" w14:textId="77777777" w:rsidR="00C55F75" w:rsidRPr="008302D1" w:rsidRDefault="00C55F75" w:rsidP="00C55F7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32C95B" w14:textId="77777777" w:rsidR="00C55F75" w:rsidRPr="008302D1" w:rsidRDefault="00C55F75" w:rsidP="00C55F75">
            <w:pPr>
              <w:pStyle w:val="TableParagraph"/>
              <w:spacing w:line="384" w:lineRule="auto"/>
              <w:ind w:left="927" w:right="581" w:hanging="2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6953EF7D" w14:textId="77777777" w:rsidR="00C55F75" w:rsidRPr="008302D1" w:rsidRDefault="00C55F75" w:rsidP="00C55F75">
            <w:pPr>
              <w:pStyle w:val="TableParagraph"/>
              <w:spacing w:before="174" w:line="384" w:lineRule="auto"/>
              <w:ind w:right="565"/>
              <w:rPr>
                <w:rFonts w:ascii="Arial" w:hAnsi="Arial" w:cs="Arial"/>
                <w:b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sz w:val="20"/>
                <w:szCs w:val="20"/>
              </w:rPr>
              <w:t xml:space="preserve">         </w:t>
            </w:r>
          </w:p>
          <w:p w14:paraId="541770B7" w14:textId="77777777" w:rsidR="00C55F75" w:rsidRPr="008302D1" w:rsidRDefault="00C55F75" w:rsidP="00C55F75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sz w:val="20"/>
                <w:szCs w:val="20"/>
              </w:rPr>
              <w:t>Data: 30/04</w:t>
            </w:r>
          </w:p>
          <w:p w14:paraId="224C024F" w14:textId="77777777" w:rsidR="00C55F75" w:rsidRPr="008302D1" w:rsidRDefault="00C55F75" w:rsidP="00C55F75">
            <w:pPr>
              <w:pStyle w:val="TableParagraph"/>
              <w:jc w:val="center"/>
              <w:rPr>
                <w:rFonts w:ascii="Arial" w:hAnsi="Arial" w:cs="Arial"/>
                <w:b/>
                <w:spacing w:val="-52"/>
                <w:sz w:val="20"/>
                <w:szCs w:val="20"/>
              </w:rPr>
            </w:pPr>
          </w:p>
          <w:p w14:paraId="0F6387F8" w14:textId="590164C4" w:rsidR="00C55F75" w:rsidRPr="008302D1" w:rsidRDefault="00C55F75" w:rsidP="00C55F75">
            <w:pPr>
              <w:pStyle w:val="TableParagraph"/>
              <w:spacing w:before="174" w:line="384" w:lineRule="auto"/>
              <w:ind w:right="565"/>
              <w:rPr>
                <w:rFonts w:ascii="Arial" w:hAnsi="Arial" w:cs="Arial"/>
                <w:b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sz w:val="20"/>
                <w:szCs w:val="20"/>
              </w:rPr>
              <w:t xml:space="preserve">       Valor:</w:t>
            </w:r>
            <w:r w:rsidRPr="008302D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4,0</w:t>
            </w:r>
          </w:p>
        </w:tc>
        <w:tc>
          <w:tcPr>
            <w:tcW w:w="3698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2583ABC4" w14:textId="50AE5C9C" w:rsidR="00C55F75" w:rsidRPr="008302D1" w:rsidRDefault="00C55F75" w:rsidP="00C55F75">
            <w:pPr>
              <w:pStyle w:val="TableParagraph"/>
              <w:spacing w:line="277" w:lineRule="exact"/>
              <w:ind w:right="2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bCs/>
                <w:sz w:val="20"/>
                <w:szCs w:val="20"/>
              </w:rPr>
              <w:t>Relatório - Classificação dos animais</w:t>
            </w:r>
          </w:p>
          <w:p w14:paraId="47613BA5" w14:textId="77777777" w:rsidR="00C55F75" w:rsidRPr="008302D1" w:rsidRDefault="00C55F75" w:rsidP="00C55F75">
            <w:pPr>
              <w:pStyle w:val="TableParagraph"/>
              <w:spacing w:line="277" w:lineRule="exact"/>
              <w:ind w:left="84" w:right="2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83A00AE" w14:textId="77777777" w:rsidR="00C55F75" w:rsidRPr="008302D1" w:rsidRDefault="00C55F75" w:rsidP="00C55F75">
            <w:pPr>
              <w:pStyle w:val="TableParagraph"/>
              <w:spacing w:line="277" w:lineRule="exact"/>
              <w:ind w:right="27"/>
              <w:rPr>
                <w:rFonts w:ascii="Arial" w:hAnsi="Arial" w:cs="Arial"/>
                <w:sz w:val="20"/>
                <w:szCs w:val="20"/>
              </w:rPr>
            </w:pPr>
            <w:r w:rsidRPr="008302D1">
              <w:rPr>
                <w:rFonts w:ascii="Arial" w:hAnsi="Arial" w:cs="Arial"/>
                <w:sz w:val="20"/>
                <w:szCs w:val="20"/>
              </w:rPr>
              <w:t>Os alunos irão assistir uma aula referente a classificação dos animais.</w:t>
            </w:r>
          </w:p>
          <w:p w14:paraId="7863FBBF" w14:textId="643907F3" w:rsidR="00C55F75" w:rsidRPr="008302D1" w:rsidRDefault="00C55F75" w:rsidP="00C55F75">
            <w:pPr>
              <w:pStyle w:val="TableParagraph"/>
              <w:spacing w:before="1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02D1">
              <w:rPr>
                <w:rFonts w:ascii="Arial" w:hAnsi="Arial" w:cs="Arial"/>
                <w:sz w:val="20"/>
                <w:szCs w:val="20"/>
              </w:rPr>
              <w:t>Cada aluno deverá ir anotando as principais informações da palestra. Com todas as informações reunidas, o aluno deve elaborar um mapa conceitual simples com o assunto da palestra.</w:t>
            </w:r>
          </w:p>
        </w:tc>
        <w:tc>
          <w:tcPr>
            <w:tcW w:w="2123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2EBDD99B" w14:textId="7AF2CF1D" w:rsidR="00C55F75" w:rsidRPr="008302D1" w:rsidRDefault="00C55F75" w:rsidP="00C55F75">
            <w:pPr>
              <w:pStyle w:val="TableParagraph"/>
              <w:rPr>
                <w:rFonts w:ascii="Arial" w:hAnsi="Arial" w:cs="Arial"/>
                <w:bCs/>
                <w:sz w:val="20"/>
                <w:szCs w:val="20"/>
              </w:rPr>
            </w:pPr>
            <w:r w:rsidRPr="008302D1">
              <w:rPr>
                <w:rFonts w:ascii="Arial" w:hAnsi="Arial" w:cs="Arial"/>
                <w:sz w:val="20"/>
                <w:szCs w:val="20"/>
              </w:rPr>
              <w:t>Capítulo</w:t>
            </w:r>
            <w:r w:rsidRPr="008302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302D1">
              <w:rPr>
                <w:rFonts w:ascii="Arial" w:hAnsi="Arial" w:cs="Arial"/>
                <w:sz w:val="20"/>
                <w:szCs w:val="20"/>
              </w:rPr>
              <w:t>4 - E se cada ser vivo  fosse ao restaurante? Pediria o quê?</w:t>
            </w:r>
          </w:p>
        </w:tc>
        <w:tc>
          <w:tcPr>
            <w:tcW w:w="4809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50008392" w14:textId="77777777" w:rsidR="00C55F75" w:rsidRPr="008302D1" w:rsidRDefault="00C55F75" w:rsidP="00C55F7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C45194" w14:textId="77777777" w:rsidR="00C55F75" w:rsidRPr="008302D1" w:rsidRDefault="00C55F75" w:rsidP="00C55F7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Atividade</w:t>
            </w:r>
            <w:r w:rsidRPr="008302D1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8302D1">
              <w:rPr>
                <w:rFonts w:ascii="Arial" w:hAnsi="Arial" w:cs="Arial"/>
                <w:b/>
                <w:bCs/>
                <w:sz w:val="20"/>
                <w:szCs w:val="20"/>
              </w:rPr>
              <w:t>realizada</w:t>
            </w:r>
            <w:r w:rsidRPr="008302D1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8302D1">
              <w:rPr>
                <w:rFonts w:ascii="Arial" w:hAnsi="Arial" w:cs="Arial"/>
                <w:b/>
                <w:bCs/>
                <w:sz w:val="20"/>
                <w:szCs w:val="20"/>
              </w:rPr>
              <w:t>em</w:t>
            </w:r>
            <w:r w:rsidRPr="008302D1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8302D1">
              <w:rPr>
                <w:rFonts w:ascii="Arial" w:hAnsi="Arial" w:cs="Arial"/>
                <w:b/>
                <w:bCs/>
                <w:sz w:val="20"/>
                <w:szCs w:val="20"/>
              </w:rPr>
              <w:t>sala de</w:t>
            </w:r>
            <w:r w:rsidRPr="008302D1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8302D1">
              <w:rPr>
                <w:rFonts w:ascii="Arial" w:hAnsi="Arial" w:cs="Arial"/>
                <w:b/>
                <w:bCs/>
                <w:sz w:val="20"/>
                <w:szCs w:val="20"/>
              </w:rPr>
              <w:t>aula</w:t>
            </w:r>
            <w:r w:rsidRPr="008302D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1314BF8" w14:textId="77777777" w:rsidR="00C55F75" w:rsidRPr="008302D1" w:rsidRDefault="00C55F75" w:rsidP="00C55F7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50EB" w14:textId="77777777" w:rsidR="00C55F75" w:rsidRPr="008302D1" w:rsidRDefault="00C55F75" w:rsidP="00C55F7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1AB679" w14:textId="77777777" w:rsidR="00C55F75" w:rsidRPr="008302D1" w:rsidRDefault="00C55F75" w:rsidP="00C55F7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A9D3F0" w14:textId="77777777" w:rsidR="00C55F75" w:rsidRPr="008302D1" w:rsidRDefault="00C55F75" w:rsidP="00C55F7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125202" w14:textId="77777777" w:rsidR="00C55F75" w:rsidRPr="008302D1" w:rsidRDefault="00C55F75" w:rsidP="00C55F7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35C484" w14:textId="77777777" w:rsidR="00C55F75" w:rsidRPr="008302D1" w:rsidRDefault="00C55F75" w:rsidP="00C55F7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AF654A" w14:textId="77777777" w:rsidR="00C55F75" w:rsidRPr="008302D1" w:rsidRDefault="00C55F75" w:rsidP="00C55F7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ED5173" w14:textId="77777777" w:rsidR="00C55F75" w:rsidRPr="008302D1" w:rsidRDefault="00C55F75" w:rsidP="00C55F7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F5BD36" w14:textId="77777777" w:rsidR="00C55F75" w:rsidRPr="008302D1" w:rsidRDefault="00C55F75" w:rsidP="00C55F7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AD3233" w14:textId="77777777" w:rsidR="00C55F75" w:rsidRPr="008302D1" w:rsidRDefault="00C55F75" w:rsidP="00C55F7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AE8C47" w14:textId="77777777" w:rsidR="00C55F75" w:rsidRPr="008302D1" w:rsidRDefault="00C55F75" w:rsidP="00C55F7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B608D3" w14:textId="77777777" w:rsidR="00C55F75" w:rsidRPr="008302D1" w:rsidRDefault="00C55F75" w:rsidP="00C55F7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51D5AB" w14:textId="77777777" w:rsidR="00C55F75" w:rsidRPr="008302D1" w:rsidRDefault="00C55F75" w:rsidP="00C55F7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55F75" w:rsidRPr="008302D1" w14:paraId="2B8042F2" w14:textId="77777777" w:rsidTr="006C10A8">
        <w:trPr>
          <w:trHeight w:val="1847"/>
        </w:trPr>
        <w:tc>
          <w:tcPr>
            <w:tcW w:w="2471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3DAD5F42" w14:textId="77777777" w:rsidR="00C55F75" w:rsidRPr="008302D1" w:rsidRDefault="00C55F75" w:rsidP="00C55F75">
            <w:pPr>
              <w:pStyle w:val="TableParagraph"/>
              <w:spacing w:before="13" w:line="384" w:lineRule="auto"/>
              <w:ind w:left="927" w:right="418" w:hanging="42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2C40E4" w14:textId="47E71642" w:rsidR="00C55F75" w:rsidRPr="008302D1" w:rsidRDefault="00C55F75" w:rsidP="00C55F75">
            <w:pPr>
              <w:pStyle w:val="TableParagraph"/>
              <w:spacing w:before="13" w:line="384" w:lineRule="auto"/>
              <w:ind w:left="927" w:right="418" w:hanging="428"/>
              <w:rPr>
                <w:rFonts w:ascii="Arial" w:hAnsi="Arial" w:cs="Arial"/>
                <w:b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sz w:val="20"/>
                <w:szCs w:val="20"/>
              </w:rPr>
              <w:t>PORTUGUÊS</w:t>
            </w:r>
            <w:r w:rsidRPr="008302D1">
              <w:rPr>
                <w:rFonts w:ascii="Arial" w:hAnsi="Arial" w:cs="Arial"/>
                <w:b/>
                <w:spacing w:val="-52"/>
                <w:sz w:val="20"/>
                <w:szCs w:val="20"/>
              </w:rPr>
              <w:t xml:space="preserve"> </w:t>
            </w:r>
            <w:r w:rsidRPr="008302D1">
              <w:rPr>
                <w:rFonts w:ascii="Arial" w:hAnsi="Arial" w:cs="Arial"/>
                <w:b/>
                <w:sz w:val="20"/>
                <w:szCs w:val="20"/>
              </w:rPr>
              <w:t>AT2</w:t>
            </w:r>
          </w:p>
          <w:p w14:paraId="1FC24378" w14:textId="77777777" w:rsidR="00C55F75" w:rsidRPr="008302D1" w:rsidRDefault="00C55F75" w:rsidP="00C55F75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02D1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155D03F" wp14:editId="1422DF39">
                  <wp:extent cx="1019175" cy="1009650"/>
                  <wp:effectExtent l="0" t="0" r="9525" b="0"/>
                  <wp:docPr id="4" name="Imagem 4" descr="Ícone  Descrição gerada automaticamente com confiança m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Ícone  Descrição gerada automaticamente com confiança mé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7AA327DC" w14:textId="562F48AF" w:rsidR="00C55F75" w:rsidRPr="008302D1" w:rsidRDefault="00C55F75" w:rsidP="00C55F75">
            <w:pPr>
              <w:pStyle w:val="TableParagraph"/>
              <w:spacing w:before="193" w:line="386" w:lineRule="auto"/>
              <w:ind w:right="496"/>
              <w:rPr>
                <w:rFonts w:ascii="Arial" w:hAnsi="Arial" w:cs="Arial"/>
                <w:b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sz w:val="20"/>
                <w:szCs w:val="20"/>
              </w:rPr>
              <w:t xml:space="preserve">       Data: 04/05</w:t>
            </w:r>
          </w:p>
          <w:p w14:paraId="603D17E2" w14:textId="111D3B09" w:rsidR="00C55F75" w:rsidRPr="008302D1" w:rsidRDefault="00C55F75" w:rsidP="00C55F7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sz w:val="20"/>
                <w:szCs w:val="20"/>
              </w:rPr>
              <w:t xml:space="preserve">        Valor:</w:t>
            </w:r>
            <w:r w:rsidRPr="008302D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302D1">
              <w:rPr>
                <w:rFonts w:ascii="Arial" w:hAnsi="Arial" w:cs="Arial"/>
                <w:b/>
                <w:sz w:val="20"/>
                <w:szCs w:val="20"/>
              </w:rPr>
              <w:t>1,0</w:t>
            </w:r>
          </w:p>
        </w:tc>
        <w:tc>
          <w:tcPr>
            <w:tcW w:w="3698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22CA27C6" w14:textId="77777777" w:rsidR="00C55F75" w:rsidRPr="008302D1" w:rsidRDefault="00C55F75" w:rsidP="00C55F75">
            <w:pPr>
              <w:pStyle w:val="TableParagraph"/>
              <w:spacing w:before="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6DFAAD" w14:textId="31AFFBE1" w:rsidR="00C55F75" w:rsidRPr="008302D1" w:rsidRDefault="00C55F75" w:rsidP="00C55F75">
            <w:pPr>
              <w:pStyle w:val="TableParagraph"/>
              <w:spacing w:before="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sz w:val="20"/>
                <w:szCs w:val="20"/>
              </w:rPr>
              <w:t>Atividade Avaliativa : Carta</w:t>
            </w:r>
          </w:p>
          <w:p w14:paraId="475EA920" w14:textId="158B07EB" w:rsidR="00C55F75" w:rsidRPr="008302D1" w:rsidRDefault="00C55F75" w:rsidP="00C55F75">
            <w:pPr>
              <w:pStyle w:val="TableParagraph"/>
              <w:spacing w:before="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C3C13C" w14:textId="77777777" w:rsidR="00C55F75" w:rsidRPr="008302D1" w:rsidRDefault="00C55F75" w:rsidP="00C55F75">
            <w:pPr>
              <w:pStyle w:val="TableParagraph"/>
              <w:spacing w:before="193" w:line="254" w:lineRule="auto"/>
              <w:ind w:left="87" w:right="2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bCs/>
                <w:sz w:val="20"/>
                <w:szCs w:val="20"/>
              </w:rPr>
              <w:t>Critérios avaliativos:</w:t>
            </w:r>
          </w:p>
          <w:p w14:paraId="31068913" w14:textId="3F4E263A" w:rsidR="00C55F75" w:rsidRPr="008302D1" w:rsidRDefault="00C55F75" w:rsidP="00C55F75">
            <w:pPr>
              <w:pStyle w:val="PargrafodaLista"/>
              <w:widowControl/>
              <w:numPr>
                <w:ilvl w:val="0"/>
                <w:numId w:val="7"/>
              </w:numPr>
              <w:autoSpaceDE/>
              <w:autoSpaceDN/>
              <w:spacing w:before="0"/>
              <w:ind w:left="431" w:hanging="357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02D1">
              <w:rPr>
                <w:rFonts w:ascii="Arial" w:hAnsi="Arial" w:cs="Arial"/>
                <w:sz w:val="20"/>
                <w:szCs w:val="20"/>
              </w:rPr>
              <w:t>Usou a primeira pessoa do singular (EU); -0,25</w:t>
            </w:r>
          </w:p>
          <w:p w14:paraId="0AC702EA" w14:textId="341D6367" w:rsidR="00C55F75" w:rsidRPr="008302D1" w:rsidRDefault="00C55F75" w:rsidP="00C55F75">
            <w:pPr>
              <w:pStyle w:val="PargrafodaLista"/>
              <w:widowControl/>
              <w:numPr>
                <w:ilvl w:val="0"/>
                <w:numId w:val="7"/>
              </w:numPr>
              <w:autoSpaceDE/>
              <w:autoSpaceDN/>
              <w:spacing w:before="0"/>
              <w:ind w:left="431" w:hanging="357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02D1">
              <w:rPr>
                <w:rFonts w:ascii="Arial" w:hAnsi="Arial" w:cs="Arial"/>
                <w:sz w:val="20"/>
                <w:szCs w:val="20"/>
              </w:rPr>
              <w:t>Apresentou as convenções (estruturas) do gênero (local, vocativo, corpo do texto, despedida e assinatura);-0,50</w:t>
            </w:r>
          </w:p>
          <w:p w14:paraId="12D37CB9" w14:textId="667B2DAC" w:rsidR="00C55F75" w:rsidRPr="008302D1" w:rsidRDefault="00C55F75" w:rsidP="00C55F75">
            <w:pPr>
              <w:pStyle w:val="PargrafodaLista"/>
              <w:widowControl/>
              <w:numPr>
                <w:ilvl w:val="0"/>
                <w:numId w:val="7"/>
              </w:numPr>
              <w:autoSpaceDE/>
              <w:autoSpaceDN/>
              <w:spacing w:before="0"/>
              <w:ind w:left="431" w:hanging="357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02D1">
              <w:rPr>
                <w:rFonts w:ascii="Arial" w:hAnsi="Arial" w:cs="Arial"/>
                <w:sz w:val="20"/>
                <w:szCs w:val="20"/>
              </w:rPr>
              <w:t>Abordou o tema/assunto proposto dento da situação comunicativa.-0,25</w:t>
            </w:r>
          </w:p>
          <w:p w14:paraId="76369D2E" w14:textId="77777777" w:rsidR="00C55F75" w:rsidRPr="008302D1" w:rsidRDefault="00C55F75" w:rsidP="00C55F7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2838E1DA" w14:textId="77777777" w:rsidR="00C55F75" w:rsidRPr="008302D1" w:rsidRDefault="00C55F75" w:rsidP="00C55F75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09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14A77C06" w14:textId="77777777" w:rsidR="00C55F75" w:rsidRPr="008302D1" w:rsidRDefault="00C55F75" w:rsidP="00C55F7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F86237" w14:textId="1141640A" w:rsidR="00C55F75" w:rsidRPr="008302D1" w:rsidRDefault="00C55F75" w:rsidP="00C55F75">
            <w:pPr>
              <w:pStyle w:val="Table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bCs/>
                <w:sz w:val="20"/>
                <w:szCs w:val="20"/>
              </w:rPr>
              <w:t>Atividade</w:t>
            </w:r>
            <w:r w:rsidRPr="008302D1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8302D1">
              <w:rPr>
                <w:rFonts w:ascii="Arial" w:hAnsi="Arial" w:cs="Arial"/>
                <w:b/>
                <w:bCs/>
                <w:sz w:val="20"/>
                <w:szCs w:val="20"/>
              </w:rPr>
              <w:t>realizada</w:t>
            </w:r>
            <w:r w:rsidRPr="008302D1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8302D1">
              <w:rPr>
                <w:rFonts w:ascii="Arial" w:hAnsi="Arial" w:cs="Arial"/>
                <w:b/>
                <w:bCs/>
                <w:sz w:val="20"/>
                <w:szCs w:val="20"/>
              </w:rPr>
              <w:t>em</w:t>
            </w:r>
            <w:r w:rsidRPr="008302D1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8302D1">
              <w:rPr>
                <w:rFonts w:ascii="Arial" w:hAnsi="Arial" w:cs="Arial"/>
                <w:b/>
                <w:bCs/>
                <w:sz w:val="20"/>
                <w:szCs w:val="20"/>
              </w:rPr>
              <w:t>sala de</w:t>
            </w:r>
            <w:r w:rsidRPr="008302D1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8302D1">
              <w:rPr>
                <w:rFonts w:ascii="Arial" w:hAnsi="Arial" w:cs="Arial"/>
                <w:b/>
                <w:bCs/>
                <w:sz w:val="20"/>
                <w:szCs w:val="20"/>
              </w:rPr>
              <w:t>aula.</w:t>
            </w:r>
          </w:p>
          <w:p w14:paraId="293D30A7" w14:textId="1D03CDBC" w:rsidR="00C55F75" w:rsidRPr="008302D1" w:rsidRDefault="00C55F75" w:rsidP="00C55F75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55F75" w:rsidRPr="008302D1" w14:paraId="269948AF" w14:textId="77777777" w:rsidTr="006C10A8">
        <w:trPr>
          <w:trHeight w:val="1847"/>
        </w:trPr>
        <w:tc>
          <w:tcPr>
            <w:tcW w:w="2471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0D67A65B" w14:textId="77777777" w:rsidR="00C55F75" w:rsidRPr="008302D1" w:rsidRDefault="00C55F75" w:rsidP="00C55F75">
            <w:pPr>
              <w:pStyle w:val="TableParagraph"/>
              <w:spacing w:before="13" w:line="384" w:lineRule="auto"/>
              <w:ind w:right="41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  <w:p w14:paraId="5C65AEB9" w14:textId="77777777" w:rsidR="00C55F75" w:rsidRPr="008302D1" w:rsidRDefault="00C55F75" w:rsidP="00C55F75">
            <w:pPr>
              <w:pStyle w:val="TableParagraph"/>
              <w:spacing w:before="13" w:line="384" w:lineRule="auto"/>
              <w:ind w:right="41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sz w:val="20"/>
                <w:szCs w:val="20"/>
              </w:rPr>
              <w:t xml:space="preserve">      PORTUGUÊS</w:t>
            </w:r>
            <w:r w:rsidRPr="008302D1">
              <w:rPr>
                <w:rFonts w:ascii="Arial" w:hAnsi="Arial" w:cs="Arial"/>
                <w:b/>
                <w:spacing w:val="-52"/>
                <w:sz w:val="20"/>
                <w:szCs w:val="20"/>
              </w:rPr>
              <w:t xml:space="preserve">       </w:t>
            </w:r>
            <w:r w:rsidRPr="008302D1">
              <w:rPr>
                <w:rFonts w:ascii="Arial" w:hAnsi="Arial" w:cs="Arial"/>
                <w:b/>
                <w:sz w:val="20"/>
                <w:szCs w:val="20"/>
              </w:rPr>
              <w:t>AT3</w:t>
            </w:r>
          </w:p>
          <w:p w14:paraId="43ECDBDA" w14:textId="77777777" w:rsidR="00C55F75" w:rsidRPr="008302D1" w:rsidRDefault="00C55F75" w:rsidP="00C55F75">
            <w:pPr>
              <w:pStyle w:val="TableParagraph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8302D1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1A27EA1" wp14:editId="61E0D12F">
                  <wp:extent cx="1191260" cy="1180127"/>
                  <wp:effectExtent l="0" t="0" r="8890" b="1270"/>
                  <wp:docPr id="19" name="Imagem 19" descr="Ícone  Descrição gerada automaticamente com confiança m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Ícone  Descrição gerada automaticamente com confiança mé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456" cy="1185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BB2291" w14:textId="77777777" w:rsidR="00C55F75" w:rsidRPr="008302D1" w:rsidRDefault="00C55F75" w:rsidP="00C55F7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2A15DA" w14:textId="77777777" w:rsidR="00C55F75" w:rsidRPr="008302D1" w:rsidRDefault="00C55F75" w:rsidP="00C55F7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952BBB" w14:textId="77777777" w:rsidR="00C55F75" w:rsidRPr="008302D1" w:rsidRDefault="00C55F75" w:rsidP="00C55F7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BB6F1D" w14:textId="77777777" w:rsidR="00C55F75" w:rsidRPr="008302D1" w:rsidRDefault="00C55F75" w:rsidP="00C55F7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D8DAB3" w14:textId="77777777" w:rsidR="00C55F75" w:rsidRPr="008302D1" w:rsidRDefault="00C55F75" w:rsidP="00C55F75">
            <w:pPr>
              <w:pStyle w:val="TableParagraph"/>
              <w:spacing w:before="13" w:line="384" w:lineRule="auto"/>
              <w:ind w:left="927" w:right="418" w:hanging="42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08C5EB18" w14:textId="77777777" w:rsidR="00C55F75" w:rsidRPr="008302D1" w:rsidRDefault="00C55F75" w:rsidP="00C55F7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D8A43A" w14:textId="1BF5E388" w:rsidR="00C55F75" w:rsidRPr="008302D1" w:rsidRDefault="00C55F75" w:rsidP="00C55F75">
            <w:pPr>
              <w:pStyle w:val="TableParagraph"/>
              <w:spacing w:before="193" w:line="386" w:lineRule="auto"/>
              <w:ind w:left="94" w:right="496"/>
              <w:rPr>
                <w:rFonts w:ascii="Arial" w:hAnsi="Arial" w:cs="Arial"/>
                <w:b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sz w:val="20"/>
                <w:szCs w:val="20"/>
              </w:rPr>
              <w:t xml:space="preserve">      Data:06/05</w:t>
            </w:r>
          </w:p>
          <w:p w14:paraId="6A4AB667" w14:textId="5A7EBC27" w:rsidR="00C55F75" w:rsidRPr="008302D1" w:rsidRDefault="00C55F75" w:rsidP="00C55F75">
            <w:pPr>
              <w:pStyle w:val="TableParagraph"/>
              <w:spacing w:before="193" w:line="386" w:lineRule="auto"/>
              <w:ind w:right="496"/>
              <w:rPr>
                <w:rFonts w:ascii="Arial" w:hAnsi="Arial" w:cs="Arial"/>
                <w:b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sz w:val="20"/>
                <w:szCs w:val="20"/>
              </w:rPr>
              <w:t xml:space="preserve">          Valor:</w:t>
            </w:r>
            <w:r w:rsidRPr="008302D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1,0</w:t>
            </w:r>
          </w:p>
        </w:tc>
        <w:tc>
          <w:tcPr>
            <w:tcW w:w="3698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5E10694C" w14:textId="77777777" w:rsidR="00C55F75" w:rsidRPr="008302D1" w:rsidRDefault="00C55F75" w:rsidP="00C55F75">
            <w:pPr>
              <w:pStyle w:val="TableParagraph"/>
              <w:spacing w:before="13"/>
              <w:rPr>
                <w:rFonts w:ascii="Arial" w:hAnsi="Arial" w:cs="Arial"/>
                <w:b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6A480B8" w14:textId="77777777" w:rsidR="00C55F75" w:rsidRPr="008302D1" w:rsidRDefault="00C55F75" w:rsidP="00C55F75">
            <w:pPr>
              <w:pStyle w:val="TableParagraph"/>
              <w:spacing w:before="13"/>
              <w:rPr>
                <w:rFonts w:ascii="Arial" w:hAnsi="Arial" w:cs="Arial"/>
                <w:b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sz w:val="20"/>
                <w:szCs w:val="20"/>
              </w:rPr>
              <w:t xml:space="preserve">Livro paradidático: </w:t>
            </w:r>
          </w:p>
          <w:p w14:paraId="5FEAF333" w14:textId="77777777" w:rsidR="00C55F75" w:rsidRPr="008302D1" w:rsidRDefault="00C55F75" w:rsidP="00C55F75">
            <w:pPr>
              <w:pStyle w:val="TableParagraph"/>
              <w:spacing w:before="1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80DBFE" w14:textId="77777777" w:rsidR="00C55F75" w:rsidRPr="008302D1" w:rsidRDefault="00C55F75" w:rsidP="00C55F75">
            <w:pPr>
              <w:pStyle w:val="TableParagraph"/>
              <w:spacing w:before="13"/>
              <w:rPr>
                <w:rFonts w:ascii="Arial" w:hAnsi="Arial" w:cs="Arial"/>
                <w:b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sz w:val="20"/>
                <w:szCs w:val="20"/>
              </w:rPr>
              <w:t>LUCAS COM C</w:t>
            </w:r>
          </w:p>
          <w:p w14:paraId="118491C4" w14:textId="77777777" w:rsidR="00C55F75" w:rsidRPr="008302D1" w:rsidRDefault="00C55F75" w:rsidP="00C55F75">
            <w:pPr>
              <w:pStyle w:val="TableParagraph"/>
              <w:spacing w:before="1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D8D4A9" w14:textId="77777777" w:rsidR="00C55F75" w:rsidRPr="008302D1" w:rsidRDefault="00C55F75" w:rsidP="00C55F75">
            <w:pPr>
              <w:pStyle w:val="TableParagraph"/>
              <w:spacing w:before="13"/>
              <w:rPr>
                <w:rFonts w:ascii="Arial" w:hAnsi="Arial" w:cs="Arial"/>
                <w:bCs/>
                <w:sz w:val="20"/>
                <w:szCs w:val="20"/>
              </w:rPr>
            </w:pPr>
            <w:r w:rsidRPr="008302D1">
              <w:rPr>
                <w:rFonts w:ascii="Arial" w:hAnsi="Arial" w:cs="Arial"/>
                <w:bCs/>
                <w:sz w:val="20"/>
                <w:szCs w:val="20"/>
              </w:rPr>
              <w:t>Leitura do livro paradidático e preenchimento do relatório de leitura.</w:t>
            </w:r>
          </w:p>
          <w:p w14:paraId="0A6323AD" w14:textId="77777777" w:rsidR="00C55F75" w:rsidRPr="008302D1" w:rsidRDefault="00C55F75" w:rsidP="00C55F75">
            <w:pPr>
              <w:pStyle w:val="TableParagraph"/>
              <w:spacing w:before="1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85C53E1" w14:textId="77777777" w:rsidR="00C55F75" w:rsidRPr="008302D1" w:rsidRDefault="00C55F75" w:rsidP="00C55F75">
            <w:pPr>
              <w:pStyle w:val="TableParagraph"/>
              <w:spacing w:before="13"/>
              <w:rPr>
                <w:rFonts w:ascii="Arial" w:hAnsi="Arial" w:cs="Arial"/>
                <w:b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sz w:val="20"/>
                <w:szCs w:val="20"/>
              </w:rPr>
              <w:t>Critérios avaliativos:</w:t>
            </w:r>
          </w:p>
          <w:p w14:paraId="290AA2C6" w14:textId="77777777" w:rsidR="00C55F75" w:rsidRPr="008302D1" w:rsidRDefault="00C55F75" w:rsidP="00C55F75">
            <w:pPr>
              <w:pStyle w:val="TableParagraph"/>
              <w:spacing w:before="1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8135D13" w14:textId="77777777" w:rsidR="00C55F75" w:rsidRPr="008302D1" w:rsidRDefault="00C55F75" w:rsidP="00C55F7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302D1">
              <w:rPr>
                <w:rFonts w:ascii="Arial" w:hAnsi="Arial" w:cs="Arial"/>
                <w:bCs/>
                <w:sz w:val="20"/>
                <w:szCs w:val="20"/>
              </w:rPr>
              <w:t>- Responder  de forma coerente, de acordo com o que está sendo solicitado na questão.</w:t>
            </w:r>
          </w:p>
          <w:p w14:paraId="4F448228" w14:textId="77777777" w:rsidR="00C55F75" w:rsidRPr="008302D1" w:rsidRDefault="00C55F75" w:rsidP="00C55F75">
            <w:pPr>
              <w:pStyle w:val="TableParagraph"/>
              <w:spacing w:before="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39E65EE5" w14:textId="77777777" w:rsidR="00C55F75" w:rsidRPr="008302D1" w:rsidRDefault="00C55F75" w:rsidP="00C55F75">
            <w:pPr>
              <w:pStyle w:val="TableParagraph"/>
              <w:spacing w:before="13"/>
              <w:rPr>
                <w:rFonts w:ascii="Arial" w:hAnsi="Arial" w:cs="Arial"/>
                <w:b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sz w:val="20"/>
                <w:szCs w:val="20"/>
              </w:rPr>
              <w:t xml:space="preserve">Livro paradidático: </w:t>
            </w:r>
          </w:p>
          <w:p w14:paraId="2ACF3353" w14:textId="77777777" w:rsidR="00C55F75" w:rsidRPr="008302D1" w:rsidRDefault="00C55F75" w:rsidP="00C55F75">
            <w:pPr>
              <w:pStyle w:val="TableParagraph"/>
              <w:spacing w:before="13"/>
              <w:rPr>
                <w:rFonts w:ascii="Arial" w:hAnsi="Arial" w:cs="Arial"/>
                <w:b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sz w:val="20"/>
                <w:szCs w:val="20"/>
              </w:rPr>
              <w:t>LUCAS COM C</w:t>
            </w:r>
          </w:p>
          <w:p w14:paraId="55D34B7C" w14:textId="77777777" w:rsidR="00C55F75" w:rsidRPr="008302D1" w:rsidRDefault="00C55F75" w:rsidP="00C55F75">
            <w:pPr>
              <w:pStyle w:val="TableParagraph"/>
              <w:spacing w:before="1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421239" w14:textId="77777777" w:rsidR="00C55F75" w:rsidRPr="008302D1" w:rsidRDefault="00C55F75" w:rsidP="00C55F75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09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2603BB26" w14:textId="77777777" w:rsidR="00C55F75" w:rsidRPr="008302D1" w:rsidRDefault="00C55F75" w:rsidP="00C55F7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2F783E" w14:textId="77777777" w:rsidR="00C55F75" w:rsidRPr="008302D1" w:rsidRDefault="00C55F75" w:rsidP="00C55F75">
            <w:pPr>
              <w:pStyle w:val="TableParagraph"/>
              <w:tabs>
                <w:tab w:val="left" w:pos="228"/>
              </w:tabs>
              <w:spacing w:before="195" w:line="252" w:lineRule="auto"/>
              <w:ind w:right="518"/>
              <w:rPr>
                <w:rFonts w:ascii="Arial" w:hAnsi="Arial" w:cs="Arial"/>
                <w:b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sz w:val="20"/>
                <w:szCs w:val="20"/>
              </w:rPr>
              <w:t>Atividade</w:t>
            </w:r>
            <w:r w:rsidRPr="008302D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302D1">
              <w:rPr>
                <w:rFonts w:ascii="Arial" w:hAnsi="Arial" w:cs="Arial"/>
                <w:b/>
                <w:sz w:val="20"/>
                <w:szCs w:val="20"/>
              </w:rPr>
              <w:t>realizada</w:t>
            </w:r>
            <w:r w:rsidRPr="008302D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302D1">
              <w:rPr>
                <w:rFonts w:ascii="Arial" w:hAnsi="Arial" w:cs="Arial"/>
                <w:b/>
                <w:sz w:val="20"/>
                <w:szCs w:val="20"/>
              </w:rPr>
              <w:t>em</w:t>
            </w:r>
            <w:r w:rsidRPr="008302D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302D1">
              <w:rPr>
                <w:rFonts w:ascii="Arial" w:hAnsi="Arial" w:cs="Arial"/>
                <w:b/>
                <w:sz w:val="20"/>
                <w:szCs w:val="20"/>
              </w:rPr>
              <w:t>casa</w:t>
            </w:r>
            <w:r w:rsidRPr="008302D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302D1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8302D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302D1">
              <w:rPr>
                <w:rFonts w:ascii="Arial" w:hAnsi="Arial" w:cs="Arial"/>
                <w:b/>
                <w:sz w:val="20"/>
                <w:szCs w:val="20"/>
              </w:rPr>
              <w:t>em</w:t>
            </w:r>
            <w:r w:rsidRPr="008302D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302D1">
              <w:rPr>
                <w:rFonts w:ascii="Arial" w:hAnsi="Arial" w:cs="Arial"/>
                <w:b/>
                <w:sz w:val="20"/>
                <w:szCs w:val="20"/>
              </w:rPr>
              <w:t>sala</w:t>
            </w:r>
            <w:r w:rsidRPr="008302D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302D1">
              <w:rPr>
                <w:rFonts w:ascii="Arial" w:hAnsi="Arial" w:cs="Arial"/>
                <w:b/>
                <w:sz w:val="20"/>
                <w:szCs w:val="20"/>
              </w:rPr>
              <w:t>de aula.</w:t>
            </w:r>
          </w:p>
          <w:p w14:paraId="0BC1D872" w14:textId="77777777" w:rsidR="00C55F75" w:rsidRPr="008302D1" w:rsidRDefault="00C55F75" w:rsidP="00C55F75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55F75" w:rsidRPr="008302D1" w14:paraId="7C81D7FF" w14:textId="77777777" w:rsidTr="006C10A8">
        <w:trPr>
          <w:trHeight w:val="1847"/>
        </w:trPr>
        <w:tc>
          <w:tcPr>
            <w:tcW w:w="2471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7295144E" w14:textId="77777777" w:rsidR="00C55F75" w:rsidRPr="008302D1" w:rsidRDefault="00C55F75" w:rsidP="00C55F75">
            <w:pPr>
              <w:pStyle w:val="TableParagraph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5C38DEBC" w14:textId="77777777" w:rsidR="00C55F75" w:rsidRPr="008302D1" w:rsidRDefault="00C55F75" w:rsidP="00C55F75">
            <w:pPr>
              <w:pStyle w:val="TableParagraph"/>
              <w:spacing w:line="277" w:lineRule="exact"/>
              <w:ind w:left="398" w:right="33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sz w:val="20"/>
                <w:szCs w:val="20"/>
              </w:rPr>
              <w:t>MATEMÁTICA</w:t>
            </w:r>
          </w:p>
          <w:p w14:paraId="0CC5A971" w14:textId="77777777" w:rsidR="00C55F75" w:rsidRPr="008302D1" w:rsidRDefault="00C55F75" w:rsidP="00C55F75">
            <w:pPr>
              <w:pStyle w:val="TableParagraph"/>
              <w:ind w:left="107"/>
              <w:rPr>
                <w:rFonts w:ascii="Arial" w:hAnsi="Arial" w:cs="Arial"/>
                <w:noProof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sz w:val="20"/>
                <w:szCs w:val="20"/>
              </w:rPr>
              <w:t xml:space="preserve">              AT1</w:t>
            </w:r>
          </w:p>
          <w:p w14:paraId="1602110C" w14:textId="77777777" w:rsidR="00C55F75" w:rsidRPr="008302D1" w:rsidRDefault="00C55F75" w:rsidP="00C55F75">
            <w:pPr>
              <w:pStyle w:val="TableParagraph"/>
              <w:ind w:left="107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6854A74A" w14:textId="77777777" w:rsidR="00C55F75" w:rsidRPr="008302D1" w:rsidRDefault="00C55F75" w:rsidP="00C55F75">
            <w:pPr>
              <w:pStyle w:val="TableParagraph"/>
              <w:ind w:left="107"/>
              <w:rPr>
                <w:rFonts w:ascii="Arial" w:hAnsi="Arial" w:cs="Arial"/>
                <w:noProof/>
                <w:sz w:val="20"/>
                <w:szCs w:val="20"/>
              </w:rPr>
            </w:pPr>
            <w:r w:rsidRPr="008302D1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8DA5B7C" wp14:editId="5DCEDB85">
                  <wp:extent cx="1285875" cy="1285875"/>
                  <wp:effectExtent l="0" t="0" r="9525" b="9525"/>
                  <wp:docPr id="7" name="Imagem 7" descr="Ícone  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Ícone  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A2A8FD" w14:textId="77777777" w:rsidR="00C55F75" w:rsidRPr="008302D1" w:rsidRDefault="00C55F75" w:rsidP="00C55F75">
            <w:pPr>
              <w:pStyle w:val="TableParagraph"/>
              <w:ind w:left="107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0539A2FE" w14:textId="77777777" w:rsidR="00C55F75" w:rsidRPr="008302D1" w:rsidRDefault="00C55F75" w:rsidP="00C55F75">
            <w:pPr>
              <w:pStyle w:val="TableParagraph"/>
              <w:ind w:left="107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0F2E9CC7" w14:textId="77777777" w:rsidR="00C55F75" w:rsidRPr="008302D1" w:rsidRDefault="00C55F75" w:rsidP="00C55F75">
            <w:pPr>
              <w:pStyle w:val="TableParagraph"/>
              <w:spacing w:before="13" w:line="384" w:lineRule="auto"/>
              <w:ind w:left="927" w:right="418" w:hanging="42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0A41421B" w14:textId="77777777" w:rsidR="00C55F75" w:rsidRPr="008302D1" w:rsidRDefault="00C55F75" w:rsidP="00C55F7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0491C80D" w14:textId="089B7F53" w:rsidR="00C55F75" w:rsidRPr="008302D1" w:rsidRDefault="00C55F75" w:rsidP="00C55F75">
            <w:pPr>
              <w:pStyle w:val="TableParagraph"/>
              <w:spacing w:before="164" w:line="384" w:lineRule="auto"/>
              <w:ind w:right="496"/>
              <w:rPr>
                <w:rFonts w:ascii="Arial" w:hAnsi="Arial" w:cs="Arial"/>
                <w:b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sz w:val="20"/>
                <w:szCs w:val="20"/>
              </w:rPr>
              <w:t xml:space="preserve">        Data:07/05</w:t>
            </w:r>
          </w:p>
          <w:p w14:paraId="67B43DB6" w14:textId="77777777" w:rsidR="00C55F75" w:rsidRPr="008302D1" w:rsidRDefault="00C55F75" w:rsidP="00C55F75">
            <w:pPr>
              <w:pStyle w:val="TableParagraph"/>
              <w:spacing w:before="193" w:line="386" w:lineRule="auto"/>
              <w:ind w:right="496"/>
              <w:rPr>
                <w:rFonts w:ascii="Arial" w:hAnsi="Arial" w:cs="Arial"/>
                <w:b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sz w:val="20"/>
                <w:szCs w:val="20"/>
              </w:rPr>
              <w:t xml:space="preserve">        Valor:</w:t>
            </w:r>
            <w:r w:rsidRPr="008302D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302D1">
              <w:rPr>
                <w:rFonts w:ascii="Arial" w:hAnsi="Arial" w:cs="Arial"/>
                <w:b/>
                <w:sz w:val="20"/>
                <w:szCs w:val="20"/>
              </w:rPr>
              <w:t>2,0</w:t>
            </w:r>
          </w:p>
        </w:tc>
        <w:tc>
          <w:tcPr>
            <w:tcW w:w="3698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2A7E4ECE" w14:textId="174BCB88" w:rsidR="00C55F75" w:rsidRPr="008302D1" w:rsidRDefault="00C55F75" w:rsidP="00C55F75">
            <w:pPr>
              <w:pStyle w:val="TableParagraph"/>
              <w:spacing w:before="13" w:line="252" w:lineRule="auto"/>
              <w:ind w:left="95" w:right="58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bCs/>
                <w:sz w:val="20"/>
                <w:szCs w:val="20"/>
              </w:rPr>
              <w:t>Simulado</w:t>
            </w:r>
          </w:p>
          <w:p w14:paraId="178E889B" w14:textId="77777777" w:rsidR="00C55F75" w:rsidRPr="008302D1" w:rsidRDefault="00C55F75" w:rsidP="00C55F75">
            <w:pPr>
              <w:pStyle w:val="TableParagraph"/>
              <w:spacing w:before="1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A1F93F" w14:textId="2B7112FB" w:rsidR="00C55F75" w:rsidRPr="008302D1" w:rsidRDefault="00C55F75" w:rsidP="00C55F75">
            <w:pPr>
              <w:pStyle w:val="TableParagraph"/>
              <w:spacing w:before="13"/>
              <w:rPr>
                <w:rFonts w:ascii="Arial" w:hAnsi="Arial" w:cs="Arial"/>
                <w:b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sz w:val="20"/>
                <w:szCs w:val="20"/>
              </w:rPr>
              <w:t>Multiplicação</w:t>
            </w:r>
          </w:p>
        </w:tc>
        <w:tc>
          <w:tcPr>
            <w:tcW w:w="2123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42E3B982" w14:textId="62F66136" w:rsidR="00C55F75" w:rsidRPr="008302D1" w:rsidRDefault="00C55F75" w:rsidP="00C55F7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302D1">
              <w:rPr>
                <w:rFonts w:ascii="Arial" w:hAnsi="Arial" w:cs="Arial"/>
                <w:sz w:val="20"/>
                <w:szCs w:val="20"/>
              </w:rPr>
              <w:t>Apostila - Capítulo 5</w:t>
            </w:r>
          </w:p>
          <w:p w14:paraId="792D4DC0" w14:textId="77777777" w:rsidR="00C55F75" w:rsidRPr="008302D1" w:rsidRDefault="00C55F75" w:rsidP="00C55F7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35507EFA" w14:textId="20FC3DD2" w:rsidR="00C55F75" w:rsidRPr="008302D1" w:rsidRDefault="00C55F75" w:rsidP="00C55F7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302D1">
              <w:rPr>
                <w:rFonts w:ascii="Arial" w:hAnsi="Arial" w:cs="Arial"/>
                <w:sz w:val="20"/>
                <w:szCs w:val="20"/>
              </w:rPr>
              <w:t>Caderno de matemática</w:t>
            </w:r>
          </w:p>
        </w:tc>
        <w:tc>
          <w:tcPr>
            <w:tcW w:w="4809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6C2412FC" w14:textId="77777777" w:rsidR="00C55F75" w:rsidRPr="008302D1" w:rsidRDefault="00C55F75" w:rsidP="00C55F75">
            <w:pPr>
              <w:pStyle w:val="TableParagraph"/>
              <w:spacing w:before="5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22719E" w14:textId="77777777" w:rsidR="00C55F75" w:rsidRPr="008302D1" w:rsidRDefault="00C55F75" w:rsidP="00C55F75">
            <w:pPr>
              <w:pStyle w:val="Table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bCs/>
                <w:sz w:val="20"/>
                <w:szCs w:val="20"/>
              </w:rPr>
              <w:t>Atividade realizada em sala de aula.</w:t>
            </w:r>
          </w:p>
          <w:p w14:paraId="3043DE28" w14:textId="77777777" w:rsidR="00C55F75" w:rsidRPr="008302D1" w:rsidRDefault="00C55F75" w:rsidP="00C55F75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EF94967" w14:textId="536DA445" w:rsidR="00C55F75" w:rsidRPr="008302D1" w:rsidRDefault="00C55F75" w:rsidP="00C55F75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55F75" w:rsidRPr="008302D1" w14:paraId="1189905D" w14:textId="77777777" w:rsidTr="006C10A8">
        <w:trPr>
          <w:trHeight w:val="1847"/>
        </w:trPr>
        <w:tc>
          <w:tcPr>
            <w:tcW w:w="2471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7A238127" w14:textId="77777777" w:rsidR="00C55F75" w:rsidRPr="008302D1" w:rsidRDefault="00C55F75" w:rsidP="00C55F75">
            <w:pPr>
              <w:pStyle w:val="TableParagraph"/>
              <w:spacing w:before="15" w:line="384" w:lineRule="auto"/>
              <w:ind w:left="927" w:right="563" w:hanging="287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1EA5EF" w14:textId="77777777" w:rsidR="00C55F75" w:rsidRPr="008302D1" w:rsidRDefault="00C55F75" w:rsidP="00C55F75">
            <w:pPr>
              <w:pStyle w:val="TableParagraph"/>
              <w:spacing w:before="15" w:line="384" w:lineRule="auto"/>
              <w:ind w:left="927" w:right="563" w:hanging="287"/>
              <w:rPr>
                <w:rFonts w:ascii="Arial" w:hAnsi="Arial" w:cs="Arial"/>
                <w:b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sz w:val="20"/>
                <w:szCs w:val="20"/>
              </w:rPr>
              <w:t>HISTÓRIA</w:t>
            </w:r>
          </w:p>
          <w:p w14:paraId="15D0A9E7" w14:textId="77777777" w:rsidR="00C55F75" w:rsidRPr="008302D1" w:rsidRDefault="00C55F75" w:rsidP="00C55F75">
            <w:pPr>
              <w:pStyle w:val="TableParagraph"/>
              <w:spacing w:before="15" w:line="384" w:lineRule="auto"/>
              <w:ind w:left="927" w:right="563" w:hanging="28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sz w:val="20"/>
                <w:szCs w:val="20"/>
              </w:rPr>
              <w:t>AT1</w:t>
            </w:r>
          </w:p>
          <w:p w14:paraId="0112C1DD" w14:textId="77777777" w:rsidR="00C55F75" w:rsidRPr="008302D1" w:rsidRDefault="00C55F75" w:rsidP="00C55F75">
            <w:pPr>
              <w:pStyle w:val="TableParagraph"/>
              <w:ind w:left="93" w:right="-29"/>
              <w:rPr>
                <w:rFonts w:ascii="Arial" w:hAnsi="Arial" w:cs="Arial"/>
                <w:sz w:val="20"/>
                <w:szCs w:val="20"/>
              </w:rPr>
            </w:pPr>
            <w:r w:rsidRPr="008302D1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7A3DE94" wp14:editId="749E9C72">
                  <wp:extent cx="1314450" cy="1314450"/>
                  <wp:effectExtent l="0" t="0" r="0" b="0"/>
                  <wp:docPr id="18" name="Imagem 18" descr="Logotipo, Ícone  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tipo, Ícone  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3C0E94" w14:textId="77777777" w:rsidR="00C55F75" w:rsidRPr="008302D1" w:rsidRDefault="00C55F75" w:rsidP="00C55F75">
            <w:pPr>
              <w:pStyle w:val="TableParagrap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03E4AE10" w14:textId="77777777" w:rsidR="00C55F75" w:rsidRPr="008302D1" w:rsidRDefault="00C55F75" w:rsidP="00C55F7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F65DF9" w14:textId="77777777" w:rsidR="00C55F75" w:rsidRPr="008302D1" w:rsidRDefault="00C55F75" w:rsidP="00C55F75">
            <w:pPr>
              <w:pStyle w:val="TableParagraph"/>
              <w:spacing w:before="195" w:line="384" w:lineRule="auto"/>
              <w:ind w:right="49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sz w:val="20"/>
                <w:szCs w:val="20"/>
              </w:rPr>
              <w:t xml:space="preserve">   Data:13/05</w:t>
            </w:r>
          </w:p>
          <w:p w14:paraId="64800234" w14:textId="77777777" w:rsidR="00C55F75" w:rsidRPr="008302D1" w:rsidRDefault="00C55F75" w:rsidP="00C55F75">
            <w:pPr>
              <w:pStyle w:val="TableParagraph"/>
              <w:spacing w:before="195" w:line="384" w:lineRule="auto"/>
              <w:ind w:right="49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   Valor: 4,0</w:t>
            </w:r>
          </w:p>
          <w:p w14:paraId="1DE182B3" w14:textId="77777777" w:rsidR="00C55F75" w:rsidRPr="008302D1" w:rsidRDefault="00C55F75" w:rsidP="00C55F75">
            <w:pPr>
              <w:pStyle w:val="TableParagraph"/>
              <w:spacing w:before="195" w:line="384" w:lineRule="auto"/>
              <w:ind w:right="496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07FDB0" w14:textId="77777777" w:rsidR="00C55F75" w:rsidRPr="008302D1" w:rsidRDefault="00C55F75" w:rsidP="00C55F7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8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6727303E" w14:textId="77777777" w:rsidR="00CE5645" w:rsidRDefault="00CE5645" w:rsidP="00CE5645">
            <w:pPr>
              <w:pStyle w:val="TableParagraph"/>
              <w:spacing w:before="158"/>
              <w:rPr>
                <w:rFonts w:ascii="Arial" w:hAnsi="Arial" w:cs="Arial"/>
                <w:sz w:val="20"/>
                <w:szCs w:val="20"/>
              </w:rPr>
            </w:pPr>
          </w:p>
          <w:p w14:paraId="47438837" w14:textId="0B4B69D1" w:rsidR="00C55F75" w:rsidRPr="008302D1" w:rsidRDefault="00C55F75" w:rsidP="00CE5645">
            <w:pPr>
              <w:pStyle w:val="TableParagraph"/>
              <w:spacing w:before="158"/>
              <w:rPr>
                <w:rStyle w:val="fontstyle01"/>
                <w:rFonts w:ascii="Arial" w:hAnsi="Arial" w:cs="Arial"/>
                <w:bCs w:val="0"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sz w:val="20"/>
                <w:szCs w:val="20"/>
              </w:rPr>
              <w:t>AT1 – Atividade 1</w:t>
            </w:r>
          </w:p>
          <w:p w14:paraId="04CD8EA9" w14:textId="77777777" w:rsidR="00C55F75" w:rsidRPr="008302D1" w:rsidRDefault="00C55F75" w:rsidP="00C55F75">
            <w:pPr>
              <w:pStyle w:val="TableParagraph"/>
              <w:spacing w:before="158"/>
              <w:ind w:left="95"/>
              <w:rPr>
                <w:rStyle w:val="fontstyle01"/>
                <w:rFonts w:ascii="Arial" w:hAnsi="Arial" w:cs="Arial"/>
                <w:sz w:val="20"/>
                <w:szCs w:val="20"/>
              </w:rPr>
            </w:pPr>
            <w:r w:rsidRPr="008302D1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Sociedade Industrial</w:t>
            </w:r>
          </w:p>
          <w:p w14:paraId="5CE6935A" w14:textId="77777777" w:rsidR="00C55F75" w:rsidRPr="008302D1" w:rsidRDefault="00C55F75" w:rsidP="00C55F75">
            <w:pPr>
              <w:pStyle w:val="TableParagraph"/>
              <w:spacing w:before="158"/>
              <w:ind w:left="95"/>
              <w:rPr>
                <w:rStyle w:val="fontstyle21"/>
                <w:rFonts w:ascii="Arial" w:hAnsi="Arial" w:cs="Arial"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8302D1">
              <w:rPr>
                <w:rStyle w:val="fontstyle21"/>
                <w:rFonts w:ascii="Arial" w:hAnsi="Arial" w:cs="Arial"/>
                <w:sz w:val="20"/>
                <w:szCs w:val="20"/>
              </w:rPr>
              <w:t>- Em casa os alunos irão realizar   uma</w:t>
            </w:r>
            <w:r w:rsidRPr="008302D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302D1">
              <w:rPr>
                <w:rStyle w:val="fontstyle21"/>
                <w:rFonts w:ascii="Arial" w:hAnsi="Arial" w:cs="Arial"/>
                <w:sz w:val="20"/>
                <w:szCs w:val="20"/>
              </w:rPr>
              <w:t>pesquisa dirigida sobre a Sociedade Industrial (o roteiro de</w:t>
            </w:r>
            <w:r w:rsidRPr="008302D1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8302D1">
              <w:rPr>
                <w:rStyle w:val="fontstyle21"/>
                <w:rFonts w:ascii="Arial" w:hAnsi="Arial" w:cs="Arial"/>
                <w:sz w:val="20"/>
                <w:szCs w:val="20"/>
              </w:rPr>
              <w:t xml:space="preserve">pesquisa será enviado com antecedência) que deverá ser </w:t>
            </w:r>
            <w:r w:rsidRPr="008302D1">
              <w:rPr>
                <w:rStyle w:val="fontstyle21"/>
                <w:rFonts w:ascii="Arial" w:hAnsi="Arial" w:cs="Arial"/>
                <w:b/>
                <w:bCs/>
                <w:sz w:val="20"/>
                <w:szCs w:val="20"/>
              </w:rPr>
              <w:t>manuscrita</w:t>
            </w:r>
            <w:r w:rsidRPr="008302D1">
              <w:rPr>
                <w:rStyle w:val="fontstyle21"/>
                <w:rFonts w:ascii="Arial" w:hAnsi="Arial" w:cs="Arial"/>
                <w:sz w:val="20"/>
                <w:szCs w:val="20"/>
              </w:rPr>
              <w:t xml:space="preserve"> </w:t>
            </w:r>
            <w:r w:rsidRPr="008302D1">
              <w:rPr>
                <w:rStyle w:val="fontstyle21"/>
                <w:rFonts w:ascii="Arial" w:hAnsi="Arial" w:cs="Arial"/>
                <w:b/>
                <w:bCs/>
                <w:sz w:val="20"/>
                <w:szCs w:val="20"/>
              </w:rPr>
              <w:t>no</w:t>
            </w:r>
            <w:r w:rsidRPr="008302D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302D1">
              <w:rPr>
                <w:rStyle w:val="fontstyle21"/>
                <w:rFonts w:ascii="Arial" w:hAnsi="Arial" w:cs="Arial"/>
                <w:b/>
                <w:bCs/>
                <w:sz w:val="20"/>
                <w:szCs w:val="20"/>
              </w:rPr>
              <w:t>caderno</w:t>
            </w:r>
            <w:r w:rsidRPr="008302D1">
              <w:rPr>
                <w:rStyle w:val="fontstyle21"/>
                <w:rFonts w:ascii="Arial" w:hAnsi="Arial" w:cs="Arial"/>
                <w:sz w:val="20"/>
                <w:szCs w:val="20"/>
              </w:rPr>
              <w:t>, contendo imagens.</w:t>
            </w:r>
          </w:p>
          <w:p w14:paraId="14AFD91C" w14:textId="77777777" w:rsidR="00C55F75" w:rsidRPr="008302D1" w:rsidRDefault="00C55F75" w:rsidP="00C55F75">
            <w:pPr>
              <w:pStyle w:val="TableParagraph"/>
              <w:spacing w:before="158"/>
              <w:ind w:left="95"/>
              <w:rPr>
                <w:rStyle w:val="fontstyle21"/>
                <w:rFonts w:ascii="Arial" w:hAnsi="Arial" w:cs="Arial"/>
                <w:sz w:val="20"/>
                <w:szCs w:val="20"/>
              </w:rPr>
            </w:pPr>
            <w:r w:rsidRPr="008302D1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8302D1">
              <w:rPr>
                <w:rStyle w:val="fontstyle21"/>
                <w:rFonts w:ascii="Arial" w:hAnsi="Arial" w:cs="Arial"/>
                <w:sz w:val="20"/>
                <w:szCs w:val="20"/>
              </w:rPr>
              <w:t>- O aluno deverá estudar o conteúdo</w:t>
            </w:r>
            <w:r w:rsidRPr="008302D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302D1">
              <w:rPr>
                <w:rStyle w:val="fontstyle21"/>
                <w:rFonts w:ascii="Arial" w:hAnsi="Arial" w:cs="Arial"/>
                <w:sz w:val="20"/>
                <w:szCs w:val="20"/>
              </w:rPr>
              <w:t>para apresentar sem ler.</w:t>
            </w:r>
          </w:p>
          <w:p w14:paraId="3928D2DA" w14:textId="77777777" w:rsidR="00C55F75" w:rsidRPr="008302D1" w:rsidRDefault="00C55F75" w:rsidP="00C55F75">
            <w:pPr>
              <w:pStyle w:val="TableParagraph"/>
              <w:spacing w:before="158"/>
              <w:ind w:left="95"/>
              <w:rPr>
                <w:rStyle w:val="fontstyle01"/>
                <w:rFonts w:ascii="Arial" w:hAnsi="Arial" w:cs="Arial"/>
                <w:bCs w:val="0"/>
                <w:sz w:val="20"/>
                <w:szCs w:val="20"/>
              </w:rPr>
            </w:pPr>
            <w:r w:rsidRPr="008302D1">
              <w:rPr>
                <w:rStyle w:val="fontstyle01"/>
                <w:rFonts w:ascii="Arial" w:hAnsi="Arial" w:cs="Arial"/>
                <w:sz w:val="20"/>
                <w:szCs w:val="20"/>
              </w:rPr>
              <w:t>Critérios avaliativos:</w:t>
            </w:r>
          </w:p>
          <w:p w14:paraId="6E2DBA34" w14:textId="77777777" w:rsidR="00C55F75" w:rsidRPr="008302D1" w:rsidRDefault="00C55F75" w:rsidP="00C55F75">
            <w:pPr>
              <w:pStyle w:val="TableParagraph"/>
              <w:rPr>
                <w:rStyle w:val="fontstyle21"/>
                <w:rFonts w:ascii="Arial" w:hAnsi="Arial" w:cs="Arial"/>
                <w:b/>
                <w:sz w:val="20"/>
                <w:szCs w:val="20"/>
              </w:rPr>
            </w:pPr>
            <w:r w:rsidRPr="008302D1">
              <w:rPr>
                <w:rStyle w:val="fontstyle21"/>
                <w:rFonts w:ascii="Arial" w:hAnsi="Arial" w:cs="Arial"/>
                <w:sz w:val="20"/>
                <w:szCs w:val="20"/>
              </w:rPr>
              <w:t>- Pesquisa:</w:t>
            </w:r>
          </w:p>
          <w:p w14:paraId="5B5A7724" w14:textId="77777777" w:rsidR="00C55F75" w:rsidRPr="008302D1" w:rsidRDefault="00C55F75" w:rsidP="00C55F7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302D1">
              <w:rPr>
                <w:rStyle w:val="fontstyle21"/>
                <w:rFonts w:ascii="Arial" w:hAnsi="Arial" w:cs="Arial"/>
                <w:sz w:val="20"/>
                <w:szCs w:val="20"/>
              </w:rPr>
              <w:t>-</w:t>
            </w:r>
            <w:r w:rsidRPr="008302D1">
              <w:rPr>
                <w:rFonts w:ascii="Arial" w:hAnsi="Arial" w:cs="Arial"/>
                <w:sz w:val="20"/>
                <w:szCs w:val="20"/>
              </w:rPr>
              <w:t xml:space="preserve"> Organização do conteúdo/ pesquisa no caderno (2,0 pontos) -  </w:t>
            </w:r>
          </w:p>
          <w:p w14:paraId="7403913D" w14:textId="77777777" w:rsidR="00C55F75" w:rsidRPr="008302D1" w:rsidRDefault="00C55F75" w:rsidP="00C55F7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6B4D41E4" w14:textId="14123627" w:rsidR="00C55F75" w:rsidRPr="008302D1" w:rsidRDefault="00C55F75" w:rsidP="00C55F7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302D1">
              <w:rPr>
                <w:rStyle w:val="fontstyle21"/>
                <w:rFonts w:ascii="Arial" w:hAnsi="Arial" w:cs="Arial"/>
                <w:b/>
                <w:bCs/>
                <w:sz w:val="20"/>
                <w:szCs w:val="20"/>
              </w:rPr>
              <w:t>Em casa</w:t>
            </w:r>
            <w:r w:rsidRPr="008302D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24C327B" w14:textId="77777777" w:rsidR="00C55F75" w:rsidRPr="008302D1" w:rsidRDefault="00C55F75" w:rsidP="00C55F75">
            <w:pPr>
              <w:pStyle w:val="TableParagraph"/>
              <w:spacing w:before="13" w:line="252" w:lineRule="auto"/>
              <w:ind w:right="586"/>
              <w:rPr>
                <w:rFonts w:ascii="Arial" w:hAnsi="Arial" w:cs="Arial"/>
                <w:b/>
                <w:sz w:val="20"/>
                <w:szCs w:val="20"/>
              </w:rPr>
            </w:pPr>
            <w:r w:rsidRPr="008302D1">
              <w:rPr>
                <w:rFonts w:ascii="Arial" w:hAnsi="Arial" w:cs="Arial"/>
                <w:sz w:val="20"/>
                <w:szCs w:val="20"/>
              </w:rPr>
              <w:t>- Organização do conteúdo/</w:t>
            </w:r>
            <w:r w:rsidRPr="008302D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6AEF312" w14:textId="77777777" w:rsidR="00C55F75" w:rsidRPr="008302D1" w:rsidRDefault="00C55F75" w:rsidP="00C55F75">
            <w:pPr>
              <w:pStyle w:val="TableParagraph"/>
              <w:spacing w:before="13" w:line="252" w:lineRule="auto"/>
              <w:ind w:right="586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9C0C14" w14:textId="303970F3" w:rsidR="00C55F75" w:rsidRPr="008302D1" w:rsidRDefault="00C55F75" w:rsidP="00C55F75">
            <w:pPr>
              <w:pStyle w:val="TableParagraph"/>
              <w:spacing w:before="13" w:line="252" w:lineRule="auto"/>
              <w:ind w:right="58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02D1">
              <w:rPr>
                <w:rStyle w:val="fontstyle21"/>
                <w:rFonts w:ascii="Arial" w:hAnsi="Arial" w:cs="Arial"/>
                <w:sz w:val="20"/>
                <w:szCs w:val="20"/>
              </w:rPr>
              <w:t xml:space="preserve">Apresentação (2,0 pontos) </w:t>
            </w:r>
            <w:r w:rsidRPr="008302D1">
              <w:rPr>
                <w:rStyle w:val="fontstyle21"/>
                <w:rFonts w:ascii="Arial" w:hAnsi="Arial" w:cs="Arial"/>
                <w:b/>
                <w:bCs/>
                <w:sz w:val="20"/>
                <w:szCs w:val="20"/>
              </w:rPr>
              <w:t>– Em   sala  de aula</w:t>
            </w:r>
            <w:r w:rsidRPr="008302D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23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08880528" w14:textId="69F0C573" w:rsidR="00C55F75" w:rsidRPr="008302D1" w:rsidRDefault="00C55F75" w:rsidP="00C55F7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302D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lastRenderedPageBreak/>
              <w:t>Capítulo 6 - As cidades e a Revolução Industrial</w:t>
            </w:r>
          </w:p>
        </w:tc>
        <w:tc>
          <w:tcPr>
            <w:tcW w:w="4809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7FB0FEE3" w14:textId="77777777" w:rsidR="00C55F75" w:rsidRPr="008302D1" w:rsidRDefault="00C55F75" w:rsidP="00C55F75">
            <w:pPr>
              <w:pStyle w:val="TableParagraph"/>
              <w:tabs>
                <w:tab w:val="left" w:pos="228"/>
              </w:tabs>
              <w:spacing w:before="195" w:line="252" w:lineRule="auto"/>
              <w:ind w:right="518"/>
              <w:rPr>
                <w:rFonts w:ascii="Arial" w:hAnsi="Arial" w:cs="Arial"/>
                <w:b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sz w:val="20"/>
                <w:szCs w:val="20"/>
              </w:rPr>
              <w:t>Atividade</w:t>
            </w:r>
            <w:r w:rsidRPr="008302D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302D1">
              <w:rPr>
                <w:rFonts w:ascii="Arial" w:hAnsi="Arial" w:cs="Arial"/>
                <w:b/>
                <w:sz w:val="20"/>
                <w:szCs w:val="20"/>
              </w:rPr>
              <w:t>realizada</w:t>
            </w:r>
            <w:r w:rsidRPr="008302D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302D1">
              <w:rPr>
                <w:rFonts w:ascii="Arial" w:hAnsi="Arial" w:cs="Arial"/>
                <w:b/>
                <w:sz w:val="20"/>
                <w:szCs w:val="20"/>
              </w:rPr>
              <w:t>em</w:t>
            </w:r>
            <w:r w:rsidRPr="008302D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302D1">
              <w:rPr>
                <w:rFonts w:ascii="Arial" w:hAnsi="Arial" w:cs="Arial"/>
                <w:b/>
                <w:sz w:val="20"/>
                <w:szCs w:val="20"/>
              </w:rPr>
              <w:t>casa</w:t>
            </w:r>
            <w:r w:rsidRPr="008302D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302D1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8302D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302D1">
              <w:rPr>
                <w:rFonts w:ascii="Arial" w:hAnsi="Arial" w:cs="Arial"/>
                <w:b/>
                <w:sz w:val="20"/>
                <w:szCs w:val="20"/>
              </w:rPr>
              <w:t>em</w:t>
            </w:r>
            <w:r w:rsidRPr="008302D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302D1">
              <w:rPr>
                <w:rFonts w:ascii="Arial" w:hAnsi="Arial" w:cs="Arial"/>
                <w:b/>
                <w:sz w:val="20"/>
                <w:szCs w:val="20"/>
              </w:rPr>
              <w:t>sala</w:t>
            </w:r>
            <w:r w:rsidRPr="008302D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302D1">
              <w:rPr>
                <w:rFonts w:ascii="Arial" w:hAnsi="Arial" w:cs="Arial"/>
                <w:b/>
                <w:sz w:val="20"/>
                <w:szCs w:val="20"/>
              </w:rPr>
              <w:t>de aula.</w:t>
            </w:r>
          </w:p>
          <w:p w14:paraId="653A883E" w14:textId="77777777" w:rsidR="00C55F75" w:rsidRPr="008302D1" w:rsidRDefault="00C55F75" w:rsidP="00C55F75">
            <w:pPr>
              <w:pStyle w:val="TableParagraph"/>
              <w:spacing w:before="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55F75" w:rsidRPr="008302D1" w14:paraId="602296AD" w14:textId="77777777" w:rsidTr="006C10A8">
        <w:trPr>
          <w:trHeight w:val="1847"/>
        </w:trPr>
        <w:tc>
          <w:tcPr>
            <w:tcW w:w="2471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2DE75882" w14:textId="77777777" w:rsidR="00C55F75" w:rsidRPr="008302D1" w:rsidRDefault="00C55F75" w:rsidP="00C55F75">
            <w:pPr>
              <w:pStyle w:val="TableParagraph"/>
              <w:spacing w:line="277" w:lineRule="exact"/>
              <w:ind w:left="398" w:right="33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3B4AF8" w14:textId="77777777" w:rsidR="00C55F75" w:rsidRPr="008302D1" w:rsidRDefault="00C55F75" w:rsidP="00C55F75">
            <w:pPr>
              <w:pStyle w:val="TableParagraph"/>
              <w:spacing w:line="277" w:lineRule="exact"/>
              <w:ind w:left="398" w:right="33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sz w:val="20"/>
                <w:szCs w:val="20"/>
              </w:rPr>
              <w:t>MATEMÁTICA</w:t>
            </w:r>
          </w:p>
          <w:p w14:paraId="40B7DA78" w14:textId="77777777" w:rsidR="00C55F75" w:rsidRPr="008302D1" w:rsidRDefault="00C55F75" w:rsidP="00C55F75">
            <w:pPr>
              <w:pStyle w:val="TableParagraph"/>
              <w:spacing w:before="180"/>
              <w:ind w:left="398" w:right="3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sz w:val="20"/>
                <w:szCs w:val="20"/>
              </w:rPr>
              <w:t>AT2</w:t>
            </w:r>
          </w:p>
          <w:p w14:paraId="7B33C9EB" w14:textId="68450748" w:rsidR="00C55F75" w:rsidRPr="008302D1" w:rsidRDefault="00C55F75" w:rsidP="00C55F75">
            <w:pPr>
              <w:pStyle w:val="TableParagraph"/>
              <w:rPr>
                <w:rFonts w:ascii="Arial" w:hAnsi="Arial" w:cs="Arial"/>
                <w:noProof/>
                <w:sz w:val="20"/>
                <w:szCs w:val="20"/>
              </w:rPr>
            </w:pPr>
            <w:r w:rsidRPr="008302D1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B353F41" wp14:editId="04C88240">
                  <wp:extent cx="1209675" cy="1284981"/>
                  <wp:effectExtent l="0" t="0" r="0" b="0"/>
                  <wp:docPr id="13" name="Imagem 13" descr="Ícone  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Ícone  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7524" cy="1303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1B39785D" w14:textId="77777777" w:rsidR="00C55F75" w:rsidRPr="008302D1" w:rsidRDefault="00C55F75" w:rsidP="00C55F75">
            <w:pPr>
              <w:pStyle w:val="TableParagraph"/>
              <w:spacing w:before="164" w:line="384" w:lineRule="auto"/>
              <w:ind w:right="496"/>
              <w:rPr>
                <w:rFonts w:ascii="Arial" w:hAnsi="Arial" w:cs="Arial"/>
                <w:b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sz w:val="20"/>
                <w:szCs w:val="20"/>
              </w:rPr>
              <w:t xml:space="preserve">       Data: 21/05</w:t>
            </w:r>
          </w:p>
          <w:p w14:paraId="0CD6247D" w14:textId="06CB5A96" w:rsidR="00C55F75" w:rsidRPr="008302D1" w:rsidRDefault="00C55F75" w:rsidP="00C55F7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sz w:val="20"/>
                <w:szCs w:val="20"/>
              </w:rPr>
              <w:t xml:space="preserve">        Valor:</w:t>
            </w:r>
            <w:r w:rsidRPr="008302D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302D1">
              <w:rPr>
                <w:rFonts w:ascii="Arial" w:hAnsi="Arial" w:cs="Arial"/>
                <w:b/>
                <w:sz w:val="20"/>
                <w:szCs w:val="20"/>
              </w:rPr>
              <w:t>2,0</w:t>
            </w:r>
          </w:p>
        </w:tc>
        <w:tc>
          <w:tcPr>
            <w:tcW w:w="3698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425ED4F4" w14:textId="77777777" w:rsidR="00C55F75" w:rsidRPr="008302D1" w:rsidRDefault="00C55F75" w:rsidP="00C55F75">
            <w:pPr>
              <w:pStyle w:val="TableParagraph"/>
              <w:spacing w:line="277" w:lineRule="exact"/>
              <w:ind w:left="84" w:right="2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1C71C7" w14:textId="77777777" w:rsidR="00C55F75" w:rsidRPr="008302D1" w:rsidRDefault="00C55F75" w:rsidP="00C55F75">
            <w:pPr>
              <w:pStyle w:val="TableParagraph"/>
              <w:spacing w:line="277" w:lineRule="exact"/>
              <w:ind w:left="84" w:right="27"/>
              <w:rPr>
                <w:rFonts w:ascii="Arial" w:hAnsi="Arial" w:cs="Arial"/>
                <w:b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sz w:val="20"/>
                <w:szCs w:val="20"/>
              </w:rPr>
              <w:t>Trilha da multiplicação e Divisão</w:t>
            </w:r>
          </w:p>
          <w:p w14:paraId="1D45B0AB" w14:textId="77777777" w:rsidR="00C55F75" w:rsidRPr="008302D1" w:rsidRDefault="00C55F75" w:rsidP="00C55F75">
            <w:pPr>
              <w:pStyle w:val="TableParagraph"/>
              <w:spacing w:line="277" w:lineRule="exact"/>
              <w:ind w:left="84" w:right="27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974DA4" w14:textId="77777777" w:rsidR="00C55F75" w:rsidRPr="008302D1" w:rsidRDefault="00C55F75" w:rsidP="00C55F75">
            <w:pPr>
              <w:pStyle w:val="TableParagraph"/>
              <w:spacing w:line="277" w:lineRule="exact"/>
              <w:ind w:left="84" w:right="27"/>
              <w:rPr>
                <w:rFonts w:ascii="Arial" w:hAnsi="Arial" w:cs="Arial"/>
                <w:bCs/>
                <w:sz w:val="20"/>
                <w:szCs w:val="20"/>
              </w:rPr>
            </w:pPr>
            <w:r w:rsidRPr="008302D1">
              <w:rPr>
                <w:rFonts w:ascii="Arial" w:hAnsi="Arial" w:cs="Arial"/>
                <w:bCs/>
                <w:sz w:val="20"/>
                <w:szCs w:val="20"/>
              </w:rPr>
              <w:t>Os alunos irão resolver as operações de multiplicação e divisão.</w:t>
            </w:r>
          </w:p>
          <w:p w14:paraId="688A44EC" w14:textId="77777777" w:rsidR="00C55F75" w:rsidRPr="008302D1" w:rsidRDefault="00C55F75" w:rsidP="00C55F75">
            <w:pPr>
              <w:pStyle w:val="TableParagraph"/>
              <w:spacing w:line="277" w:lineRule="exact"/>
              <w:ind w:left="84" w:right="2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E427EB1" w14:textId="77777777" w:rsidR="00C55F75" w:rsidRPr="008302D1" w:rsidRDefault="00C55F75" w:rsidP="00C55F75">
            <w:pPr>
              <w:pStyle w:val="TableParagraph"/>
              <w:spacing w:before="13" w:line="252" w:lineRule="auto"/>
              <w:ind w:left="95" w:right="58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28031761" w14:textId="77777777" w:rsidR="00C55F75" w:rsidRPr="008302D1" w:rsidRDefault="00C55F75" w:rsidP="00C55F7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9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1B83025B" w14:textId="709A10C0" w:rsidR="00C55F75" w:rsidRPr="008302D1" w:rsidRDefault="00C55F75" w:rsidP="00C55F75">
            <w:pPr>
              <w:pStyle w:val="TableParagraph"/>
              <w:spacing w:before="164"/>
              <w:rPr>
                <w:rFonts w:ascii="Arial" w:hAnsi="Arial" w:cs="Arial"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302D1">
              <w:rPr>
                <w:rFonts w:ascii="Arial" w:hAnsi="Arial" w:cs="Arial"/>
                <w:b/>
                <w:bCs/>
                <w:sz w:val="20"/>
                <w:szCs w:val="20"/>
              </w:rPr>
              <w:t>Atividade</w:t>
            </w:r>
            <w:r w:rsidRPr="008302D1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8302D1">
              <w:rPr>
                <w:rFonts w:ascii="Arial" w:hAnsi="Arial" w:cs="Arial"/>
                <w:b/>
                <w:bCs/>
                <w:sz w:val="20"/>
                <w:szCs w:val="20"/>
              </w:rPr>
              <w:t>realizada</w:t>
            </w:r>
            <w:r w:rsidRPr="008302D1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8302D1">
              <w:rPr>
                <w:rFonts w:ascii="Arial" w:hAnsi="Arial" w:cs="Arial"/>
                <w:b/>
                <w:bCs/>
                <w:sz w:val="20"/>
                <w:szCs w:val="20"/>
              </w:rPr>
              <w:t>em</w:t>
            </w:r>
            <w:r w:rsidRPr="008302D1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8302D1">
              <w:rPr>
                <w:rFonts w:ascii="Arial" w:hAnsi="Arial" w:cs="Arial"/>
                <w:b/>
                <w:bCs/>
                <w:sz w:val="20"/>
                <w:szCs w:val="20"/>
              </w:rPr>
              <w:t>sala</w:t>
            </w:r>
            <w:r w:rsidRPr="008302D1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8302D1">
              <w:rPr>
                <w:rFonts w:ascii="Arial" w:hAnsi="Arial" w:cs="Arial"/>
                <w:b/>
                <w:bCs/>
                <w:sz w:val="20"/>
                <w:szCs w:val="20"/>
              </w:rPr>
              <w:t>de</w:t>
            </w:r>
            <w:r w:rsidRPr="008302D1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8302D1">
              <w:rPr>
                <w:rFonts w:ascii="Arial" w:hAnsi="Arial" w:cs="Arial"/>
                <w:b/>
                <w:bCs/>
                <w:sz w:val="20"/>
                <w:szCs w:val="20"/>
              </w:rPr>
              <w:t>aula</w:t>
            </w:r>
            <w:r w:rsidR="00640E8F" w:rsidRPr="008302D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BFE10C3" w14:textId="77777777" w:rsidR="00C55F75" w:rsidRPr="008302D1" w:rsidRDefault="00C55F75" w:rsidP="00C55F75">
            <w:pPr>
              <w:pStyle w:val="TableParagraph"/>
              <w:spacing w:before="179" w:line="252" w:lineRule="auto"/>
              <w:ind w:left="97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A4BE3B" w14:textId="77777777" w:rsidR="00C55F75" w:rsidRPr="008302D1" w:rsidRDefault="00C55F75" w:rsidP="00C55F75">
            <w:pPr>
              <w:pStyle w:val="TableParagraph"/>
              <w:spacing w:before="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55F75" w:rsidRPr="008302D1" w14:paraId="38E20496" w14:textId="77777777" w:rsidTr="006C10A8">
        <w:trPr>
          <w:trHeight w:val="1847"/>
        </w:trPr>
        <w:tc>
          <w:tcPr>
            <w:tcW w:w="2471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2046A829" w14:textId="77777777" w:rsidR="00C55F75" w:rsidRPr="008302D1" w:rsidRDefault="00C55F75" w:rsidP="00C55F75">
            <w:pPr>
              <w:pStyle w:val="TableParagraph"/>
              <w:spacing w:before="14" w:line="384" w:lineRule="auto"/>
              <w:ind w:left="927" w:right="447" w:hanging="40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ADEFE1" w14:textId="77777777" w:rsidR="00C55F75" w:rsidRPr="008302D1" w:rsidRDefault="00C55F75" w:rsidP="00C55F75">
            <w:pPr>
              <w:pStyle w:val="TableParagraph"/>
              <w:spacing w:before="14" w:line="384" w:lineRule="auto"/>
              <w:ind w:left="927" w:right="447" w:hanging="402"/>
              <w:rPr>
                <w:rFonts w:ascii="Arial" w:hAnsi="Arial" w:cs="Arial"/>
                <w:b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sz w:val="20"/>
                <w:szCs w:val="20"/>
              </w:rPr>
              <w:t>GEOGRAFIA</w:t>
            </w:r>
            <w:r w:rsidRPr="008302D1">
              <w:rPr>
                <w:rFonts w:ascii="Arial" w:hAnsi="Arial" w:cs="Arial"/>
                <w:b/>
                <w:spacing w:val="-52"/>
                <w:sz w:val="20"/>
                <w:szCs w:val="20"/>
              </w:rPr>
              <w:t xml:space="preserve"> </w:t>
            </w:r>
            <w:r w:rsidRPr="008302D1">
              <w:rPr>
                <w:rFonts w:ascii="Arial" w:hAnsi="Arial" w:cs="Arial"/>
                <w:b/>
                <w:sz w:val="20"/>
                <w:szCs w:val="20"/>
              </w:rPr>
              <w:t>AT1</w:t>
            </w:r>
          </w:p>
          <w:p w14:paraId="18D8736A" w14:textId="77777777" w:rsidR="00C55F75" w:rsidRPr="008302D1" w:rsidRDefault="00C55F75" w:rsidP="00C55F7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D079D5" w14:textId="77777777" w:rsidR="00C55F75" w:rsidRPr="008302D1" w:rsidRDefault="00C55F75" w:rsidP="00C55F75">
            <w:pPr>
              <w:pStyle w:val="TableParagraph"/>
              <w:spacing w:before="10"/>
              <w:rPr>
                <w:rFonts w:ascii="Arial" w:hAnsi="Arial" w:cs="Arial"/>
                <w:b/>
                <w:sz w:val="20"/>
                <w:szCs w:val="20"/>
              </w:rPr>
            </w:pPr>
            <w:r w:rsidRPr="008302D1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11EC2EC" wp14:editId="2428A7C3">
                  <wp:extent cx="1314450" cy="1314450"/>
                  <wp:effectExtent l="0" t="0" r="0" b="0"/>
                  <wp:docPr id="15" name="Imagem 15" descr="Logotipo  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ogotipo  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DEAF6D" w14:textId="77777777" w:rsidR="00C55F75" w:rsidRPr="008302D1" w:rsidRDefault="00C55F75" w:rsidP="00C55F75">
            <w:pPr>
              <w:pStyle w:val="TableParagraph"/>
              <w:ind w:left="93" w:right="-29"/>
              <w:rPr>
                <w:rFonts w:ascii="Arial" w:hAnsi="Arial" w:cs="Arial"/>
                <w:sz w:val="20"/>
                <w:szCs w:val="20"/>
              </w:rPr>
            </w:pPr>
          </w:p>
          <w:p w14:paraId="43FCDAA3" w14:textId="77777777" w:rsidR="00C55F75" w:rsidRPr="008302D1" w:rsidRDefault="00C55F75" w:rsidP="00C55F7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5C8A96" w14:textId="77777777" w:rsidR="00C55F75" w:rsidRPr="008302D1" w:rsidRDefault="00C55F75" w:rsidP="00C55F7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3D817F" w14:textId="77777777" w:rsidR="00C55F75" w:rsidRPr="008302D1" w:rsidRDefault="00C55F75" w:rsidP="00C55F7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9DB948" w14:textId="77777777" w:rsidR="00C55F75" w:rsidRPr="008302D1" w:rsidRDefault="00C55F75" w:rsidP="00C55F7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D9D852" w14:textId="77777777" w:rsidR="00C55F75" w:rsidRPr="008302D1" w:rsidRDefault="00C55F75" w:rsidP="00C55F7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4CA179" w14:textId="77777777" w:rsidR="00C55F75" w:rsidRPr="008302D1" w:rsidRDefault="00C55F75" w:rsidP="00C55F7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DB7713" w14:textId="77777777" w:rsidR="00C55F75" w:rsidRPr="008302D1" w:rsidRDefault="00C55F75" w:rsidP="00C55F7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73DEC1" w14:textId="77777777" w:rsidR="00C55F75" w:rsidRPr="008302D1" w:rsidRDefault="00C55F75" w:rsidP="00C55F7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357D8F" w14:textId="77777777" w:rsidR="00C55F75" w:rsidRPr="008302D1" w:rsidRDefault="00C55F75" w:rsidP="00C55F7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AC56A6" w14:textId="77777777" w:rsidR="00C55F75" w:rsidRPr="008302D1" w:rsidRDefault="00C55F75" w:rsidP="00C55F75">
            <w:pPr>
              <w:pStyle w:val="TableParagraph"/>
              <w:spacing w:line="277" w:lineRule="exact"/>
              <w:ind w:left="398" w:right="33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46B89704" w14:textId="77777777" w:rsidR="00C55F75" w:rsidRPr="008302D1" w:rsidRDefault="00C55F75" w:rsidP="00C55F7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86509E" w14:textId="2B1176E2" w:rsidR="00C55F75" w:rsidRPr="008302D1" w:rsidRDefault="00C55F75" w:rsidP="00C55F75">
            <w:pPr>
              <w:pStyle w:val="TableParagraph"/>
              <w:spacing w:before="193" w:line="384" w:lineRule="auto"/>
              <w:ind w:right="496"/>
              <w:rPr>
                <w:rFonts w:ascii="Arial" w:hAnsi="Arial" w:cs="Arial"/>
                <w:b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sz w:val="20"/>
                <w:szCs w:val="20"/>
              </w:rPr>
              <w:t xml:space="preserve">       Data: 22/05</w:t>
            </w:r>
          </w:p>
          <w:p w14:paraId="2A851BBC" w14:textId="65CF80E8" w:rsidR="00C55F75" w:rsidRPr="008302D1" w:rsidRDefault="00C55F75" w:rsidP="00C55F75">
            <w:pPr>
              <w:pStyle w:val="TableParagraph"/>
              <w:spacing w:before="164" w:line="384" w:lineRule="auto"/>
              <w:ind w:right="496"/>
              <w:rPr>
                <w:rFonts w:ascii="Arial" w:hAnsi="Arial" w:cs="Arial"/>
                <w:b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sz w:val="20"/>
                <w:szCs w:val="20"/>
              </w:rPr>
              <w:t xml:space="preserve">       Valor:</w:t>
            </w:r>
            <w:r w:rsidRPr="008302D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302D1">
              <w:rPr>
                <w:rFonts w:ascii="Arial" w:hAnsi="Arial" w:cs="Arial"/>
                <w:b/>
                <w:sz w:val="20"/>
                <w:szCs w:val="20"/>
              </w:rPr>
              <w:t>4,0</w:t>
            </w:r>
          </w:p>
        </w:tc>
        <w:tc>
          <w:tcPr>
            <w:tcW w:w="3698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6491375F" w14:textId="77777777" w:rsidR="00C55F75" w:rsidRPr="008302D1" w:rsidRDefault="00C55F75" w:rsidP="00C55F75">
            <w:pPr>
              <w:pStyle w:val="TableParagraph"/>
              <w:tabs>
                <w:tab w:val="left" w:pos="225"/>
              </w:tabs>
              <w:spacing w:line="254" w:lineRule="auto"/>
              <w:ind w:left="95" w:right="269"/>
              <w:rPr>
                <w:rFonts w:ascii="Arial" w:hAnsi="Arial" w:cs="Arial"/>
                <w:sz w:val="20"/>
                <w:szCs w:val="20"/>
              </w:rPr>
            </w:pPr>
          </w:p>
          <w:p w14:paraId="3206115A" w14:textId="77777777" w:rsidR="00C55F75" w:rsidRPr="008302D1" w:rsidRDefault="00C55F75" w:rsidP="00C55F75">
            <w:pPr>
              <w:pStyle w:val="TableParagraph"/>
              <w:spacing w:line="277" w:lineRule="exact"/>
              <w:ind w:left="84" w:right="2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bCs/>
                <w:sz w:val="20"/>
                <w:szCs w:val="20"/>
              </w:rPr>
              <w:t>Trabalho das regiões</w:t>
            </w:r>
          </w:p>
          <w:p w14:paraId="2DD47B5E" w14:textId="77777777" w:rsidR="00C55F75" w:rsidRPr="008302D1" w:rsidRDefault="00C55F75" w:rsidP="00C55F75">
            <w:pPr>
              <w:pStyle w:val="TableParagraph"/>
              <w:spacing w:line="277" w:lineRule="exact"/>
              <w:ind w:left="84" w:right="2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B8D9E8A" w14:textId="77777777" w:rsidR="00C55F75" w:rsidRPr="008302D1" w:rsidRDefault="00C55F75" w:rsidP="00C55F75">
            <w:pPr>
              <w:pStyle w:val="TableParagraph"/>
              <w:spacing w:line="277" w:lineRule="exact"/>
              <w:ind w:left="84" w:right="27"/>
              <w:rPr>
                <w:rFonts w:ascii="Arial" w:hAnsi="Arial" w:cs="Arial"/>
                <w:sz w:val="20"/>
                <w:szCs w:val="20"/>
              </w:rPr>
            </w:pPr>
            <w:r w:rsidRPr="008302D1">
              <w:rPr>
                <w:rFonts w:ascii="Arial" w:hAnsi="Arial" w:cs="Arial"/>
                <w:sz w:val="20"/>
                <w:szCs w:val="20"/>
              </w:rPr>
              <w:t>Os alunos serão sorteados e separados em grupos.</w:t>
            </w:r>
          </w:p>
          <w:p w14:paraId="1307E25C" w14:textId="77777777" w:rsidR="00C55F75" w:rsidRPr="008302D1" w:rsidRDefault="00C55F75" w:rsidP="00C55F75">
            <w:pPr>
              <w:pStyle w:val="TableParagraph"/>
              <w:spacing w:line="277" w:lineRule="exact"/>
              <w:ind w:left="84" w:right="27"/>
              <w:rPr>
                <w:rFonts w:ascii="Arial" w:hAnsi="Arial" w:cs="Arial"/>
                <w:sz w:val="20"/>
                <w:szCs w:val="20"/>
              </w:rPr>
            </w:pPr>
            <w:r w:rsidRPr="008302D1">
              <w:rPr>
                <w:rFonts w:ascii="Arial" w:hAnsi="Arial" w:cs="Arial"/>
                <w:sz w:val="20"/>
                <w:szCs w:val="20"/>
              </w:rPr>
              <w:t>No caderno irão pesquisar sobre a região sorteada.</w:t>
            </w:r>
          </w:p>
          <w:p w14:paraId="3083AF2D" w14:textId="7B05B7B7" w:rsidR="00C55F75" w:rsidRPr="008302D1" w:rsidRDefault="00C55F75" w:rsidP="00C55F75">
            <w:pPr>
              <w:pStyle w:val="TableParagraph"/>
              <w:spacing w:line="277" w:lineRule="exact"/>
              <w:ind w:left="84" w:right="27"/>
              <w:rPr>
                <w:rFonts w:ascii="Arial" w:hAnsi="Arial" w:cs="Arial"/>
                <w:sz w:val="20"/>
                <w:szCs w:val="20"/>
              </w:rPr>
            </w:pPr>
            <w:r w:rsidRPr="008302D1">
              <w:rPr>
                <w:rFonts w:ascii="Arial" w:hAnsi="Arial" w:cs="Arial"/>
                <w:sz w:val="20"/>
                <w:szCs w:val="20"/>
              </w:rPr>
              <w:t>Em sala de aula irão confeccionar um cartaz com imagens trazid</w:t>
            </w:r>
            <w:r w:rsidR="00640E8F" w:rsidRPr="008302D1">
              <w:rPr>
                <w:rFonts w:ascii="Arial" w:hAnsi="Arial" w:cs="Arial"/>
                <w:sz w:val="20"/>
                <w:szCs w:val="20"/>
              </w:rPr>
              <w:t>a</w:t>
            </w:r>
            <w:r w:rsidRPr="008302D1">
              <w:rPr>
                <w:rFonts w:ascii="Arial" w:hAnsi="Arial" w:cs="Arial"/>
                <w:sz w:val="20"/>
                <w:szCs w:val="20"/>
              </w:rPr>
              <w:t>s de casa.</w:t>
            </w:r>
          </w:p>
          <w:p w14:paraId="46E41D53" w14:textId="2565E5D0" w:rsidR="00C55F75" w:rsidRPr="008302D1" w:rsidRDefault="00C55F75" w:rsidP="00C55F75">
            <w:pPr>
              <w:pStyle w:val="TableParagraph"/>
              <w:spacing w:line="277" w:lineRule="exact"/>
              <w:ind w:left="84" w:right="27"/>
              <w:rPr>
                <w:rFonts w:ascii="Arial" w:hAnsi="Arial" w:cs="Arial"/>
                <w:sz w:val="20"/>
                <w:szCs w:val="20"/>
              </w:rPr>
            </w:pPr>
            <w:r w:rsidRPr="008302D1">
              <w:rPr>
                <w:rFonts w:ascii="Arial" w:hAnsi="Arial" w:cs="Arial"/>
                <w:sz w:val="20"/>
                <w:szCs w:val="20"/>
              </w:rPr>
              <w:t>No dia da apresentação os alunos poderão trazer objetos ou vir caracterizados.</w:t>
            </w:r>
          </w:p>
          <w:p w14:paraId="3845DA09" w14:textId="77777777" w:rsidR="00C55F75" w:rsidRPr="008302D1" w:rsidRDefault="00C55F75" w:rsidP="00C55F75">
            <w:pPr>
              <w:pStyle w:val="TableParagraph"/>
              <w:spacing w:before="158"/>
              <w:ind w:left="95"/>
              <w:rPr>
                <w:rStyle w:val="fontstyle01"/>
                <w:rFonts w:ascii="Arial" w:hAnsi="Arial" w:cs="Arial"/>
                <w:bCs w:val="0"/>
                <w:sz w:val="20"/>
                <w:szCs w:val="20"/>
              </w:rPr>
            </w:pPr>
            <w:r w:rsidRPr="008302D1">
              <w:rPr>
                <w:rStyle w:val="fontstyle01"/>
                <w:rFonts w:ascii="Arial" w:hAnsi="Arial" w:cs="Arial"/>
                <w:sz w:val="20"/>
                <w:szCs w:val="20"/>
              </w:rPr>
              <w:t>Critérios avaliativos:</w:t>
            </w:r>
          </w:p>
          <w:p w14:paraId="6ACA5FC9" w14:textId="77777777" w:rsidR="00C55F75" w:rsidRPr="008302D1" w:rsidRDefault="00C55F75" w:rsidP="00C55F75">
            <w:pPr>
              <w:pStyle w:val="TableParagraph"/>
              <w:rPr>
                <w:rStyle w:val="fontstyle21"/>
                <w:rFonts w:ascii="Arial" w:hAnsi="Arial" w:cs="Arial"/>
                <w:b/>
                <w:sz w:val="20"/>
                <w:szCs w:val="20"/>
              </w:rPr>
            </w:pPr>
            <w:r w:rsidRPr="008302D1">
              <w:rPr>
                <w:rStyle w:val="fontstyle21"/>
                <w:rFonts w:ascii="Arial" w:hAnsi="Arial" w:cs="Arial"/>
                <w:sz w:val="20"/>
                <w:szCs w:val="20"/>
              </w:rPr>
              <w:t>- Pesquisa:</w:t>
            </w:r>
          </w:p>
          <w:p w14:paraId="70C99E06" w14:textId="77777777" w:rsidR="00C55F75" w:rsidRPr="008302D1" w:rsidRDefault="00C55F75" w:rsidP="00C55F7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302D1">
              <w:rPr>
                <w:rStyle w:val="fontstyle21"/>
                <w:rFonts w:ascii="Arial" w:hAnsi="Arial" w:cs="Arial"/>
                <w:sz w:val="20"/>
                <w:szCs w:val="20"/>
              </w:rPr>
              <w:t>-</w:t>
            </w:r>
            <w:r w:rsidRPr="008302D1">
              <w:rPr>
                <w:rFonts w:ascii="Arial" w:hAnsi="Arial" w:cs="Arial"/>
                <w:sz w:val="20"/>
                <w:szCs w:val="20"/>
              </w:rPr>
              <w:t xml:space="preserve"> Organização do conteúdo/ pesquisa no caderno (2,0 pontos) -  </w:t>
            </w:r>
            <w:r w:rsidRPr="008302D1">
              <w:rPr>
                <w:rStyle w:val="fontstyle21"/>
                <w:rFonts w:ascii="Arial" w:hAnsi="Arial" w:cs="Arial"/>
                <w:b/>
                <w:bCs/>
                <w:sz w:val="20"/>
                <w:szCs w:val="20"/>
              </w:rPr>
              <w:t>Em casa</w:t>
            </w:r>
            <w:r w:rsidRPr="008302D1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1C03DB3" w14:textId="77777777" w:rsidR="00C55F75" w:rsidRPr="008302D1" w:rsidRDefault="00C55F75" w:rsidP="00C55F75">
            <w:pPr>
              <w:pStyle w:val="TableParagraph"/>
              <w:ind w:left="815"/>
              <w:rPr>
                <w:rFonts w:ascii="Arial" w:hAnsi="Arial" w:cs="Arial"/>
                <w:sz w:val="20"/>
                <w:szCs w:val="20"/>
              </w:rPr>
            </w:pPr>
          </w:p>
          <w:p w14:paraId="4F85D7D5" w14:textId="470BB6B2" w:rsidR="00C55F75" w:rsidRPr="008302D1" w:rsidRDefault="00C55F75" w:rsidP="00640E8F">
            <w:pPr>
              <w:pStyle w:val="TableParagraph"/>
              <w:spacing w:line="277" w:lineRule="exact"/>
              <w:ind w:left="84" w:right="27"/>
              <w:rPr>
                <w:rFonts w:ascii="Arial" w:hAnsi="Arial" w:cs="Arial"/>
                <w:b/>
                <w:sz w:val="20"/>
                <w:szCs w:val="20"/>
              </w:rPr>
            </w:pPr>
            <w:r w:rsidRPr="008302D1">
              <w:rPr>
                <w:rFonts w:ascii="Arial" w:hAnsi="Arial" w:cs="Arial"/>
                <w:sz w:val="20"/>
                <w:szCs w:val="20"/>
              </w:rPr>
              <w:t>- Organização do conteúdo/</w:t>
            </w:r>
            <w:r w:rsidRPr="008302D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302D1">
              <w:rPr>
                <w:rStyle w:val="fontstyle21"/>
                <w:rFonts w:ascii="Arial" w:hAnsi="Arial" w:cs="Arial"/>
                <w:sz w:val="20"/>
                <w:szCs w:val="20"/>
              </w:rPr>
              <w:t xml:space="preserve">Apresentação (2,0 pontos) </w:t>
            </w:r>
            <w:r w:rsidRPr="008302D1">
              <w:rPr>
                <w:rStyle w:val="fontstyle21"/>
                <w:rFonts w:ascii="Arial" w:hAnsi="Arial" w:cs="Arial"/>
                <w:b/>
                <w:bCs/>
                <w:sz w:val="20"/>
                <w:szCs w:val="20"/>
              </w:rPr>
              <w:t>– Em   sala  de aula</w:t>
            </w:r>
            <w:r w:rsidRPr="008302D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23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276CAD20" w14:textId="77777777" w:rsidR="00C55F75" w:rsidRPr="008302D1" w:rsidRDefault="00C55F75" w:rsidP="00C55F7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B5ECBB" w14:textId="0F3A62AB" w:rsidR="00C55F75" w:rsidRPr="008302D1" w:rsidRDefault="00C55F75" w:rsidP="00C55F7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302D1">
              <w:rPr>
                <w:rFonts w:ascii="Arial" w:hAnsi="Arial" w:cs="Arial"/>
                <w:sz w:val="20"/>
                <w:szCs w:val="20"/>
              </w:rPr>
              <w:t>Apostila</w:t>
            </w:r>
          </w:p>
        </w:tc>
        <w:tc>
          <w:tcPr>
            <w:tcW w:w="4809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4DE7FCE2" w14:textId="77777777" w:rsidR="00C55F75" w:rsidRPr="008302D1" w:rsidRDefault="00C55F75" w:rsidP="00C55F7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DD3DDF" w14:textId="77777777" w:rsidR="00C55F75" w:rsidRPr="008302D1" w:rsidRDefault="00C55F75" w:rsidP="00C55F75">
            <w:pPr>
              <w:pStyle w:val="TableParagraph"/>
              <w:spacing w:before="193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bCs/>
                <w:sz w:val="20"/>
                <w:szCs w:val="20"/>
              </w:rPr>
              <w:t>Atividade</w:t>
            </w:r>
            <w:r w:rsidRPr="008302D1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8302D1">
              <w:rPr>
                <w:rFonts w:ascii="Arial" w:hAnsi="Arial" w:cs="Arial"/>
                <w:b/>
                <w:bCs/>
                <w:sz w:val="20"/>
                <w:szCs w:val="20"/>
              </w:rPr>
              <w:t>realizada</w:t>
            </w:r>
            <w:r w:rsidRPr="008302D1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8302D1">
              <w:rPr>
                <w:rFonts w:ascii="Arial" w:hAnsi="Arial" w:cs="Arial"/>
                <w:b/>
                <w:bCs/>
                <w:sz w:val="20"/>
                <w:szCs w:val="20"/>
              </w:rPr>
              <w:t>em</w:t>
            </w:r>
            <w:r w:rsidRPr="008302D1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casa e </w:t>
            </w:r>
            <w:r w:rsidRPr="008302D1">
              <w:rPr>
                <w:rFonts w:ascii="Arial" w:hAnsi="Arial" w:cs="Arial"/>
                <w:b/>
                <w:bCs/>
                <w:sz w:val="20"/>
                <w:szCs w:val="20"/>
              </w:rPr>
              <w:t>sala</w:t>
            </w:r>
            <w:r w:rsidRPr="008302D1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8302D1">
              <w:rPr>
                <w:rFonts w:ascii="Arial" w:hAnsi="Arial" w:cs="Arial"/>
                <w:b/>
                <w:bCs/>
                <w:sz w:val="20"/>
                <w:szCs w:val="20"/>
              </w:rPr>
              <w:t>de</w:t>
            </w:r>
            <w:r w:rsidRPr="008302D1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8302D1">
              <w:rPr>
                <w:rFonts w:ascii="Arial" w:hAnsi="Arial" w:cs="Arial"/>
                <w:b/>
                <w:bCs/>
                <w:sz w:val="20"/>
                <w:szCs w:val="20"/>
              </w:rPr>
              <w:t>aula</w:t>
            </w:r>
            <w:r w:rsidRPr="008302D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D9B70B2" w14:textId="77777777" w:rsidR="00C55F75" w:rsidRPr="008302D1" w:rsidRDefault="00C55F75" w:rsidP="00C55F75">
            <w:pPr>
              <w:pStyle w:val="TableParagraph"/>
              <w:spacing w:before="193"/>
              <w:ind w:left="97"/>
              <w:rPr>
                <w:rFonts w:ascii="Arial" w:hAnsi="Arial" w:cs="Arial"/>
                <w:sz w:val="20"/>
                <w:szCs w:val="20"/>
              </w:rPr>
            </w:pPr>
          </w:p>
          <w:p w14:paraId="4A47A06B" w14:textId="77777777" w:rsidR="00C55F75" w:rsidRPr="008302D1" w:rsidRDefault="00C55F75" w:rsidP="00C55F75">
            <w:pPr>
              <w:pStyle w:val="TableParagraph"/>
              <w:spacing w:before="16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55F75" w:rsidRPr="008302D1" w14:paraId="6B024B0A" w14:textId="77777777" w:rsidTr="006C10A8">
        <w:trPr>
          <w:trHeight w:val="1847"/>
        </w:trPr>
        <w:tc>
          <w:tcPr>
            <w:tcW w:w="2471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4C399D9F" w14:textId="77777777" w:rsidR="00C55F75" w:rsidRPr="008302D1" w:rsidRDefault="00C55F75" w:rsidP="00C55F75">
            <w:pPr>
              <w:pStyle w:val="TableParagraph"/>
              <w:spacing w:before="13" w:line="384" w:lineRule="auto"/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60B507" w14:textId="77777777" w:rsidR="00C55F75" w:rsidRPr="008302D1" w:rsidRDefault="00C55F75" w:rsidP="00C55F75">
            <w:pPr>
              <w:pStyle w:val="TableParagraph"/>
              <w:spacing w:before="13" w:line="384" w:lineRule="auto"/>
              <w:ind w:left="927" w:right="90" w:hanging="759"/>
              <w:rPr>
                <w:rFonts w:ascii="Arial" w:hAnsi="Arial" w:cs="Arial"/>
                <w:noProof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sz w:val="20"/>
                <w:szCs w:val="20"/>
              </w:rPr>
              <w:t>ENSINO RELIGIOSO</w:t>
            </w:r>
            <w:r w:rsidRPr="008302D1">
              <w:rPr>
                <w:rFonts w:ascii="Arial" w:hAnsi="Arial" w:cs="Arial"/>
                <w:b/>
                <w:spacing w:val="-52"/>
                <w:sz w:val="20"/>
                <w:szCs w:val="20"/>
              </w:rPr>
              <w:t xml:space="preserve"> </w:t>
            </w:r>
            <w:r w:rsidRPr="008302D1">
              <w:rPr>
                <w:rFonts w:ascii="Arial" w:hAnsi="Arial" w:cs="Arial"/>
                <w:b/>
                <w:sz w:val="20"/>
                <w:szCs w:val="20"/>
              </w:rPr>
              <w:t>AT1</w:t>
            </w:r>
          </w:p>
          <w:p w14:paraId="6E0DA655" w14:textId="77777777" w:rsidR="00C55F75" w:rsidRPr="008302D1" w:rsidRDefault="00C55F75" w:rsidP="00C55F75">
            <w:pPr>
              <w:pStyle w:val="TableParagraph"/>
              <w:spacing w:before="13" w:line="384" w:lineRule="auto"/>
              <w:ind w:left="927" w:right="90" w:hanging="759"/>
              <w:rPr>
                <w:rFonts w:ascii="Arial" w:hAnsi="Arial" w:cs="Arial"/>
                <w:b/>
                <w:sz w:val="20"/>
                <w:szCs w:val="20"/>
              </w:rPr>
            </w:pPr>
            <w:r w:rsidRPr="008302D1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5EF7EA7" wp14:editId="5FDAB198">
                  <wp:extent cx="1314450" cy="1314450"/>
                  <wp:effectExtent l="0" t="0" r="0" b="0"/>
                  <wp:docPr id="17" name="Imagem 17" descr="Desenho de personagem de desenho animado  Descrição gerada automaticamente com confiança baix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Desenho de personagem de desenho animado  Descrição gerada automaticamente com confiança baix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B2EE16" w14:textId="77777777" w:rsidR="00C55F75" w:rsidRPr="008302D1" w:rsidRDefault="00C55F75" w:rsidP="00C55F75">
            <w:pPr>
              <w:pStyle w:val="TableParagraph"/>
              <w:spacing w:before="11" w:after="1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64885A" w14:textId="77777777" w:rsidR="00C55F75" w:rsidRPr="008302D1" w:rsidRDefault="00C55F75" w:rsidP="00C55F75">
            <w:pPr>
              <w:pStyle w:val="TableParagraph"/>
              <w:spacing w:before="11" w:after="1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CFADAE" w14:textId="77777777" w:rsidR="00C55F75" w:rsidRPr="008302D1" w:rsidRDefault="00C55F75" w:rsidP="00C55F75">
            <w:pPr>
              <w:pStyle w:val="TableParagraph"/>
              <w:spacing w:before="11" w:after="1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469C8A" w14:textId="77777777" w:rsidR="00C55F75" w:rsidRPr="008302D1" w:rsidRDefault="00C55F75" w:rsidP="00C55F75">
            <w:pPr>
              <w:pStyle w:val="TableParagraph"/>
              <w:spacing w:before="11" w:after="1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F03A0A" w14:textId="77777777" w:rsidR="00C55F75" w:rsidRPr="008302D1" w:rsidRDefault="00C55F75" w:rsidP="00C55F75">
            <w:pPr>
              <w:pStyle w:val="TableParagraph"/>
              <w:spacing w:before="11" w:after="1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504415" w14:textId="77777777" w:rsidR="00C55F75" w:rsidRPr="008302D1" w:rsidRDefault="00C55F75" w:rsidP="00C55F75">
            <w:pPr>
              <w:pStyle w:val="TableParagraph"/>
              <w:spacing w:before="14" w:line="384" w:lineRule="auto"/>
              <w:ind w:left="927" w:right="447" w:hanging="40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63DC07C2" w14:textId="77777777" w:rsidR="00C55F75" w:rsidRPr="008302D1" w:rsidRDefault="00C55F75" w:rsidP="00C55F7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227AC4" w14:textId="77777777" w:rsidR="00C55F75" w:rsidRPr="008302D1" w:rsidRDefault="00C55F75" w:rsidP="00C55F75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sz w:val="20"/>
                <w:szCs w:val="20"/>
              </w:rPr>
              <w:t>Data: 25/05</w:t>
            </w:r>
          </w:p>
          <w:p w14:paraId="44CC6A26" w14:textId="77777777" w:rsidR="00C55F75" w:rsidRPr="008302D1" w:rsidRDefault="00C55F75" w:rsidP="00C55F75">
            <w:pPr>
              <w:pStyle w:val="TableParagraph"/>
              <w:jc w:val="center"/>
              <w:rPr>
                <w:rFonts w:ascii="Arial" w:hAnsi="Arial" w:cs="Arial"/>
                <w:b/>
                <w:spacing w:val="-52"/>
                <w:sz w:val="20"/>
                <w:szCs w:val="20"/>
              </w:rPr>
            </w:pPr>
          </w:p>
          <w:p w14:paraId="505098F1" w14:textId="71110F70" w:rsidR="00C55F75" w:rsidRPr="008302D1" w:rsidRDefault="00C55F75" w:rsidP="00C55F7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sz w:val="20"/>
                <w:szCs w:val="20"/>
              </w:rPr>
              <w:t xml:space="preserve">        Valor:</w:t>
            </w:r>
            <w:r w:rsidRPr="008302D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302D1">
              <w:rPr>
                <w:rFonts w:ascii="Arial" w:hAnsi="Arial" w:cs="Arial"/>
                <w:b/>
                <w:sz w:val="20"/>
                <w:szCs w:val="20"/>
              </w:rPr>
              <w:t>10,0</w:t>
            </w:r>
          </w:p>
        </w:tc>
        <w:tc>
          <w:tcPr>
            <w:tcW w:w="3698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368A4183" w14:textId="77777777" w:rsidR="00C55F75" w:rsidRPr="008302D1" w:rsidRDefault="00C55F75" w:rsidP="00C55F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0001F3" w14:textId="77777777" w:rsidR="00C55F75" w:rsidRPr="008302D1" w:rsidRDefault="00C55F75" w:rsidP="00C55F75">
            <w:pPr>
              <w:pStyle w:val="TableParagraph"/>
              <w:spacing w:before="158"/>
              <w:rPr>
                <w:rFonts w:ascii="Arial" w:hAnsi="Arial" w:cs="Arial"/>
                <w:b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sz w:val="20"/>
                <w:szCs w:val="20"/>
              </w:rPr>
              <w:t>TB1 – Trabalho</w:t>
            </w:r>
          </w:p>
          <w:p w14:paraId="2857AC6F" w14:textId="77777777" w:rsidR="00C55F75" w:rsidRPr="008302D1" w:rsidRDefault="00C55F75" w:rsidP="00C55F75">
            <w:pPr>
              <w:pStyle w:val="TableParagraph"/>
              <w:spacing w:before="15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Milagres de Jesus </w:t>
            </w:r>
          </w:p>
          <w:p w14:paraId="467EDA31" w14:textId="77777777" w:rsidR="00C55F75" w:rsidRPr="008302D1" w:rsidRDefault="00C55F75" w:rsidP="00C55F75">
            <w:pPr>
              <w:pStyle w:val="TableParagraph"/>
              <w:spacing w:before="15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bCs/>
                <w:sz w:val="20"/>
                <w:szCs w:val="20"/>
              </w:rPr>
              <w:t>Critérios avaliativos:</w:t>
            </w:r>
          </w:p>
          <w:p w14:paraId="0B8568AA" w14:textId="77777777" w:rsidR="00C55F75" w:rsidRPr="008302D1" w:rsidRDefault="00C55F75" w:rsidP="00C55F75">
            <w:pPr>
              <w:pStyle w:val="TableParagraph"/>
              <w:ind w:left="94"/>
              <w:rPr>
                <w:rFonts w:ascii="Arial" w:hAnsi="Arial" w:cs="Arial"/>
                <w:bCs/>
                <w:sz w:val="20"/>
                <w:szCs w:val="20"/>
              </w:rPr>
            </w:pPr>
            <w:r w:rsidRPr="008302D1">
              <w:rPr>
                <w:rFonts w:ascii="Arial" w:hAnsi="Arial" w:cs="Arial"/>
                <w:bCs/>
                <w:sz w:val="20"/>
                <w:szCs w:val="20"/>
              </w:rPr>
              <w:t>- Pesquisar em casa um dos milagres de Jesus. Os milagres que devem ser apresentados serão sorteados em sala de aula.</w:t>
            </w:r>
          </w:p>
          <w:p w14:paraId="180CF397" w14:textId="77777777" w:rsidR="00C55F75" w:rsidRPr="008302D1" w:rsidRDefault="00C55F75" w:rsidP="00C55F75">
            <w:pPr>
              <w:pStyle w:val="TableParagraph"/>
              <w:spacing w:before="158"/>
              <w:ind w:left="94"/>
              <w:rPr>
                <w:rFonts w:ascii="Arial" w:hAnsi="Arial" w:cs="Arial"/>
                <w:bCs/>
                <w:sz w:val="20"/>
                <w:szCs w:val="20"/>
              </w:rPr>
            </w:pPr>
            <w:r w:rsidRPr="008302D1">
              <w:rPr>
                <w:rFonts w:ascii="Arial" w:hAnsi="Arial" w:cs="Arial"/>
                <w:bCs/>
                <w:sz w:val="20"/>
                <w:szCs w:val="20"/>
              </w:rPr>
              <w:t>- Apresentar o milagre utilizando algum recurso como experimento, fantoche ou dramatização (4,0 pontos).</w:t>
            </w:r>
          </w:p>
          <w:p w14:paraId="3F08420C" w14:textId="43E99350" w:rsidR="00C55F75" w:rsidRPr="008302D1" w:rsidRDefault="00C55F75" w:rsidP="00C55F75">
            <w:pPr>
              <w:pStyle w:val="TableParagraph"/>
              <w:tabs>
                <w:tab w:val="left" w:pos="225"/>
              </w:tabs>
              <w:spacing w:line="254" w:lineRule="auto"/>
              <w:ind w:left="95" w:right="269"/>
              <w:rPr>
                <w:rFonts w:ascii="Arial" w:hAnsi="Arial" w:cs="Arial"/>
                <w:sz w:val="20"/>
                <w:szCs w:val="20"/>
              </w:rPr>
            </w:pPr>
            <w:r w:rsidRPr="008302D1">
              <w:rPr>
                <w:rFonts w:ascii="Arial" w:hAnsi="Arial" w:cs="Arial"/>
                <w:bCs/>
                <w:sz w:val="20"/>
                <w:szCs w:val="20"/>
                <w:lang w:val="pt-BR"/>
              </w:rPr>
              <w:t>- Demonstrar domínio da história (6,0 pontos)</w:t>
            </w:r>
          </w:p>
        </w:tc>
        <w:tc>
          <w:tcPr>
            <w:tcW w:w="2123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72C54B63" w14:textId="77777777" w:rsidR="00C55F75" w:rsidRPr="008302D1" w:rsidRDefault="00C55F75" w:rsidP="00C55F7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EA0150" w14:textId="77777777" w:rsidR="00C55F75" w:rsidRPr="008302D1" w:rsidRDefault="00C55F75" w:rsidP="00C55F7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DAA0CC" w14:textId="77777777" w:rsidR="00C55F75" w:rsidRPr="008302D1" w:rsidRDefault="00C55F75" w:rsidP="00C55F7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09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4D4126B7" w14:textId="77777777" w:rsidR="00C55F75" w:rsidRPr="008302D1" w:rsidRDefault="00C55F75" w:rsidP="00C55F75">
            <w:pPr>
              <w:pStyle w:val="Table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7770D5A" w14:textId="77777777" w:rsidR="00C55F75" w:rsidRPr="008302D1" w:rsidRDefault="00C55F75" w:rsidP="00C55F75">
            <w:pPr>
              <w:pStyle w:val="Table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0579529" w14:textId="0D480B7E" w:rsidR="00C55F75" w:rsidRPr="008302D1" w:rsidRDefault="00C55F75" w:rsidP="00C55F7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sz w:val="20"/>
                <w:szCs w:val="20"/>
              </w:rPr>
              <w:t>Atividade</w:t>
            </w:r>
            <w:r w:rsidRPr="008302D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302D1">
              <w:rPr>
                <w:rFonts w:ascii="Arial" w:hAnsi="Arial" w:cs="Arial"/>
                <w:b/>
                <w:sz w:val="20"/>
                <w:szCs w:val="20"/>
              </w:rPr>
              <w:t>realizada</w:t>
            </w:r>
            <w:r w:rsidRPr="008302D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302D1">
              <w:rPr>
                <w:rFonts w:ascii="Arial" w:hAnsi="Arial" w:cs="Arial"/>
                <w:b/>
                <w:sz w:val="20"/>
                <w:szCs w:val="20"/>
              </w:rPr>
              <w:t>em</w:t>
            </w:r>
            <w:r w:rsidRPr="008302D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302D1">
              <w:rPr>
                <w:rFonts w:ascii="Arial" w:hAnsi="Arial" w:cs="Arial"/>
                <w:b/>
                <w:sz w:val="20"/>
                <w:szCs w:val="20"/>
              </w:rPr>
              <w:t>sala</w:t>
            </w:r>
            <w:r w:rsidRPr="008302D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302D1">
              <w:rPr>
                <w:rFonts w:ascii="Arial" w:hAnsi="Arial" w:cs="Arial"/>
                <w:b/>
                <w:sz w:val="20"/>
                <w:szCs w:val="20"/>
              </w:rPr>
              <w:t>de</w:t>
            </w:r>
            <w:r w:rsidRPr="008302D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302D1">
              <w:rPr>
                <w:rFonts w:ascii="Arial" w:hAnsi="Arial" w:cs="Arial"/>
                <w:b/>
                <w:sz w:val="20"/>
                <w:szCs w:val="20"/>
              </w:rPr>
              <w:t>aula.</w:t>
            </w:r>
          </w:p>
        </w:tc>
      </w:tr>
      <w:tr w:rsidR="00C55F75" w:rsidRPr="008302D1" w14:paraId="0DFEB296" w14:textId="77777777" w:rsidTr="006C10A8">
        <w:trPr>
          <w:trHeight w:val="1847"/>
        </w:trPr>
        <w:tc>
          <w:tcPr>
            <w:tcW w:w="2471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1C483AD7" w14:textId="77777777" w:rsidR="00C55F75" w:rsidRPr="008302D1" w:rsidRDefault="00C55F75" w:rsidP="00C55F75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05FE7C" w14:textId="77777777" w:rsidR="00C55F75" w:rsidRPr="008302D1" w:rsidRDefault="00C55F75" w:rsidP="00C55F75">
            <w:pPr>
              <w:pStyle w:val="TableParagraph"/>
              <w:spacing w:before="193" w:line="384" w:lineRule="auto"/>
              <w:ind w:left="860" w:right="79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sz w:val="20"/>
                <w:szCs w:val="20"/>
              </w:rPr>
              <w:t>ARTE</w:t>
            </w:r>
            <w:r w:rsidRPr="008302D1">
              <w:rPr>
                <w:rFonts w:ascii="Arial" w:hAnsi="Arial" w:cs="Arial"/>
                <w:b/>
                <w:spacing w:val="-52"/>
                <w:sz w:val="20"/>
                <w:szCs w:val="20"/>
              </w:rPr>
              <w:t xml:space="preserve"> </w:t>
            </w:r>
            <w:r w:rsidRPr="008302D1">
              <w:rPr>
                <w:rFonts w:ascii="Arial" w:hAnsi="Arial" w:cs="Arial"/>
                <w:b/>
                <w:sz w:val="20"/>
                <w:szCs w:val="20"/>
              </w:rPr>
              <w:t>AT1</w:t>
            </w:r>
          </w:p>
          <w:p w14:paraId="73008D3F" w14:textId="77777777" w:rsidR="00C55F75" w:rsidRPr="008302D1" w:rsidRDefault="00C55F75" w:rsidP="00C55F75">
            <w:pPr>
              <w:pStyle w:val="TableParagraph"/>
              <w:spacing w:before="193" w:line="384" w:lineRule="auto"/>
              <w:ind w:left="175" w:right="84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02D1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AED9D66" wp14:editId="49BC7485">
                  <wp:extent cx="1152525" cy="1152525"/>
                  <wp:effectExtent l="0" t="0" r="9525" b="9525"/>
                  <wp:docPr id="45" name="Imagem 45" descr="Ícone  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 descr="Ícone  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77379E8C" w14:textId="77777777" w:rsidR="00C55F75" w:rsidRPr="008302D1" w:rsidRDefault="00C55F75" w:rsidP="00C55F75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CA5A05" w14:textId="4C9C20D2" w:rsidR="00C55F75" w:rsidRPr="008302D1" w:rsidRDefault="00C55F75" w:rsidP="00C55F75">
            <w:pPr>
              <w:pStyle w:val="TableParagraph"/>
              <w:spacing w:before="193" w:line="384" w:lineRule="auto"/>
              <w:ind w:right="49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sz w:val="20"/>
                <w:szCs w:val="20"/>
              </w:rPr>
              <w:t xml:space="preserve">    Data: 26/05</w:t>
            </w:r>
          </w:p>
          <w:p w14:paraId="0CEC40B8" w14:textId="62082A45" w:rsidR="00C55F75" w:rsidRPr="008302D1" w:rsidRDefault="00C55F75" w:rsidP="00C55F75">
            <w:pPr>
              <w:pStyle w:val="TableParagraph"/>
              <w:spacing w:before="193" w:line="384" w:lineRule="auto"/>
              <w:ind w:right="49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sz w:val="20"/>
                <w:szCs w:val="20"/>
              </w:rPr>
              <w:t xml:space="preserve">    Valor:</w:t>
            </w:r>
            <w:r w:rsidRPr="008302D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302D1">
              <w:rPr>
                <w:rFonts w:ascii="Arial" w:hAnsi="Arial" w:cs="Arial"/>
                <w:b/>
                <w:sz w:val="20"/>
                <w:szCs w:val="20"/>
              </w:rPr>
              <w:t>5,0</w:t>
            </w:r>
          </w:p>
        </w:tc>
        <w:tc>
          <w:tcPr>
            <w:tcW w:w="3698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09DDFDF6" w14:textId="77777777" w:rsidR="00C55F75" w:rsidRPr="008302D1" w:rsidRDefault="00C55F75" w:rsidP="00C55F75">
            <w:pPr>
              <w:pStyle w:val="TableParagraph"/>
              <w:spacing w:before="15" w:line="252" w:lineRule="auto"/>
              <w:ind w:left="865" w:right="38" w:hanging="752"/>
              <w:rPr>
                <w:rFonts w:ascii="Arial" w:hAnsi="Arial" w:cs="Arial"/>
                <w:b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sz w:val="20"/>
                <w:szCs w:val="20"/>
              </w:rPr>
              <w:t>Criação dos personagens e cenário</w:t>
            </w:r>
            <w:r w:rsidRPr="008302D1">
              <w:rPr>
                <w:rFonts w:ascii="Arial" w:hAnsi="Arial" w:cs="Arial"/>
                <w:b/>
                <w:spacing w:val="-52"/>
                <w:sz w:val="20"/>
                <w:szCs w:val="20"/>
              </w:rPr>
              <w:t xml:space="preserve"> </w:t>
            </w:r>
            <w:r w:rsidRPr="008302D1">
              <w:rPr>
                <w:rFonts w:ascii="Arial" w:hAnsi="Arial" w:cs="Arial"/>
                <w:b/>
                <w:sz w:val="20"/>
                <w:szCs w:val="20"/>
              </w:rPr>
              <w:t>da</w:t>
            </w:r>
            <w:r w:rsidRPr="008302D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302D1">
              <w:rPr>
                <w:rFonts w:ascii="Arial" w:hAnsi="Arial" w:cs="Arial"/>
                <w:b/>
                <w:sz w:val="20"/>
                <w:szCs w:val="20"/>
              </w:rPr>
              <w:t>história</w:t>
            </w:r>
            <w:r w:rsidRPr="008302D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302D1">
              <w:rPr>
                <w:rFonts w:ascii="Arial" w:hAnsi="Arial" w:cs="Arial"/>
                <w:b/>
                <w:sz w:val="20"/>
                <w:szCs w:val="20"/>
              </w:rPr>
              <w:t>musical:</w:t>
            </w:r>
          </w:p>
          <w:p w14:paraId="24647BA5" w14:textId="77777777" w:rsidR="00C55F75" w:rsidRPr="008302D1" w:rsidRDefault="00C55F75" w:rsidP="00C55F75">
            <w:pPr>
              <w:pStyle w:val="TableParagraph"/>
              <w:spacing w:before="164" w:line="254" w:lineRule="auto"/>
              <w:ind w:left="1024" w:right="228" w:hanging="716"/>
              <w:rPr>
                <w:rFonts w:ascii="Arial" w:hAnsi="Arial" w:cs="Arial"/>
                <w:b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sz w:val="20"/>
                <w:szCs w:val="20"/>
              </w:rPr>
              <w:t>Pedro e o Lobo - composta por</w:t>
            </w:r>
            <w:r w:rsidRPr="008302D1">
              <w:rPr>
                <w:rFonts w:ascii="Arial" w:hAnsi="Arial" w:cs="Arial"/>
                <w:b/>
                <w:spacing w:val="-52"/>
                <w:sz w:val="20"/>
                <w:szCs w:val="20"/>
              </w:rPr>
              <w:t xml:space="preserve"> </w:t>
            </w:r>
            <w:r w:rsidRPr="008302D1">
              <w:rPr>
                <w:rFonts w:ascii="Arial" w:hAnsi="Arial" w:cs="Arial"/>
                <w:b/>
                <w:sz w:val="20"/>
                <w:szCs w:val="20"/>
              </w:rPr>
              <w:t>Sergei Prokofiev</w:t>
            </w:r>
          </w:p>
          <w:p w14:paraId="3DE8220A" w14:textId="77777777" w:rsidR="00C55F75" w:rsidRPr="008302D1" w:rsidRDefault="00C55F75" w:rsidP="00C55F75">
            <w:pPr>
              <w:pStyle w:val="TableParagraph"/>
              <w:spacing w:before="13" w:line="254" w:lineRule="auto"/>
              <w:ind w:left="95" w:right="62"/>
              <w:rPr>
                <w:rFonts w:ascii="Arial" w:hAnsi="Arial" w:cs="Arial"/>
                <w:sz w:val="20"/>
                <w:szCs w:val="20"/>
              </w:rPr>
            </w:pPr>
            <w:r w:rsidRPr="008302D1">
              <w:rPr>
                <w:rFonts w:ascii="Arial" w:hAnsi="Arial" w:cs="Arial"/>
                <w:sz w:val="20"/>
                <w:szCs w:val="20"/>
              </w:rPr>
              <w:t>- Cada aluno deverá escolher um</w:t>
            </w:r>
            <w:r w:rsidRPr="008302D1">
              <w:rPr>
                <w:rFonts w:ascii="Arial" w:hAnsi="Arial" w:cs="Arial"/>
                <w:spacing w:val="-52"/>
                <w:sz w:val="20"/>
                <w:szCs w:val="20"/>
              </w:rPr>
              <w:t xml:space="preserve"> </w:t>
            </w:r>
            <w:r w:rsidRPr="008302D1">
              <w:rPr>
                <w:rFonts w:ascii="Arial" w:hAnsi="Arial" w:cs="Arial"/>
                <w:sz w:val="20"/>
                <w:szCs w:val="20"/>
              </w:rPr>
              <w:t>personagem e</w:t>
            </w:r>
            <w:r w:rsidRPr="008302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302D1">
              <w:rPr>
                <w:rFonts w:ascii="Arial" w:hAnsi="Arial" w:cs="Arial"/>
                <w:sz w:val="20"/>
                <w:szCs w:val="20"/>
              </w:rPr>
              <w:t>criá-lo usando materiais como caixas de leite,</w:t>
            </w:r>
            <w:r w:rsidRPr="008302D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302D1">
              <w:rPr>
                <w:rFonts w:ascii="Arial" w:hAnsi="Arial" w:cs="Arial"/>
                <w:sz w:val="20"/>
                <w:szCs w:val="20"/>
              </w:rPr>
              <w:t>latas</w:t>
            </w:r>
            <w:r w:rsidRPr="008302D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302D1">
              <w:rPr>
                <w:rFonts w:ascii="Arial" w:hAnsi="Arial" w:cs="Arial"/>
                <w:sz w:val="20"/>
                <w:szCs w:val="20"/>
              </w:rPr>
              <w:t>de</w:t>
            </w:r>
            <w:r w:rsidRPr="008302D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302D1">
              <w:rPr>
                <w:rFonts w:ascii="Arial" w:hAnsi="Arial" w:cs="Arial"/>
                <w:sz w:val="20"/>
                <w:szCs w:val="20"/>
              </w:rPr>
              <w:t>conserva,</w:t>
            </w:r>
            <w:r w:rsidRPr="008302D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302D1">
              <w:rPr>
                <w:rFonts w:ascii="Arial" w:hAnsi="Arial" w:cs="Arial"/>
                <w:sz w:val="20"/>
                <w:szCs w:val="20"/>
              </w:rPr>
              <w:t>papéis</w:t>
            </w:r>
            <w:r w:rsidRPr="008302D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302D1">
              <w:rPr>
                <w:rFonts w:ascii="Arial" w:hAnsi="Arial" w:cs="Arial"/>
                <w:sz w:val="20"/>
                <w:szCs w:val="20"/>
              </w:rPr>
              <w:t>coloridos,</w:t>
            </w:r>
            <w:r w:rsidRPr="008302D1">
              <w:rPr>
                <w:rFonts w:ascii="Arial" w:hAnsi="Arial" w:cs="Arial"/>
                <w:spacing w:val="-52"/>
                <w:sz w:val="20"/>
                <w:szCs w:val="20"/>
              </w:rPr>
              <w:t xml:space="preserve"> </w:t>
            </w:r>
            <w:r w:rsidRPr="008302D1">
              <w:rPr>
                <w:rFonts w:ascii="Arial" w:hAnsi="Arial" w:cs="Arial"/>
                <w:sz w:val="20"/>
                <w:szCs w:val="20"/>
              </w:rPr>
              <w:t>pratos</w:t>
            </w:r>
            <w:r w:rsidRPr="008302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302D1">
              <w:rPr>
                <w:rFonts w:ascii="Arial" w:hAnsi="Arial" w:cs="Arial"/>
                <w:sz w:val="20"/>
                <w:szCs w:val="20"/>
              </w:rPr>
              <w:t>descartáveis etc.</w:t>
            </w:r>
          </w:p>
          <w:p w14:paraId="0D6E9CD9" w14:textId="77777777" w:rsidR="00C55F75" w:rsidRPr="008302D1" w:rsidRDefault="00C55F75" w:rsidP="00C55F75">
            <w:pPr>
              <w:pStyle w:val="TableParagraph"/>
              <w:spacing w:before="159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8302D1">
              <w:rPr>
                <w:rFonts w:ascii="Arial" w:hAnsi="Arial" w:cs="Arial"/>
                <w:sz w:val="20"/>
                <w:szCs w:val="20"/>
              </w:rPr>
              <w:t>Exemplos</w:t>
            </w:r>
            <w:r w:rsidRPr="008302D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302D1">
              <w:rPr>
                <w:rFonts w:ascii="Arial" w:hAnsi="Arial" w:cs="Arial"/>
                <w:sz w:val="20"/>
                <w:szCs w:val="20"/>
              </w:rPr>
              <w:t>disponíveis</w:t>
            </w:r>
            <w:r w:rsidRPr="008302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302D1">
              <w:rPr>
                <w:rFonts w:ascii="Arial" w:hAnsi="Arial" w:cs="Arial"/>
                <w:sz w:val="20"/>
                <w:szCs w:val="20"/>
              </w:rPr>
              <w:t>abaixo:</w:t>
            </w:r>
          </w:p>
          <w:p w14:paraId="6783E1AF" w14:textId="77777777" w:rsidR="00C55F75" w:rsidRPr="008302D1" w:rsidRDefault="00C55F75" w:rsidP="00C55F75">
            <w:pPr>
              <w:pStyle w:val="TableParagraph"/>
              <w:spacing w:before="7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75E0E6" w14:textId="77777777" w:rsidR="00C55F75" w:rsidRPr="008302D1" w:rsidRDefault="00C55F75" w:rsidP="00C55F75">
            <w:pPr>
              <w:pStyle w:val="TableParagraph"/>
              <w:ind w:left="94" w:right="-44"/>
              <w:rPr>
                <w:rFonts w:ascii="Arial" w:hAnsi="Arial" w:cs="Arial"/>
                <w:sz w:val="20"/>
                <w:szCs w:val="20"/>
              </w:rPr>
            </w:pPr>
            <w:r w:rsidRPr="008302D1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5400A47" wp14:editId="64D7306A">
                  <wp:extent cx="2228850" cy="1228725"/>
                  <wp:effectExtent l="0" t="0" r="0" b="9525"/>
                  <wp:docPr id="44" name="Imagem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41A7BA" w14:textId="77777777" w:rsidR="00C55F75" w:rsidRPr="008302D1" w:rsidRDefault="00C55F75" w:rsidP="00C55F7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CC720C" w14:textId="77777777" w:rsidR="00C55F75" w:rsidRPr="008302D1" w:rsidRDefault="00C55F75" w:rsidP="00C55F75">
            <w:pPr>
              <w:pStyle w:val="TableParagraph"/>
              <w:spacing w:before="5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F4EA07" w14:textId="707AE843" w:rsidR="00C55F75" w:rsidRPr="008302D1" w:rsidRDefault="00C55F75" w:rsidP="00C55F75">
            <w:pPr>
              <w:pStyle w:val="TableParagraph"/>
              <w:spacing w:before="193" w:line="254" w:lineRule="auto"/>
              <w:ind w:left="87" w:right="2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6EC2D559" w14:textId="77777777" w:rsidR="00C55F75" w:rsidRPr="008302D1" w:rsidRDefault="00C55F75" w:rsidP="00C55F75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7FAA1F" w14:textId="77777777" w:rsidR="00C55F75" w:rsidRPr="008302D1" w:rsidRDefault="00C55F75" w:rsidP="00C55F75">
            <w:pPr>
              <w:pStyle w:val="TableParagraph"/>
              <w:tabs>
                <w:tab w:val="left" w:pos="1888"/>
              </w:tabs>
              <w:spacing w:before="180" w:line="252" w:lineRule="auto"/>
              <w:ind w:left="96" w:right="2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9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13AE4B98" w14:textId="77777777" w:rsidR="00C55F75" w:rsidRPr="008302D1" w:rsidRDefault="00C55F75" w:rsidP="00C55F75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9DC4FB" w14:textId="7E6F1950" w:rsidR="00C55F75" w:rsidRPr="008302D1" w:rsidRDefault="00C55F75" w:rsidP="00640E8F">
            <w:pPr>
              <w:pStyle w:val="TableParagraph"/>
              <w:spacing w:before="193"/>
              <w:ind w:left="9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8302D1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8302D1">
              <w:rPr>
                <w:rFonts w:ascii="Arial" w:hAnsi="Arial" w:cs="Arial"/>
                <w:b/>
                <w:bCs/>
                <w:sz w:val="20"/>
                <w:szCs w:val="20"/>
              </w:rPr>
              <w:t>Atividade</w:t>
            </w:r>
            <w:r w:rsidRPr="008302D1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8302D1">
              <w:rPr>
                <w:rFonts w:ascii="Arial" w:hAnsi="Arial" w:cs="Arial"/>
                <w:b/>
                <w:bCs/>
                <w:sz w:val="20"/>
                <w:szCs w:val="20"/>
              </w:rPr>
              <w:t>será</w:t>
            </w:r>
            <w:r w:rsidRPr="008302D1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8302D1">
              <w:rPr>
                <w:rFonts w:ascii="Arial" w:hAnsi="Arial" w:cs="Arial"/>
                <w:b/>
                <w:bCs/>
                <w:sz w:val="20"/>
                <w:szCs w:val="20"/>
              </w:rPr>
              <w:t>realizada</w:t>
            </w:r>
            <w:r w:rsidRPr="008302D1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8302D1">
              <w:rPr>
                <w:rFonts w:ascii="Arial" w:hAnsi="Arial" w:cs="Arial"/>
                <w:b/>
                <w:bCs/>
                <w:sz w:val="20"/>
                <w:szCs w:val="20"/>
              </w:rPr>
              <w:t>em sala</w:t>
            </w:r>
            <w:r w:rsidRPr="008302D1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8302D1">
              <w:rPr>
                <w:rFonts w:ascii="Arial" w:hAnsi="Arial" w:cs="Arial"/>
                <w:b/>
                <w:bCs/>
                <w:sz w:val="20"/>
                <w:szCs w:val="20"/>
              </w:rPr>
              <w:t>de</w:t>
            </w:r>
            <w:r w:rsidRPr="008302D1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8302D1">
              <w:rPr>
                <w:rFonts w:ascii="Arial" w:hAnsi="Arial" w:cs="Arial"/>
                <w:b/>
                <w:bCs/>
                <w:sz w:val="20"/>
                <w:szCs w:val="20"/>
              </w:rPr>
              <w:t>aula;</w:t>
            </w:r>
          </w:p>
          <w:p w14:paraId="567EA553" w14:textId="77777777" w:rsidR="00C55F75" w:rsidRPr="008302D1" w:rsidRDefault="00C55F75" w:rsidP="00640E8F">
            <w:pPr>
              <w:pStyle w:val="TableParagraph"/>
              <w:spacing w:before="193"/>
              <w:ind w:left="9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bCs/>
                <w:sz w:val="20"/>
                <w:szCs w:val="20"/>
              </w:rPr>
              <w:t>- Os recursos para o personagem deverá ser trazido de casa.</w:t>
            </w:r>
          </w:p>
          <w:p w14:paraId="099AAD80" w14:textId="1CA3E46B" w:rsidR="00C55F75" w:rsidRPr="008302D1" w:rsidRDefault="00C55F75" w:rsidP="00C55F75">
            <w:pPr>
              <w:pStyle w:val="TableParagraph"/>
              <w:spacing w:before="193"/>
              <w:ind w:left="9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C3C55" w:rsidRPr="008302D1" w14:paraId="06384134" w14:textId="77777777" w:rsidTr="006C10A8">
        <w:trPr>
          <w:trHeight w:val="1847"/>
        </w:trPr>
        <w:tc>
          <w:tcPr>
            <w:tcW w:w="2471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317DE2FC" w14:textId="77777777" w:rsidR="00CC3C55" w:rsidRPr="008302D1" w:rsidRDefault="00CC3C55" w:rsidP="00CC3C55">
            <w:pPr>
              <w:pStyle w:val="TableParagraph"/>
              <w:spacing w:line="580" w:lineRule="atLeast"/>
              <w:ind w:right="685"/>
              <w:rPr>
                <w:rFonts w:ascii="Arial" w:hAnsi="Arial" w:cs="Arial"/>
                <w:b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           INGLÊS</w:t>
            </w:r>
          </w:p>
          <w:p w14:paraId="4579B61D" w14:textId="77777777" w:rsidR="00CC3C55" w:rsidRPr="008302D1" w:rsidRDefault="00CC3C55" w:rsidP="00CC3C55">
            <w:pPr>
              <w:pStyle w:val="TableParagraph"/>
              <w:spacing w:line="580" w:lineRule="atLeast"/>
              <w:ind w:left="927" w:right="685" w:hanging="161"/>
              <w:rPr>
                <w:rFonts w:ascii="Arial" w:hAnsi="Arial" w:cs="Arial"/>
                <w:b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sz w:val="20"/>
                <w:szCs w:val="20"/>
              </w:rPr>
              <w:t xml:space="preserve">  TB</w:t>
            </w:r>
          </w:p>
          <w:p w14:paraId="694C44D5" w14:textId="77777777" w:rsidR="00CC3C55" w:rsidRPr="008302D1" w:rsidRDefault="00CC3C55" w:rsidP="00CC3C55">
            <w:pPr>
              <w:pStyle w:val="TableParagraph"/>
              <w:spacing w:before="9" w:after="1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F99877" w14:textId="0AF96EEF" w:rsidR="00CC3C55" w:rsidRPr="008302D1" w:rsidRDefault="00CC3C55" w:rsidP="00CC3C55">
            <w:pPr>
              <w:pStyle w:val="TableParagraph"/>
              <w:ind w:left="90" w:right="-29"/>
              <w:rPr>
                <w:rFonts w:ascii="Arial" w:hAnsi="Arial" w:cs="Arial"/>
                <w:sz w:val="20"/>
                <w:szCs w:val="20"/>
              </w:rPr>
            </w:pPr>
          </w:p>
          <w:p w14:paraId="5B5AD516" w14:textId="7EFF7E26" w:rsidR="00CC3C55" w:rsidRPr="008302D1" w:rsidRDefault="008302D1" w:rsidP="00CC3C5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  <w:p w14:paraId="46AD8E40" w14:textId="62160563" w:rsidR="00CC3C55" w:rsidRPr="008302D1" w:rsidRDefault="008302D1" w:rsidP="00CC3C5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01D9800F" wp14:editId="503B0A2E">
                  <wp:extent cx="1238250" cy="999490"/>
                  <wp:effectExtent l="0" t="0" r="0" b="0"/>
                  <wp:docPr id="464091270" name="Imagem 9" descr="Resultado de imagem para inglê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m 9" descr="Resultado de imagem para inglês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9354" cy="1000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36FE40" w14:textId="77777777" w:rsidR="00CC3C55" w:rsidRPr="008302D1" w:rsidRDefault="00CC3C55" w:rsidP="00CC3C5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EC8098" w14:textId="77777777" w:rsidR="00CC3C55" w:rsidRPr="008302D1" w:rsidRDefault="00CC3C55" w:rsidP="00CC3C55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72925F1F" w14:textId="77777777" w:rsidR="00CC3C55" w:rsidRPr="008302D1" w:rsidRDefault="00CC3C55" w:rsidP="00CC3C5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C23219" w14:textId="77777777" w:rsidR="00CE5645" w:rsidRPr="00CE5645" w:rsidRDefault="00CC3C55" w:rsidP="00CE5645">
            <w:pPr>
              <w:jc w:val="both"/>
              <w:rPr>
                <w:b/>
                <w:color w:val="EE0000"/>
              </w:rPr>
            </w:pPr>
            <w:r w:rsidRPr="008302D1"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CE5645" w:rsidRPr="00CE5645">
              <w:rPr>
                <w:b/>
                <w:color w:val="EE0000"/>
              </w:rPr>
              <w:t xml:space="preserve">Datas:  </w:t>
            </w:r>
          </w:p>
          <w:p w14:paraId="7E08DF3E" w14:textId="77777777" w:rsidR="00CE5645" w:rsidRPr="00CE5645" w:rsidRDefault="00CE5645" w:rsidP="00CE5645">
            <w:pPr>
              <w:jc w:val="both"/>
              <w:rPr>
                <w:b/>
                <w:color w:val="EE0000"/>
              </w:rPr>
            </w:pPr>
            <w:r w:rsidRPr="00CE5645">
              <w:rPr>
                <w:b/>
                <w:color w:val="EE0000"/>
              </w:rPr>
              <w:t>11/05 – 4º TA</w:t>
            </w:r>
          </w:p>
          <w:p w14:paraId="35693886" w14:textId="77777777" w:rsidR="00CE5645" w:rsidRPr="00CE5645" w:rsidRDefault="00CE5645" w:rsidP="00CE5645">
            <w:pPr>
              <w:jc w:val="both"/>
              <w:rPr>
                <w:b/>
                <w:color w:val="EE0000"/>
              </w:rPr>
            </w:pPr>
            <w:r w:rsidRPr="00CE5645">
              <w:rPr>
                <w:b/>
                <w:color w:val="EE0000"/>
              </w:rPr>
              <w:t xml:space="preserve">12/05 – 4º TB </w:t>
            </w:r>
          </w:p>
          <w:p w14:paraId="20AA2ED8" w14:textId="2892DB6F" w:rsidR="00CE5645" w:rsidRPr="00CE5645" w:rsidRDefault="00CE5645" w:rsidP="00CE5645">
            <w:pPr>
              <w:jc w:val="both"/>
              <w:rPr>
                <w:b/>
                <w:color w:val="EE0000"/>
              </w:rPr>
            </w:pPr>
            <w:r w:rsidRPr="00CE5645">
              <w:rPr>
                <w:b/>
                <w:color w:val="EE0000"/>
              </w:rPr>
              <w:t>Valor: 4,0</w:t>
            </w:r>
          </w:p>
          <w:p w14:paraId="780E276C" w14:textId="3BD3D6DB" w:rsidR="00CC3C55" w:rsidRPr="008302D1" w:rsidRDefault="00CC3C55" w:rsidP="00CE564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98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50337034" w14:textId="77777777" w:rsidR="00CC3C55" w:rsidRPr="00CE5645" w:rsidRDefault="00CC3C55" w:rsidP="00CC3C55">
            <w:pPr>
              <w:rPr>
                <w:rFonts w:ascii="Arial" w:hAnsi="Arial" w:cs="Arial"/>
                <w:sz w:val="20"/>
                <w:szCs w:val="20"/>
                <w:shd w:val="clear" w:color="auto" w:fill="FFFFFF"/>
                <w:lang w:val="pt-BR"/>
              </w:rPr>
            </w:pPr>
          </w:p>
          <w:p w14:paraId="60644FB5" w14:textId="65738733" w:rsidR="008E625C" w:rsidRPr="00CE5645" w:rsidRDefault="00CC3C55" w:rsidP="008E625C">
            <w:pPr>
              <w:widowControl/>
              <w:autoSpaceDE/>
              <w:autoSpaceDN/>
              <w:textAlignment w:val="baseline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CE5645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 </w:t>
            </w:r>
          </w:p>
          <w:p w14:paraId="2499AC60" w14:textId="77777777" w:rsidR="00CE5645" w:rsidRDefault="00CE5645" w:rsidP="00CE5645">
            <w:r>
              <w:t xml:space="preserve">Estudo das emoções, e apresentação na capela </w:t>
            </w:r>
          </w:p>
          <w:p w14:paraId="3676B2A5" w14:textId="77777777" w:rsidR="00CE5645" w:rsidRDefault="00CE5645" w:rsidP="00CE5645">
            <w:r>
              <w:t xml:space="preserve">Abordando os principais: </w:t>
            </w:r>
          </w:p>
          <w:p w14:paraId="02B040A2" w14:textId="77777777" w:rsidR="00CE5645" w:rsidRDefault="00CE5645" w:rsidP="00CE5645">
            <w:r>
              <w:t>Happy</w:t>
            </w:r>
          </w:p>
          <w:p w14:paraId="3EAC2E6A" w14:textId="77777777" w:rsidR="00CE5645" w:rsidRDefault="00CE5645" w:rsidP="00CE5645">
            <w:r>
              <w:t xml:space="preserve">Angry </w:t>
            </w:r>
          </w:p>
          <w:p w14:paraId="6E7D6EC0" w14:textId="77777777" w:rsidR="00CE5645" w:rsidRDefault="00CE5645" w:rsidP="00CE5645">
            <w:r>
              <w:t>Sad</w:t>
            </w:r>
          </w:p>
          <w:p w14:paraId="5D0EAF37" w14:textId="77777777" w:rsidR="00CE5645" w:rsidRDefault="00CE5645" w:rsidP="00CE5645">
            <w:r>
              <w:t>Scared</w:t>
            </w:r>
          </w:p>
          <w:p w14:paraId="520B6321" w14:textId="7D302637" w:rsidR="00CC3C55" w:rsidRPr="008302D1" w:rsidRDefault="00CC3C55" w:rsidP="008302D1">
            <w:pPr>
              <w:pStyle w:val="TableParagraph"/>
              <w:spacing w:before="15" w:line="252" w:lineRule="auto"/>
              <w:ind w:left="865" w:right="38" w:hanging="75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19E6BD6F" w14:textId="7CC2C3A5" w:rsidR="00CC3C55" w:rsidRPr="008302D1" w:rsidRDefault="00CE5645" w:rsidP="00CC3C55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color w:val="000000"/>
              </w:rPr>
              <w:t>Páginas: 26, 35</w:t>
            </w:r>
          </w:p>
        </w:tc>
        <w:tc>
          <w:tcPr>
            <w:tcW w:w="4809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6B40AFB0" w14:textId="77777777" w:rsidR="00CC3C55" w:rsidRPr="008302D1" w:rsidRDefault="00CC3C55" w:rsidP="00CC3C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E162EA" w14:textId="77777777" w:rsidR="00CE5645" w:rsidRPr="00AD1610" w:rsidRDefault="00CE5645" w:rsidP="00CE5645">
            <w:r w:rsidRPr="00AD1610">
              <w:t>Atividade realizada em sala de aula.</w:t>
            </w:r>
          </w:p>
          <w:p w14:paraId="43FE1A00" w14:textId="404EE60F" w:rsidR="00CC3C55" w:rsidRPr="008302D1" w:rsidRDefault="00CE5645" w:rsidP="00CC3C55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Informações complementares serão enviadas via comunicado pela coordenação pedagógica.</w:t>
            </w:r>
          </w:p>
        </w:tc>
      </w:tr>
      <w:tr w:rsidR="00C55F75" w:rsidRPr="008302D1" w14:paraId="7914D244" w14:textId="77777777" w:rsidTr="006C10A8">
        <w:trPr>
          <w:trHeight w:val="1847"/>
        </w:trPr>
        <w:tc>
          <w:tcPr>
            <w:tcW w:w="2471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2FE2F4A2" w14:textId="4E2EA08E" w:rsidR="00C55F75" w:rsidRPr="008302D1" w:rsidRDefault="00C55F75" w:rsidP="00C55F75">
            <w:pPr>
              <w:pStyle w:val="TableParagraph"/>
              <w:spacing w:before="193" w:line="384" w:lineRule="auto"/>
              <w:ind w:left="860" w:right="79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sz w:val="20"/>
                <w:szCs w:val="20"/>
              </w:rPr>
              <w:t>ARTE</w:t>
            </w:r>
            <w:r w:rsidRPr="008302D1">
              <w:rPr>
                <w:rFonts w:ascii="Arial" w:hAnsi="Arial" w:cs="Arial"/>
                <w:b/>
                <w:spacing w:val="-52"/>
                <w:sz w:val="20"/>
                <w:szCs w:val="20"/>
              </w:rPr>
              <w:t xml:space="preserve"> </w:t>
            </w:r>
            <w:r w:rsidRPr="008302D1">
              <w:rPr>
                <w:rFonts w:ascii="Arial" w:hAnsi="Arial" w:cs="Arial"/>
                <w:b/>
                <w:sz w:val="20"/>
                <w:szCs w:val="20"/>
              </w:rPr>
              <w:t>AT2</w:t>
            </w:r>
          </w:p>
          <w:p w14:paraId="7C669C55" w14:textId="30CFC9A3" w:rsidR="00C55F75" w:rsidRPr="008302D1" w:rsidRDefault="00C55F75" w:rsidP="00C55F75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02D1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E774370" wp14:editId="7AD7F41A">
                  <wp:extent cx="1152525" cy="1152525"/>
                  <wp:effectExtent l="0" t="0" r="9525" b="9525"/>
                  <wp:docPr id="1" name="Imagem 1" descr="Ícone  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 descr="Ícone  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0729EE46" w14:textId="42E07F11" w:rsidR="00C55F75" w:rsidRPr="008302D1" w:rsidRDefault="00C55F75" w:rsidP="00C55F75">
            <w:pPr>
              <w:pStyle w:val="TableParagraph"/>
              <w:spacing w:before="164" w:line="384" w:lineRule="auto"/>
              <w:ind w:right="496"/>
              <w:rPr>
                <w:rFonts w:ascii="Arial" w:hAnsi="Arial" w:cs="Arial"/>
                <w:b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sz w:val="20"/>
                <w:szCs w:val="20"/>
              </w:rPr>
              <w:t xml:space="preserve">       Data: 27/05</w:t>
            </w:r>
          </w:p>
          <w:p w14:paraId="07885DEC" w14:textId="388A2D3A" w:rsidR="00C55F75" w:rsidRPr="008302D1" w:rsidRDefault="00C55F75" w:rsidP="00C55F7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sz w:val="20"/>
                <w:szCs w:val="20"/>
              </w:rPr>
              <w:t xml:space="preserve">      Valor:</w:t>
            </w:r>
            <w:r w:rsidRPr="008302D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302D1">
              <w:rPr>
                <w:rFonts w:ascii="Arial" w:hAnsi="Arial" w:cs="Arial"/>
                <w:b/>
                <w:sz w:val="20"/>
                <w:szCs w:val="20"/>
              </w:rPr>
              <w:t>5,0</w:t>
            </w:r>
          </w:p>
        </w:tc>
        <w:tc>
          <w:tcPr>
            <w:tcW w:w="3698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06C17D61" w14:textId="77777777" w:rsidR="00C55F75" w:rsidRPr="008302D1" w:rsidRDefault="00C55F75" w:rsidP="00C55F75">
            <w:pPr>
              <w:pStyle w:val="TableParagraph"/>
              <w:spacing w:before="15" w:line="252" w:lineRule="auto"/>
              <w:ind w:left="865" w:right="38" w:hanging="75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bCs/>
                <w:sz w:val="20"/>
                <w:szCs w:val="20"/>
              </w:rPr>
              <w:t>Atividades realizadas no livro.</w:t>
            </w:r>
          </w:p>
          <w:p w14:paraId="6AF7FA54" w14:textId="77777777" w:rsidR="00C55F75" w:rsidRPr="008302D1" w:rsidRDefault="00C55F75" w:rsidP="00C55F75">
            <w:pPr>
              <w:pStyle w:val="TableParagraph"/>
              <w:spacing w:before="15" w:line="252" w:lineRule="auto"/>
              <w:ind w:left="865" w:right="38" w:hanging="752"/>
              <w:rPr>
                <w:rFonts w:ascii="Arial" w:hAnsi="Arial" w:cs="Arial"/>
                <w:sz w:val="20"/>
                <w:szCs w:val="20"/>
              </w:rPr>
            </w:pPr>
          </w:p>
          <w:p w14:paraId="5439E0F8" w14:textId="355B7149" w:rsidR="00C55F75" w:rsidRPr="008302D1" w:rsidRDefault="00C55F75" w:rsidP="00C55F75">
            <w:pPr>
              <w:pStyle w:val="TableParagraph"/>
              <w:spacing w:before="15" w:line="252" w:lineRule="auto"/>
              <w:ind w:left="865" w:right="38" w:hanging="752"/>
              <w:rPr>
                <w:rFonts w:ascii="Arial" w:hAnsi="Arial" w:cs="Arial"/>
                <w:sz w:val="20"/>
                <w:szCs w:val="20"/>
              </w:rPr>
            </w:pPr>
            <w:r w:rsidRPr="008302D1">
              <w:rPr>
                <w:rFonts w:ascii="Arial" w:hAnsi="Arial" w:cs="Arial"/>
                <w:sz w:val="20"/>
                <w:szCs w:val="20"/>
              </w:rPr>
              <w:t xml:space="preserve">As atividades serão avaliadas </w:t>
            </w:r>
          </w:p>
          <w:p w14:paraId="1587CFB9" w14:textId="2E8B3C46" w:rsidR="00C55F75" w:rsidRPr="008302D1" w:rsidRDefault="00C55F75" w:rsidP="00C55F75">
            <w:pPr>
              <w:pStyle w:val="TableParagraph"/>
              <w:spacing w:before="15" w:line="252" w:lineRule="auto"/>
              <w:ind w:left="113" w:right="38"/>
              <w:rPr>
                <w:rFonts w:ascii="Arial" w:hAnsi="Arial" w:cs="Arial"/>
                <w:b/>
                <w:sz w:val="20"/>
                <w:szCs w:val="20"/>
              </w:rPr>
            </w:pPr>
            <w:r w:rsidRPr="008302D1">
              <w:rPr>
                <w:rFonts w:ascii="Arial" w:hAnsi="Arial" w:cs="Arial"/>
                <w:sz w:val="20"/>
                <w:szCs w:val="20"/>
              </w:rPr>
              <w:t>durante o bimestre nas aulas.</w:t>
            </w:r>
          </w:p>
        </w:tc>
        <w:tc>
          <w:tcPr>
            <w:tcW w:w="2123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0D4BCE2D" w14:textId="77777777" w:rsidR="00C55F75" w:rsidRPr="008302D1" w:rsidRDefault="00C55F75" w:rsidP="00C55F75">
            <w:pPr>
              <w:pStyle w:val="TableParagraph"/>
              <w:rPr>
                <w:rFonts w:ascii="Arial" w:hAnsi="Arial" w:cs="Arial"/>
                <w:bCs/>
                <w:sz w:val="20"/>
                <w:szCs w:val="20"/>
              </w:rPr>
            </w:pPr>
            <w:r w:rsidRPr="008302D1">
              <w:rPr>
                <w:rFonts w:ascii="Arial" w:hAnsi="Arial" w:cs="Arial"/>
                <w:bCs/>
                <w:sz w:val="20"/>
                <w:szCs w:val="20"/>
              </w:rPr>
              <w:t>Livro de Arte</w:t>
            </w:r>
          </w:p>
          <w:p w14:paraId="1638AD66" w14:textId="3C056D29" w:rsidR="00C55F75" w:rsidRPr="008302D1" w:rsidRDefault="00342AAC" w:rsidP="00C55F7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302D1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C55F75" w:rsidRPr="008302D1">
              <w:rPr>
                <w:rFonts w:ascii="Arial" w:hAnsi="Arial" w:cs="Arial"/>
                <w:bCs/>
                <w:sz w:val="20"/>
                <w:szCs w:val="20"/>
              </w:rPr>
              <w:t>ágs.</w:t>
            </w:r>
            <w:r w:rsidR="00C55F75" w:rsidRPr="008302D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552B4" w:rsidRPr="008302D1">
              <w:rPr>
                <w:rFonts w:ascii="Arial" w:hAnsi="Arial" w:cs="Arial"/>
                <w:bCs/>
                <w:sz w:val="20"/>
                <w:szCs w:val="20"/>
              </w:rPr>
              <w:t xml:space="preserve">24, </w:t>
            </w:r>
            <w:r w:rsidR="0089279F" w:rsidRPr="008302D1">
              <w:rPr>
                <w:rFonts w:ascii="Arial" w:hAnsi="Arial" w:cs="Arial"/>
                <w:bCs/>
                <w:sz w:val="20"/>
                <w:szCs w:val="20"/>
              </w:rPr>
              <w:t>25, 26, 27, 28, 29 e 35.</w:t>
            </w:r>
          </w:p>
        </w:tc>
        <w:tc>
          <w:tcPr>
            <w:tcW w:w="4809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1760D695" w14:textId="77777777" w:rsidR="00C55F75" w:rsidRPr="008302D1" w:rsidRDefault="00C55F75" w:rsidP="00C55F75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68D06CC" w14:textId="77777777" w:rsidR="00DF60A7" w:rsidRPr="008302D1" w:rsidRDefault="00DF60A7" w:rsidP="00DF60A7">
      <w:pPr>
        <w:rPr>
          <w:rFonts w:ascii="Arial" w:hAnsi="Arial" w:cs="Arial"/>
          <w:sz w:val="20"/>
          <w:szCs w:val="20"/>
        </w:rPr>
        <w:sectPr w:rsidR="00DF60A7" w:rsidRPr="008302D1">
          <w:pgSz w:w="16840" w:h="11910" w:orient="landscape"/>
          <w:pgMar w:top="426" w:right="560" w:bottom="280" w:left="700" w:header="720" w:footer="720" w:gutter="0"/>
          <w:cols w:space="720"/>
        </w:sectPr>
      </w:pPr>
    </w:p>
    <w:tbl>
      <w:tblPr>
        <w:tblStyle w:val="TableNormal1"/>
        <w:tblW w:w="0" w:type="auto"/>
        <w:tblInd w:w="193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364"/>
        <w:gridCol w:w="3698"/>
        <w:gridCol w:w="2123"/>
        <w:gridCol w:w="4809"/>
      </w:tblGrid>
      <w:tr w:rsidR="00DF60A7" w:rsidRPr="008302D1" w14:paraId="673F565D" w14:textId="77777777" w:rsidTr="006C10A8">
        <w:trPr>
          <w:trHeight w:val="3325"/>
        </w:trPr>
        <w:tc>
          <w:tcPr>
            <w:tcW w:w="2268" w:type="dxa"/>
            <w:tcBorders>
              <w:top w:val="thickThinMediumGap" w:sz="12" w:space="0" w:color="000000"/>
              <w:left w:val="thickThinMediumGap" w:sz="12" w:space="0" w:color="000000"/>
              <w:bottom w:val="thinThickMediumGap" w:sz="12" w:space="0" w:color="000000"/>
              <w:right w:val="thinThickMediumGap" w:sz="12" w:space="0" w:color="000000"/>
            </w:tcBorders>
          </w:tcPr>
          <w:p w14:paraId="40D3BD11" w14:textId="77777777" w:rsidR="00DF60A7" w:rsidRPr="008302D1" w:rsidRDefault="00DF60A7" w:rsidP="006C10A8">
            <w:pPr>
              <w:pStyle w:val="TableParagraph"/>
              <w:spacing w:before="15" w:line="384" w:lineRule="auto"/>
              <w:ind w:left="927" w:right="134" w:hanging="71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sz w:val="20"/>
                <w:szCs w:val="20"/>
              </w:rPr>
              <w:lastRenderedPageBreak/>
              <w:t>EDUCAÇÃO</w:t>
            </w:r>
          </w:p>
          <w:p w14:paraId="1608F923" w14:textId="77777777" w:rsidR="00DF60A7" w:rsidRPr="008302D1" w:rsidRDefault="00DF60A7" w:rsidP="006C10A8">
            <w:pPr>
              <w:pStyle w:val="TableParagraph"/>
              <w:spacing w:before="15" w:line="384" w:lineRule="auto"/>
              <w:ind w:left="927" w:right="134" w:hanging="714"/>
              <w:jc w:val="center"/>
              <w:rPr>
                <w:rFonts w:ascii="Arial" w:hAnsi="Arial" w:cs="Arial"/>
                <w:b/>
                <w:spacing w:val="-52"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sz w:val="20"/>
                <w:szCs w:val="20"/>
              </w:rPr>
              <w:t>FÍSICA</w:t>
            </w:r>
          </w:p>
          <w:p w14:paraId="714A83E3" w14:textId="77777777" w:rsidR="00DF60A7" w:rsidRPr="008302D1" w:rsidRDefault="00DF60A7" w:rsidP="006C10A8">
            <w:pPr>
              <w:pStyle w:val="TableParagraph"/>
              <w:spacing w:before="15" w:line="384" w:lineRule="auto"/>
              <w:ind w:left="927" w:right="134" w:hanging="71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sz w:val="20"/>
                <w:szCs w:val="20"/>
              </w:rPr>
              <w:t>AV1</w:t>
            </w:r>
          </w:p>
          <w:p w14:paraId="52B282F1" w14:textId="77777777" w:rsidR="00DF60A7" w:rsidRPr="008302D1" w:rsidRDefault="00DF60A7" w:rsidP="006C10A8">
            <w:pPr>
              <w:pStyle w:val="TableParagraph"/>
              <w:ind w:left="168"/>
              <w:rPr>
                <w:rFonts w:ascii="Arial" w:hAnsi="Arial" w:cs="Arial"/>
                <w:sz w:val="20"/>
                <w:szCs w:val="20"/>
              </w:rPr>
            </w:pPr>
            <w:r w:rsidRPr="008302D1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2ECF5A1" wp14:editId="61790594">
                  <wp:extent cx="1219200" cy="1219200"/>
                  <wp:effectExtent l="0" t="0" r="0" b="0"/>
                  <wp:docPr id="1462697481" name="Imagem 1462697481" descr="Uma imagem contendo Ícone  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Uma imagem contendo Ícone  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562B8C" w14:textId="77777777" w:rsidR="00DF60A7" w:rsidRPr="008302D1" w:rsidRDefault="00DF60A7" w:rsidP="006C10A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D16516" w14:textId="77777777" w:rsidR="00DF60A7" w:rsidRPr="008302D1" w:rsidRDefault="00DF60A7" w:rsidP="006C10A8">
            <w:pPr>
              <w:pStyle w:val="TableParagraph"/>
              <w:spacing w:before="15" w:line="384" w:lineRule="auto"/>
              <w:ind w:left="927" w:right="134" w:hanging="71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4" w:type="dxa"/>
            <w:tcBorders>
              <w:top w:val="thickThinMediumGap" w:sz="12" w:space="0" w:color="000000"/>
              <w:left w:val="thickThinMediumGap" w:sz="12" w:space="0" w:color="000000"/>
              <w:bottom w:val="thinThickMediumGap" w:sz="12" w:space="0" w:color="000000"/>
              <w:right w:val="thinThickMediumGap" w:sz="12" w:space="0" w:color="000000"/>
            </w:tcBorders>
          </w:tcPr>
          <w:p w14:paraId="7D1FE4EA" w14:textId="77777777" w:rsidR="00DF60A7" w:rsidRPr="008302D1" w:rsidRDefault="00DF60A7" w:rsidP="006C10A8">
            <w:pPr>
              <w:pStyle w:val="TableParagraph"/>
              <w:spacing w:before="15"/>
              <w:ind w:right="447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4B9DE2D0" w14:textId="77777777" w:rsidR="00DF60A7" w:rsidRPr="008302D1" w:rsidRDefault="00DF60A7" w:rsidP="006C10A8">
            <w:pPr>
              <w:pStyle w:val="TableParagraph"/>
              <w:spacing w:before="15"/>
              <w:ind w:left="506" w:right="447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3F62DAC1" w14:textId="77777777" w:rsidR="00D0666D" w:rsidRPr="008302D1" w:rsidRDefault="00D0666D" w:rsidP="00D0666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8302D1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TB1 </w:t>
            </w:r>
          </w:p>
          <w:p w14:paraId="4E6EEA17" w14:textId="77777777" w:rsidR="00D0666D" w:rsidRPr="008302D1" w:rsidRDefault="00D0666D" w:rsidP="00D0666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8302D1">
              <w:rPr>
                <w:rFonts w:ascii="Arial" w:hAnsi="Arial" w:cs="Arial"/>
                <w:b/>
                <w:sz w:val="20"/>
                <w:szCs w:val="20"/>
                <w:lang w:val="fr-FR"/>
              </w:rPr>
              <w:t>4ºMA 21/05</w:t>
            </w:r>
          </w:p>
          <w:p w14:paraId="1017553E" w14:textId="77777777" w:rsidR="00D0666D" w:rsidRPr="008302D1" w:rsidRDefault="00D0666D" w:rsidP="00D0666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8302D1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4ºTA 19/05 </w:t>
            </w:r>
          </w:p>
          <w:p w14:paraId="6A2DD9AD" w14:textId="77777777" w:rsidR="00D0666D" w:rsidRPr="008302D1" w:rsidRDefault="00D0666D" w:rsidP="00D0666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8302D1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4ºTB 21/05 </w:t>
            </w:r>
          </w:p>
          <w:p w14:paraId="7C04BDDA" w14:textId="77777777" w:rsidR="00D0666D" w:rsidRPr="008302D1" w:rsidRDefault="00D0666D" w:rsidP="00D0666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  <w:p w14:paraId="5CF445A3" w14:textId="77777777" w:rsidR="00D0666D" w:rsidRPr="008302D1" w:rsidRDefault="00D0666D" w:rsidP="00D0666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proofErr w:type="gramStart"/>
            <w:r w:rsidRPr="008302D1">
              <w:rPr>
                <w:rFonts w:ascii="Arial" w:hAnsi="Arial" w:cs="Arial"/>
                <w:b/>
                <w:sz w:val="20"/>
                <w:szCs w:val="20"/>
                <w:lang w:val="fr-FR"/>
              </w:rPr>
              <w:t>Valor:</w:t>
            </w:r>
            <w:proofErr w:type="gramEnd"/>
            <w:r w:rsidRPr="008302D1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5,0</w:t>
            </w:r>
          </w:p>
          <w:p w14:paraId="6466A52E" w14:textId="77777777" w:rsidR="00DF60A7" w:rsidRPr="008302D1" w:rsidRDefault="00DF60A7" w:rsidP="006C10A8">
            <w:pPr>
              <w:pStyle w:val="TableParagraph"/>
              <w:spacing w:before="15"/>
              <w:ind w:left="506" w:right="447"/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</w:tc>
        <w:tc>
          <w:tcPr>
            <w:tcW w:w="3698" w:type="dxa"/>
            <w:tcBorders>
              <w:top w:val="thickThinMediumGap" w:sz="12" w:space="0" w:color="000000"/>
              <w:left w:val="thickThinMediumGap" w:sz="12" w:space="0" w:color="000000"/>
              <w:bottom w:val="thinThickMediumGap" w:sz="12" w:space="0" w:color="000000"/>
              <w:right w:val="thinThickMediumGap" w:sz="12" w:space="0" w:color="000000"/>
            </w:tcBorders>
          </w:tcPr>
          <w:p w14:paraId="50DBC2A8" w14:textId="77777777" w:rsidR="00DF60A7" w:rsidRPr="008D5235" w:rsidRDefault="00DF60A7" w:rsidP="006C10A8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  <w:p w14:paraId="19C784EB" w14:textId="77777777" w:rsidR="00DF60A7" w:rsidRPr="008D5235" w:rsidRDefault="00DF60A7" w:rsidP="006C10A8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  <w:p w14:paraId="7287811C" w14:textId="77777777" w:rsidR="00D0666D" w:rsidRPr="008302D1" w:rsidRDefault="00D0666D" w:rsidP="00D0666D">
            <w:pPr>
              <w:pStyle w:val="NormalWeb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02D1">
              <w:rPr>
                <w:rFonts w:ascii="Arial" w:hAnsi="Arial" w:cs="Arial"/>
                <w:sz w:val="20"/>
                <w:szCs w:val="20"/>
              </w:rPr>
              <w:t>Expressão corporal</w:t>
            </w:r>
          </w:p>
          <w:p w14:paraId="5371112C" w14:textId="77777777" w:rsidR="00D0666D" w:rsidRPr="008302D1" w:rsidRDefault="00D0666D" w:rsidP="00D0666D">
            <w:pPr>
              <w:pStyle w:val="NormalWeb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ACA485" w14:textId="77777777" w:rsidR="00D0666D" w:rsidRPr="008302D1" w:rsidRDefault="00D0666D" w:rsidP="00D0666D">
            <w:pPr>
              <w:pStyle w:val="NormalWeb"/>
              <w:spacing w:before="0" w:beforeAutospacing="0" w:after="0" w:afterAutospacing="0"/>
              <w:ind w:left="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02D1">
              <w:rPr>
                <w:rFonts w:ascii="Arial" w:hAnsi="Arial" w:cs="Arial"/>
                <w:sz w:val="20"/>
                <w:szCs w:val="20"/>
              </w:rPr>
              <w:t xml:space="preserve">A avaliação do professor será através de um trabalho em grupo onde deverão escolher e recriar uma das coreografias do Nosso Amiguinho “Brasil de todas as cores”.  </w:t>
            </w:r>
          </w:p>
          <w:p w14:paraId="01304C80" w14:textId="77777777" w:rsidR="00D0666D" w:rsidRPr="008302D1" w:rsidRDefault="00D0666D" w:rsidP="00D0666D">
            <w:pPr>
              <w:pStyle w:val="NormalWeb"/>
              <w:spacing w:before="0" w:beforeAutospacing="0" w:after="0" w:afterAutospacing="0"/>
              <w:ind w:left="72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Pr="008302D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https://youtu.be/Ru2tiNDE8NM</w:t>
              </w:r>
            </w:hyperlink>
            <w:r w:rsidRPr="008302D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4F3773C" w14:textId="77777777" w:rsidR="00D0666D" w:rsidRPr="008302D1" w:rsidRDefault="00D0666D" w:rsidP="00D0666D">
            <w:pPr>
              <w:pStyle w:val="NormalWeb"/>
              <w:spacing w:before="0" w:beforeAutospacing="0" w:after="0" w:afterAutospacing="0"/>
              <w:ind w:left="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02D1">
              <w:rPr>
                <w:rFonts w:ascii="Arial" w:hAnsi="Arial" w:cs="Arial"/>
                <w:sz w:val="20"/>
                <w:szCs w:val="20"/>
              </w:rPr>
              <w:t>Representar as diversas culturas brasileiras através das expressões corporais.</w:t>
            </w:r>
          </w:p>
          <w:p w14:paraId="1642F5B4" w14:textId="77777777" w:rsidR="00DF60A7" w:rsidRPr="008302D1" w:rsidRDefault="00DF60A7" w:rsidP="006C10A8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thickThinMediumGap" w:sz="12" w:space="0" w:color="000000"/>
              <w:left w:val="thickThinMediumGap" w:sz="12" w:space="0" w:color="000000"/>
              <w:bottom w:val="thinThickMediumGap" w:sz="12" w:space="0" w:color="000000"/>
              <w:right w:val="thinThickMediumGap" w:sz="12" w:space="0" w:color="000000"/>
            </w:tcBorders>
          </w:tcPr>
          <w:p w14:paraId="21D8B510" w14:textId="77777777" w:rsidR="00DF60A7" w:rsidRPr="008302D1" w:rsidRDefault="00DF60A7" w:rsidP="006C10A8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  <w:p w14:paraId="11A6E2E8" w14:textId="77777777" w:rsidR="00DF60A7" w:rsidRPr="008302D1" w:rsidRDefault="00DF60A7" w:rsidP="006C10A8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  <w:p w14:paraId="4A5BABAF" w14:textId="5C6C51E6" w:rsidR="00DF60A7" w:rsidRPr="008302D1" w:rsidRDefault="00D0666D" w:rsidP="006C10A8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8302D1">
              <w:rPr>
                <w:rFonts w:ascii="Arial" w:hAnsi="Arial" w:cs="Arial"/>
                <w:color w:val="000000"/>
                <w:sz w:val="20"/>
                <w:szCs w:val="20"/>
              </w:rPr>
              <w:t>H1. Experimentar, recriar e fruir expressões corporais (jogos de mímica, e representações coreográficas) do Brasil valorizando e respeitando os diferentes sentidos e significados dessas expressões em suas culturas de origem.</w:t>
            </w:r>
          </w:p>
        </w:tc>
        <w:tc>
          <w:tcPr>
            <w:tcW w:w="4809" w:type="dxa"/>
            <w:tcBorders>
              <w:top w:val="thickThinMediumGap" w:sz="12" w:space="0" w:color="000000"/>
              <w:left w:val="thickThinMediumGap" w:sz="12" w:space="0" w:color="000000"/>
              <w:bottom w:val="thinThickMediumGap" w:sz="12" w:space="0" w:color="000000"/>
              <w:right w:val="thinThickMediumGap" w:sz="12" w:space="0" w:color="000000"/>
            </w:tcBorders>
          </w:tcPr>
          <w:p w14:paraId="6486A24A" w14:textId="77777777" w:rsidR="00D0666D" w:rsidRPr="008302D1" w:rsidRDefault="00D0666D" w:rsidP="006C10A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349B6C6B" w14:textId="77777777" w:rsidR="00D0666D" w:rsidRPr="008302D1" w:rsidRDefault="00D0666D" w:rsidP="006C10A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D62467" w14:textId="1C0CDD88" w:rsidR="00DF60A7" w:rsidRPr="008302D1" w:rsidRDefault="00D0666D" w:rsidP="006C10A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bCs/>
                <w:sz w:val="20"/>
                <w:szCs w:val="20"/>
              </w:rPr>
              <w:t>ATIVIDADE REALIZADA NA QUADRA ESCOLAR</w:t>
            </w:r>
          </w:p>
        </w:tc>
      </w:tr>
    </w:tbl>
    <w:p w14:paraId="6B5E71C0" w14:textId="77777777" w:rsidR="00DF60A7" w:rsidRPr="008302D1" w:rsidRDefault="00DF60A7" w:rsidP="00DF60A7">
      <w:pPr>
        <w:pStyle w:val="Corpodetexto"/>
        <w:rPr>
          <w:rFonts w:ascii="Arial" w:hAnsi="Arial" w:cs="Arial"/>
          <w:b/>
          <w:sz w:val="20"/>
          <w:szCs w:val="20"/>
        </w:rPr>
      </w:pPr>
    </w:p>
    <w:tbl>
      <w:tblPr>
        <w:tblStyle w:val="TableNormal1"/>
        <w:tblW w:w="0" w:type="auto"/>
        <w:tblInd w:w="193" w:type="dxa"/>
        <w:tblBorders>
          <w:top w:val="thickThinMediumGap" w:sz="12" w:space="0" w:color="000000" w:themeColor="text1"/>
          <w:left w:val="thickThinMediumGap" w:sz="12" w:space="0" w:color="000000" w:themeColor="text1"/>
          <w:bottom w:val="thickThinMediumGap" w:sz="12" w:space="0" w:color="000000" w:themeColor="text1"/>
          <w:right w:val="thickThinMediumGap" w:sz="12" w:space="0" w:color="000000" w:themeColor="text1"/>
          <w:insideH w:val="thickThinMediumGap" w:sz="12" w:space="0" w:color="000000" w:themeColor="text1"/>
          <w:insideV w:val="thickThinMediumGap" w:sz="12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754"/>
        <w:gridCol w:w="3308"/>
        <w:gridCol w:w="2123"/>
        <w:gridCol w:w="4809"/>
      </w:tblGrid>
      <w:tr w:rsidR="00DF60A7" w:rsidRPr="008302D1" w14:paraId="38E7482B" w14:textId="77777777" w:rsidTr="006C10A8">
        <w:trPr>
          <w:trHeight w:val="3425"/>
        </w:trPr>
        <w:tc>
          <w:tcPr>
            <w:tcW w:w="2268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0C9DB57C" w14:textId="77777777" w:rsidR="00DF60A7" w:rsidRPr="008302D1" w:rsidRDefault="00DF60A7" w:rsidP="006C10A8">
            <w:pPr>
              <w:pStyle w:val="TableParagraph"/>
              <w:spacing w:before="19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sz w:val="20"/>
                <w:szCs w:val="20"/>
              </w:rPr>
              <w:t>ARTE</w:t>
            </w:r>
            <w:r w:rsidRPr="008302D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302D1">
              <w:rPr>
                <w:rFonts w:ascii="Arial" w:hAnsi="Arial" w:cs="Arial"/>
                <w:b/>
                <w:sz w:val="20"/>
                <w:szCs w:val="20"/>
              </w:rPr>
              <w:t>ESPECIAL</w:t>
            </w:r>
          </w:p>
          <w:p w14:paraId="19481866" w14:textId="77777777" w:rsidR="00DF60A7" w:rsidRPr="008302D1" w:rsidRDefault="00DF60A7" w:rsidP="006C10A8">
            <w:pPr>
              <w:pStyle w:val="TableParagraph"/>
              <w:spacing w:before="19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sz w:val="20"/>
                <w:szCs w:val="20"/>
              </w:rPr>
              <w:t>AT</w:t>
            </w:r>
          </w:p>
          <w:p w14:paraId="7DDCC1AD" w14:textId="77777777" w:rsidR="00DF60A7" w:rsidRPr="008302D1" w:rsidRDefault="00DF60A7" w:rsidP="006C10A8">
            <w:pPr>
              <w:pStyle w:val="TableParagraph"/>
              <w:spacing w:before="6"/>
              <w:rPr>
                <w:rFonts w:ascii="Arial" w:hAnsi="Arial" w:cs="Arial"/>
                <w:b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8FF1062" w14:textId="77777777" w:rsidR="00DF60A7" w:rsidRPr="008302D1" w:rsidRDefault="00DF60A7" w:rsidP="006C10A8">
            <w:pPr>
              <w:pStyle w:val="TableParagraph"/>
              <w:ind w:left="213"/>
              <w:rPr>
                <w:rFonts w:ascii="Arial" w:hAnsi="Arial" w:cs="Arial"/>
                <w:sz w:val="20"/>
                <w:szCs w:val="20"/>
              </w:rPr>
            </w:pPr>
            <w:r w:rsidRPr="008302D1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02F2D8B" wp14:editId="6161013A">
                  <wp:extent cx="1162050" cy="1162050"/>
                  <wp:effectExtent l="0" t="0" r="0" b="0"/>
                  <wp:docPr id="6" name="Imagem 6" descr="Ícone  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png" descr="Ícone  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244B82" w14:textId="77777777" w:rsidR="00DF60A7" w:rsidRPr="008302D1" w:rsidRDefault="00DF60A7" w:rsidP="006C10A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716DC6" w14:textId="77777777" w:rsidR="00DF60A7" w:rsidRPr="008302D1" w:rsidRDefault="00DF60A7" w:rsidP="006C10A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4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64987DC3" w14:textId="77777777" w:rsidR="00DF60A7" w:rsidRPr="008302D1" w:rsidRDefault="00DF60A7" w:rsidP="006C10A8">
            <w:pPr>
              <w:pStyle w:val="TableParagraph"/>
              <w:spacing w:before="1"/>
              <w:ind w:right="487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302D1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</w:p>
          <w:p w14:paraId="491D8066" w14:textId="77777777" w:rsidR="00CC3C55" w:rsidRPr="008302D1" w:rsidRDefault="00CC3C55" w:rsidP="00CC3C5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8302D1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AP1 </w:t>
            </w:r>
          </w:p>
          <w:p w14:paraId="0BD3ABBD" w14:textId="77777777" w:rsidR="00CC3C55" w:rsidRPr="008302D1" w:rsidRDefault="00CC3C55" w:rsidP="00CC3C5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  <w:p w14:paraId="52702D9A" w14:textId="77777777" w:rsidR="00CC3C55" w:rsidRPr="008302D1" w:rsidRDefault="00CC3C55" w:rsidP="00CC3C5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8302D1">
              <w:rPr>
                <w:rFonts w:ascii="Arial" w:hAnsi="Arial" w:cs="Arial"/>
                <w:b/>
                <w:sz w:val="20"/>
                <w:szCs w:val="20"/>
                <w:lang w:val="fr-FR"/>
              </w:rPr>
              <w:t>4º MA 19/05</w:t>
            </w:r>
          </w:p>
          <w:p w14:paraId="349252C6" w14:textId="77777777" w:rsidR="00CC3C55" w:rsidRPr="008302D1" w:rsidRDefault="00CC3C55" w:rsidP="00CC3C5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8302D1">
              <w:rPr>
                <w:rFonts w:ascii="Arial" w:hAnsi="Arial" w:cs="Arial"/>
                <w:b/>
                <w:sz w:val="20"/>
                <w:szCs w:val="20"/>
                <w:lang w:val="fr-FR"/>
              </w:rPr>
              <w:t>4º TA 20/05</w:t>
            </w:r>
          </w:p>
          <w:p w14:paraId="6C7E49FF" w14:textId="77777777" w:rsidR="00CC3C55" w:rsidRPr="008302D1" w:rsidRDefault="00CC3C55" w:rsidP="00CC3C5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8302D1">
              <w:rPr>
                <w:rFonts w:ascii="Arial" w:hAnsi="Arial" w:cs="Arial"/>
                <w:b/>
                <w:sz w:val="20"/>
                <w:szCs w:val="20"/>
                <w:lang w:val="fr-FR"/>
              </w:rPr>
              <w:t>4º TB 20/05</w:t>
            </w:r>
          </w:p>
          <w:p w14:paraId="43E9B432" w14:textId="77777777" w:rsidR="00CC3C55" w:rsidRPr="008302D1" w:rsidRDefault="00CC3C55" w:rsidP="00CC3C5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  <w:p w14:paraId="77B2C60A" w14:textId="77777777" w:rsidR="00CC3C55" w:rsidRPr="008302D1" w:rsidRDefault="00CC3C55" w:rsidP="00CC3C5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  <w:p w14:paraId="206472B5" w14:textId="77777777" w:rsidR="00CC3C55" w:rsidRPr="008302D1" w:rsidRDefault="00CC3C55" w:rsidP="00CC3C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sz w:val="20"/>
                <w:szCs w:val="20"/>
              </w:rPr>
              <w:t>Valor: 5,0</w:t>
            </w:r>
          </w:p>
          <w:p w14:paraId="058D43F0" w14:textId="77777777" w:rsidR="00CC3C55" w:rsidRPr="008302D1" w:rsidRDefault="00CC3C55" w:rsidP="006C10A8">
            <w:pPr>
              <w:pStyle w:val="TableParagraph"/>
              <w:spacing w:before="1"/>
              <w:ind w:right="48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08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1773FD18" w14:textId="77777777" w:rsidR="00DF60A7" w:rsidRPr="008302D1" w:rsidRDefault="00DF60A7" w:rsidP="006C10A8">
            <w:pPr>
              <w:pStyle w:val="TableParagraph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18F1C8" w14:textId="77777777" w:rsidR="00CC3C55" w:rsidRPr="008302D1" w:rsidRDefault="00CC3C55" w:rsidP="00D6358C">
            <w:pPr>
              <w:pStyle w:val="NormalWeb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02D1">
              <w:rPr>
                <w:rFonts w:ascii="Arial" w:hAnsi="Arial" w:cs="Arial"/>
                <w:sz w:val="20"/>
                <w:szCs w:val="20"/>
              </w:rPr>
              <w:t>RITMOS DO COTIDIANO</w:t>
            </w:r>
          </w:p>
          <w:p w14:paraId="4B004CB0" w14:textId="77777777" w:rsidR="00CC3C55" w:rsidRPr="008302D1" w:rsidRDefault="00CC3C55" w:rsidP="00D6358C">
            <w:pPr>
              <w:pStyle w:val="NormalWeb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58ADD44" w14:textId="0264F3D0" w:rsidR="00CC3C55" w:rsidRPr="008302D1" w:rsidRDefault="00D6358C" w:rsidP="00D6358C">
            <w:pPr>
              <w:pStyle w:val="NormalWeb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02D1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CC3C55" w:rsidRPr="008302D1">
              <w:rPr>
                <w:rFonts w:ascii="Arial" w:hAnsi="Arial" w:cs="Arial"/>
                <w:sz w:val="20"/>
                <w:szCs w:val="20"/>
              </w:rPr>
              <w:t>A avaliação será realizada por meio de uma atividade prática musical em sala de aula</w:t>
            </w:r>
          </w:p>
          <w:p w14:paraId="1B577809" w14:textId="78425EE6" w:rsidR="00CC3C55" w:rsidRPr="008302D1" w:rsidRDefault="00D6358C" w:rsidP="00D6358C">
            <w:pPr>
              <w:pStyle w:val="NormalWeb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02D1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CC3C55" w:rsidRPr="008302D1">
              <w:rPr>
                <w:rFonts w:ascii="Arial" w:hAnsi="Arial" w:cs="Arial"/>
                <w:sz w:val="20"/>
                <w:szCs w:val="20"/>
              </w:rPr>
              <w:t>Os alunos irão explorar e reproduzir sequências rítmicas utilizando o corpo e a voz, a partir de elementos do cotidiano</w:t>
            </w:r>
          </w:p>
          <w:p w14:paraId="57C15051" w14:textId="2B85FEEB" w:rsidR="00DF60A7" w:rsidRPr="008302D1" w:rsidRDefault="00D6358C" w:rsidP="00D6358C">
            <w:pPr>
              <w:pStyle w:val="TableParagraph"/>
              <w:ind w:right="10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02D1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CC3C55" w:rsidRPr="008302D1">
              <w:rPr>
                <w:rFonts w:ascii="Arial" w:hAnsi="Arial" w:cs="Arial"/>
                <w:sz w:val="20"/>
                <w:szCs w:val="20"/>
              </w:rPr>
              <w:t>A atividade será conduzida de forma orientada, envolvendo imitação de ritmos, execução de parlendas e criação de sequências simples em grupo</w:t>
            </w:r>
          </w:p>
        </w:tc>
        <w:tc>
          <w:tcPr>
            <w:tcW w:w="2123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2E332205" w14:textId="77777777" w:rsidR="00DF60A7" w:rsidRPr="008302D1" w:rsidRDefault="00DF60A7" w:rsidP="006C10A8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ACF78C" w14:textId="5A12C586" w:rsidR="00DF60A7" w:rsidRPr="008302D1" w:rsidRDefault="00D6358C" w:rsidP="006C10A8">
            <w:pPr>
              <w:pStyle w:val="TableParagraph"/>
              <w:spacing w:before="196" w:line="252" w:lineRule="auto"/>
              <w:ind w:left="96" w:right="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02D1">
              <w:rPr>
                <w:rFonts w:ascii="Arial" w:hAnsi="Arial" w:cs="Arial"/>
                <w:sz w:val="20"/>
                <w:szCs w:val="20"/>
              </w:rPr>
              <w:t>Livro didático – Capítulo 5</w:t>
            </w:r>
          </w:p>
        </w:tc>
        <w:tc>
          <w:tcPr>
            <w:tcW w:w="4809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58A1BEFA" w14:textId="77777777" w:rsidR="00DF60A7" w:rsidRPr="008302D1" w:rsidRDefault="00DF60A7" w:rsidP="006C10A8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28663E" w14:textId="3A5F0875" w:rsidR="00DF60A7" w:rsidRPr="008302D1" w:rsidRDefault="00D6358C" w:rsidP="006C10A8">
            <w:pPr>
              <w:pStyle w:val="TableParagraph"/>
              <w:spacing w:line="252" w:lineRule="auto"/>
              <w:ind w:left="9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bCs/>
                <w:sz w:val="20"/>
                <w:szCs w:val="20"/>
              </w:rPr>
              <w:t>ATIVIDADE REALIZADA EM SALA DE AULA</w:t>
            </w:r>
          </w:p>
        </w:tc>
      </w:tr>
      <w:tr w:rsidR="00D6358C" w:rsidRPr="008302D1" w14:paraId="773903FC" w14:textId="77777777" w:rsidTr="006C10A8">
        <w:trPr>
          <w:trHeight w:val="3425"/>
        </w:trPr>
        <w:tc>
          <w:tcPr>
            <w:tcW w:w="2268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763EFC83" w14:textId="77777777" w:rsidR="00D6358C" w:rsidRPr="008302D1" w:rsidRDefault="00D6358C" w:rsidP="00D6358C">
            <w:pPr>
              <w:pStyle w:val="TableParagraph"/>
              <w:spacing w:before="19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sz w:val="20"/>
                <w:szCs w:val="20"/>
              </w:rPr>
              <w:lastRenderedPageBreak/>
              <w:t>ARTE</w:t>
            </w:r>
            <w:r w:rsidRPr="008302D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302D1">
              <w:rPr>
                <w:rFonts w:ascii="Arial" w:hAnsi="Arial" w:cs="Arial"/>
                <w:b/>
                <w:sz w:val="20"/>
                <w:szCs w:val="20"/>
              </w:rPr>
              <w:t>ESPECIAL</w:t>
            </w:r>
          </w:p>
          <w:p w14:paraId="696A3715" w14:textId="77777777" w:rsidR="00D6358C" w:rsidRPr="008302D1" w:rsidRDefault="00D6358C" w:rsidP="00D6358C">
            <w:pPr>
              <w:pStyle w:val="TableParagraph"/>
              <w:spacing w:before="19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sz w:val="20"/>
                <w:szCs w:val="20"/>
              </w:rPr>
              <w:t>AT</w:t>
            </w:r>
          </w:p>
          <w:p w14:paraId="2AD00675" w14:textId="77777777" w:rsidR="00D6358C" w:rsidRPr="008302D1" w:rsidRDefault="00D6358C" w:rsidP="00D6358C">
            <w:pPr>
              <w:pStyle w:val="TableParagraph"/>
              <w:spacing w:before="6"/>
              <w:rPr>
                <w:rFonts w:ascii="Arial" w:hAnsi="Arial" w:cs="Arial"/>
                <w:b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9948A94" w14:textId="77777777" w:rsidR="00D6358C" w:rsidRPr="008302D1" w:rsidRDefault="00D6358C" w:rsidP="00D6358C">
            <w:pPr>
              <w:pStyle w:val="TableParagraph"/>
              <w:ind w:left="213"/>
              <w:rPr>
                <w:rFonts w:ascii="Arial" w:hAnsi="Arial" w:cs="Arial"/>
                <w:sz w:val="20"/>
                <w:szCs w:val="20"/>
              </w:rPr>
            </w:pPr>
            <w:r w:rsidRPr="008302D1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8850063" wp14:editId="0949702C">
                  <wp:extent cx="1162050" cy="1162050"/>
                  <wp:effectExtent l="0" t="0" r="0" b="0"/>
                  <wp:docPr id="1306284229" name="Imagem 1306284229" descr="Ícone  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png" descr="Ícone  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94FB9A" w14:textId="77777777" w:rsidR="00D6358C" w:rsidRPr="008302D1" w:rsidRDefault="00D6358C" w:rsidP="00D6358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4CA5A9" w14:textId="77777777" w:rsidR="00D6358C" w:rsidRPr="008302D1" w:rsidRDefault="00D6358C" w:rsidP="006C10A8">
            <w:pPr>
              <w:pStyle w:val="TableParagraph"/>
              <w:spacing w:before="19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4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3E512825" w14:textId="77777777" w:rsidR="00D6358C" w:rsidRPr="008302D1" w:rsidRDefault="00D6358C" w:rsidP="006C10A8">
            <w:pPr>
              <w:pStyle w:val="TableParagraph"/>
              <w:spacing w:before="1"/>
              <w:ind w:right="48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97B120E" w14:textId="77777777" w:rsidR="00D0666D" w:rsidRPr="008302D1" w:rsidRDefault="00D0666D" w:rsidP="006C10A8">
            <w:pPr>
              <w:pStyle w:val="TableParagraph"/>
              <w:spacing w:before="1"/>
              <w:ind w:right="48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170871D" w14:textId="77777777" w:rsidR="00D0666D" w:rsidRPr="008302D1" w:rsidRDefault="00D0666D" w:rsidP="00D0666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8302D1">
              <w:rPr>
                <w:rFonts w:ascii="Arial" w:hAnsi="Arial" w:cs="Arial"/>
                <w:b/>
                <w:sz w:val="20"/>
                <w:szCs w:val="20"/>
                <w:lang w:val="fr-FR"/>
              </w:rPr>
              <w:t>PA</w:t>
            </w:r>
          </w:p>
          <w:p w14:paraId="34FC502F" w14:textId="77777777" w:rsidR="00D0666D" w:rsidRPr="008302D1" w:rsidRDefault="00D0666D" w:rsidP="00D0666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  <w:p w14:paraId="4E9CDD16" w14:textId="77777777" w:rsidR="00D0666D" w:rsidRPr="008302D1" w:rsidRDefault="00D0666D" w:rsidP="00D0666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8302D1">
              <w:rPr>
                <w:rFonts w:ascii="Arial" w:hAnsi="Arial" w:cs="Arial"/>
                <w:b/>
                <w:sz w:val="20"/>
                <w:szCs w:val="20"/>
                <w:lang w:val="fr-FR"/>
              </w:rPr>
              <w:t>4º MA 2/06</w:t>
            </w:r>
          </w:p>
          <w:p w14:paraId="72DA6FCD" w14:textId="77777777" w:rsidR="00D0666D" w:rsidRPr="008302D1" w:rsidRDefault="00D0666D" w:rsidP="00D0666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8302D1">
              <w:rPr>
                <w:rFonts w:ascii="Arial" w:hAnsi="Arial" w:cs="Arial"/>
                <w:b/>
                <w:sz w:val="20"/>
                <w:szCs w:val="20"/>
                <w:lang w:val="fr-FR"/>
              </w:rPr>
              <w:t>4º TA 3/06</w:t>
            </w:r>
          </w:p>
          <w:p w14:paraId="4100115F" w14:textId="77777777" w:rsidR="00D0666D" w:rsidRPr="008302D1" w:rsidRDefault="00D0666D" w:rsidP="00D0666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8302D1">
              <w:rPr>
                <w:rFonts w:ascii="Arial" w:hAnsi="Arial" w:cs="Arial"/>
                <w:b/>
                <w:sz w:val="20"/>
                <w:szCs w:val="20"/>
                <w:lang w:val="fr-FR"/>
              </w:rPr>
              <w:t>4º TB 3/06</w:t>
            </w:r>
          </w:p>
          <w:p w14:paraId="3AA733C4" w14:textId="77777777" w:rsidR="00D0666D" w:rsidRPr="008302D1" w:rsidRDefault="00D0666D" w:rsidP="00D0666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  <w:p w14:paraId="7B7C01AF" w14:textId="1D84DADD" w:rsidR="00D0666D" w:rsidRPr="008302D1" w:rsidRDefault="00D0666D" w:rsidP="00D0666D">
            <w:pPr>
              <w:pStyle w:val="TableParagraph"/>
              <w:spacing w:before="1"/>
              <w:ind w:right="48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    </w:t>
            </w:r>
            <w:r w:rsidRPr="008302D1">
              <w:rPr>
                <w:rFonts w:ascii="Arial" w:hAnsi="Arial" w:cs="Arial"/>
                <w:b/>
                <w:sz w:val="20"/>
                <w:szCs w:val="20"/>
              </w:rPr>
              <w:t>Valor: 5,0</w:t>
            </w:r>
          </w:p>
        </w:tc>
        <w:tc>
          <w:tcPr>
            <w:tcW w:w="3308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16753044" w14:textId="77777777" w:rsidR="00D0666D" w:rsidRPr="008302D1" w:rsidRDefault="00D0666D" w:rsidP="00D0666D">
            <w:pPr>
              <w:pStyle w:val="NormalWeb"/>
              <w:spacing w:before="0" w:beforeAutospacing="0" w:after="0" w:afterAutospacing="0"/>
              <w:ind w:left="99" w:right="87"/>
              <w:jc w:val="center"/>
              <w:rPr>
                <w:rFonts w:ascii="Arial" w:hAnsi="Arial" w:cs="Arial"/>
                <w:color w:val="221F1F"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8302D1">
              <w:rPr>
                <w:rFonts w:ascii="Arial" w:hAnsi="Arial" w:cs="Arial"/>
                <w:color w:val="221F1F"/>
                <w:sz w:val="20"/>
                <w:szCs w:val="20"/>
              </w:rPr>
              <w:t xml:space="preserve">REPRESENTAÇÃO ARTÍSTICA DOS SONS DO COTIDIANO </w:t>
            </w:r>
          </w:p>
          <w:p w14:paraId="28C96D22" w14:textId="7558CD02" w:rsidR="00D0666D" w:rsidRPr="008302D1" w:rsidRDefault="00D0666D" w:rsidP="00D0666D">
            <w:pPr>
              <w:pStyle w:val="NormalWeb"/>
              <w:ind w:left="99" w:right="87"/>
              <w:jc w:val="both"/>
              <w:rPr>
                <w:rFonts w:ascii="Arial" w:hAnsi="Arial" w:cs="Arial"/>
                <w:color w:val="221F1F"/>
                <w:sz w:val="20"/>
                <w:szCs w:val="20"/>
              </w:rPr>
            </w:pPr>
            <w:r w:rsidRPr="008302D1">
              <w:rPr>
                <w:rFonts w:ascii="Arial" w:hAnsi="Arial" w:cs="Arial"/>
                <w:color w:val="221F1F"/>
                <w:sz w:val="20"/>
                <w:szCs w:val="20"/>
              </w:rPr>
              <w:t xml:space="preserve">   A avaliação será realizada por meio de uma produção artística individual.</w:t>
            </w:r>
          </w:p>
          <w:p w14:paraId="526C6F51" w14:textId="0AB8ABBB" w:rsidR="00D0666D" w:rsidRPr="008302D1" w:rsidRDefault="00D0666D" w:rsidP="00D0666D">
            <w:pPr>
              <w:pStyle w:val="NormalWeb"/>
              <w:ind w:left="99" w:right="87"/>
              <w:jc w:val="both"/>
              <w:rPr>
                <w:rFonts w:ascii="Arial" w:hAnsi="Arial" w:cs="Arial"/>
                <w:color w:val="221F1F"/>
                <w:sz w:val="20"/>
                <w:szCs w:val="20"/>
              </w:rPr>
            </w:pPr>
            <w:r w:rsidRPr="008302D1">
              <w:rPr>
                <w:rFonts w:ascii="Arial" w:hAnsi="Arial" w:cs="Arial"/>
                <w:color w:val="221F1F"/>
                <w:sz w:val="20"/>
                <w:szCs w:val="20"/>
              </w:rPr>
              <w:t xml:space="preserve">  Os alunos deverão elaborar um desenho representando uma cena do cotidiano, relacionando elementos visuais e sonoros.</w:t>
            </w:r>
          </w:p>
          <w:p w14:paraId="5F5986BE" w14:textId="4A8623CA" w:rsidR="00D6358C" w:rsidRPr="008302D1" w:rsidRDefault="00D0666D" w:rsidP="00D0666D">
            <w:pPr>
              <w:pStyle w:val="TableParagraph"/>
              <w:spacing w:before="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302D1">
              <w:rPr>
                <w:rFonts w:ascii="Arial" w:hAnsi="Arial" w:cs="Arial"/>
                <w:color w:val="221F1F"/>
                <w:sz w:val="20"/>
                <w:szCs w:val="20"/>
              </w:rPr>
              <w:t xml:space="preserve">    Na produção, deverão utilizar linhas, formas e cores para expressar movimento, intensidade e ritmo</w:t>
            </w:r>
          </w:p>
        </w:tc>
        <w:tc>
          <w:tcPr>
            <w:tcW w:w="2123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75C3AF7C" w14:textId="77777777" w:rsidR="00D6358C" w:rsidRPr="008302D1" w:rsidRDefault="00D6358C" w:rsidP="006C10A8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92FDB8" w14:textId="6F30227A" w:rsidR="00D0666D" w:rsidRPr="008302D1" w:rsidRDefault="00D0666D" w:rsidP="006C10A8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02D1">
              <w:rPr>
                <w:rFonts w:ascii="Arial" w:hAnsi="Arial" w:cs="Arial"/>
                <w:sz w:val="20"/>
                <w:szCs w:val="20"/>
              </w:rPr>
              <w:t>Livro didático – Capítulo 5</w:t>
            </w:r>
          </w:p>
        </w:tc>
        <w:tc>
          <w:tcPr>
            <w:tcW w:w="4809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65552DD4" w14:textId="77777777" w:rsidR="00D6358C" w:rsidRPr="008302D1" w:rsidRDefault="00D6358C" w:rsidP="006C10A8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1C3564" w14:textId="0FCC1767" w:rsidR="00D0666D" w:rsidRPr="008302D1" w:rsidRDefault="00D0666D" w:rsidP="006C10A8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bCs/>
                <w:sz w:val="20"/>
                <w:szCs w:val="20"/>
              </w:rPr>
              <w:t>ATIVIDADE REALIZADA EM SALA DE AULA</w:t>
            </w:r>
          </w:p>
        </w:tc>
      </w:tr>
      <w:tr w:rsidR="00DF60A7" w:rsidRPr="008302D1" w14:paraId="71F71F13" w14:textId="77777777" w:rsidTr="006C10A8">
        <w:trPr>
          <w:trHeight w:val="463"/>
        </w:trPr>
        <w:tc>
          <w:tcPr>
            <w:tcW w:w="15262" w:type="dxa"/>
            <w:gridSpan w:val="5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  <w:shd w:val="clear" w:color="auto" w:fill="9CC2E5" w:themeFill="accent5" w:themeFillTint="99"/>
          </w:tcPr>
          <w:p w14:paraId="1BC865D3" w14:textId="77777777" w:rsidR="00DF60A7" w:rsidRPr="008302D1" w:rsidRDefault="00DF60A7" w:rsidP="006C10A8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bCs/>
                <w:sz w:val="20"/>
                <w:szCs w:val="20"/>
              </w:rPr>
              <w:t>PROVAS</w:t>
            </w:r>
          </w:p>
        </w:tc>
      </w:tr>
      <w:tr w:rsidR="00DF60A7" w:rsidRPr="008302D1" w14:paraId="57652587" w14:textId="77777777" w:rsidTr="006C10A8">
        <w:trPr>
          <w:trHeight w:val="3649"/>
        </w:trPr>
        <w:tc>
          <w:tcPr>
            <w:tcW w:w="2268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30700A6C" w14:textId="77777777" w:rsidR="00DF60A7" w:rsidRPr="008302D1" w:rsidRDefault="00DF60A7" w:rsidP="006C10A8">
            <w:pPr>
              <w:pStyle w:val="TableParagraph"/>
              <w:spacing w:before="15" w:line="384" w:lineRule="auto"/>
              <w:ind w:right="58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54CA813" w14:textId="77777777" w:rsidR="00DF60A7" w:rsidRPr="008302D1" w:rsidRDefault="00DF60A7" w:rsidP="006C10A8">
            <w:pPr>
              <w:pStyle w:val="TableParagraph"/>
              <w:spacing w:before="15" w:line="384" w:lineRule="auto"/>
              <w:ind w:right="58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CIÊNCIAS </w:t>
            </w:r>
          </w:p>
          <w:p w14:paraId="78D8CEBE" w14:textId="77777777" w:rsidR="00DF60A7" w:rsidRPr="008302D1" w:rsidRDefault="00DF60A7" w:rsidP="006C10A8">
            <w:pPr>
              <w:pStyle w:val="TableParagraph"/>
              <w:spacing w:before="15" w:line="384" w:lineRule="auto"/>
              <w:ind w:right="58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PR1</w:t>
            </w:r>
          </w:p>
          <w:p w14:paraId="30805A2B" w14:textId="77777777" w:rsidR="00DF60A7" w:rsidRPr="008302D1" w:rsidRDefault="00DF60A7" w:rsidP="006C10A8">
            <w:pPr>
              <w:pStyle w:val="TableParagraph"/>
              <w:ind w:left="93" w:right="-29"/>
              <w:rPr>
                <w:rFonts w:ascii="Arial" w:hAnsi="Arial" w:cs="Arial"/>
                <w:sz w:val="20"/>
                <w:szCs w:val="20"/>
              </w:rPr>
            </w:pPr>
            <w:r w:rsidRPr="008302D1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4B7A588" wp14:editId="24562F18">
                  <wp:extent cx="1314450" cy="1314450"/>
                  <wp:effectExtent l="0" t="0" r="0" b="0"/>
                  <wp:docPr id="5" name="Imagem 5" descr="Ícone  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1314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0FE2EF" w14:textId="77777777" w:rsidR="00DF60A7" w:rsidRPr="008302D1" w:rsidRDefault="00DF60A7" w:rsidP="006C10A8">
            <w:pPr>
              <w:pStyle w:val="Table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781D752" w14:textId="77777777" w:rsidR="00DF60A7" w:rsidRPr="008302D1" w:rsidRDefault="00DF60A7" w:rsidP="006C10A8">
            <w:pPr>
              <w:pStyle w:val="Table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54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5B2E3F3A" w14:textId="77777777" w:rsidR="00DF60A7" w:rsidRPr="008302D1" w:rsidRDefault="00DF60A7" w:rsidP="006C10A8">
            <w:pPr>
              <w:pStyle w:val="Table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83C7721" w14:textId="57064297" w:rsidR="00DF60A7" w:rsidRPr="008302D1" w:rsidRDefault="00DF60A7" w:rsidP="006C10A8">
            <w:pPr>
              <w:pStyle w:val="TableParagraph"/>
              <w:spacing w:before="195" w:line="384" w:lineRule="auto"/>
              <w:ind w:left="687" w:right="496" w:hanging="11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Data: </w:t>
            </w:r>
            <w:r w:rsidR="00BA68FF" w:rsidRPr="008302D1">
              <w:rPr>
                <w:rFonts w:ascii="Arial" w:hAnsi="Arial" w:cs="Arial"/>
                <w:b/>
                <w:bCs/>
                <w:sz w:val="20"/>
                <w:szCs w:val="20"/>
              </w:rPr>
              <w:t>28</w:t>
            </w:r>
            <w:r w:rsidRPr="008302D1">
              <w:rPr>
                <w:rFonts w:ascii="Arial" w:hAnsi="Arial" w:cs="Arial"/>
                <w:b/>
                <w:bCs/>
                <w:sz w:val="20"/>
                <w:szCs w:val="20"/>
              </w:rPr>
              <w:t>/0</w:t>
            </w:r>
            <w:r w:rsidR="00BA68FF" w:rsidRPr="008302D1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  <w:p w14:paraId="62B2E568" w14:textId="77777777" w:rsidR="00DF60A7" w:rsidRPr="008302D1" w:rsidRDefault="00DF60A7" w:rsidP="006C10A8">
            <w:pPr>
              <w:pStyle w:val="TableParagraph"/>
              <w:spacing w:before="195" w:line="384" w:lineRule="auto"/>
              <w:ind w:left="687" w:right="496" w:hanging="11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bCs/>
                <w:sz w:val="20"/>
                <w:szCs w:val="20"/>
              </w:rPr>
              <w:t>Valor: 6,0</w:t>
            </w:r>
          </w:p>
        </w:tc>
        <w:tc>
          <w:tcPr>
            <w:tcW w:w="3308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1DEEF218" w14:textId="4CCDA213" w:rsidR="00DF60A7" w:rsidRPr="008302D1" w:rsidRDefault="00DF60A7" w:rsidP="00BA68FF">
            <w:pPr>
              <w:pStyle w:val="TableParagraph"/>
              <w:spacing w:before="15" w:line="384" w:lineRule="auto"/>
              <w:ind w:left="95" w:right="317"/>
              <w:rPr>
                <w:rFonts w:ascii="Arial" w:hAnsi="Arial" w:cs="Arial"/>
                <w:sz w:val="20"/>
                <w:szCs w:val="20"/>
              </w:rPr>
            </w:pPr>
            <w:r w:rsidRPr="008302D1">
              <w:rPr>
                <w:rFonts w:ascii="Arial" w:hAnsi="Arial" w:cs="Arial"/>
                <w:sz w:val="20"/>
                <w:szCs w:val="20"/>
              </w:rPr>
              <w:t xml:space="preserve">Capítulo </w:t>
            </w:r>
            <w:r w:rsidR="00BA68FF" w:rsidRPr="008302D1">
              <w:rPr>
                <w:rFonts w:ascii="Arial" w:hAnsi="Arial" w:cs="Arial"/>
                <w:sz w:val="20"/>
                <w:szCs w:val="20"/>
              </w:rPr>
              <w:t>5- Tudo na natureza segue uma ordem</w:t>
            </w:r>
          </w:p>
          <w:p w14:paraId="07CF9BCE" w14:textId="54610587" w:rsidR="00BA68FF" w:rsidRPr="008302D1" w:rsidRDefault="00BA68FF" w:rsidP="00BA68FF">
            <w:pPr>
              <w:pStyle w:val="TableParagraph"/>
              <w:spacing w:before="15" w:line="384" w:lineRule="auto"/>
              <w:ind w:left="95" w:right="317"/>
              <w:rPr>
                <w:rFonts w:ascii="Arial" w:hAnsi="Arial" w:cs="Arial"/>
                <w:sz w:val="20"/>
                <w:szCs w:val="20"/>
              </w:rPr>
            </w:pPr>
            <w:r w:rsidRPr="008302D1">
              <w:rPr>
                <w:rFonts w:ascii="Arial" w:hAnsi="Arial" w:cs="Arial"/>
                <w:sz w:val="20"/>
                <w:szCs w:val="20"/>
              </w:rPr>
              <w:t>Capítulo 6 – E se alguém “furar a fila”?</w:t>
            </w:r>
          </w:p>
          <w:p w14:paraId="72CA434E" w14:textId="77777777" w:rsidR="00DF60A7" w:rsidRPr="008302D1" w:rsidRDefault="00DF60A7" w:rsidP="006C10A8">
            <w:pPr>
              <w:pStyle w:val="TableParagraph"/>
              <w:spacing w:line="386" w:lineRule="auto"/>
              <w:ind w:left="95" w:right="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5484F734" w14:textId="77777777" w:rsidR="00DF60A7" w:rsidRPr="008302D1" w:rsidRDefault="00DF60A7" w:rsidP="006C10A8">
            <w:pPr>
              <w:pStyle w:val="Table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C0C6713" w14:textId="50013AC8" w:rsidR="00DF60A7" w:rsidRPr="008302D1" w:rsidRDefault="00DF60A7" w:rsidP="006C10A8">
            <w:pPr>
              <w:pStyle w:val="TableParagraph"/>
              <w:spacing w:before="195"/>
              <w:rPr>
                <w:rFonts w:ascii="Arial" w:hAnsi="Arial" w:cs="Arial"/>
                <w:color w:val="202020"/>
                <w:sz w:val="20"/>
                <w:szCs w:val="20"/>
              </w:rPr>
            </w:pPr>
            <w:r w:rsidRPr="008302D1">
              <w:rPr>
                <w:rFonts w:ascii="Arial" w:hAnsi="Arial" w:cs="Arial"/>
                <w:color w:val="202020"/>
                <w:sz w:val="20"/>
                <w:szCs w:val="20"/>
              </w:rPr>
              <w:t xml:space="preserve"> </w:t>
            </w:r>
            <w:r w:rsidR="00BA68FF" w:rsidRPr="008302D1">
              <w:rPr>
                <w:rFonts w:ascii="Arial" w:hAnsi="Arial" w:cs="Arial"/>
                <w:color w:val="202020"/>
                <w:sz w:val="20"/>
                <w:szCs w:val="20"/>
              </w:rPr>
              <w:t>-Apostila</w:t>
            </w:r>
          </w:p>
          <w:p w14:paraId="52DB0DEE" w14:textId="77777777" w:rsidR="00DF60A7" w:rsidRPr="008302D1" w:rsidRDefault="00DF60A7" w:rsidP="006C10A8">
            <w:pPr>
              <w:pStyle w:val="TableParagraph"/>
              <w:spacing w:before="1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9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38B24EFC" w14:textId="77777777" w:rsidR="00DF60A7" w:rsidRPr="008302D1" w:rsidRDefault="00DF60A7" w:rsidP="006C10A8">
            <w:pPr>
              <w:pStyle w:val="Table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BE54D6D" w14:textId="2A170B36" w:rsidR="00AE3544" w:rsidRPr="008302D1" w:rsidRDefault="0089279F" w:rsidP="00AE3544">
            <w:pPr>
              <w:pStyle w:val="TableParagraph"/>
              <w:spacing w:line="25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E3544" w:rsidRPr="008302D1">
              <w:rPr>
                <w:rFonts w:ascii="Arial" w:hAnsi="Arial" w:cs="Arial"/>
                <w:b/>
                <w:bCs/>
                <w:sz w:val="20"/>
                <w:szCs w:val="20"/>
              </w:rPr>
              <w:t>Capítulo 5</w:t>
            </w:r>
          </w:p>
          <w:p w14:paraId="0304FA9D" w14:textId="77777777" w:rsidR="00BA68FF" w:rsidRPr="008302D1" w:rsidRDefault="00BA68FF" w:rsidP="00AE3544">
            <w:pPr>
              <w:pStyle w:val="TableParagraph"/>
              <w:spacing w:line="25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E3544" w:rsidRPr="008302D1">
              <w:rPr>
                <w:rFonts w:ascii="Arial" w:hAnsi="Arial" w:cs="Arial"/>
                <w:b/>
                <w:bCs/>
                <w:sz w:val="20"/>
                <w:szCs w:val="20"/>
              </w:rPr>
              <w:t>Págs. 81,83,85,87,88</w:t>
            </w:r>
          </w:p>
          <w:p w14:paraId="6B345A2E" w14:textId="77777777" w:rsidR="00AE3544" w:rsidRPr="008302D1" w:rsidRDefault="00AE3544" w:rsidP="00AE3544">
            <w:pPr>
              <w:pStyle w:val="TableParagraph"/>
              <w:spacing w:line="25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3BA8572" w14:textId="5115DF86" w:rsidR="00AE3544" w:rsidRPr="008302D1" w:rsidRDefault="0089279F" w:rsidP="00AE3544">
            <w:pPr>
              <w:pStyle w:val="TableParagraph"/>
              <w:spacing w:line="25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E3544" w:rsidRPr="008302D1">
              <w:rPr>
                <w:rFonts w:ascii="Arial" w:hAnsi="Arial" w:cs="Arial"/>
                <w:b/>
                <w:bCs/>
                <w:sz w:val="20"/>
                <w:szCs w:val="20"/>
              </w:rPr>
              <w:t>Capítulo 6</w:t>
            </w:r>
          </w:p>
          <w:p w14:paraId="2B8CE620" w14:textId="4F2CE767" w:rsidR="00AE3544" w:rsidRPr="008302D1" w:rsidRDefault="0089279F" w:rsidP="00AE3544">
            <w:pPr>
              <w:pStyle w:val="TableParagraph"/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E3544" w:rsidRPr="008302D1">
              <w:rPr>
                <w:rFonts w:ascii="Arial" w:hAnsi="Arial" w:cs="Arial"/>
                <w:b/>
                <w:bCs/>
                <w:sz w:val="20"/>
                <w:szCs w:val="20"/>
              </w:rPr>
              <w:t>Págs. 93,94,96,97,98,99,100,101,</w:t>
            </w:r>
          </w:p>
        </w:tc>
      </w:tr>
      <w:tr w:rsidR="00DF60A7" w:rsidRPr="008302D1" w14:paraId="43567838" w14:textId="77777777" w:rsidTr="00D56319">
        <w:trPr>
          <w:trHeight w:val="3649"/>
        </w:trPr>
        <w:tc>
          <w:tcPr>
            <w:tcW w:w="2268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ckThinMediumGap" w:sz="12" w:space="0" w:color="000000" w:themeColor="text1"/>
              <w:right w:val="thinThickMediumGap" w:sz="12" w:space="0" w:color="000000" w:themeColor="text1"/>
            </w:tcBorders>
          </w:tcPr>
          <w:p w14:paraId="5E5D85F5" w14:textId="77777777" w:rsidR="00DF60A7" w:rsidRPr="008302D1" w:rsidRDefault="00DF60A7" w:rsidP="006C10A8">
            <w:pPr>
              <w:pStyle w:val="TableParagraph"/>
              <w:spacing w:before="16" w:line="384" w:lineRule="auto"/>
              <w:ind w:right="41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GEOGRAFIA   PR1</w:t>
            </w:r>
          </w:p>
          <w:p w14:paraId="44E8E0A5" w14:textId="77777777" w:rsidR="00DF60A7" w:rsidRPr="008302D1" w:rsidRDefault="00DF60A7" w:rsidP="006C10A8">
            <w:pPr>
              <w:pStyle w:val="TableParagraph"/>
              <w:ind w:left="93" w:right="-29"/>
              <w:rPr>
                <w:rFonts w:ascii="Arial" w:hAnsi="Arial" w:cs="Arial"/>
                <w:sz w:val="20"/>
                <w:szCs w:val="20"/>
              </w:rPr>
            </w:pPr>
            <w:r w:rsidRPr="008302D1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95979A6" wp14:editId="189C8530">
                  <wp:extent cx="1314450" cy="1314450"/>
                  <wp:effectExtent l="0" t="0" r="0" b="0"/>
                  <wp:docPr id="48" name="Imagem 48" descr="Logotipo  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8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1314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FEEF36" w14:textId="77777777" w:rsidR="00DF60A7" w:rsidRPr="008302D1" w:rsidRDefault="00DF60A7" w:rsidP="006C10A8">
            <w:pPr>
              <w:pStyle w:val="Table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32BB938" w14:textId="77777777" w:rsidR="00DF60A7" w:rsidRPr="008302D1" w:rsidRDefault="00DF60A7" w:rsidP="006C10A8">
            <w:pPr>
              <w:pStyle w:val="Table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54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ckThinMediumGap" w:sz="12" w:space="0" w:color="000000" w:themeColor="text1"/>
              <w:right w:val="thinThickMediumGap" w:sz="12" w:space="0" w:color="000000" w:themeColor="text1"/>
            </w:tcBorders>
          </w:tcPr>
          <w:p w14:paraId="2F6D6193" w14:textId="77777777" w:rsidR="00DF60A7" w:rsidRPr="008302D1" w:rsidRDefault="00DF60A7" w:rsidP="006C10A8">
            <w:pPr>
              <w:pStyle w:val="Table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2452224" w14:textId="673A268C" w:rsidR="00DF60A7" w:rsidRPr="008302D1" w:rsidRDefault="00DF60A7" w:rsidP="006C10A8">
            <w:pPr>
              <w:pStyle w:val="TableParagraph"/>
              <w:spacing w:before="193" w:line="384" w:lineRule="auto"/>
              <w:ind w:left="687" w:right="496" w:hanging="11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Data: </w:t>
            </w:r>
            <w:r w:rsidR="00547B41" w:rsidRPr="008302D1">
              <w:rPr>
                <w:rFonts w:ascii="Arial" w:hAnsi="Arial" w:cs="Arial"/>
                <w:b/>
                <w:bCs/>
                <w:sz w:val="20"/>
                <w:szCs w:val="20"/>
              </w:rPr>
              <w:t>29</w:t>
            </w:r>
            <w:r w:rsidRPr="008302D1">
              <w:rPr>
                <w:rFonts w:ascii="Arial" w:hAnsi="Arial" w:cs="Arial"/>
                <w:b/>
                <w:bCs/>
                <w:sz w:val="20"/>
                <w:szCs w:val="20"/>
              </w:rPr>
              <w:t>/0</w:t>
            </w:r>
            <w:r w:rsidR="00650101" w:rsidRPr="008302D1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  <w:p w14:paraId="013B7B79" w14:textId="77777777" w:rsidR="00DF60A7" w:rsidRPr="008302D1" w:rsidRDefault="00DF60A7" w:rsidP="006C10A8">
            <w:pPr>
              <w:pStyle w:val="TableParagraph"/>
              <w:spacing w:before="193" w:line="384" w:lineRule="auto"/>
              <w:ind w:left="687" w:right="496" w:hanging="11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bCs/>
                <w:sz w:val="20"/>
                <w:szCs w:val="20"/>
              </w:rPr>
              <w:t>Valor: 6,0</w:t>
            </w:r>
          </w:p>
        </w:tc>
        <w:tc>
          <w:tcPr>
            <w:tcW w:w="3308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ckThinMediumGap" w:sz="12" w:space="0" w:color="000000" w:themeColor="text1"/>
              <w:right w:val="thinThickMediumGap" w:sz="12" w:space="0" w:color="000000" w:themeColor="text1"/>
            </w:tcBorders>
          </w:tcPr>
          <w:p w14:paraId="2864EF77" w14:textId="77777777" w:rsidR="00DF60A7" w:rsidRPr="008302D1" w:rsidRDefault="00DF60A7" w:rsidP="00547B41">
            <w:pPr>
              <w:pStyle w:val="TableParagraph"/>
              <w:spacing w:before="15" w:line="384" w:lineRule="auto"/>
              <w:ind w:left="95" w:right="317"/>
              <w:rPr>
                <w:rFonts w:ascii="Arial" w:hAnsi="Arial" w:cs="Arial"/>
                <w:sz w:val="20"/>
                <w:szCs w:val="20"/>
              </w:rPr>
            </w:pPr>
            <w:r w:rsidRPr="008302D1">
              <w:rPr>
                <w:rFonts w:ascii="Arial" w:hAnsi="Arial" w:cs="Arial"/>
                <w:sz w:val="20"/>
                <w:szCs w:val="20"/>
              </w:rPr>
              <w:t xml:space="preserve">Capítulo </w:t>
            </w:r>
            <w:r w:rsidR="00547B41" w:rsidRPr="008302D1">
              <w:rPr>
                <w:rFonts w:ascii="Arial" w:hAnsi="Arial" w:cs="Arial"/>
                <w:sz w:val="20"/>
                <w:szCs w:val="20"/>
              </w:rPr>
              <w:t>4</w:t>
            </w:r>
            <w:r w:rsidRPr="008302D1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547B41" w:rsidRPr="008302D1">
              <w:rPr>
                <w:rFonts w:ascii="Arial" w:hAnsi="Arial" w:cs="Arial"/>
                <w:sz w:val="20"/>
                <w:szCs w:val="20"/>
              </w:rPr>
              <w:t xml:space="preserve"> O Brasil e a sua formação</w:t>
            </w:r>
          </w:p>
          <w:p w14:paraId="6958BBF7" w14:textId="186F64C6" w:rsidR="00547B41" w:rsidRPr="008302D1" w:rsidRDefault="00547B41" w:rsidP="00547B41">
            <w:pPr>
              <w:pStyle w:val="TableParagraph"/>
              <w:spacing w:before="15" w:line="384" w:lineRule="auto"/>
              <w:ind w:left="95" w:right="317"/>
              <w:rPr>
                <w:rFonts w:ascii="Arial" w:hAnsi="Arial" w:cs="Arial"/>
                <w:sz w:val="20"/>
                <w:szCs w:val="20"/>
              </w:rPr>
            </w:pPr>
            <w:r w:rsidRPr="008302D1">
              <w:rPr>
                <w:rFonts w:ascii="Arial" w:hAnsi="Arial" w:cs="Arial"/>
                <w:sz w:val="20"/>
                <w:szCs w:val="20"/>
              </w:rPr>
              <w:t>Capítulo 5 – Nosso território</w:t>
            </w:r>
          </w:p>
        </w:tc>
        <w:tc>
          <w:tcPr>
            <w:tcW w:w="2123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ckThinMediumGap" w:sz="12" w:space="0" w:color="000000" w:themeColor="text1"/>
              <w:right w:val="thinThickMediumGap" w:sz="12" w:space="0" w:color="000000" w:themeColor="text1"/>
            </w:tcBorders>
          </w:tcPr>
          <w:p w14:paraId="0C2FDFC1" w14:textId="77777777" w:rsidR="00DF60A7" w:rsidRPr="008302D1" w:rsidRDefault="00DF60A7" w:rsidP="006C10A8">
            <w:pPr>
              <w:pStyle w:val="Table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3A7AD9B" w14:textId="77777777" w:rsidR="00DF60A7" w:rsidRPr="008302D1" w:rsidRDefault="00DF60A7" w:rsidP="006C10A8">
            <w:pPr>
              <w:pStyle w:val="TableParagraph"/>
              <w:spacing w:before="193"/>
              <w:ind w:left="96"/>
              <w:rPr>
                <w:rFonts w:ascii="Arial" w:hAnsi="Arial" w:cs="Arial"/>
                <w:color w:val="202020"/>
                <w:sz w:val="20"/>
                <w:szCs w:val="20"/>
              </w:rPr>
            </w:pPr>
            <w:r w:rsidRPr="008302D1">
              <w:rPr>
                <w:rFonts w:ascii="Arial" w:hAnsi="Arial" w:cs="Arial"/>
                <w:color w:val="202020"/>
                <w:sz w:val="20"/>
                <w:szCs w:val="20"/>
              </w:rPr>
              <w:t>- Apostila.</w:t>
            </w:r>
          </w:p>
          <w:p w14:paraId="72BBD983" w14:textId="77777777" w:rsidR="00DF60A7" w:rsidRPr="008302D1" w:rsidRDefault="00DF60A7" w:rsidP="006C10A8">
            <w:pPr>
              <w:pStyle w:val="TableParagraph"/>
              <w:spacing w:before="19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9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ckThinMediumGap" w:sz="12" w:space="0" w:color="000000" w:themeColor="text1"/>
              <w:right w:val="thinThickMediumGap" w:sz="12" w:space="0" w:color="000000" w:themeColor="text1"/>
            </w:tcBorders>
          </w:tcPr>
          <w:p w14:paraId="2B947E5D" w14:textId="77777777" w:rsidR="00DF60A7" w:rsidRPr="008302D1" w:rsidRDefault="00DF60A7" w:rsidP="006C10A8">
            <w:pPr>
              <w:pStyle w:val="Table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51C26F3" w14:textId="77777777" w:rsidR="00547B41" w:rsidRPr="008302D1" w:rsidRDefault="00547B41" w:rsidP="00547B41">
            <w:pPr>
              <w:pStyle w:val="TableParagraph"/>
              <w:spacing w:line="252" w:lineRule="auto"/>
              <w:ind w:left="9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bCs/>
                <w:sz w:val="20"/>
                <w:szCs w:val="20"/>
              </w:rPr>
              <w:t>Capítulo 4</w:t>
            </w:r>
          </w:p>
          <w:p w14:paraId="340F0F1F" w14:textId="17823557" w:rsidR="00547B41" w:rsidRPr="008302D1" w:rsidRDefault="00547B41" w:rsidP="00547B41">
            <w:pPr>
              <w:pStyle w:val="TableParagraph"/>
              <w:spacing w:line="252" w:lineRule="auto"/>
              <w:ind w:left="9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bCs/>
                <w:sz w:val="20"/>
                <w:szCs w:val="20"/>
              </w:rPr>
              <w:t>Págs. 197,199,201,202,203,204</w:t>
            </w:r>
          </w:p>
          <w:p w14:paraId="40C3DFBE" w14:textId="77777777" w:rsidR="00547B41" w:rsidRPr="008302D1" w:rsidRDefault="00547B41" w:rsidP="00547B41">
            <w:pPr>
              <w:pStyle w:val="TableParagraph"/>
              <w:spacing w:line="252" w:lineRule="auto"/>
              <w:ind w:left="9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56B60CE" w14:textId="77777777" w:rsidR="00547B41" w:rsidRPr="008302D1" w:rsidRDefault="00547B41" w:rsidP="00547B41">
            <w:pPr>
              <w:pStyle w:val="TableParagraph"/>
              <w:spacing w:line="252" w:lineRule="auto"/>
              <w:ind w:left="9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36D7E13" w14:textId="77777777" w:rsidR="00547B41" w:rsidRPr="008302D1" w:rsidRDefault="00547B41" w:rsidP="00547B41">
            <w:pPr>
              <w:pStyle w:val="TableParagraph"/>
              <w:spacing w:line="252" w:lineRule="auto"/>
              <w:ind w:left="9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A8A846E" w14:textId="77777777" w:rsidR="00547B41" w:rsidRPr="008302D1" w:rsidRDefault="00547B41" w:rsidP="00547B41">
            <w:pPr>
              <w:pStyle w:val="TableParagraph"/>
              <w:spacing w:line="252" w:lineRule="auto"/>
              <w:ind w:left="9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bCs/>
                <w:sz w:val="20"/>
                <w:szCs w:val="20"/>
              </w:rPr>
              <w:t>Capítulo 5</w:t>
            </w:r>
          </w:p>
          <w:p w14:paraId="3F074E99" w14:textId="00D30C8E" w:rsidR="00547B41" w:rsidRPr="008302D1" w:rsidRDefault="00547B41" w:rsidP="00547B41">
            <w:pPr>
              <w:pStyle w:val="TableParagraph"/>
              <w:spacing w:line="252" w:lineRule="auto"/>
              <w:ind w:left="9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bCs/>
                <w:sz w:val="20"/>
                <w:szCs w:val="20"/>
              </w:rPr>
              <w:t>Págs.207,208,210,211,212,213,</w:t>
            </w:r>
          </w:p>
          <w:p w14:paraId="7AC06E5A" w14:textId="0479BB0D" w:rsidR="00DF60A7" w:rsidRPr="008302D1" w:rsidRDefault="00DF60A7" w:rsidP="006C10A8">
            <w:pPr>
              <w:pStyle w:val="TableParagraph"/>
              <w:spacing w:before="193" w:line="254" w:lineRule="auto"/>
              <w:ind w:left="9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6319" w:rsidRPr="008302D1" w14:paraId="6CE1AE1B" w14:textId="77777777" w:rsidTr="00D56319">
        <w:trPr>
          <w:trHeight w:val="3649"/>
        </w:trPr>
        <w:tc>
          <w:tcPr>
            <w:tcW w:w="2268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ckThinMediumGap" w:sz="12" w:space="0" w:color="000000" w:themeColor="text1"/>
              <w:right w:val="thinThickMediumGap" w:sz="12" w:space="0" w:color="000000" w:themeColor="text1"/>
            </w:tcBorders>
          </w:tcPr>
          <w:p w14:paraId="725FB032" w14:textId="77777777" w:rsidR="00D56319" w:rsidRPr="008302D1" w:rsidRDefault="00D56319" w:rsidP="00D56319">
            <w:pPr>
              <w:pStyle w:val="TableParagraph"/>
              <w:ind w:left="89" w:right="-1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LÍNGUA PORTUGUESA </w:t>
            </w:r>
          </w:p>
          <w:p w14:paraId="5BF75AE2" w14:textId="77777777" w:rsidR="00D56319" w:rsidRPr="008302D1" w:rsidRDefault="00D56319" w:rsidP="00D56319">
            <w:pPr>
              <w:pStyle w:val="TableParagraph"/>
              <w:ind w:left="89" w:right="-1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B667F85" w14:textId="77777777" w:rsidR="00D56319" w:rsidRPr="008302D1" w:rsidRDefault="00D56319" w:rsidP="00D56319">
            <w:pPr>
              <w:pStyle w:val="TableParagraph"/>
              <w:ind w:left="89" w:right="-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PR 1</w:t>
            </w:r>
          </w:p>
          <w:p w14:paraId="6636EEFA" w14:textId="77777777" w:rsidR="00D56319" w:rsidRPr="008302D1" w:rsidRDefault="00D56319" w:rsidP="00D56319">
            <w:pPr>
              <w:pStyle w:val="TableParagraph"/>
              <w:ind w:left="89" w:right="-1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47AC89B" w14:textId="77777777" w:rsidR="00D56319" w:rsidRPr="008302D1" w:rsidRDefault="00D56319" w:rsidP="00D56319">
            <w:pPr>
              <w:pStyle w:val="TableParagraph"/>
              <w:ind w:left="89" w:right="-15"/>
              <w:rPr>
                <w:rFonts w:ascii="Arial" w:hAnsi="Arial" w:cs="Arial"/>
                <w:sz w:val="20"/>
                <w:szCs w:val="20"/>
              </w:rPr>
            </w:pPr>
            <w:r w:rsidRPr="008302D1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C745D44" wp14:editId="572AC707">
                  <wp:extent cx="1304925" cy="1285875"/>
                  <wp:effectExtent l="0" t="0" r="9525" b="9525"/>
                  <wp:docPr id="22" name="Imagem 22" descr="Ícone  Descrição gerada automaticamente com confiança m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 descr="Ícone  Descrição gerada automaticamente com confiança mé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6ECFB4" w14:textId="77777777" w:rsidR="00D56319" w:rsidRPr="008302D1" w:rsidRDefault="00D56319" w:rsidP="00D5631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230DBA" w14:textId="77777777" w:rsidR="00D56319" w:rsidRPr="008302D1" w:rsidRDefault="00D56319" w:rsidP="00D5631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D24A2C" w14:textId="77777777" w:rsidR="00D56319" w:rsidRPr="008302D1" w:rsidRDefault="00D56319" w:rsidP="00D5631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B8299A" w14:textId="77777777" w:rsidR="00D56319" w:rsidRPr="008302D1" w:rsidRDefault="00D56319" w:rsidP="00D56319">
            <w:pPr>
              <w:pStyle w:val="TableParagraph"/>
              <w:spacing w:before="16" w:line="384" w:lineRule="auto"/>
              <w:ind w:right="41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54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ckThinMediumGap" w:sz="12" w:space="0" w:color="000000" w:themeColor="text1"/>
              <w:right w:val="thinThickMediumGap" w:sz="12" w:space="0" w:color="000000" w:themeColor="text1"/>
            </w:tcBorders>
          </w:tcPr>
          <w:p w14:paraId="1F2242C5" w14:textId="328E4DA1" w:rsidR="00D56319" w:rsidRPr="008302D1" w:rsidRDefault="00D56319" w:rsidP="00D56319">
            <w:pPr>
              <w:pStyle w:val="TableParagraph"/>
              <w:spacing w:before="178"/>
              <w:ind w:right="4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sz w:val="20"/>
                <w:szCs w:val="20"/>
              </w:rPr>
              <w:t xml:space="preserve">       DATA:</w:t>
            </w:r>
            <w:r w:rsidRPr="008302D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01/06</w:t>
            </w:r>
          </w:p>
          <w:p w14:paraId="54276E35" w14:textId="77777777" w:rsidR="00BD593A" w:rsidRPr="008302D1" w:rsidRDefault="00BD593A" w:rsidP="00D5631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</w:p>
          <w:p w14:paraId="6F20EF41" w14:textId="4FDB7E6F" w:rsidR="00D56319" w:rsidRPr="008302D1" w:rsidRDefault="00BD593A" w:rsidP="00D56319">
            <w:pPr>
              <w:pStyle w:val="Table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D56319" w:rsidRPr="008302D1">
              <w:rPr>
                <w:rFonts w:ascii="Arial" w:hAnsi="Arial" w:cs="Arial"/>
                <w:b/>
                <w:sz w:val="20"/>
                <w:szCs w:val="20"/>
              </w:rPr>
              <w:t>Valor:</w:t>
            </w:r>
            <w:r w:rsidR="00D56319" w:rsidRPr="008302D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6,0</w:t>
            </w:r>
          </w:p>
        </w:tc>
        <w:tc>
          <w:tcPr>
            <w:tcW w:w="3308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ckThinMediumGap" w:sz="12" w:space="0" w:color="000000" w:themeColor="text1"/>
              <w:right w:val="thinThickMediumGap" w:sz="12" w:space="0" w:color="000000" w:themeColor="text1"/>
            </w:tcBorders>
          </w:tcPr>
          <w:p w14:paraId="3810A374" w14:textId="77777777" w:rsidR="00D56319" w:rsidRPr="008302D1" w:rsidRDefault="00D56319" w:rsidP="00D56319">
            <w:pPr>
              <w:pStyle w:val="TableParagraph"/>
              <w:numPr>
                <w:ilvl w:val="0"/>
                <w:numId w:val="3"/>
              </w:numPr>
              <w:tabs>
                <w:tab w:val="left" w:pos="225"/>
              </w:tabs>
              <w:spacing w:before="178" w:line="254" w:lineRule="auto"/>
              <w:ind w:right="678" w:firstLine="0"/>
              <w:rPr>
                <w:rFonts w:ascii="Arial" w:hAnsi="Arial" w:cs="Arial"/>
                <w:sz w:val="20"/>
                <w:szCs w:val="20"/>
              </w:rPr>
            </w:pPr>
            <w:r w:rsidRPr="008302D1">
              <w:rPr>
                <w:rFonts w:ascii="Arial" w:hAnsi="Arial" w:cs="Arial"/>
                <w:sz w:val="20"/>
                <w:szCs w:val="20"/>
              </w:rPr>
              <w:t>Capítulo 5- A história de cada um</w:t>
            </w:r>
          </w:p>
          <w:p w14:paraId="715B718E" w14:textId="77777777" w:rsidR="00D56319" w:rsidRPr="008302D1" w:rsidRDefault="00D56319" w:rsidP="00D56319">
            <w:pPr>
              <w:pStyle w:val="TableParagraph"/>
              <w:tabs>
                <w:tab w:val="left" w:pos="225"/>
              </w:tabs>
              <w:spacing w:before="178" w:line="254" w:lineRule="auto"/>
              <w:ind w:left="95" w:right="678"/>
              <w:rPr>
                <w:rFonts w:ascii="Arial" w:hAnsi="Arial" w:cs="Arial"/>
                <w:sz w:val="20"/>
                <w:szCs w:val="20"/>
              </w:rPr>
            </w:pPr>
            <w:r w:rsidRPr="008302D1">
              <w:rPr>
                <w:rFonts w:ascii="Arial" w:hAnsi="Arial" w:cs="Arial"/>
                <w:sz w:val="20"/>
                <w:szCs w:val="20"/>
              </w:rPr>
              <w:t>- Carta pessoal : estrutura e contextos</w:t>
            </w:r>
          </w:p>
          <w:p w14:paraId="5C2049B3" w14:textId="77777777" w:rsidR="00D56319" w:rsidRPr="008302D1" w:rsidRDefault="00D56319" w:rsidP="00D56319">
            <w:pPr>
              <w:pStyle w:val="TableParagraph"/>
              <w:tabs>
                <w:tab w:val="left" w:pos="225"/>
              </w:tabs>
              <w:spacing w:before="178" w:line="254" w:lineRule="auto"/>
              <w:ind w:left="95" w:right="678"/>
              <w:rPr>
                <w:rFonts w:ascii="Arial" w:hAnsi="Arial" w:cs="Arial"/>
                <w:sz w:val="20"/>
                <w:szCs w:val="20"/>
              </w:rPr>
            </w:pPr>
            <w:r w:rsidRPr="008302D1">
              <w:rPr>
                <w:rFonts w:ascii="Arial" w:hAnsi="Arial" w:cs="Arial"/>
                <w:sz w:val="20"/>
                <w:szCs w:val="20"/>
              </w:rPr>
              <w:t>- Tipos de carta</w:t>
            </w:r>
          </w:p>
          <w:p w14:paraId="5DB82E45" w14:textId="77777777" w:rsidR="00D56319" w:rsidRPr="008302D1" w:rsidRDefault="00D56319" w:rsidP="00D56319">
            <w:pPr>
              <w:pStyle w:val="TableParagraph"/>
              <w:numPr>
                <w:ilvl w:val="0"/>
                <w:numId w:val="3"/>
              </w:numPr>
              <w:tabs>
                <w:tab w:val="left" w:pos="225"/>
              </w:tabs>
              <w:spacing w:before="178" w:line="254" w:lineRule="auto"/>
              <w:ind w:right="678" w:firstLine="0"/>
              <w:rPr>
                <w:rFonts w:ascii="Arial" w:hAnsi="Arial" w:cs="Arial"/>
                <w:sz w:val="20"/>
                <w:szCs w:val="20"/>
              </w:rPr>
            </w:pPr>
            <w:r w:rsidRPr="008302D1">
              <w:rPr>
                <w:rFonts w:ascii="Arial" w:hAnsi="Arial" w:cs="Arial"/>
                <w:sz w:val="20"/>
                <w:szCs w:val="20"/>
              </w:rPr>
              <w:t>Relato em meio digital:linguagem verbal e não verbal</w:t>
            </w:r>
          </w:p>
          <w:p w14:paraId="7DD3E986" w14:textId="77777777" w:rsidR="00D56319" w:rsidRPr="008302D1" w:rsidRDefault="00D56319" w:rsidP="00D56319">
            <w:pPr>
              <w:pStyle w:val="TableParagraph"/>
              <w:tabs>
                <w:tab w:val="left" w:pos="225"/>
              </w:tabs>
              <w:spacing w:before="178" w:line="254" w:lineRule="auto"/>
              <w:ind w:left="95" w:right="678"/>
              <w:rPr>
                <w:rFonts w:ascii="Arial" w:hAnsi="Arial" w:cs="Arial"/>
                <w:sz w:val="20"/>
                <w:szCs w:val="20"/>
              </w:rPr>
            </w:pPr>
            <w:r w:rsidRPr="008302D1">
              <w:rPr>
                <w:rFonts w:ascii="Arial" w:hAnsi="Arial" w:cs="Arial"/>
                <w:sz w:val="20"/>
                <w:szCs w:val="20"/>
              </w:rPr>
              <w:t>- Pronomes</w:t>
            </w:r>
          </w:p>
          <w:p w14:paraId="45B2BF6D" w14:textId="77777777" w:rsidR="00D56319" w:rsidRPr="008302D1" w:rsidRDefault="00D56319" w:rsidP="00D56319">
            <w:pPr>
              <w:pStyle w:val="TableParagraph"/>
              <w:tabs>
                <w:tab w:val="left" w:pos="225"/>
              </w:tabs>
              <w:spacing w:before="178" w:line="254" w:lineRule="auto"/>
              <w:ind w:left="95" w:right="678"/>
              <w:rPr>
                <w:rFonts w:ascii="Arial" w:hAnsi="Arial" w:cs="Arial"/>
                <w:sz w:val="20"/>
                <w:szCs w:val="20"/>
              </w:rPr>
            </w:pPr>
            <w:r w:rsidRPr="008302D1">
              <w:rPr>
                <w:rFonts w:ascii="Arial" w:hAnsi="Arial" w:cs="Arial"/>
                <w:sz w:val="20"/>
                <w:szCs w:val="20"/>
              </w:rPr>
              <w:t>-Vírgula em vocativos</w:t>
            </w:r>
          </w:p>
          <w:p w14:paraId="75669B46" w14:textId="77777777" w:rsidR="00D56319" w:rsidRPr="008302D1" w:rsidRDefault="00D56319" w:rsidP="00D56319">
            <w:pPr>
              <w:pStyle w:val="TableParagraph"/>
              <w:tabs>
                <w:tab w:val="left" w:pos="225"/>
              </w:tabs>
              <w:spacing w:before="178" w:line="254" w:lineRule="auto"/>
              <w:ind w:left="95" w:right="678"/>
              <w:rPr>
                <w:rFonts w:ascii="Arial" w:hAnsi="Arial" w:cs="Arial"/>
                <w:sz w:val="20"/>
                <w:szCs w:val="20"/>
              </w:rPr>
            </w:pPr>
            <w:r w:rsidRPr="008302D1">
              <w:rPr>
                <w:rFonts w:ascii="Arial" w:hAnsi="Arial" w:cs="Arial"/>
                <w:sz w:val="20"/>
                <w:szCs w:val="20"/>
              </w:rPr>
              <w:t>-Sufixo- mente</w:t>
            </w:r>
          </w:p>
          <w:p w14:paraId="7C5FD518" w14:textId="77777777" w:rsidR="00D56319" w:rsidRPr="008302D1" w:rsidRDefault="00D56319" w:rsidP="00D56319">
            <w:pPr>
              <w:pStyle w:val="TableParagraph"/>
              <w:tabs>
                <w:tab w:val="left" w:pos="225"/>
              </w:tabs>
              <w:spacing w:before="178" w:line="254" w:lineRule="auto"/>
              <w:ind w:left="95" w:right="678"/>
              <w:rPr>
                <w:rFonts w:ascii="Arial" w:hAnsi="Arial" w:cs="Arial"/>
                <w:sz w:val="20"/>
                <w:szCs w:val="20"/>
              </w:rPr>
            </w:pPr>
            <w:r w:rsidRPr="008302D1">
              <w:rPr>
                <w:rFonts w:ascii="Arial" w:hAnsi="Arial" w:cs="Arial"/>
                <w:sz w:val="20"/>
                <w:szCs w:val="20"/>
              </w:rPr>
              <w:t>Acentuação de paroxítonas</w:t>
            </w:r>
          </w:p>
          <w:p w14:paraId="037F05EA" w14:textId="77777777" w:rsidR="00D56319" w:rsidRPr="008302D1" w:rsidRDefault="00D56319" w:rsidP="00D56319">
            <w:pPr>
              <w:pStyle w:val="TableParagraph"/>
              <w:tabs>
                <w:tab w:val="left" w:pos="225"/>
              </w:tabs>
              <w:spacing w:before="178" w:line="254" w:lineRule="auto"/>
              <w:ind w:left="95" w:right="678"/>
              <w:rPr>
                <w:rFonts w:ascii="Arial" w:hAnsi="Arial" w:cs="Arial"/>
                <w:sz w:val="20"/>
                <w:szCs w:val="20"/>
              </w:rPr>
            </w:pPr>
          </w:p>
          <w:p w14:paraId="3B128FCA" w14:textId="77777777" w:rsidR="00D56319" w:rsidRPr="008302D1" w:rsidRDefault="00D56319" w:rsidP="00D56319">
            <w:pPr>
              <w:pStyle w:val="TableParagraph"/>
              <w:tabs>
                <w:tab w:val="left" w:pos="225"/>
              </w:tabs>
              <w:spacing w:before="178" w:line="254" w:lineRule="auto"/>
              <w:ind w:left="95" w:right="678"/>
              <w:rPr>
                <w:rFonts w:ascii="Arial" w:hAnsi="Arial" w:cs="Arial"/>
                <w:sz w:val="20"/>
                <w:szCs w:val="20"/>
              </w:rPr>
            </w:pPr>
            <w:r w:rsidRPr="008302D1">
              <w:rPr>
                <w:rFonts w:ascii="Arial" w:hAnsi="Arial" w:cs="Arial"/>
                <w:sz w:val="20"/>
                <w:szCs w:val="20"/>
              </w:rPr>
              <w:t xml:space="preserve">Capítulo 6- </w:t>
            </w:r>
          </w:p>
          <w:p w14:paraId="5223118C" w14:textId="3CFCF3AA" w:rsidR="00D56319" w:rsidRPr="008302D1" w:rsidRDefault="00D56319" w:rsidP="00D56319">
            <w:pPr>
              <w:pStyle w:val="TableParagraph"/>
              <w:tabs>
                <w:tab w:val="left" w:pos="225"/>
              </w:tabs>
              <w:spacing w:before="178" w:line="254" w:lineRule="auto"/>
              <w:ind w:left="95" w:right="678"/>
              <w:rPr>
                <w:rFonts w:ascii="Arial" w:hAnsi="Arial" w:cs="Arial"/>
                <w:sz w:val="20"/>
                <w:szCs w:val="20"/>
              </w:rPr>
            </w:pPr>
            <w:r w:rsidRPr="008302D1">
              <w:rPr>
                <w:rFonts w:ascii="Arial" w:hAnsi="Arial" w:cs="Arial"/>
                <w:sz w:val="20"/>
                <w:szCs w:val="20"/>
              </w:rPr>
              <w:t>- Crônica: humo</w:t>
            </w:r>
            <w:r w:rsidR="00E12825" w:rsidRPr="008302D1">
              <w:rPr>
                <w:rFonts w:ascii="Arial" w:hAnsi="Arial" w:cs="Arial"/>
                <w:sz w:val="20"/>
                <w:szCs w:val="20"/>
              </w:rPr>
              <w:t>r</w:t>
            </w:r>
            <w:r w:rsidRPr="008302D1">
              <w:rPr>
                <w:rFonts w:ascii="Arial" w:hAnsi="Arial" w:cs="Arial"/>
                <w:sz w:val="20"/>
                <w:szCs w:val="20"/>
              </w:rPr>
              <w:t xml:space="preserve"> e interação entre personagens</w:t>
            </w:r>
          </w:p>
          <w:p w14:paraId="2665078B" w14:textId="77777777" w:rsidR="00D56319" w:rsidRPr="008302D1" w:rsidRDefault="00D56319" w:rsidP="00D56319">
            <w:pPr>
              <w:pStyle w:val="TableParagraph"/>
              <w:tabs>
                <w:tab w:val="left" w:pos="225"/>
              </w:tabs>
              <w:spacing w:before="178" w:line="254" w:lineRule="auto"/>
              <w:ind w:left="95" w:right="678"/>
              <w:rPr>
                <w:rFonts w:ascii="Arial" w:hAnsi="Arial" w:cs="Arial"/>
                <w:sz w:val="20"/>
                <w:szCs w:val="20"/>
              </w:rPr>
            </w:pPr>
            <w:r w:rsidRPr="008302D1">
              <w:rPr>
                <w:rFonts w:ascii="Arial" w:hAnsi="Arial" w:cs="Arial"/>
                <w:sz w:val="20"/>
                <w:szCs w:val="20"/>
              </w:rPr>
              <w:t>-Verbete em dicionário</w:t>
            </w:r>
          </w:p>
          <w:p w14:paraId="0CDF379D" w14:textId="77777777" w:rsidR="00D56319" w:rsidRPr="008302D1" w:rsidRDefault="00D56319" w:rsidP="00D56319">
            <w:pPr>
              <w:pStyle w:val="TableParagraph"/>
              <w:tabs>
                <w:tab w:val="left" w:pos="225"/>
              </w:tabs>
              <w:spacing w:before="178" w:line="254" w:lineRule="auto"/>
              <w:ind w:left="95" w:right="678"/>
              <w:rPr>
                <w:rFonts w:ascii="Arial" w:hAnsi="Arial" w:cs="Arial"/>
                <w:sz w:val="20"/>
                <w:szCs w:val="20"/>
              </w:rPr>
            </w:pPr>
            <w:r w:rsidRPr="008302D1">
              <w:rPr>
                <w:rFonts w:ascii="Arial" w:hAnsi="Arial" w:cs="Arial"/>
                <w:sz w:val="20"/>
                <w:szCs w:val="20"/>
              </w:rPr>
              <w:lastRenderedPageBreak/>
              <w:t>-Ditados populares</w:t>
            </w:r>
          </w:p>
          <w:p w14:paraId="6A654CE3" w14:textId="77777777" w:rsidR="00D56319" w:rsidRPr="008302D1" w:rsidRDefault="00D56319" w:rsidP="00D56319">
            <w:pPr>
              <w:pStyle w:val="TableParagraph"/>
              <w:tabs>
                <w:tab w:val="left" w:pos="225"/>
              </w:tabs>
              <w:spacing w:before="178" w:line="254" w:lineRule="auto"/>
              <w:ind w:left="95" w:right="678"/>
              <w:rPr>
                <w:rFonts w:ascii="Arial" w:hAnsi="Arial" w:cs="Arial"/>
                <w:sz w:val="20"/>
                <w:szCs w:val="20"/>
              </w:rPr>
            </w:pPr>
            <w:r w:rsidRPr="008302D1">
              <w:rPr>
                <w:rFonts w:ascii="Arial" w:hAnsi="Arial" w:cs="Arial"/>
                <w:sz w:val="20"/>
                <w:szCs w:val="20"/>
              </w:rPr>
              <w:t>-Redução de palavras</w:t>
            </w:r>
          </w:p>
          <w:p w14:paraId="4B438BE9" w14:textId="77777777" w:rsidR="00D56319" w:rsidRPr="008302D1" w:rsidRDefault="00D56319" w:rsidP="00D56319">
            <w:pPr>
              <w:pStyle w:val="TableParagraph"/>
              <w:tabs>
                <w:tab w:val="left" w:pos="225"/>
              </w:tabs>
              <w:spacing w:before="178" w:line="254" w:lineRule="auto"/>
              <w:ind w:left="95" w:right="678"/>
              <w:rPr>
                <w:rFonts w:ascii="Arial" w:hAnsi="Arial" w:cs="Arial"/>
                <w:sz w:val="20"/>
                <w:szCs w:val="20"/>
              </w:rPr>
            </w:pPr>
            <w:r w:rsidRPr="008302D1">
              <w:rPr>
                <w:rFonts w:ascii="Arial" w:hAnsi="Arial" w:cs="Arial"/>
                <w:sz w:val="20"/>
                <w:szCs w:val="20"/>
              </w:rPr>
              <w:t>- Uso do SC</w:t>
            </w:r>
          </w:p>
          <w:p w14:paraId="795B559D" w14:textId="77777777" w:rsidR="00D56319" w:rsidRPr="008302D1" w:rsidRDefault="00D56319" w:rsidP="00D56319">
            <w:pPr>
              <w:pStyle w:val="TableParagraph"/>
              <w:tabs>
                <w:tab w:val="left" w:pos="225"/>
              </w:tabs>
              <w:spacing w:before="178" w:line="254" w:lineRule="auto"/>
              <w:ind w:left="95" w:right="678"/>
              <w:rPr>
                <w:rFonts w:ascii="Arial" w:hAnsi="Arial" w:cs="Arial"/>
                <w:sz w:val="20"/>
                <w:szCs w:val="20"/>
              </w:rPr>
            </w:pPr>
            <w:r w:rsidRPr="008302D1">
              <w:rPr>
                <w:rFonts w:ascii="Arial" w:hAnsi="Arial" w:cs="Arial"/>
                <w:sz w:val="20"/>
                <w:szCs w:val="20"/>
              </w:rPr>
              <w:t>- Combinação entre subtratntivos e verbos</w:t>
            </w:r>
          </w:p>
          <w:p w14:paraId="3FF05E6C" w14:textId="77777777" w:rsidR="00D56319" w:rsidRPr="008302D1" w:rsidRDefault="00D56319" w:rsidP="00D56319">
            <w:pPr>
              <w:pStyle w:val="TableParagraph"/>
              <w:tabs>
                <w:tab w:val="left" w:pos="225"/>
              </w:tabs>
              <w:spacing w:before="178" w:line="254" w:lineRule="auto"/>
              <w:ind w:left="95" w:right="678"/>
              <w:rPr>
                <w:rFonts w:ascii="Arial" w:hAnsi="Arial" w:cs="Arial"/>
                <w:sz w:val="20"/>
                <w:szCs w:val="20"/>
              </w:rPr>
            </w:pPr>
            <w:r w:rsidRPr="008302D1">
              <w:rPr>
                <w:rFonts w:ascii="Arial" w:hAnsi="Arial" w:cs="Arial"/>
                <w:sz w:val="20"/>
                <w:szCs w:val="20"/>
              </w:rPr>
              <w:t>- Acentuação do verbo ter</w:t>
            </w:r>
          </w:p>
          <w:p w14:paraId="5D87899F" w14:textId="77777777" w:rsidR="00D56319" w:rsidRPr="008302D1" w:rsidRDefault="00D56319" w:rsidP="00D56319">
            <w:pPr>
              <w:pStyle w:val="TableParagraph"/>
              <w:spacing w:before="15" w:line="384" w:lineRule="auto"/>
              <w:ind w:left="95" w:right="31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ckThinMediumGap" w:sz="12" w:space="0" w:color="000000" w:themeColor="text1"/>
              <w:right w:val="thinThickMediumGap" w:sz="12" w:space="0" w:color="000000" w:themeColor="text1"/>
            </w:tcBorders>
          </w:tcPr>
          <w:p w14:paraId="03632EC7" w14:textId="77777777" w:rsidR="00D56319" w:rsidRPr="008302D1" w:rsidRDefault="00D56319" w:rsidP="00D5631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063E18" w14:textId="77777777" w:rsidR="00D56319" w:rsidRPr="008302D1" w:rsidRDefault="00D56319" w:rsidP="00D56319">
            <w:pPr>
              <w:pStyle w:val="TableParagraph"/>
              <w:numPr>
                <w:ilvl w:val="0"/>
                <w:numId w:val="4"/>
              </w:numPr>
              <w:tabs>
                <w:tab w:val="left" w:pos="226"/>
              </w:tabs>
              <w:spacing w:before="178"/>
              <w:ind w:left="225"/>
              <w:rPr>
                <w:rFonts w:ascii="Arial" w:hAnsi="Arial" w:cs="Arial"/>
                <w:color w:val="202020"/>
                <w:sz w:val="20"/>
                <w:szCs w:val="20"/>
              </w:rPr>
            </w:pPr>
            <w:r w:rsidRPr="008302D1">
              <w:rPr>
                <w:rFonts w:ascii="Arial" w:hAnsi="Arial" w:cs="Arial"/>
                <w:color w:val="202020"/>
                <w:sz w:val="20"/>
                <w:szCs w:val="20"/>
              </w:rPr>
              <w:t>Apostila:</w:t>
            </w:r>
          </w:p>
          <w:p w14:paraId="7D88E23A" w14:textId="4E1ECF58" w:rsidR="00D56319" w:rsidRPr="008302D1" w:rsidRDefault="0089279F" w:rsidP="0089279F">
            <w:pPr>
              <w:pStyle w:val="TableParagraph"/>
              <w:tabs>
                <w:tab w:val="left" w:pos="281"/>
              </w:tabs>
              <w:spacing w:before="180" w:line="252" w:lineRule="auto"/>
              <w:ind w:left="96" w:right="426"/>
              <w:rPr>
                <w:rFonts w:ascii="Arial" w:hAnsi="Arial" w:cs="Arial"/>
                <w:sz w:val="20"/>
                <w:szCs w:val="20"/>
              </w:rPr>
            </w:pPr>
            <w:r w:rsidRPr="008302D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D56319" w:rsidRPr="008302D1">
              <w:rPr>
                <w:rFonts w:ascii="Arial" w:hAnsi="Arial" w:cs="Arial"/>
                <w:sz w:val="20"/>
                <w:szCs w:val="20"/>
              </w:rPr>
              <w:t>Atividades</w:t>
            </w:r>
            <w:r w:rsidR="00D56319" w:rsidRPr="008302D1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="00D56319" w:rsidRPr="008302D1">
              <w:rPr>
                <w:rFonts w:ascii="Arial" w:hAnsi="Arial" w:cs="Arial"/>
                <w:sz w:val="20"/>
                <w:szCs w:val="20"/>
              </w:rPr>
              <w:t>do</w:t>
            </w:r>
            <w:r w:rsidR="00D56319" w:rsidRPr="008302D1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="00D56319" w:rsidRPr="008302D1">
              <w:rPr>
                <w:rFonts w:ascii="Arial" w:hAnsi="Arial" w:cs="Arial"/>
                <w:sz w:val="20"/>
                <w:szCs w:val="20"/>
              </w:rPr>
              <w:t>caderno.</w:t>
            </w:r>
          </w:p>
          <w:p w14:paraId="33B78017" w14:textId="77777777" w:rsidR="00D56319" w:rsidRPr="008302D1" w:rsidRDefault="00D56319" w:rsidP="00D56319">
            <w:pPr>
              <w:pStyle w:val="Table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09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ckThinMediumGap" w:sz="12" w:space="0" w:color="000000" w:themeColor="text1"/>
              <w:right w:val="thinThickMediumGap" w:sz="12" w:space="0" w:color="000000" w:themeColor="text1"/>
            </w:tcBorders>
          </w:tcPr>
          <w:p w14:paraId="075BBE2A" w14:textId="77777777" w:rsidR="00D56319" w:rsidRPr="008302D1" w:rsidRDefault="00D56319" w:rsidP="00D5631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9B04BB" w14:textId="424ACB9B" w:rsidR="00D56319" w:rsidRPr="008302D1" w:rsidRDefault="0089279F" w:rsidP="00D5631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56319" w:rsidRPr="008302D1">
              <w:rPr>
                <w:rFonts w:ascii="Arial" w:hAnsi="Arial" w:cs="Arial"/>
                <w:b/>
                <w:sz w:val="20"/>
                <w:szCs w:val="20"/>
              </w:rPr>
              <w:t>Capítulo 5</w:t>
            </w:r>
          </w:p>
          <w:p w14:paraId="071171F9" w14:textId="4A71CE50" w:rsidR="00D56319" w:rsidRPr="008302D1" w:rsidRDefault="0089279F" w:rsidP="00D5631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56319" w:rsidRPr="008302D1">
              <w:rPr>
                <w:rFonts w:ascii="Arial" w:hAnsi="Arial" w:cs="Arial"/>
                <w:b/>
                <w:sz w:val="20"/>
                <w:szCs w:val="20"/>
              </w:rPr>
              <w:t>Págs. 26, 27,29,30,31,32,33,36,39,40,41</w:t>
            </w:r>
          </w:p>
          <w:p w14:paraId="434E107C" w14:textId="77777777" w:rsidR="00D56319" w:rsidRPr="008302D1" w:rsidRDefault="00D56319" w:rsidP="00D5631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DB3346" w14:textId="77777777" w:rsidR="00D56319" w:rsidRPr="008302D1" w:rsidRDefault="00D56319" w:rsidP="00D56319">
            <w:pPr>
              <w:pStyle w:val="TableParagraph"/>
              <w:spacing w:before="178" w:line="252" w:lineRule="auto"/>
              <w:ind w:left="97"/>
              <w:rPr>
                <w:rFonts w:ascii="Arial" w:hAnsi="Arial" w:cs="Arial"/>
                <w:sz w:val="20"/>
                <w:szCs w:val="20"/>
              </w:rPr>
            </w:pPr>
          </w:p>
          <w:p w14:paraId="084AD030" w14:textId="0B04C2DC" w:rsidR="00D56319" w:rsidRPr="008302D1" w:rsidRDefault="0089279F" w:rsidP="0089279F">
            <w:pPr>
              <w:pStyle w:val="TableParagraph"/>
              <w:spacing w:before="178" w:line="25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56319" w:rsidRPr="008302D1">
              <w:rPr>
                <w:rFonts w:ascii="Arial" w:hAnsi="Arial" w:cs="Arial"/>
                <w:b/>
                <w:bCs/>
                <w:sz w:val="20"/>
                <w:szCs w:val="20"/>
              </w:rPr>
              <w:t>Capítulo 6</w:t>
            </w:r>
          </w:p>
          <w:p w14:paraId="1914179E" w14:textId="77777777" w:rsidR="00D56319" w:rsidRDefault="0089279F" w:rsidP="00D56319">
            <w:pPr>
              <w:pStyle w:val="Table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56319" w:rsidRPr="008302D1">
              <w:rPr>
                <w:rFonts w:ascii="Arial" w:hAnsi="Arial" w:cs="Arial"/>
                <w:b/>
                <w:bCs/>
                <w:sz w:val="20"/>
                <w:szCs w:val="20"/>
              </w:rPr>
              <w:t>Págs. 48,50,52,56,57,60,62</w:t>
            </w:r>
          </w:p>
          <w:p w14:paraId="0CDF0C9E" w14:textId="77777777" w:rsidR="008D5235" w:rsidRDefault="008D5235" w:rsidP="00D56319">
            <w:pPr>
              <w:pStyle w:val="Table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3F3CF28" w14:textId="77777777" w:rsidR="008D5235" w:rsidRDefault="008D5235" w:rsidP="008D5235">
            <w:pPr>
              <w:pStyle w:val="TableParagrap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Critérios avaliativos:</w:t>
            </w:r>
          </w:p>
          <w:p w14:paraId="1B5F0F7E" w14:textId="77777777" w:rsidR="008D5235" w:rsidRDefault="008D5235" w:rsidP="008D5235">
            <w:pPr>
              <w:pStyle w:val="TableParagrap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8E22613" w14:textId="77777777" w:rsidR="008D5235" w:rsidRDefault="008D5235" w:rsidP="008D5235">
            <w:pPr>
              <w:pStyle w:val="TableParagraph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Desvios ortográficos- Até 3 desvios ortográficos: será aplicado desconto de forma gradual. (0,1) a cada desvio).</w:t>
            </w:r>
          </w:p>
          <w:p w14:paraId="06DB5D74" w14:textId="77777777" w:rsidR="008D5235" w:rsidRDefault="008D5235" w:rsidP="008D5235">
            <w:pPr>
              <w:pStyle w:val="TableParagraph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 desconto máximo será de 0,5 ponto.</w:t>
            </w:r>
          </w:p>
          <w:p w14:paraId="21B9B857" w14:textId="289CE79C" w:rsidR="008D5235" w:rsidRPr="008302D1" w:rsidRDefault="008D5235" w:rsidP="008D5235">
            <w:pPr>
              <w:pStyle w:val="Table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Contamos com o apoio de todos para incentivar os alunos na atenção à escrita correta.</w:t>
            </w:r>
          </w:p>
        </w:tc>
      </w:tr>
      <w:tr w:rsidR="00D56319" w:rsidRPr="008302D1" w14:paraId="248B0712" w14:textId="77777777" w:rsidTr="006C10A8">
        <w:trPr>
          <w:trHeight w:val="3649"/>
        </w:trPr>
        <w:tc>
          <w:tcPr>
            <w:tcW w:w="2268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5E756FC8" w14:textId="77777777" w:rsidR="00D56319" w:rsidRPr="008302D1" w:rsidRDefault="00D56319" w:rsidP="00D56319">
            <w:pPr>
              <w:pStyle w:val="TableParagraph"/>
              <w:spacing w:line="384" w:lineRule="auto"/>
              <w:ind w:right="563"/>
              <w:jc w:val="center"/>
              <w:rPr>
                <w:rFonts w:ascii="Arial" w:hAnsi="Arial" w:cs="Arial"/>
                <w:b/>
                <w:spacing w:val="-52"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sz w:val="20"/>
                <w:szCs w:val="20"/>
              </w:rPr>
              <w:t xml:space="preserve">       HISTÓRIA</w:t>
            </w:r>
          </w:p>
          <w:p w14:paraId="5A4E2738" w14:textId="77777777" w:rsidR="00D56319" w:rsidRPr="008302D1" w:rsidRDefault="00D56319" w:rsidP="00D56319">
            <w:pPr>
              <w:pStyle w:val="TableParagraph"/>
              <w:spacing w:line="384" w:lineRule="auto"/>
              <w:ind w:right="56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sz w:val="20"/>
                <w:szCs w:val="20"/>
              </w:rPr>
              <w:t xml:space="preserve">      PR1</w:t>
            </w:r>
          </w:p>
          <w:p w14:paraId="21C2F0E7" w14:textId="034367D7" w:rsidR="00D56319" w:rsidRPr="008302D1" w:rsidRDefault="00D56319" w:rsidP="00D56319">
            <w:pPr>
              <w:pStyle w:val="TableParagraph"/>
              <w:ind w:left="89" w:right="-1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02D1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BF34413" wp14:editId="4E8763BF">
                  <wp:extent cx="1314450" cy="1314450"/>
                  <wp:effectExtent l="0" t="0" r="0" b="0"/>
                  <wp:docPr id="23" name="Imagem 23" descr="Logotipo, Ícone  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 descr="Logotipo, Ícone  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4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3B0A74DF" w14:textId="77777777" w:rsidR="00D56319" w:rsidRPr="008302D1" w:rsidRDefault="00D56319" w:rsidP="00D5631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326ABA" w14:textId="77777777" w:rsidR="00D56319" w:rsidRPr="008302D1" w:rsidRDefault="00D56319" w:rsidP="00D56319">
            <w:pPr>
              <w:pStyle w:val="TableParagraph"/>
              <w:spacing w:before="178" w:line="384" w:lineRule="auto"/>
              <w:ind w:left="687" w:right="496" w:hanging="111"/>
              <w:rPr>
                <w:rFonts w:ascii="Arial" w:hAnsi="Arial" w:cs="Arial"/>
                <w:b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sz w:val="20"/>
                <w:szCs w:val="20"/>
              </w:rPr>
              <w:t>Data: 02/06</w:t>
            </w:r>
          </w:p>
          <w:p w14:paraId="4EA08404" w14:textId="783521A2" w:rsidR="00D56319" w:rsidRPr="008302D1" w:rsidRDefault="00D56319" w:rsidP="00D56319">
            <w:pPr>
              <w:pStyle w:val="TableParagraph"/>
              <w:spacing w:before="178"/>
              <w:ind w:right="4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sz w:val="20"/>
                <w:szCs w:val="20"/>
              </w:rPr>
              <w:t>Valor:</w:t>
            </w:r>
            <w:r w:rsidRPr="008302D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6,0</w:t>
            </w:r>
          </w:p>
        </w:tc>
        <w:tc>
          <w:tcPr>
            <w:tcW w:w="3308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2958294E" w14:textId="77777777" w:rsidR="00D56319" w:rsidRPr="008302D1" w:rsidRDefault="00D56319" w:rsidP="00D56319">
            <w:pPr>
              <w:pStyle w:val="TableParagraph"/>
              <w:spacing w:before="15" w:line="384" w:lineRule="auto"/>
              <w:ind w:left="95" w:right="317"/>
              <w:rPr>
                <w:rFonts w:ascii="Arial" w:hAnsi="Arial" w:cs="Arial"/>
                <w:sz w:val="20"/>
                <w:szCs w:val="20"/>
              </w:rPr>
            </w:pPr>
            <w:r w:rsidRPr="008302D1">
              <w:rPr>
                <w:rFonts w:ascii="Arial" w:hAnsi="Arial" w:cs="Arial"/>
                <w:sz w:val="20"/>
                <w:szCs w:val="20"/>
              </w:rPr>
              <w:t>Capítulo 4- A vida nas primeiras cidades.</w:t>
            </w:r>
          </w:p>
          <w:p w14:paraId="36356D14" w14:textId="77777777" w:rsidR="00D56319" w:rsidRPr="008302D1" w:rsidRDefault="00D56319" w:rsidP="00D56319">
            <w:pPr>
              <w:pStyle w:val="TableParagraph"/>
              <w:spacing w:before="15" w:line="384" w:lineRule="auto"/>
              <w:ind w:left="95" w:right="317"/>
              <w:rPr>
                <w:rFonts w:ascii="Arial" w:hAnsi="Arial" w:cs="Arial"/>
                <w:sz w:val="20"/>
                <w:szCs w:val="20"/>
              </w:rPr>
            </w:pPr>
          </w:p>
          <w:p w14:paraId="7EF56CD5" w14:textId="3AA666A4" w:rsidR="00D56319" w:rsidRPr="008302D1" w:rsidRDefault="00D56319" w:rsidP="00D56319">
            <w:pPr>
              <w:pStyle w:val="TableParagraph"/>
              <w:numPr>
                <w:ilvl w:val="0"/>
                <w:numId w:val="3"/>
              </w:numPr>
              <w:tabs>
                <w:tab w:val="left" w:pos="225"/>
              </w:tabs>
              <w:spacing w:before="178" w:line="254" w:lineRule="auto"/>
              <w:ind w:right="678" w:firstLine="0"/>
              <w:rPr>
                <w:rFonts w:ascii="Arial" w:hAnsi="Arial" w:cs="Arial"/>
                <w:sz w:val="20"/>
                <w:szCs w:val="20"/>
              </w:rPr>
            </w:pPr>
            <w:r w:rsidRPr="008302D1">
              <w:rPr>
                <w:rFonts w:ascii="Arial" w:hAnsi="Arial" w:cs="Arial"/>
                <w:sz w:val="20"/>
                <w:szCs w:val="20"/>
              </w:rPr>
              <w:t>Capítulo 5- As cidades medievais e o desenvvolvimento do comércio</w:t>
            </w:r>
          </w:p>
        </w:tc>
        <w:tc>
          <w:tcPr>
            <w:tcW w:w="2123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1CBC7B45" w14:textId="77777777" w:rsidR="00D56319" w:rsidRPr="008302D1" w:rsidRDefault="00D56319" w:rsidP="00D5631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D1C9CE" w14:textId="77777777" w:rsidR="00D56319" w:rsidRPr="008302D1" w:rsidRDefault="00D56319" w:rsidP="00D56319">
            <w:pPr>
              <w:pStyle w:val="TableParagraph"/>
              <w:spacing w:before="178"/>
              <w:ind w:left="96"/>
              <w:rPr>
                <w:rFonts w:ascii="Arial" w:hAnsi="Arial" w:cs="Arial"/>
                <w:color w:val="202020"/>
                <w:sz w:val="20"/>
                <w:szCs w:val="20"/>
              </w:rPr>
            </w:pPr>
            <w:r w:rsidRPr="008302D1">
              <w:rPr>
                <w:rFonts w:ascii="Arial" w:hAnsi="Arial" w:cs="Arial"/>
                <w:color w:val="202020"/>
                <w:sz w:val="20"/>
                <w:szCs w:val="20"/>
              </w:rPr>
              <w:t>- Apostila</w:t>
            </w:r>
          </w:p>
          <w:p w14:paraId="285D3059" w14:textId="77777777" w:rsidR="00D56319" w:rsidRPr="008302D1" w:rsidRDefault="00D56319" w:rsidP="00D5631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09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5C379F1A" w14:textId="77777777" w:rsidR="00D56319" w:rsidRPr="008302D1" w:rsidRDefault="00D56319" w:rsidP="00D5631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DF9C48" w14:textId="77777777" w:rsidR="00D56319" w:rsidRPr="008302D1" w:rsidRDefault="00D56319" w:rsidP="00D56319">
            <w:pPr>
              <w:pStyle w:val="TableParagraph"/>
              <w:spacing w:line="252" w:lineRule="auto"/>
              <w:ind w:left="9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bCs/>
                <w:sz w:val="20"/>
                <w:szCs w:val="20"/>
              </w:rPr>
              <w:t>Capítulo 4</w:t>
            </w:r>
          </w:p>
          <w:p w14:paraId="097B6F52" w14:textId="77777777" w:rsidR="00D56319" w:rsidRPr="008302D1" w:rsidRDefault="00D56319" w:rsidP="00D56319">
            <w:pPr>
              <w:pStyle w:val="TableParagraph"/>
              <w:spacing w:line="252" w:lineRule="auto"/>
              <w:ind w:left="9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bCs/>
                <w:sz w:val="20"/>
                <w:szCs w:val="20"/>
              </w:rPr>
              <w:t>Págs. 167,169,172,173</w:t>
            </w:r>
          </w:p>
          <w:p w14:paraId="5F6A4540" w14:textId="77777777" w:rsidR="00D56319" w:rsidRPr="008302D1" w:rsidRDefault="00D56319" w:rsidP="00D56319">
            <w:pPr>
              <w:pStyle w:val="TableParagraph"/>
              <w:spacing w:line="252" w:lineRule="auto"/>
              <w:ind w:left="9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AEF8564" w14:textId="77777777" w:rsidR="00D56319" w:rsidRPr="008302D1" w:rsidRDefault="00D56319" w:rsidP="00D56319">
            <w:pPr>
              <w:pStyle w:val="TableParagraph"/>
              <w:spacing w:line="252" w:lineRule="auto"/>
              <w:ind w:left="9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1DCF857" w14:textId="77777777" w:rsidR="00D56319" w:rsidRPr="008302D1" w:rsidRDefault="00D56319" w:rsidP="00D56319">
            <w:pPr>
              <w:pStyle w:val="TableParagraph"/>
              <w:spacing w:line="252" w:lineRule="auto"/>
              <w:ind w:left="9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52FDF1F" w14:textId="77777777" w:rsidR="00D56319" w:rsidRPr="008302D1" w:rsidRDefault="00D56319" w:rsidP="00D56319">
            <w:pPr>
              <w:pStyle w:val="TableParagraph"/>
              <w:spacing w:line="252" w:lineRule="auto"/>
              <w:ind w:left="9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bCs/>
                <w:sz w:val="20"/>
                <w:szCs w:val="20"/>
              </w:rPr>
              <w:t>Capítulo 5</w:t>
            </w:r>
          </w:p>
          <w:p w14:paraId="088F86FA" w14:textId="77777777" w:rsidR="00D56319" w:rsidRPr="008302D1" w:rsidRDefault="00D56319" w:rsidP="00D56319">
            <w:pPr>
              <w:pStyle w:val="TableParagraph"/>
              <w:spacing w:line="252" w:lineRule="auto"/>
              <w:ind w:left="9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bCs/>
                <w:sz w:val="20"/>
                <w:szCs w:val="20"/>
              </w:rPr>
              <w:t>Págs.177,178,179,180,181,183</w:t>
            </w:r>
          </w:p>
          <w:p w14:paraId="0539C8B7" w14:textId="77777777" w:rsidR="00D56319" w:rsidRPr="008302D1" w:rsidRDefault="00D56319" w:rsidP="00D56319">
            <w:pPr>
              <w:pStyle w:val="TableParagraph"/>
              <w:spacing w:line="252" w:lineRule="auto"/>
              <w:ind w:left="9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A14A1AC" w14:textId="77777777" w:rsidR="00D56319" w:rsidRPr="008302D1" w:rsidRDefault="00D56319" w:rsidP="00D5631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C9746BD" w14:textId="77777777" w:rsidR="00DF60A7" w:rsidRPr="008302D1" w:rsidRDefault="00DF60A7" w:rsidP="00DF60A7">
      <w:pPr>
        <w:widowControl/>
        <w:autoSpaceDE/>
        <w:autoSpaceDN/>
        <w:spacing w:line="254" w:lineRule="auto"/>
        <w:rPr>
          <w:rFonts w:ascii="Arial" w:hAnsi="Arial" w:cs="Arial"/>
          <w:sz w:val="20"/>
          <w:szCs w:val="20"/>
        </w:rPr>
        <w:sectPr w:rsidR="00DF60A7" w:rsidRPr="008302D1">
          <w:pgSz w:w="16840" w:h="11910" w:orient="landscape"/>
          <w:pgMar w:top="1100" w:right="560" w:bottom="280" w:left="700" w:header="720" w:footer="720" w:gutter="0"/>
          <w:cols w:space="720"/>
        </w:sectPr>
      </w:pPr>
    </w:p>
    <w:tbl>
      <w:tblPr>
        <w:tblStyle w:val="TableNormal1"/>
        <w:tblW w:w="0" w:type="auto"/>
        <w:tblInd w:w="193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9"/>
        <w:gridCol w:w="2303"/>
        <w:gridCol w:w="3698"/>
        <w:gridCol w:w="2123"/>
        <w:gridCol w:w="4809"/>
      </w:tblGrid>
      <w:tr w:rsidR="00DF60A7" w:rsidRPr="008302D1" w14:paraId="79754F42" w14:textId="77777777" w:rsidTr="006C10A8">
        <w:trPr>
          <w:trHeight w:val="4269"/>
        </w:trPr>
        <w:tc>
          <w:tcPr>
            <w:tcW w:w="2329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ckThinMediumGap" w:sz="12" w:space="0" w:color="000000" w:themeColor="text1"/>
              <w:right w:val="thinThickMediumGap" w:sz="12" w:space="0" w:color="000000" w:themeColor="text1"/>
            </w:tcBorders>
          </w:tcPr>
          <w:p w14:paraId="56BE02FD" w14:textId="77777777" w:rsidR="00DF60A7" w:rsidRPr="008302D1" w:rsidRDefault="00DF60A7" w:rsidP="006C10A8">
            <w:pPr>
              <w:pStyle w:val="TableParagraph"/>
              <w:spacing w:before="13" w:line="384" w:lineRule="auto"/>
              <w:ind w:left="927" w:right="339" w:hanging="510"/>
              <w:rPr>
                <w:rFonts w:ascii="Arial" w:hAnsi="Arial" w:cs="Arial"/>
                <w:b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sz w:val="20"/>
                <w:szCs w:val="20"/>
              </w:rPr>
              <w:lastRenderedPageBreak/>
              <w:t>MATEMÁTICA</w:t>
            </w:r>
            <w:r w:rsidRPr="008302D1">
              <w:rPr>
                <w:rFonts w:ascii="Arial" w:hAnsi="Arial" w:cs="Arial"/>
                <w:b/>
                <w:spacing w:val="-52"/>
                <w:sz w:val="20"/>
                <w:szCs w:val="20"/>
              </w:rPr>
              <w:t xml:space="preserve"> </w:t>
            </w:r>
            <w:r w:rsidRPr="008302D1">
              <w:rPr>
                <w:rFonts w:ascii="Arial" w:hAnsi="Arial" w:cs="Arial"/>
                <w:b/>
                <w:sz w:val="20"/>
                <w:szCs w:val="20"/>
              </w:rPr>
              <w:t>PR1</w:t>
            </w:r>
          </w:p>
          <w:p w14:paraId="5285944D" w14:textId="77777777" w:rsidR="00DF60A7" w:rsidRPr="008302D1" w:rsidRDefault="00DF60A7" w:rsidP="006C10A8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97397E" w14:textId="77777777" w:rsidR="00DF60A7" w:rsidRPr="008302D1" w:rsidRDefault="00DF60A7" w:rsidP="006C10A8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8302D1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AA11DC7" wp14:editId="360F7006">
                  <wp:extent cx="1285875" cy="1285875"/>
                  <wp:effectExtent l="0" t="0" r="9525" b="9525"/>
                  <wp:docPr id="2" name="Imagem 2" descr="Ícone  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Ícone  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8589B6" w14:textId="77777777" w:rsidR="00DF60A7" w:rsidRPr="008302D1" w:rsidRDefault="00DF60A7" w:rsidP="006C10A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00FD62" w14:textId="77777777" w:rsidR="00DF60A7" w:rsidRPr="008302D1" w:rsidRDefault="00DF60A7" w:rsidP="006C10A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057285" w14:textId="77777777" w:rsidR="00DF60A7" w:rsidRPr="008302D1" w:rsidRDefault="00DF60A7" w:rsidP="006C10A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070A98" w14:textId="77777777" w:rsidR="00DF60A7" w:rsidRPr="008302D1" w:rsidRDefault="00DF60A7" w:rsidP="006C10A8">
            <w:pPr>
              <w:pStyle w:val="TableParagraph"/>
              <w:spacing w:before="1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ckThinMediumGap" w:sz="12" w:space="0" w:color="000000" w:themeColor="text1"/>
              <w:right w:val="thinThickMediumGap" w:sz="12" w:space="0" w:color="000000" w:themeColor="text1"/>
            </w:tcBorders>
          </w:tcPr>
          <w:p w14:paraId="3D2E3E7D" w14:textId="77777777" w:rsidR="00DF60A7" w:rsidRPr="008302D1" w:rsidRDefault="00DF60A7" w:rsidP="006C10A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201003" w14:textId="2FFC87F9" w:rsidR="00DF60A7" w:rsidRPr="008302D1" w:rsidRDefault="00DF60A7" w:rsidP="006C10A8">
            <w:pPr>
              <w:pStyle w:val="TableParagraph"/>
              <w:spacing w:before="193" w:line="384" w:lineRule="auto"/>
              <w:ind w:left="687" w:right="496" w:hanging="111"/>
              <w:rPr>
                <w:rFonts w:ascii="Arial" w:hAnsi="Arial" w:cs="Arial"/>
                <w:b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sz w:val="20"/>
                <w:szCs w:val="20"/>
              </w:rPr>
              <w:t xml:space="preserve">Data: </w:t>
            </w:r>
            <w:r w:rsidR="00517585" w:rsidRPr="008302D1">
              <w:rPr>
                <w:rFonts w:ascii="Arial" w:hAnsi="Arial" w:cs="Arial"/>
                <w:b/>
                <w:sz w:val="20"/>
                <w:szCs w:val="20"/>
              </w:rPr>
              <w:t>03</w:t>
            </w:r>
            <w:r w:rsidRPr="008302D1">
              <w:rPr>
                <w:rFonts w:ascii="Arial" w:hAnsi="Arial" w:cs="Arial"/>
                <w:b/>
                <w:sz w:val="20"/>
                <w:szCs w:val="20"/>
              </w:rPr>
              <w:t>/0</w:t>
            </w:r>
            <w:r w:rsidR="00517585" w:rsidRPr="008302D1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  <w:p w14:paraId="13130B53" w14:textId="77777777" w:rsidR="00DF60A7" w:rsidRPr="008302D1" w:rsidRDefault="00DF60A7" w:rsidP="006C10A8">
            <w:pPr>
              <w:pStyle w:val="TableParagraph"/>
              <w:spacing w:before="193" w:line="384" w:lineRule="auto"/>
              <w:ind w:left="687" w:right="496" w:hanging="111"/>
              <w:rPr>
                <w:rFonts w:ascii="Arial" w:hAnsi="Arial" w:cs="Arial"/>
                <w:b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bCs/>
                <w:sz w:val="20"/>
                <w:szCs w:val="20"/>
              </w:rPr>
              <w:t>Valor:</w:t>
            </w:r>
            <w:r w:rsidRPr="008302D1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6,0</w:t>
            </w:r>
          </w:p>
        </w:tc>
        <w:tc>
          <w:tcPr>
            <w:tcW w:w="3698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ckThinMediumGap" w:sz="12" w:space="0" w:color="000000" w:themeColor="text1"/>
              <w:right w:val="thinThickMediumGap" w:sz="12" w:space="0" w:color="000000" w:themeColor="text1"/>
            </w:tcBorders>
            <w:hideMark/>
          </w:tcPr>
          <w:p w14:paraId="5CA62686" w14:textId="77777777" w:rsidR="00DF60A7" w:rsidRPr="008302D1" w:rsidRDefault="00DF60A7" w:rsidP="006C10A8">
            <w:pPr>
              <w:pStyle w:val="TableParagraph"/>
              <w:spacing w:before="13"/>
              <w:ind w:left="95"/>
              <w:rPr>
                <w:rFonts w:ascii="Arial" w:hAnsi="Arial" w:cs="Arial"/>
                <w:sz w:val="20"/>
                <w:szCs w:val="20"/>
              </w:rPr>
            </w:pPr>
          </w:p>
          <w:p w14:paraId="6D20C56F" w14:textId="77777777" w:rsidR="00DF60A7" w:rsidRPr="008302D1" w:rsidRDefault="00DF60A7" w:rsidP="006C10A8">
            <w:pPr>
              <w:pStyle w:val="TableParagraph"/>
              <w:spacing w:before="13"/>
              <w:ind w:left="95"/>
              <w:rPr>
                <w:rFonts w:ascii="Arial" w:hAnsi="Arial" w:cs="Arial"/>
                <w:sz w:val="20"/>
                <w:szCs w:val="20"/>
              </w:rPr>
            </w:pPr>
          </w:p>
          <w:p w14:paraId="2CF01479" w14:textId="2FA6D134" w:rsidR="00DF60A7" w:rsidRPr="008302D1" w:rsidRDefault="00DF60A7" w:rsidP="00517585">
            <w:pPr>
              <w:pStyle w:val="TableParagraph"/>
              <w:spacing w:before="15" w:line="384" w:lineRule="auto"/>
              <w:ind w:left="95" w:right="317"/>
              <w:rPr>
                <w:rFonts w:ascii="Arial" w:hAnsi="Arial" w:cs="Arial"/>
                <w:sz w:val="20"/>
                <w:szCs w:val="20"/>
              </w:rPr>
            </w:pPr>
            <w:r w:rsidRPr="008302D1">
              <w:rPr>
                <w:rFonts w:ascii="Arial" w:hAnsi="Arial" w:cs="Arial"/>
                <w:sz w:val="20"/>
                <w:szCs w:val="20"/>
              </w:rPr>
              <w:t xml:space="preserve">Capítulo </w:t>
            </w:r>
            <w:r w:rsidR="00517585" w:rsidRPr="008302D1">
              <w:rPr>
                <w:rFonts w:ascii="Arial" w:hAnsi="Arial" w:cs="Arial"/>
                <w:sz w:val="20"/>
                <w:szCs w:val="20"/>
              </w:rPr>
              <w:t>5- Problemas e operações com números naturais.( Multiplicação)</w:t>
            </w:r>
          </w:p>
          <w:p w14:paraId="3133FA33" w14:textId="0EE5DBA2" w:rsidR="00517585" w:rsidRPr="008302D1" w:rsidRDefault="00517585" w:rsidP="00517585">
            <w:pPr>
              <w:pStyle w:val="TableParagraph"/>
              <w:spacing w:before="15" w:line="384" w:lineRule="auto"/>
              <w:ind w:left="95" w:right="317"/>
              <w:rPr>
                <w:rFonts w:ascii="Arial" w:hAnsi="Arial" w:cs="Arial"/>
                <w:sz w:val="20"/>
                <w:szCs w:val="20"/>
              </w:rPr>
            </w:pPr>
            <w:r w:rsidRPr="008302D1">
              <w:rPr>
                <w:rFonts w:ascii="Arial" w:hAnsi="Arial" w:cs="Arial"/>
                <w:sz w:val="20"/>
                <w:szCs w:val="20"/>
              </w:rPr>
              <w:t>Capítulo 6- Problemas e operações com números naturais. ( Divisão)</w:t>
            </w:r>
          </w:p>
        </w:tc>
        <w:tc>
          <w:tcPr>
            <w:tcW w:w="2123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ckThinMediumGap" w:sz="12" w:space="0" w:color="000000" w:themeColor="text1"/>
              <w:right w:val="thinThickMediumGap" w:sz="12" w:space="0" w:color="000000" w:themeColor="text1"/>
            </w:tcBorders>
          </w:tcPr>
          <w:p w14:paraId="32124115" w14:textId="77777777" w:rsidR="00DF60A7" w:rsidRPr="008302D1" w:rsidRDefault="00DF60A7" w:rsidP="006C10A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579235" w14:textId="77777777" w:rsidR="00DF60A7" w:rsidRPr="008302D1" w:rsidRDefault="00DF60A7" w:rsidP="00DF60A7">
            <w:pPr>
              <w:pStyle w:val="TableParagraph"/>
              <w:numPr>
                <w:ilvl w:val="0"/>
                <w:numId w:val="2"/>
              </w:numPr>
              <w:tabs>
                <w:tab w:val="left" w:pos="226"/>
              </w:tabs>
              <w:spacing w:before="193"/>
              <w:ind w:left="225"/>
              <w:rPr>
                <w:rFonts w:ascii="Arial" w:hAnsi="Arial" w:cs="Arial"/>
                <w:color w:val="202020"/>
                <w:sz w:val="20"/>
                <w:szCs w:val="20"/>
              </w:rPr>
            </w:pPr>
            <w:r w:rsidRPr="008302D1">
              <w:rPr>
                <w:rFonts w:ascii="Arial" w:hAnsi="Arial" w:cs="Arial"/>
                <w:color w:val="202020"/>
                <w:sz w:val="20"/>
                <w:szCs w:val="20"/>
              </w:rPr>
              <w:t>Apostila:</w:t>
            </w:r>
          </w:p>
          <w:p w14:paraId="1790AAFC" w14:textId="77777777" w:rsidR="00DF60A7" w:rsidRPr="008302D1" w:rsidRDefault="00DF60A7" w:rsidP="00DF60A7">
            <w:pPr>
              <w:pStyle w:val="TableParagraph"/>
              <w:numPr>
                <w:ilvl w:val="0"/>
                <w:numId w:val="2"/>
              </w:numPr>
              <w:tabs>
                <w:tab w:val="left" w:pos="226"/>
              </w:tabs>
              <w:spacing w:before="180" w:line="254" w:lineRule="auto"/>
              <w:ind w:right="481" w:firstLine="0"/>
              <w:rPr>
                <w:rFonts w:ascii="Arial" w:hAnsi="Arial" w:cs="Arial"/>
                <w:sz w:val="20"/>
                <w:szCs w:val="20"/>
              </w:rPr>
            </w:pPr>
            <w:r w:rsidRPr="008302D1">
              <w:rPr>
                <w:rFonts w:ascii="Arial" w:hAnsi="Arial" w:cs="Arial"/>
                <w:sz w:val="20"/>
                <w:szCs w:val="20"/>
              </w:rPr>
              <w:t>Atividades</w:t>
            </w:r>
            <w:r w:rsidRPr="008302D1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8302D1">
              <w:rPr>
                <w:rFonts w:ascii="Arial" w:hAnsi="Arial" w:cs="Arial"/>
                <w:sz w:val="20"/>
                <w:szCs w:val="20"/>
              </w:rPr>
              <w:t>do</w:t>
            </w:r>
            <w:r w:rsidRPr="008302D1">
              <w:rPr>
                <w:rFonts w:ascii="Arial" w:hAnsi="Arial" w:cs="Arial"/>
                <w:spacing w:val="-52"/>
                <w:sz w:val="20"/>
                <w:szCs w:val="20"/>
              </w:rPr>
              <w:t xml:space="preserve"> </w:t>
            </w:r>
            <w:r w:rsidRPr="008302D1">
              <w:rPr>
                <w:rFonts w:ascii="Arial" w:hAnsi="Arial" w:cs="Arial"/>
                <w:sz w:val="20"/>
                <w:szCs w:val="20"/>
              </w:rPr>
              <w:t>caderno.</w:t>
            </w:r>
          </w:p>
        </w:tc>
        <w:tc>
          <w:tcPr>
            <w:tcW w:w="4809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ckThinMediumGap" w:sz="12" w:space="0" w:color="000000" w:themeColor="text1"/>
              <w:right w:val="thinThickMediumGap" w:sz="12" w:space="0" w:color="000000" w:themeColor="text1"/>
            </w:tcBorders>
          </w:tcPr>
          <w:p w14:paraId="23FC5413" w14:textId="77777777" w:rsidR="00DF60A7" w:rsidRPr="008302D1" w:rsidRDefault="00DF60A7" w:rsidP="006C10A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C0D15F" w14:textId="77777777" w:rsidR="00DF60A7" w:rsidRPr="008302D1" w:rsidRDefault="00517585" w:rsidP="00517585">
            <w:pPr>
              <w:pStyle w:val="TableParagraph"/>
              <w:spacing w:line="252" w:lineRule="auto"/>
              <w:ind w:left="9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bCs/>
                <w:sz w:val="20"/>
                <w:szCs w:val="20"/>
              </w:rPr>
              <w:t>Capítulo 5</w:t>
            </w:r>
          </w:p>
          <w:p w14:paraId="563F1182" w14:textId="77777777" w:rsidR="00517585" w:rsidRPr="008302D1" w:rsidRDefault="00517585" w:rsidP="00517585">
            <w:pPr>
              <w:pStyle w:val="TableParagraph"/>
              <w:spacing w:line="252" w:lineRule="auto"/>
              <w:ind w:left="9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bCs/>
                <w:sz w:val="20"/>
                <w:szCs w:val="20"/>
              </w:rPr>
              <w:t>Págs. 125,</w:t>
            </w:r>
            <w:r w:rsidR="00362797" w:rsidRPr="008302D1">
              <w:rPr>
                <w:rFonts w:ascii="Arial" w:hAnsi="Arial" w:cs="Arial"/>
                <w:b/>
                <w:bCs/>
                <w:sz w:val="20"/>
                <w:szCs w:val="20"/>
              </w:rPr>
              <w:t>128,132,134</w:t>
            </w:r>
          </w:p>
          <w:p w14:paraId="3AA29F26" w14:textId="77777777" w:rsidR="00362797" w:rsidRPr="008302D1" w:rsidRDefault="00362797" w:rsidP="00517585">
            <w:pPr>
              <w:pStyle w:val="TableParagraph"/>
              <w:spacing w:line="252" w:lineRule="auto"/>
              <w:ind w:left="97"/>
              <w:rPr>
                <w:rFonts w:ascii="Arial" w:hAnsi="Arial" w:cs="Arial"/>
                <w:sz w:val="20"/>
                <w:szCs w:val="20"/>
              </w:rPr>
            </w:pPr>
          </w:p>
          <w:p w14:paraId="5E95C5DF" w14:textId="72E37DC7" w:rsidR="00362797" w:rsidRPr="008302D1" w:rsidRDefault="00362797" w:rsidP="00362797">
            <w:pPr>
              <w:pStyle w:val="TableParagraph"/>
              <w:spacing w:line="252" w:lineRule="auto"/>
              <w:ind w:left="9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bCs/>
                <w:sz w:val="20"/>
                <w:szCs w:val="20"/>
              </w:rPr>
              <w:t>Capítulo 6</w:t>
            </w:r>
          </w:p>
          <w:p w14:paraId="32D4E968" w14:textId="5C6C9B43" w:rsidR="00362797" w:rsidRPr="008302D1" w:rsidRDefault="00362797" w:rsidP="00362797">
            <w:pPr>
              <w:pStyle w:val="TableParagraph"/>
              <w:spacing w:line="252" w:lineRule="auto"/>
              <w:ind w:left="9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bCs/>
                <w:sz w:val="20"/>
                <w:szCs w:val="20"/>
              </w:rPr>
              <w:t>Págs. 143,146,147,148,152,153,155,159</w:t>
            </w:r>
          </w:p>
          <w:p w14:paraId="223229AB" w14:textId="4C8F9060" w:rsidR="00362797" w:rsidRPr="008302D1" w:rsidRDefault="00362797" w:rsidP="00517585">
            <w:pPr>
              <w:pStyle w:val="TableParagraph"/>
              <w:spacing w:line="252" w:lineRule="auto"/>
              <w:ind w:left="9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B44F5A" w14:textId="77777777" w:rsidR="00DF60A7" w:rsidRPr="008302D1" w:rsidRDefault="00DF60A7" w:rsidP="00DF60A7">
      <w:pPr>
        <w:tabs>
          <w:tab w:val="left" w:pos="14354"/>
        </w:tabs>
        <w:rPr>
          <w:rFonts w:ascii="Arial" w:hAnsi="Arial" w:cs="Arial"/>
          <w:sz w:val="20"/>
          <w:szCs w:val="20"/>
        </w:rPr>
      </w:pPr>
      <w:r w:rsidRPr="008302D1">
        <w:rPr>
          <w:rFonts w:ascii="Arial" w:hAnsi="Arial" w:cs="Arial"/>
          <w:sz w:val="20"/>
          <w:szCs w:val="20"/>
        </w:rPr>
        <w:tab/>
      </w:r>
    </w:p>
    <w:p w14:paraId="76551692" w14:textId="77777777" w:rsidR="00DF60A7" w:rsidRPr="008302D1" w:rsidRDefault="00DF60A7" w:rsidP="00DF60A7">
      <w:pPr>
        <w:tabs>
          <w:tab w:val="left" w:pos="14354"/>
        </w:tabs>
        <w:rPr>
          <w:rFonts w:ascii="Arial" w:hAnsi="Arial" w:cs="Arial"/>
          <w:sz w:val="20"/>
          <w:szCs w:val="20"/>
        </w:rPr>
      </w:pPr>
    </w:p>
    <w:tbl>
      <w:tblPr>
        <w:tblStyle w:val="TableNormal1"/>
        <w:tblW w:w="0" w:type="auto"/>
        <w:tblInd w:w="193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364"/>
        <w:gridCol w:w="3698"/>
        <w:gridCol w:w="2123"/>
        <w:gridCol w:w="4809"/>
      </w:tblGrid>
      <w:tr w:rsidR="00DF60A7" w:rsidRPr="008302D1" w14:paraId="58C2CDCF" w14:textId="77777777" w:rsidTr="00C55F75">
        <w:trPr>
          <w:trHeight w:val="6595"/>
        </w:trPr>
        <w:tc>
          <w:tcPr>
            <w:tcW w:w="2268" w:type="dxa"/>
            <w:tcBorders>
              <w:top w:val="thickThinMediumGap" w:sz="12" w:space="0" w:color="000000"/>
              <w:left w:val="thickThinMediumGap" w:sz="12" w:space="0" w:color="000000"/>
              <w:bottom w:val="thickThinMediumGap" w:sz="12" w:space="0" w:color="000000"/>
              <w:right w:val="thinThickMediumGap" w:sz="12" w:space="0" w:color="000000"/>
            </w:tcBorders>
            <w:hideMark/>
          </w:tcPr>
          <w:p w14:paraId="44B6276A" w14:textId="77777777" w:rsidR="00DF60A7" w:rsidRPr="008302D1" w:rsidRDefault="00DF60A7" w:rsidP="006C10A8">
            <w:pPr>
              <w:pStyle w:val="TableParagraph"/>
              <w:spacing w:before="1" w:line="480" w:lineRule="auto"/>
              <w:ind w:right="342"/>
              <w:jc w:val="center"/>
              <w:rPr>
                <w:rFonts w:ascii="Arial" w:hAnsi="Arial" w:cs="Arial"/>
                <w:b/>
                <w:spacing w:val="-52"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    INGLÊS</w:t>
            </w:r>
          </w:p>
          <w:p w14:paraId="36AFF983" w14:textId="13444BBD" w:rsidR="008302D1" w:rsidRPr="008302D1" w:rsidRDefault="00DF60A7" w:rsidP="008302D1">
            <w:pPr>
              <w:pStyle w:val="TableParagraph"/>
              <w:spacing w:before="1" w:line="480" w:lineRule="auto"/>
              <w:ind w:right="3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sz w:val="20"/>
                <w:szCs w:val="20"/>
              </w:rPr>
              <w:t xml:space="preserve">    PR</w:t>
            </w:r>
          </w:p>
          <w:p w14:paraId="418998C0" w14:textId="1803EBF0" w:rsidR="00DF60A7" w:rsidRPr="008302D1" w:rsidRDefault="008302D1" w:rsidP="006C10A8">
            <w:pPr>
              <w:pStyle w:val="TableParagraph"/>
              <w:spacing w:before="1" w:line="480" w:lineRule="auto"/>
              <w:ind w:right="3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7291">
              <w:rPr>
                <w:noProof/>
              </w:rPr>
              <w:drawing>
                <wp:inline distT="0" distB="0" distL="0" distR="0" wp14:anchorId="697F0564" wp14:editId="33BDCBE8">
                  <wp:extent cx="895350" cy="1113790"/>
                  <wp:effectExtent l="0" t="0" r="0" b="0"/>
                  <wp:docPr id="1419764315" name="Imagem 9" descr="Resultado de imagem para inglê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m 9" descr="Resultado de imagem para inglês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6148" cy="1114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B5DE8E" w14:textId="77777777" w:rsidR="00DF60A7" w:rsidRPr="008302D1" w:rsidRDefault="00DF60A7" w:rsidP="006C10A8">
            <w:pPr>
              <w:pStyle w:val="TableParagraph"/>
              <w:spacing w:before="1" w:line="480" w:lineRule="auto"/>
              <w:ind w:right="3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27E181" w14:textId="77777777" w:rsidR="00DF60A7" w:rsidRPr="008302D1" w:rsidRDefault="00DF60A7" w:rsidP="006C10A8">
            <w:pPr>
              <w:pStyle w:val="TableParagraph"/>
              <w:spacing w:before="1" w:line="480" w:lineRule="auto"/>
              <w:ind w:right="3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02C545" w14:textId="77777777" w:rsidR="00DF60A7" w:rsidRPr="008302D1" w:rsidRDefault="00DF60A7" w:rsidP="006C10A8">
            <w:pPr>
              <w:pStyle w:val="TableParagraph"/>
              <w:spacing w:before="1" w:line="480" w:lineRule="auto"/>
              <w:ind w:right="3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5CD564" w14:textId="77777777" w:rsidR="00C55F75" w:rsidRPr="008302D1" w:rsidRDefault="00C55F75" w:rsidP="006C10A8">
            <w:pPr>
              <w:pStyle w:val="TableParagraph"/>
              <w:spacing w:before="1" w:line="480" w:lineRule="auto"/>
              <w:ind w:right="3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B7B343" w14:textId="77777777" w:rsidR="00C55F75" w:rsidRPr="008302D1" w:rsidRDefault="00C55F75" w:rsidP="006C10A8">
            <w:pPr>
              <w:pStyle w:val="TableParagraph"/>
              <w:spacing w:before="1" w:line="480" w:lineRule="auto"/>
              <w:ind w:right="3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568C69" w14:textId="77777777" w:rsidR="00DF60A7" w:rsidRPr="008302D1" w:rsidRDefault="00DF60A7" w:rsidP="006C10A8">
            <w:pPr>
              <w:pStyle w:val="TableParagraph"/>
              <w:spacing w:before="1" w:line="480" w:lineRule="auto"/>
              <w:ind w:right="3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4" w:type="dxa"/>
            <w:tcBorders>
              <w:top w:val="thickThinMediumGap" w:sz="12" w:space="0" w:color="000000"/>
              <w:left w:val="thickThinMediumGap" w:sz="12" w:space="0" w:color="000000"/>
              <w:bottom w:val="thickThinMediumGap" w:sz="12" w:space="0" w:color="000000"/>
              <w:right w:val="thinThickMediumGap" w:sz="12" w:space="0" w:color="000000"/>
            </w:tcBorders>
          </w:tcPr>
          <w:p w14:paraId="63554F4A" w14:textId="77777777" w:rsidR="00DF60A7" w:rsidRPr="008302D1" w:rsidRDefault="00DF60A7" w:rsidP="006C10A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54BAF6" w14:textId="77777777" w:rsidR="00CE5645" w:rsidRPr="00CE5645" w:rsidRDefault="008302D1" w:rsidP="00CE5645">
            <w:pPr>
              <w:jc w:val="both"/>
              <w:rPr>
                <w:b/>
                <w:color w:val="EE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 xml:space="preserve">          </w:t>
            </w:r>
            <w:r w:rsidR="00CE5645" w:rsidRPr="00CE5645">
              <w:rPr>
                <w:b/>
                <w:color w:val="EE0000"/>
              </w:rPr>
              <w:t xml:space="preserve">Datas: </w:t>
            </w:r>
          </w:p>
          <w:p w14:paraId="47954190" w14:textId="77777777" w:rsidR="00CE5645" w:rsidRPr="00CE5645" w:rsidRDefault="00CE5645" w:rsidP="00CE5645">
            <w:pPr>
              <w:jc w:val="both"/>
              <w:rPr>
                <w:b/>
                <w:color w:val="EE0000"/>
              </w:rPr>
            </w:pPr>
            <w:r w:rsidRPr="00CE5645">
              <w:rPr>
                <w:b/>
                <w:color w:val="EE0000"/>
              </w:rPr>
              <w:t>01/06 – 4º TA</w:t>
            </w:r>
          </w:p>
          <w:p w14:paraId="4401151E" w14:textId="77777777" w:rsidR="00CE5645" w:rsidRPr="00CE5645" w:rsidRDefault="00CE5645" w:rsidP="00CE5645">
            <w:pPr>
              <w:jc w:val="both"/>
              <w:rPr>
                <w:b/>
                <w:color w:val="EE0000"/>
              </w:rPr>
            </w:pPr>
            <w:r w:rsidRPr="00CE5645">
              <w:rPr>
                <w:b/>
                <w:color w:val="EE0000"/>
              </w:rPr>
              <w:t xml:space="preserve">02/06 – 4º TB </w:t>
            </w:r>
          </w:p>
          <w:p w14:paraId="7893F7A3" w14:textId="77777777" w:rsidR="00CE5645" w:rsidRPr="00CE5645" w:rsidRDefault="00CE5645" w:rsidP="00CE5645">
            <w:pPr>
              <w:jc w:val="both"/>
              <w:rPr>
                <w:b/>
                <w:color w:val="EE0000"/>
              </w:rPr>
            </w:pPr>
            <w:r w:rsidRPr="00CE5645">
              <w:rPr>
                <w:b/>
                <w:color w:val="EE0000"/>
              </w:rPr>
              <w:t>Valor: 6,00</w:t>
            </w:r>
          </w:p>
          <w:p w14:paraId="539447A4" w14:textId="5F901CF4" w:rsidR="00DF60A7" w:rsidRPr="00CE5645" w:rsidRDefault="00DF60A7" w:rsidP="00CE5645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98" w:type="dxa"/>
            <w:tcBorders>
              <w:top w:val="thickThinMediumGap" w:sz="12" w:space="0" w:color="000000"/>
              <w:left w:val="thickThinMediumGap" w:sz="12" w:space="0" w:color="000000"/>
              <w:bottom w:val="thickThinMediumGap" w:sz="12" w:space="0" w:color="000000"/>
              <w:right w:val="thinThickMediumGap" w:sz="12" w:space="0" w:color="000000"/>
            </w:tcBorders>
            <w:hideMark/>
          </w:tcPr>
          <w:p w14:paraId="3FA3AB42" w14:textId="77777777" w:rsidR="00CE5645" w:rsidRPr="00AD1610" w:rsidRDefault="00CC3C55" w:rsidP="00CE5645">
            <w:pPr>
              <w:rPr>
                <w:b/>
                <w:color w:val="000000"/>
              </w:rPr>
            </w:pPr>
            <w:r w:rsidRPr="008302D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E5645" w:rsidRPr="00AD1610">
              <w:rPr>
                <w:b/>
                <w:color w:val="000000"/>
              </w:rPr>
              <w:t>PROVA</w:t>
            </w:r>
          </w:p>
          <w:p w14:paraId="04EDEB0E" w14:textId="77777777" w:rsidR="00CE5645" w:rsidRDefault="00CE5645" w:rsidP="00CE5645">
            <w:r>
              <w:t xml:space="preserve">Sentimentos </w:t>
            </w:r>
          </w:p>
          <w:p w14:paraId="57380F97" w14:textId="365F3707" w:rsidR="00DF60A7" w:rsidRPr="00CE5645" w:rsidRDefault="00CE5645" w:rsidP="00CE5645">
            <w:pPr>
              <w:widowControl/>
              <w:autoSpaceDE/>
              <w:autoSpaceDN/>
              <w:textAlignment w:val="baseline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t>Comparativos</w:t>
            </w:r>
          </w:p>
        </w:tc>
        <w:tc>
          <w:tcPr>
            <w:tcW w:w="2123" w:type="dxa"/>
            <w:tcBorders>
              <w:top w:val="thickThinMediumGap" w:sz="12" w:space="0" w:color="000000"/>
              <w:left w:val="thickThinMediumGap" w:sz="12" w:space="0" w:color="000000"/>
              <w:bottom w:val="thickThinMediumGap" w:sz="12" w:space="0" w:color="000000"/>
              <w:right w:val="thinThickMediumGap" w:sz="12" w:space="0" w:color="000000"/>
            </w:tcBorders>
          </w:tcPr>
          <w:p w14:paraId="1CBAE561" w14:textId="77777777" w:rsidR="00DF60A7" w:rsidRPr="008302D1" w:rsidRDefault="00DF60A7" w:rsidP="006C10A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FE85B1" w14:textId="4FEEDB19" w:rsidR="00DF60A7" w:rsidRPr="008302D1" w:rsidRDefault="00CE5645" w:rsidP="006C10A8">
            <w:pPr>
              <w:pStyle w:val="TableParagraph"/>
              <w:spacing w:before="181"/>
              <w:ind w:left="9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Páginas: 26, 35</w:t>
            </w:r>
          </w:p>
        </w:tc>
        <w:tc>
          <w:tcPr>
            <w:tcW w:w="4809" w:type="dxa"/>
            <w:tcBorders>
              <w:top w:val="thickThinMediumGap" w:sz="12" w:space="0" w:color="000000"/>
              <w:left w:val="thickThinMediumGap" w:sz="12" w:space="0" w:color="000000"/>
              <w:bottom w:val="thickThinMediumGap" w:sz="12" w:space="0" w:color="000000"/>
              <w:right w:val="thinThickMediumGap" w:sz="12" w:space="0" w:color="000000"/>
            </w:tcBorders>
          </w:tcPr>
          <w:p w14:paraId="675BADC4" w14:textId="77777777" w:rsidR="00DF60A7" w:rsidRPr="008302D1" w:rsidRDefault="00DF60A7" w:rsidP="006C10A8">
            <w:pPr>
              <w:pStyle w:val="TableParagraph"/>
              <w:ind w:left="97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603A5E4" w14:textId="77777777" w:rsidR="00CE5645" w:rsidRPr="00AD1610" w:rsidRDefault="00CE5645" w:rsidP="00CE5645">
            <w:r w:rsidRPr="00AD1610">
              <w:t>Atividade realizada em sala de aula.</w:t>
            </w:r>
          </w:p>
          <w:p w14:paraId="43262992" w14:textId="77777777" w:rsidR="00DF60A7" w:rsidRPr="008302D1" w:rsidRDefault="00DF60A7" w:rsidP="006C10A8">
            <w:pPr>
              <w:pStyle w:val="TableParagraph"/>
              <w:ind w:left="97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E6C847B" w14:textId="288BAD30" w:rsidR="008E625C" w:rsidRPr="00CE5645" w:rsidRDefault="00CC3C55" w:rsidP="008302D1">
            <w:pPr>
              <w:rPr>
                <w:rFonts w:asciiTheme="minorHAnsi" w:hAnsiTheme="minorHAnsi" w:cstheme="minorHAnsi"/>
                <w:b/>
                <w:bCs/>
              </w:rPr>
            </w:pPr>
            <w:r w:rsidRPr="008302D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3D3A08B" w14:textId="3633A6ED" w:rsidR="00DF60A7" w:rsidRPr="008302D1" w:rsidRDefault="00DF60A7" w:rsidP="00CC3C55">
            <w:pPr>
              <w:widowControl/>
              <w:autoSpaceDE/>
              <w:autoSpaceDN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5E6BD2" w14:textId="77777777" w:rsidR="00DF60A7" w:rsidRPr="008302D1" w:rsidRDefault="00DF60A7" w:rsidP="00DF60A7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14:paraId="755B2729" w14:textId="77777777" w:rsidR="00DF60A7" w:rsidRPr="008302D1" w:rsidRDefault="00DF60A7" w:rsidP="00DF60A7">
      <w:pPr>
        <w:rPr>
          <w:rFonts w:ascii="Arial" w:hAnsi="Arial" w:cs="Arial"/>
          <w:sz w:val="20"/>
          <w:szCs w:val="20"/>
        </w:rPr>
      </w:pPr>
    </w:p>
    <w:p w14:paraId="44FA41DC" w14:textId="77777777" w:rsidR="00DF60A7" w:rsidRPr="008302D1" w:rsidRDefault="00DF60A7" w:rsidP="00DF60A7">
      <w:pPr>
        <w:tabs>
          <w:tab w:val="left" w:pos="14354"/>
        </w:tabs>
        <w:rPr>
          <w:rFonts w:ascii="Arial" w:hAnsi="Arial" w:cs="Arial"/>
          <w:sz w:val="20"/>
          <w:szCs w:val="20"/>
        </w:rPr>
      </w:pPr>
    </w:p>
    <w:p w14:paraId="4FBD7966" w14:textId="77777777" w:rsidR="00DF60A7" w:rsidRPr="008302D1" w:rsidRDefault="00DF60A7" w:rsidP="00DF60A7">
      <w:pPr>
        <w:tabs>
          <w:tab w:val="left" w:pos="14354"/>
        </w:tabs>
        <w:rPr>
          <w:rFonts w:ascii="Arial" w:hAnsi="Arial" w:cs="Arial"/>
          <w:sz w:val="20"/>
          <w:szCs w:val="20"/>
        </w:rPr>
      </w:pPr>
    </w:p>
    <w:tbl>
      <w:tblPr>
        <w:tblStyle w:val="TableNormal1"/>
        <w:tblW w:w="0" w:type="auto"/>
        <w:tblInd w:w="193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364"/>
        <w:gridCol w:w="3698"/>
        <w:gridCol w:w="2123"/>
        <w:gridCol w:w="4809"/>
      </w:tblGrid>
      <w:tr w:rsidR="00D0666D" w:rsidRPr="008302D1" w14:paraId="1CFF878C" w14:textId="77777777" w:rsidTr="00434FB9">
        <w:trPr>
          <w:trHeight w:val="3325"/>
        </w:trPr>
        <w:tc>
          <w:tcPr>
            <w:tcW w:w="2268" w:type="dxa"/>
            <w:tcBorders>
              <w:top w:val="thickThinMediumGap" w:sz="12" w:space="0" w:color="000000"/>
              <w:left w:val="thickThinMediumGap" w:sz="12" w:space="0" w:color="000000"/>
              <w:bottom w:val="thinThickMediumGap" w:sz="12" w:space="0" w:color="000000"/>
              <w:right w:val="thinThickMediumGap" w:sz="12" w:space="0" w:color="000000"/>
            </w:tcBorders>
          </w:tcPr>
          <w:p w14:paraId="4DBE5F5D" w14:textId="77777777" w:rsidR="00D0666D" w:rsidRPr="008302D1" w:rsidRDefault="00D0666D" w:rsidP="00434FB9">
            <w:pPr>
              <w:pStyle w:val="TableParagraph"/>
              <w:spacing w:before="15" w:line="384" w:lineRule="auto"/>
              <w:ind w:left="927" w:right="134" w:hanging="71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sz w:val="20"/>
                <w:szCs w:val="20"/>
              </w:rPr>
              <w:lastRenderedPageBreak/>
              <w:t>EDUCAÇÃO</w:t>
            </w:r>
          </w:p>
          <w:p w14:paraId="1B5D4B5A" w14:textId="77777777" w:rsidR="00D0666D" w:rsidRPr="008302D1" w:rsidRDefault="00D0666D" w:rsidP="00434FB9">
            <w:pPr>
              <w:pStyle w:val="TableParagraph"/>
              <w:spacing w:before="15" w:line="384" w:lineRule="auto"/>
              <w:ind w:left="927" w:right="134" w:hanging="714"/>
              <w:jc w:val="center"/>
              <w:rPr>
                <w:rFonts w:ascii="Arial" w:hAnsi="Arial" w:cs="Arial"/>
                <w:b/>
                <w:spacing w:val="-52"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sz w:val="20"/>
                <w:szCs w:val="20"/>
              </w:rPr>
              <w:t>FÍSICA</w:t>
            </w:r>
          </w:p>
          <w:p w14:paraId="652089FE" w14:textId="77777777" w:rsidR="00D0666D" w:rsidRPr="008302D1" w:rsidRDefault="00D0666D" w:rsidP="00434FB9">
            <w:pPr>
              <w:pStyle w:val="TableParagraph"/>
              <w:spacing w:before="15" w:line="384" w:lineRule="auto"/>
              <w:ind w:left="927" w:right="134" w:hanging="71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sz w:val="20"/>
                <w:szCs w:val="20"/>
              </w:rPr>
              <w:t>AV1</w:t>
            </w:r>
          </w:p>
          <w:p w14:paraId="2C5ACE5C" w14:textId="77777777" w:rsidR="00D0666D" w:rsidRPr="008302D1" w:rsidRDefault="00D0666D" w:rsidP="00434FB9">
            <w:pPr>
              <w:pStyle w:val="TableParagraph"/>
              <w:ind w:left="168"/>
              <w:rPr>
                <w:rFonts w:ascii="Arial" w:hAnsi="Arial" w:cs="Arial"/>
                <w:sz w:val="20"/>
                <w:szCs w:val="20"/>
              </w:rPr>
            </w:pPr>
            <w:r w:rsidRPr="008302D1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1FFC57A" wp14:editId="109EC59A">
                  <wp:extent cx="1219200" cy="1219200"/>
                  <wp:effectExtent l="0" t="0" r="0" b="0"/>
                  <wp:docPr id="1178683484" name="Imagem 1178683484" descr="Uma imagem contendo Ícone  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Uma imagem contendo Ícone  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AB6747" w14:textId="77777777" w:rsidR="00D0666D" w:rsidRPr="008302D1" w:rsidRDefault="00D0666D" w:rsidP="00434FB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A5F00C" w14:textId="77777777" w:rsidR="00D0666D" w:rsidRPr="008302D1" w:rsidRDefault="00D0666D" w:rsidP="00434FB9">
            <w:pPr>
              <w:pStyle w:val="TableParagraph"/>
              <w:spacing w:before="15" w:line="384" w:lineRule="auto"/>
              <w:ind w:left="927" w:right="134" w:hanging="71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4" w:type="dxa"/>
            <w:tcBorders>
              <w:top w:val="thickThinMediumGap" w:sz="12" w:space="0" w:color="000000"/>
              <w:left w:val="thickThinMediumGap" w:sz="12" w:space="0" w:color="000000"/>
              <w:bottom w:val="thinThickMediumGap" w:sz="12" w:space="0" w:color="000000"/>
              <w:right w:val="thinThickMediumGap" w:sz="12" w:space="0" w:color="000000"/>
            </w:tcBorders>
          </w:tcPr>
          <w:p w14:paraId="1CF6F3B9" w14:textId="77777777" w:rsidR="00D0666D" w:rsidRPr="008302D1" w:rsidRDefault="00D0666D" w:rsidP="00434FB9">
            <w:pPr>
              <w:pStyle w:val="TableParagraph"/>
              <w:spacing w:before="15"/>
              <w:ind w:right="447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48F0C152" w14:textId="77777777" w:rsidR="00D0666D" w:rsidRPr="008302D1" w:rsidRDefault="00D0666D" w:rsidP="00434FB9">
            <w:pPr>
              <w:pStyle w:val="TableParagraph"/>
              <w:spacing w:before="15"/>
              <w:ind w:left="506" w:right="447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726013ED" w14:textId="77777777" w:rsidR="00D0666D" w:rsidRPr="008302D1" w:rsidRDefault="00D0666D" w:rsidP="00D066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sz w:val="20"/>
                <w:szCs w:val="20"/>
              </w:rPr>
              <w:t>PA1</w:t>
            </w:r>
          </w:p>
          <w:p w14:paraId="6AE966E0" w14:textId="77777777" w:rsidR="00D0666D" w:rsidRPr="008302D1" w:rsidRDefault="00D0666D" w:rsidP="00D066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sz w:val="20"/>
                <w:szCs w:val="20"/>
              </w:rPr>
              <w:t xml:space="preserve">Durante o bimestre </w:t>
            </w:r>
          </w:p>
          <w:p w14:paraId="47102587" w14:textId="171CA247" w:rsidR="00D0666D" w:rsidRPr="008302D1" w:rsidRDefault="00D0666D" w:rsidP="00D0666D">
            <w:pPr>
              <w:pStyle w:val="TableParagraph"/>
              <w:spacing w:before="15"/>
              <w:ind w:left="506" w:right="447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8302D1">
              <w:rPr>
                <w:rFonts w:ascii="Arial" w:hAnsi="Arial" w:cs="Arial"/>
                <w:b/>
                <w:sz w:val="20"/>
                <w:szCs w:val="20"/>
              </w:rPr>
              <w:t>Valor: 5,0</w:t>
            </w:r>
          </w:p>
        </w:tc>
        <w:tc>
          <w:tcPr>
            <w:tcW w:w="3698" w:type="dxa"/>
            <w:tcBorders>
              <w:top w:val="thickThinMediumGap" w:sz="12" w:space="0" w:color="000000"/>
              <w:left w:val="thickThinMediumGap" w:sz="12" w:space="0" w:color="000000"/>
              <w:bottom w:val="thinThickMediumGap" w:sz="12" w:space="0" w:color="000000"/>
              <w:right w:val="thinThickMediumGap" w:sz="12" w:space="0" w:color="000000"/>
            </w:tcBorders>
          </w:tcPr>
          <w:p w14:paraId="517C86C8" w14:textId="77777777" w:rsidR="00D0666D" w:rsidRPr="008302D1" w:rsidRDefault="00D0666D" w:rsidP="00434FB9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  <w:p w14:paraId="314B7F39" w14:textId="77777777" w:rsidR="00D0666D" w:rsidRPr="008302D1" w:rsidRDefault="00D0666D" w:rsidP="00434FB9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  <w:p w14:paraId="1B94AA25" w14:textId="77777777" w:rsidR="00D0666D" w:rsidRPr="008302D1" w:rsidRDefault="00D0666D" w:rsidP="00D0666D">
            <w:pPr>
              <w:pStyle w:val="NormalWeb"/>
              <w:spacing w:before="0" w:beforeAutospacing="0" w:after="0" w:afterAutospacing="0"/>
              <w:ind w:left="99" w:right="87"/>
              <w:jc w:val="both"/>
              <w:rPr>
                <w:rFonts w:ascii="Arial" w:hAnsi="Arial" w:cs="Arial"/>
                <w:color w:val="221F1F"/>
                <w:sz w:val="20"/>
                <w:szCs w:val="20"/>
              </w:rPr>
            </w:pPr>
          </w:p>
          <w:p w14:paraId="31501E11" w14:textId="77777777" w:rsidR="00D0666D" w:rsidRPr="008302D1" w:rsidRDefault="00D0666D" w:rsidP="00D0666D">
            <w:pPr>
              <w:pStyle w:val="NormalWeb"/>
              <w:spacing w:before="0" w:beforeAutospacing="0" w:after="0" w:afterAutospacing="0"/>
              <w:ind w:left="99" w:right="8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02D1">
              <w:rPr>
                <w:rFonts w:ascii="Arial" w:hAnsi="Arial" w:cs="Arial"/>
                <w:color w:val="221F1F"/>
                <w:sz w:val="20"/>
                <w:szCs w:val="20"/>
              </w:rPr>
              <w:t>A avaliação do professor será através de participação em aula avaliando a cooperação individual e em grupos, execução e conhecimento dos fundamentos básicos dos esportes de campo e rede.</w:t>
            </w:r>
          </w:p>
          <w:p w14:paraId="1E39C1C4" w14:textId="77777777" w:rsidR="00D0666D" w:rsidRPr="008302D1" w:rsidRDefault="00D0666D" w:rsidP="00434FB9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thickThinMediumGap" w:sz="12" w:space="0" w:color="000000"/>
              <w:left w:val="thickThinMediumGap" w:sz="12" w:space="0" w:color="000000"/>
              <w:bottom w:val="thinThickMediumGap" w:sz="12" w:space="0" w:color="000000"/>
              <w:right w:val="thinThickMediumGap" w:sz="12" w:space="0" w:color="000000"/>
            </w:tcBorders>
          </w:tcPr>
          <w:p w14:paraId="28CB40EA" w14:textId="77777777" w:rsidR="00D0666D" w:rsidRPr="008302D1" w:rsidRDefault="00D0666D" w:rsidP="00434FB9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  <w:p w14:paraId="18861A24" w14:textId="77777777" w:rsidR="00D0666D" w:rsidRPr="008302D1" w:rsidRDefault="00D0666D" w:rsidP="00434FB9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  <w:p w14:paraId="6BA59557" w14:textId="3A95E681" w:rsidR="00D0666D" w:rsidRPr="008302D1" w:rsidRDefault="00D0666D" w:rsidP="00D0666D">
            <w:pPr>
              <w:pStyle w:val="TableParagraph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8302D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1.Esportes</w:t>
            </w:r>
            <w:r w:rsidRPr="008302D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8302D1">
              <w:rPr>
                <w:rFonts w:ascii="Arial" w:hAnsi="Arial" w:cs="Arial"/>
                <w:color w:val="000000"/>
                <w:sz w:val="20"/>
                <w:szCs w:val="20"/>
              </w:rPr>
              <w:t>H1. Experimentar e fruir diversos tipos de esportes de campo e taco, rede/parede, identificando seus elementos comuns e criando estratégias individuais e coletivas básicas para sua execução, prezando pelo trabalho coletivo e pelo protagonismo..</w:t>
            </w:r>
          </w:p>
        </w:tc>
        <w:tc>
          <w:tcPr>
            <w:tcW w:w="4809" w:type="dxa"/>
            <w:tcBorders>
              <w:top w:val="thickThinMediumGap" w:sz="12" w:space="0" w:color="000000"/>
              <w:left w:val="thickThinMediumGap" w:sz="12" w:space="0" w:color="000000"/>
              <w:bottom w:val="thinThickMediumGap" w:sz="12" w:space="0" w:color="000000"/>
              <w:right w:val="thinThickMediumGap" w:sz="12" w:space="0" w:color="000000"/>
            </w:tcBorders>
          </w:tcPr>
          <w:p w14:paraId="4A5F28A2" w14:textId="77777777" w:rsidR="00D0666D" w:rsidRPr="008302D1" w:rsidRDefault="00D0666D" w:rsidP="00434FB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3FA6BCC6" w14:textId="77777777" w:rsidR="00D0666D" w:rsidRPr="008302D1" w:rsidRDefault="00D0666D" w:rsidP="00434FB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A4BD4F" w14:textId="77777777" w:rsidR="00D0666D" w:rsidRPr="008302D1" w:rsidRDefault="00D0666D" w:rsidP="00434FB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302D1">
              <w:rPr>
                <w:rFonts w:ascii="Arial" w:hAnsi="Arial" w:cs="Arial"/>
                <w:b/>
                <w:bCs/>
                <w:sz w:val="20"/>
                <w:szCs w:val="20"/>
              </w:rPr>
              <w:t>ATIVIDADE REALIZADA NA QUADRA ESCOLAR</w:t>
            </w:r>
          </w:p>
        </w:tc>
      </w:tr>
    </w:tbl>
    <w:p w14:paraId="69E23774" w14:textId="77777777" w:rsidR="00DF60A7" w:rsidRPr="008302D1" w:rsidRDefault="00DF60A7" w:rsidP="00DF60A7">
      <w:pPr>
        <w:rPr>
          <w:rFonts w:ascii="Arial" w:hAnsi="Arial" w:cs="Arial"/>
          <w:sz w:val="20"/>
          <w:szCs w:val="20"/>
        </w:rPr>
      </w:pPr>
    </w:p>
    <w:p w14:paraId="5AFB67F2" w14:textId="77777777" w:rsidR="00473CAA" w:rsidRPr="008302D1" w:rsidRDefault="00473CAA">
      <w:pPr>
        <w:rPr>
          <w:rFonts w:ascii="Arial" w:hAnsi="Arial" w:cs="Arial"/>
          <w:sz w:val="20"/>
          <w:szCs w:val="20"/>
        </w:rPr>
      </w:pPr>
    </w:p>
    <w:sectPr w:rsidR="00473CAA" w:rsidRPr="008302D1" w:rsidSect="00AF4A2D">
      <w:pgSz w:w="16840" w:h="11910" w:orient="landscape"/>
      <w:pgMar w:top="1100" w:right="56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F9E"/>
    <w:multiLevelType w:val="hybridMultilevel"/>
    <w:tmpl w:val="3B22E290"/>
    <w:lvl w:ilvl="0" w:tplc="26C478C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63C22"/>
    <w:multiLevelType w:val="multilevel"/>
    <w:tmpl w:val="50F4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D4400D"/>
    <w:multiLevelType w:val="hybridMultilevel"/>
    <w:tmpl w:val="06928CAC"/>
    <w:lvl w:ilvl="0" w:tplc="0FBCF4C8">
      <w:numFmt w:val="bullet"/>
      <w:lvlText w:val="-"/>
      <w:lvlJc w:val="left"/>
      <w:pPr>
        <w:ind w:left="95" w:hanging="13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24E61380">
      <w:numFmt w:val="bullet"/>
      <w:lvlText w:val="•"/>
      <w:lvlJc w:val="left"/>
      <w:pPr>
        <w:ind w:left="450" w:hanging="130"/>
      </w:pPr>
      <w:rPr>
        <w:lang w:val="pt-PT" w:eastAsia="en-US" w:bidi="ar-SA"/>
      </w:rPr>
    </w:lvl>
    <w:lvl w:ilvl="2" w:tplc="6AD84722">
      <w:numFmt w:val="bullet"/>
      <w:lvlText w:val="•"/>
      <w:lvlJc w:val="left"/>
      <w:pPr>
        <w:ind w:left="801" w:hanging="130"/>
      </w:pPr>
      <w:rPr>
        <w:lang w:val="pt-PT" w:eastAsia="en-US" w:bidi="ar-SA"/>
      </w:rPr>
    </w:lvl>
    <w:lvl w:ilvl="3" w:tplc="70EA38F8">
      <w:numFmt w:val="bullet"/>
      <w:lvlText w:val="•"/>
      <w:lvlJc w:val="left"/>
      <w:pPr>
        <w:ind w:left="1152" w:hanging="130"/>
      </w:pPr>
      <w:rPr>
        <w:lang w:val="pt-PT" w:eastAsia="en-US" w:bidi="ar-SA"/>
      </w:rPr>
    </w:lvl>
    <w:lvl w:ilvl="4" w:tplc="CA82517E">
      <w:numFmt w:val="bullet"/>
      <w:lvlText w:val="•"/>
      <w:lvlJc w:val="left"/>
      <w:pPr>
        <w:ind w:left="1503" w:hanging="130"/>
      </w:pPr>
      <w:rPr>
        <w:lang w:val="pt-PT" w:eastAsia="en-US" w:bidi="ar-SA"/>
      </w:rPr>
    </w:lvl>
    <w:lvl w:ilvl="5" w:tplc="C6924970">
      <w:numFmt w:val="bullet"/>
      <w:lvlText w:val="•"/>
      <w:lvlJc w:val="left"/>
      <w:pPr>
        <w:ind w:left="1854" w:hanging="130"/>
      </w:pPr>
      <w:rPr>
        <w:lang w:val="pt-PT" w:eastAsia="en-US" w:bidi="ar-SA"/>
      </w:rPr>
    </w:lvl>
    <w:lvl w:ilvl="6" w:tplc="9B544FF4">
      <w:numFmt w:val="bullet"/>
      <w:lvlText w:val="•"/>
      <w:lvlJc w:val="left"/>
      <w:pPr>
        <w:ind w:left="2204" w:hanging="130"/>
      </w:pPr>
      <w:rPr>
        <w:lang w:val="pt-PT" w:eastAsia="en-US" w:bidi="ar-SA"/>
      </w:rPr>
    </w:lvl>
    <w:lvl w:ilvl="7" w:tplc="BDC022B0">
      <w:numFmt w:val="bullet"/>
      <w:lvlText w:val="•"/>
      <w:lvlJc w:val="left"/>
      <w:pPr>
        <w:ind w:left="2555" w:hanging="130"/>
      </w:pPr>
      <w:rPr>
        <w:lang w:val="pt-PT" w:eastAsia="en-US" w:bidi="ar-SA"/>
      </w:rPr>
    </w:lvl>
    <w:lvl w:ilvl="8" w:tplc="1F7076B8">
      <w:numFmt w:val="bullet"/>
      <w:lvlText w:val="•"/>
      <w:lvlJc w:val="left"/>
      <w:pPr>
        <w:ind w:left="2906" w:hanging="130"/>
      </w:pPr>
      <w:rPr>
        <w:lang w:val="pt-PT" w:eastAsia="en-US" w:bidi="ar-SA"/>
      </w:rPr>
    </w:lvl>
  </w:abstractNum>
  <w:abstractNum w:abstractNumId="3" w15:restartNumberingAfterBreak="0">
    <w:nsid w:val="1ED45CC7"/>
    <w:multiLevelType w:val="multilevel"/>
    <w:tmpl w:val="2DD23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080977"/>
    <w:multiLevelType w:val="hybridMultilevel"/>
    <w:tmpl w:val="B41057CC"/>
    <w:lvl w:ilvl="0" w:tplc="04160001">
      <w:start w:val="1"/>
      <w:numFmt w:val="bullet"/>
      <w:lvlText w:val=""/>
      <w:lvlJc w:val="left"/>
      <w:pPr>
        <w:ind w:left="81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5" w15:restartNumberingAfterBreak="0">
    <w:nsid w:val="2E79128A"/>
    <w:multiLevelType w:val="hybridMultilevel"/>
    <w:tmpl w:val="B822A180"/>
    <w:lvl w:ilvl="0" w:tplc="15E2D2C6">
      <w:numFmt w:val="bullet"/>
      <w:lvlText w:val="-"/>
      <w:lvlJc w:val="left"/>
      <w:pPr>
        <w:ind w:left="96" w:hanging="130"/>
      </w:pPr>
      <w:rPr>
        <w:w w:val="100"/>
        <w:lang w:val="pt-PT" w:eastAsia="en-US" w:bidi="ar-SA"/>
      </w:rPr>
    </w:lvl>
    <w:lvl w:ilvl="1" w:tplc="7F6A8602">
      <w:numFmt w:val="bullet"/>
      <w:lvlText w:val="•"/>
      <w:lvlJc w:val="left"/>
      <w:pPr>
        <w:ind w:left="293" w:hanging="130"/>
      </w:pPr>
      <w:rPr>
        <w:lang w:val="pt-PT" w:eastAsia="en-US" w:bidi="ar-SA"/>
      </w:rPr>
    </w:lvl>
    <w:lvl w:ilvl="2" w:tplc="6204A164">
      <w:numFmt w:val="bullet"/>
      <w:lvlText w:val="•"/>
      <w:lvlJc w:val="left"/>
      <w:pPr>
        <w:ind w:left="486" w:hanging="130"/>
      </w:pPr>
      <w:rPr>
        <w:lang w:val="pt-PT" w:eastAsia="en-US" w:bidi="ar-SA"/>
      </w:rPr>
    </w:lvl>
    <w:lvl w:ilvl="3" w:tplc="21C043D8">
      <w:numFmt w:val="bullet"/>
      <w:lvlText w:val="•"/>
      <w:lvlJc w:val="left"/>
      <w:pPr>
        <w:ind w:left="679" w:hanging="130"/>
      </w:pPr>
      <w:rPr>
        <w:lang w:val="pt-PT" w:eastAsia="en-US" w:bidi="ar-SA"/>
      </w:rPr>
    </w:lvl>
    <w:lvl w:ilvl="4" w:tplc="46942722">
      <w:numFmt w:val="bullet"/>
      <w:lvlText w:val="•"/>
      <w:lvlJc w:val="left"/>
      <w:pPr>
        <w:ind w:left="873" w:hanging="130"/>
      </w:pPr>
      <w:rPr>
        <w:lang w:val="pt-PT" w:eastAsia="en-US" w:bidi="ar-SA"/>
      </w:rPr>
    </w:lvl>
    <w:lvl w:ilvl="5" w:tplc="CBF05558">
      <w:numFmt w:val="bullet"/>
      <w:lvlText w:val="•"/>
      <w:lvlJc w:val="left"/>
      <w:pPr>
        <w:ind w:left="1066" w:hanging="130"/>
      </w:pPr>
      <w:rPr>
        <w:lang w:val="pt-PT" w:eastAsia="en-US" w:bidi="ar-SA"/>
      </w:rPr>
    </w:lvl>
    <w:lvl w:ilvl="6" w:tplc="68E6D6EA">
      <w:numFmt w:val="bullet"/>
      <w:lvlText w:val="•"/>
      <w:lvlJc w:val="left"/>
      <w:pPr>
        <w:ind w:left="1259" w:hanging="130"/>
      </w:pPr>
      <w:rPr>
        <w:lang w:val="pt-PT" w:eastAsia="en-US" w:bidi="ar-SA"/>
      </w:rPr>
    </w:lvl>
    <w:lvl w:ilvl="7" w:tplc="477CD5BE">
      <w:numFmt w:val="bullet"/>
      <w:lvlText w:val="•"/>
      <w:lvlJc w:val="left"/>
      <w:pPr>
        <w:ind w:left="1453" w:hanging="130"/>
      </w:pPr>
      <w:rPr>
        <w:lang w:val="pt-PT" w:eastAsia="en-US" w:bidi="ar-SA"/>
      </w:rPr>
    </w:lvl>
    <w:lvl w:ilvl="8" w:tplc="535A133A">
      <w:numFmt w:val="bullet"/>
      <w:lvlText w:val="•"/>
      <w:lvlJc w:val="left"/>
      <w:pPr>
        <w:ind w:left="1646" w:hanging="130"/>
      </w:pPr>
      <w:rPr>
        <w:lang w:val="pt-PT" w:eastAsia="en-US" w:bidi="ar-SA"/>
      </w:rPr>
    </w:lvl>
  </w:abstractNum>
  <w:abstractNum w:abstractNumId="6" w15:restartNumberingAfterBreak="0">
    <w:nsid w:val="4DC70BD1"/>
    <w:multiLevelType w:val="hybridMultilevel"/>
    <w:tmpl w:val="E3D614F4"/>
    <w:lvl w:ilvl="0" w:tplc="22AC626E">
      <w:numFmt w:val="bullet"/>
      <w:lvlText w:val=""/>
      <w:lvlJc w:val="left"/>
      <w:pPr>
        <w:ind w:left="1436" w:hanging="360"/>
      </w:pPr>
      <w:rPr>
        <w:strike/>
        <w:w w:val="100"/>
        <w:lang w:val="pt-PT" w:eastAsia="en-US" w:bidi="ar-SA"/>
      </w:rPr>
    </w:lvl>
    <w:lvl w:ilvl="1" w:tplc="A2309CF0">
      <w:numFmt w:val="bullet"/>
      <w:lvlText w:val="•"/>
      <w:lvlJc w:val="left"/>
      <w:pPr>
        <w:ind w:left="2853" w:hanging="360"/>
      </w:pPr>
      <w:rPr>
        <w:lang w:val="pt-PT" w:eastAsia="en-US" w:bidi="ar-SA"/>
      </w:rPr>
    </w:lvl>
    <w:lvl w:ilvl="2" w:tplc="4754C520">
      <w:numFmt w:val="bullet"/>
      <w:lvlText w:val="•"/>
      <w:lvlJc w:val="left"/>
      <w:pPr>
        <w:ind w:left="4267" w:hanging="360"/>
      </w:pPr>
      <w:rPr>
        <w:lang w:val="pt-PT" w:eastAsia="en-US" w:bidi="ar-SA"/>
      </w:rPr>
    </w:lvl>
    <w:lvl w:ilvl="3" w:tplc="DB38AAA8">
      <w:numFmt w:val="bullet"/>
      <w:lvlText w:val="•"/>
      <w:lvlJc w:val="left"/>
      <w:pPr>
        <w:ind w:left="5681" w:hanging="360"/>
      </w:pPr>
      <w:rPr>
        <w:lang w:val="pt-PT" w:eastAsia="en-US" w:bidi="ar-SA"/>
      </w:rPr>
    </w:lvl>
    <w:lvl w:ilvl="4" w:tplc="6DACEB76">
      <w:numFmt w:val="bullet"/>
      <w:lvlText w:val="•"/>
      <w:lvlJc w:val="left"/>
      <w:pPr>
        <w:ind w:left="7095" w:hanging="360"/>
      </w:pPr>
      <w:rPr>
        <w:lang w:val="pt-PT" w:eastAsia="en-US" w:bidi="ar-SA"/>
      </w:rPr>
    </w:lvl>
    <w:lvl w:ilvl="5" w:tplc="A8CE82E2">
      <w:numFmt w:val="bullet"/>
      <w:lvlText w:val="•"/>
      <w:lvlJc w:val="left"/>
      <w:pPr>
        <w:ind w:left="8509" w:hanging="360"/>
      </w:pPr>
      <w:rPr>
        <w:lang w:val="pt-PT" w:eastAsia="en-US" w:bidi="ar-SA"/>
      </w:rPr>
    </w:lvl>
    <w:lvl w:ilvl="6" w:tplc="A64ADD9A">
      <w:numFmt w:val="bullet"/>
      <w:lvlText w:val="•"/>
      <w:lvlJc w:val="left"/>
      <w:pPr>
        <w:ind w:left="9923" w:hanging="360"/>
      </w:pPr>
      <w:rPr>
        <w:lang w:val="pt-PT" w:eastAsia="en-US" w:bidi="ar-SA"/>
      </w:rPr>
    </w:lvl>
    <w:lvl w:ilvl="7" w:tplc="D77AE702">
      <w:numFmt w:val="bullet"/>
      <w:lvlText w:val="•"/>
      <w:lvlJc w:val="left"/>
      <w:pPr>
        <w:ind w:left="11336" w:hanging="360"/>
      </w:pPr>
      <w:rPr>
        <w:lang w:val="pt-PT" w:eastAsia="en-US" w:bidi="ar-SA"/>
      </w:rPr>
    </w:lvl>
    <w:lvl w:ilvl="8" w:tplc="BA8C11CE">
      <w:numFmt w:val="bullet"/>
      <w:lvlText w:val="•"/>
      <w:lvlJc w:val="left"/>
      <w:pPr>
        <w:ind w:left="12750" w:hanging="360"/>
      </w:pPr>
      <w:rPr>
        <w:lang w:val="pt-PT" w:eastAsia="en-US" w:bidi="ar-SA"/>
      </w:rPr>
    </w:lvl>
  </w:abstractNum>
  <w:abstractNum w:abstractNumId="7" w15:restartNumberingAfterBreak="0">
    <w:nsid w:val="70EF4F0D"/>
    <w:multiLevelType w:val="hybridMultilevel"/>
    <w:tmpl w:val="BBE4C3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59057A"/>
    <w:multiLevelType w:val="hybridMultilevel"/>
    <w:tmpl w:val="6E5C52D4"/>
    <w:lvl w:ilvl="0" w:tplc="ED406E5C">
      <w:numFmt w:val="bullet"/>
      <w:lvlText w:val="-"/>
      <w:lvlJc w:val="left"/>
      <w:pPr>
        <w:ind w:left="96" w:hanging="130"/>
      </w:pPr>
      <w:rPr>
        <w:w w:val="100"/>
        <w:lang w:val="pt-PT" w:eastAsia="en-US" w:bidi="ar-SA"/>
      </w:rPr>
    </w:lvl>
    <w:lvl w:ilvl="1" w:tplc="37E826A4">
      <w:numFmt w:val="bullet"/>
      <w:lvlText w:val="•"/>
      <w:lvlJc w:val="left"/>
      <w:pPr>
        <w:ind w:left="293" w:hanging="130"/>
      </w:pPr>
      <w:rPr>
        <w:lang w:val="pt-PT" w:eastAsia="en-US" w:bidi="ar-SA"/>
      </w:rPr>
    </w:lvl>
    <w:lvl w:ilvl="2" w:tplc="A8C04CFC">
      <w:numFmt w:val="bullet"/>
      <w:lvlText w:val="•"/>
      <w:lvlJc w:val="left"/>
      <w:pPr>
        <w:ind w:left="486" w:hanging="130"/>
      </w:pPr>
      <w:rPr>
        <w:lang w:val="pt-PT" w:eastAsia="en-US" w:bidi="ar-SA"/>
      </w:rPr>
    </w:lvl>
    <w:lvl w:ilvl="3" w:tplc="DC10CA02">
      <w:numFmt w:val="bullet"/>
      <w:lvlText w:val="•"/>
      <w:lvlJc w:val="left"/>
      <w:pPr>
        <w:ind w:left="679" w:hanging="130"/>
      </w:pPr>
      <w:rPr>
        <w:lang w:val="pt-PT" w:eastAsia="en-US" w:bidi="ar-SA"/>
      </w:rPr>
    </w:lvl>
    <w:lvl w:ilvl="4" w:tplc="698E08E4">
      <w:numFmt w:val="bullet"/>
      <w:lvlText w:val="•"/>
      <w:lvlJc w:val="left"/>
      <w:pPr>
        <w:ind w:left="873" w:hanging="130"/>
      </w:pPr>
      <w:rPr>
        <w:lang w:val="pt-PT" w:eastAsia="en-US" w:bidi="ar-SA"/>
      </w:rPr>
    </w:lvl>
    <w:lvl w:ilvl="5" w:tplc="8C62FB36">
      <w:numFmt w:val="bullet"/>
      <w:lvlText w:val="•"/>
      <w:lvlJc w:val="left"/>
      <w:pPr>
        <w:ind w:left="1066" w:hanging="130"/>
      </w:pPr>
      <w:rPr>
        <w:lang w:val="pt-PT" w:eastAsia="en-US" w:bidi="ar-SA"/>
      </w:rPr>
    </w:lvl>
    <w:lvl w:ilvl="6" w:tplc="E2683E02">
      <w:numFmt w:val="bullet"/>
      <w:lvlText w:val="•"/>
      <w:lvlJc w:val="left"/>
      <w:pPr>
        <w:ind w:left="1259" w:hanging="130"/>
      </w:pPr>
      <w:rPr>
        <w:lang w:val="pt-PT" w:eastAsia="en-US" w:bidi="ar-SA"/>
      </w:rPr>
    </w:lvl>
    <w:lvl w:ilvl="7" w:tplc="5B58C410">
      <w:numFmt w:val="bullet"/>
      <w:lvlText w:val="•"/>
      <w:lvlJc w:val="left"/>
      <w:pPr>
        <w:ind w:left="1453" w:hanging="130"/>
      </w:pPr>
      <w:rPr>
        <w:lang w:val="pt-PT" w:eastAsia="en-US" w:bidi="ar-SA"/>
      </w:rPr>
    </w:lvl>
    <w:lvl w:ilvl="8" w:tplc="12EADFD6">
      <w:numFmt w:val="bullet"/>
      <w:lvlText w:val="•"/>
      <w:lvlJc w:val="left"/>
      <w:pPr>
        <w:ind w:left="1646" w:hanging="130"/>
      </w:pPr>
      <w:rPr>
        <w:lang w:val="pt-PT" w:eastAsia="en-US" w:bidi="ar-SA"/>
      </w:rPr>
    </w:lvl>
  </w:abstractNum>
  <w:num w:numId="1" w16cid:durableId="116529014">
    <w:abstractNumId w:val="6"/>
  </w:num>
  <w:num w:numId="2" w16cid:durableId="1144810871">
    <w:abstractNumId w:val="8"/>
  </w:num>
  <w:num w:numId="3" w16cid:durableId="549611297">
    <w:abstractNumId w:val="2"/>
  </w:num>
  <w:num w:numId="4" w16cid:durableId="2111969062">
    <w:abstractNumId w:val="5"/>
  </w:num>
  <w:num w:numId="5" w16cid:durableId="700714035">
    <w:abstractNumId w:val="1"/>
  </w:num>
  <w:num w:numId="6" w16cid:durableId="1400133866">
    <w:abstractNumId w:val="3"/>
  </w:num>
  <w:num w:numId="7" w16cid:durableId="2005471001">
    <w:abstractNumId w:val="7"/>
  </w:num>
  <w:num w:numId="8" w16cid:durableId="313795824">
    <w:abstractNumId w:val="4"/>
  </w:num>
  <w:num w:numId="9" w16cid:durableId="562134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0A7"/>
    <w:rsid w:val="0004099F"/>
    <w:rsid w:val="001635FA"/>
    <w:rsid w:val="002824E7"/>
    <w:rsid w:val="00342AAC"/>
    <w:rsid w:val="00360F6B"/>
    <w:rsid w:val="00362797"/>
    <w:rsid w:val="00452898"/>
    <w:rsid w:val="00473CAA"/>
    <w:rsid w:val="004C729D"/>
    <w:rsid w:val="00517585"/>
    <w:rsid w:val="00534338"/>
    <w:rsid w:val="00547B41"/>
    <w:rsid w:val="005552B4"/>
    <w:rsid w:val="00593867"/>
    <w:rsid w:val="0063020E"/>
    <w:rsid w:val="00640E8F"/>
    <w:rsid w:val="00650101"/>
    <w:rsid w:val="006A0E87"/>
    <w:rsid w:val="007435F7"/>
    <w:rsid w:val="00755AEF"/>
    <w:rsid w:val="008302D1"/>
    <w:rsid w:val="0084101F"/>
    <w:rsid w:val="00862C18"/>
    <w:rsid w:val="0089279F"/>
    <w:rsid w:val="008D5235"/>
    <w:rsid w:val="008E625C"/>
    <w:rsid w:val="0092275D"/>
    <w:rsid w:val="00925AD6"/>
    <w:rsid w:val="00973F89"/>
    <w:rsid w:val="009C7E77"/>
    <w:rsid w:val="00AD172D"/>
    <w:rsid w:val="00AE2116"/>
    <w:rsid w:val="00AE3544"/>
    <w:rsid w:val="00AF24CB"/>
    <w:rsid w:val="00AF6EBF"/>
    <w:rsid w:val="00BA68FF"/>
    <w:rsid w:val="00BC778E"/>
    <w:rsid w:val="00BD593A"/>
    <w:rsid w:val="00C1176B"/>
    <w:rsid w:val="00C55F75"/>
    <w:rsid w:val="00CB606A"/>
    <w:rsid w:val="00CC3C55"/>
    <w:rsid w:val="00CE5645"/>
    <w:rsid w:val="00D0666D"/>
    <w:rsid w:val="00D128A7"/>
    <w:rsid w:val="00D56319"/>
    <w:rsid w:val="00D6358C"/>
    <w:rsid w:val="00DF60A7"/>
    <w:rsid w:val="00E12825"/>
    <w:rsid w:val="00EA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7CEB6"/>
  <w15:chartTrackingRefBased/>
  <w15:docId w15:val="{E5078C60-1CA3-4C9A-B8C8-07A971BDE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0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A13C0"/>
    <w:pPr>
      <w:keepNext/>
      <w:keepLines/>
      <w:widowControl/>
      <w:autoSpaceDE/>
      <w:autoSpaceDN/>
      <w:spacing w:before="40"/>
      <w:outlineLvl w:val="5"/>
    </w:pPr>
    <w:rPr>
      <w:rFonts w:ascii="Times New Roman" w:eastAsiaTheme="majorEastAsia" w:hAnsi="Times New Roman" w:cstheme="majorBidi"/>
      <w:i/>
      <w:iCs/>
      <w:color w:val="595959" w:themeColor="text1" w:themeTint="A6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qFormat/>
    <w:rsid w:val="00DF60A7"/>
    <w:pPr>
      <w:spacing w:before="44"/>
      <w:ind w:left="7314" w:right="5255" w:hanging="2184"/>
    </w:pPr>
    <w:rPr>
      <w:b/>
      <w:bCs/>
      <w:sz w:val="28"/>
      <w:szCs w:val="28"/>
      <w:u w:val="single" w:color="000000"/>
    </w:rPr>
  </w:style>
  <w:style w:type="character" w:customStyle="1" w:styleId="TtuloChar">
    <w:name w:val="Título Char"/>
    <w:basedOn w:val="Fontepargpadro"/>
    <w:link w:val="Ttulo"/>
    <w:uiPriority w:val="10"/>
    <w:rsid w:val="00DF60A7"/>
    <w:rPr>
      <w:rFonts w:ascii="Calibri" w:eastAsia="Calibri" w:hAnsi="Calibri" w:cs="Calibri"/>
      <w:b/>
      <w:bCs/>
      <w:sz w:val="28"/>
      <w:szCs w:val="28"/>
      <w:u w:val="single" w:color="000000"/>
      <w:lang w:val="pt-PT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DF60A7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DF60A7"/>
    <w:rPr>
      <w:rFonts w:ascii="Calibri" w:eastAsia="Calibri" w:hAnsi="Calibri" w:cs="Calibri"/>
      <w:sz w:val="24"/>
      <w:szCs w:val="24"/>
      <w:lang w:val="pt-PT"/>
    </w:rPr>
  </w:style>
  <w:style w:type="paragraph" w:styleId="PargrafodaLista">
    <w:name w:val="List Paragraph"/>
    <w:basedOn w:val="Normal"/>
    <w:uiPriority w:val="34"/>
    <w:qFormat/>
    <w:rsid w:val="00DF60A7"/>
    <w:pPr>
      <w:spacing w:before="2"/>
      <w:ind w:left="1436" w:hanging="361"/>
    </w:pPr>
  </w:style>
  <w:style w:type="paragraph" w:customStyle="1" w:styleId="TableParagraph">
    <w:name w:val="Table Paragraph"/>
    <w:basedOn w:val="Normal"/>
    <w:uiPriority w:val="1"/>
    <w:qFormat/>
    <w:rsid w:val="00DF60A7"/>
  </w:style>
  <w:style w:type="character" w:customStyle="1" w:styleId="normaltextrun">
    <w:name w:val="normaltextrun"/>
    <w:basedOn w:val="Fontepargpadro"/>
    <w:rsid w:val="00DF60A7"/>
  </w:style>
  <w:style w:type="paragraph" w:customStyle="1" w:styleId="paragraph">
    <w:name w:val="paragraph"/>
    <w:basedOn w:val="Normal"/>
    <w:rsid w:val="00DF60A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customStyle="1" w:styleId="TableNormal1">
    <w:name w:val="Table Normal1"/>
    <w:uiPriority w:val="2"/>
    <w:semiHidden/>
    <w:qFormat/>
    <w:rsid w:val="00DF60A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op">
    <w:name w:val="eop"/>
    <w:basedOn w:val="Fontepargpadro"/>
    <w:rsid w:val="00DF60A7"/>
  </w:style>
  <w:style w:type="character" w:customStyle="1" w:styleId="fontstyle01">
    <w:name w:val="fontstyle01"/>
    <w:basedOn w:val="Fontepargpadro"/>
    <w:rsid w:val="00DF60A7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DF60A7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BC778E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BC778E"/>
  </w:style>
  <w:style w:type="character" w:customStyle="1" w:styleId="Ttulo6Char">
    <w:name w:val="Título 6 Char"/>
    <w:basedOn w:val="Fontepargpadro"/>
    <w:link w:val="Ttulo6"/>
    <w:uiPriority w:val="9"/>
    <w:semiHidden/>
    <w:rsid w:val="00EA13C0"/>
    <w:rPr>
      <w:rFonts w:ascii="Times New Roman" w:eastAsiaTheme="majorEastAsia" w:hAnsi="Times New Roman" w:cstheme="majorBidi"/>
      <w:i/>
      <w:iCs/>
      <w:color w:val="595959" w:themeColor="text1" w:themeTint="A6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CC3C5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CC3C55"/>
    <w:pPr>
      <w:widowControl/>
      <w:tabs>
        <w:tab w:val="center" w:pos="4252"/>
        <w:tab w:val="right" w:pos="8504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CC3C5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066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image" Target="media/image13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hyperlink" Target="https://youtu.be/Ru2tiNDE8N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1afe2522-c76f-425c-bc78-88e9b047e376" xsi:nil="true"/>
    <CultureName xmlns="1afe2522-c76f-425c-bc78-88e9b047e376" xsi:nil="true"/>
    <Owner xmlns="1afe2522-c76f-425c-bc78-88e9b047e376">
      <UserInfo>
        <DisplayName/>
        <AccountId xsi:nil="true"/>
        <AccountType/>
      </UserInfo>
    </Owner>
    <Leaders xmlns="1afe2522-c76f-425c-bc78-88e9b047e376">
      <UserInfo>
        <DisplayName/>
        <AccountId xsi:nil="true"/>
        <AccountType/>
      </UserInfo>
    </Leaders>
    <Distribution_Groups xmlns="1afe2522-c76f-425c-bc78-88e9b047e376" xsi:nil="true"/>
    <IsNotebookLocked xmlns="1afe2522-c76f-425c-bc78-88e9b047e376" xsi:nil="true"/>
    <NotebookType xmlns="1afe2522-c76f-425c-bc78-88e9b047e376" xsi:nil="true"/>
    <TaxCatchAll xmlns="d7cd06b2-bc05-4ff3-a8e5-655641ca02f4" xsi:nil="true"/>
    <Members xmlns="1afe2522-c76f-425c-bc78-88e9b047e376">
      <UserInfo>
        <DisplayName/>
        <AccountId xsi:nil="true"/>
        <AccountType/>
      </UserInfo>
    </Members>
    <lcf76f155ced4ddcb4097134ff3c332f xmlns="1afe2522-c76f-425c-bc78-88e9b047e376">
      <Terms xmlns="http://schemas.microsoft.com/office/infopath/2007/PartnerControls"/>
    </lcf76f155ced4ddcb4097134ff3c332f>
    <Member_Groups xmlns="1afe2522-c76f-425c-bc78-88e9b047e376">
      <UserInfo>
        <DisplayName/>
        <AccountId xsi:nil="true"/>
        <AccountType/>
      </UserInfo>
    </Member_Groups>
    <Has_Leaders_Only_SectionGroup xmlns="1afe2522-c76f-425c-bc78-88e9b047e376" xsi:nil="true"/>
    <DefaultSectionNames xmlns="1afe2522-c76f-425c-bc78-88e9b047e376" xsi:nil="true"/>
    <Is_Collaboration_Space_Locked xmlns="1afe2522-c76f-425c-bc78-88e9b047e376" xsi:nil="true"/>
    <reclp xmlns="1afe2522-c76f-425c-bc78-88e9b047e376" xsi:nil="true"/>
    <AppVersion xmlns="1afe2522-c76f-425c-bc78-88e9b047e376" xsi:nil="true"/>
    <LMS_Mappings xmlns="1afe2522-c76f-425c-bc78-88e9b047e376" xsi:nil="true"/>
    <Math_Settings xmlns="1afe2522-c76f-425c-bc78-88e9b047e376" xsi:nil="true"/>
    <Self_Registration_Enabled xmlns="1afe2522-c76f-425c-bc78-88e9b047e376" xsi:nil="true"/>
    <Invited_Members xmlns="1afe2522-c76f-425c-bc78-88e9b047e376" xsi:nil="true"/>
    <Teams_Channel_Section_Location xmlns="1afe2522-c76f-425c-bc78-88e9b047e376" xsi:nil="true"/>
    <Invited_Leaders xmlns="1afe2522-c76f-425c-bc78-88e9b047e376" xsi:nil="true"/>
    <FolderType xmlns="1afe2522-c76f-425c-bc78-88e9b047e376" xsi:nil="true"/>
    <Templates xmlns="1afe2522-c76f-425c-bc78-88e9b047e376" xsi:nil="true"/>
    <Listade2_x00b0_chamada4_x00b0_Bimestre xmlns="1afe2522-c76f-425c-bc78-88e9b047e3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D3C2570F5D5B42846469C01C5104C0" ma:contentTypeVersion="42" ma:contentTypeDescription="Crie um novo documento." ma:contentTypeScope="" ma:versionID="a73f0a5fc508b4508392aea889930551">
  <xsd:schema xmlns:xsd="http://www.w3.org/2001/XMLSchema" xmlns:xs="http://www.w3.org/2001/XMLSchema" xmlns:p="http://schemas.microsoft.com/office/2006/metadata/properties" xmlns:ns2="1afe2522-c76f-425c-bc78-88e9b047e376" xmlns:ns3="d7cd06b2-bc05-4ff3-a8e5-655641ca02f4" targetNamespace="http://schemas.microsoft.com/office/2006/metadata/properties" ma:root="true" ma:fieldsID="b8af2a00a9b97d7cbc38ef3b2f376a9d" ns2:_="" ns3:_="">
    <xsd:import namespace="1afe2522-c76f-425c-bc78-88e9b047e376"/>
    <xsd:import namespace="d7cd06b2-bc05-4ff3-a8e5-655641ca02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reclp" minOccurs="0"/>
                <xsd:element ref="ns2:MediaServiceSearchProperties" minOccurs="0"/>
                <xsd:element ref="ns2:MediaServiceObjectDetectorVersions" minOccurs="0"/>
                <xsd:element ref="ns2:Listade2_x00b0_chamada4_x00b0_Bimestr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e2522-c76f-425c-bc78-88e9b047e3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8" nillable="true" ma:displayName="Notebook Type" ma:internalName="NotebookType">
      <xsd:simpleType>
        <xsd:restriction base="dms:Text"/>
      </xsd:simpleType>
    </xsd:element>
    <xsd:element name="FolderType" ma:index="19" nillable="true" ma:displayName="Folder Type" ma:internalName="FolderType">
      <xsd:simpleType>
        <xsd:restriction base="dms:Text"/>
      </xsd:simpleType>
    </xsd:element>
    <xsd:element name="CultureName" ma:index="20" nillable="true" ma:displayName="Culture Name" ma:internalName="CultureName">
      <xsd:simpleType>
        <xsd:restriction base="dms:Text"/>
      </xsd:simpleType>
    </xsd:element>
    <xsd:element name="AppVersion" ma:index="21" nillable="true" ma:displayName="App Version" ma:internalName="AppVersion">
      <xsd:simpleType>
        <xsd:restriction base="dms:Text"/>
      </xsd:simpleType>
    </xsd:element>
    <xsd:element name="TeamsChannelId" ma:index="22" nillable="true" ma:displayName="Teams Channel Id" ma:internalName="TeamsChannelId">
      <xsd:simpleType>
        <xsd:restriction base="dms:Text"/>
      </xsd:simpleType>
    </xsd:element>
    <xsd:element name="Owner" ma:index="2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4" nillable="true" ma:displayName="Math Settings" ma:internalName="Math_Settings">
      <xsd:simpleType>
        <xsd:restriction base="dms:Text"/>
      </xsd:simpleType>
    </xsd:element>
    <xsd:element name="DefaultSectionNames" ma:index="2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6" nillable="true" ma:displayName="Is Collaboration Space Locked" ma:internalName="Is_Collaboration_Space_Locked">
      <xsd:simpleType>
        <xsd:restriction base="dms:Boolean"/>
      </xsd:simpleType>
    </xsd:element>
    <xsd:element name="IsNotebookLocked" ma:index="37" nillable="true" ma:displayName="Is Notebook Locked" ma:internalName="IsNotebookLocked">
      <xsd:simpleType>
        <xsd:restriction base="dms:Boolean"/>
      </xsd:simpleType>
    </xsd:element>
    <xsd:element name="Teams_Channel_Section_Location" ma:index="38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3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1" nillable="true" ma:taxonomy="true" ma:internalName="lcf76f155ced4ddcb4097134ff3c332f" ma:taxonomyFieldName="MediaServiceImageTags" ma:displayName="Marcações de imagem" ma:readOnly="false" ma:fieldId="{5cf76f15-5ced-4ddc-b409-7134ff3c332f}" ma:taxonomyMulti="true" ma:sspId="8e8593b7-542e-4346-9e98-482410f851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43" nillable="true" ma:displayName="Location" ma:internalName="MediaServiceLocation" ma:readOnly="true">
      <xsd:simpleType>
        <xsd:restriction base="dms:Text"/>
      </xsd:simpleType>
    </xsd:element>
    <xsd:element name="reclp" ma:index="44" nillable="true" ma:displayName="rec lp" ma:description="AS QUESTÕES EM DESTAQUE SAO EM LETRA CURSIVA" ma:format="Dropdown" ma:internalName="reclp">
      <xsd:simpleType>
        <xsd:restriction base="dms:Text">
          <xsd:maxLength value="255"/>
        </xsd:restriction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istade2_x00b0_chamada4_x00b0_Bimestre" ma:index="47" nillable="true" ma:displayName="Lista de 2° chamada 4° Bimestre" ma:format="Dropdown" ma:internalName="Listade2_x00b0_chamada4_x00b0_Bimestre">
      <xsd:simpleType>
        <xsd:restriction base="dms:Text">
          <xsd:maxLength value="255"/>
        </xsd:restriction>
      </xsd:simpleType>
    </xsd:element>
    <xsd:element name="MediaServiceBillingMetadata" ma:index="4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d06b2-bc05-4ff3-a8e5-655641ca02f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42" nillable="true" ma:displayName="Taxonomy Catch All Column" ma:hidden="true" ma:list="{cd31ce44-3d5e-45bf-9b1c-aea40a3b928a}" ma:internalName="TaxCatchAll" ma:showField="CatchAllData" ma:web="d7cd06b2-bc05-4ff3-a8e5-655641ca02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4C4311-E18E-4B0C-956A-1EC1121A30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D09B8E-D8C9-4B6B-9069-174F06EE7B4D}">
  <ds:schemaRefs>
    <ds:schemaRef ds:uri="http://schemas.microsoft.com/office/2006/metadata/properties"/>
    <ds:schemaRef ds:uri="http://schemas.microsoft.com/office/infopath/2007/PartnerControls"/>
    <ds:schemaRef ds:uri="1afe2522-c76f-425c-bc78-88e9b047e376"/>
    <ds:schemaRef ds:uri="d7cd06b2-bc05-4ff3-a8e5-655641ca02f4"/>
  </ds:schemaRefs>
</ds:datastoreItem>
</file>

<file path=customXml/itemProps3.xml><?xml version="1.0" encoding="utf-8"?>
<ds:datastoreItem xmlns:ds="http://schemas.openxmlformats.org/officeDocument/2006/customXml" ds:itemID="{43BC00BF-F1AD-4C68-B70F-C8E3564512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fe2522-c76f-425c-bc78-88e9b047e376"/>
    <ds:schemaRef ds:uri="d7cd06b2-bc05-4ff3-a8e5-655641ca02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1348</Words>
  <Characters>7478</Characters>
  <Application>Microsoft Office Word</Application>
  <DocSecurity>0</DocSecurity>
  <Lines>719</Lines>
  <Paragraphs>278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UCB - APSo - Gabriela Santos Goncalves de</dc:creator>
  <cp:keywords/>
  <dc:description/>
  <cp:lastModifiedBy>UCB - APSo - Coordenação 3 de Sorocaba</cp:lastModifiedBy>
  <cp:revision>3</cp:revision>
  <dcterms:created xsi:type="dcterms:W3CDTF">2026-04-10T13:16:00Z</dcterms:created>
  <dcterms:modified xsi:type="dcterms:W3CDTF">2026-04-10T13:16:00Z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0x010100ACD3C2570F5D5B42846469C01C5104C0</vt:lpwstr>
  </property>
</Properties>
</file>